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bookmarkStart w:id="0" w:name="_GoBack"/>
      <w:bookmarkEnd w:id="0"/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Validation Rules &amp; Error Handling Requirements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 Purpose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 xml:space="preserve">This section defines all validation requirements, business validation rules, API validation standards, error handling procedures, exception management, and logging requirements for the </w:t>
      </w:r>
      <w:proofErr w:type="spellStart"/>
      <w:r w:rsidRPr="00654175">
        <w:rPr>
          <w:rFonts w:ascii="Times New Roman" w:eastAsia="Times New Roman" w:hAnsi="Times New Roman" w:cs="Times New Roman"/>
          <w:sz w:val="24"/>
          <w:szCs w:val="24"/>
        </w:rPr>
        <w:t>VivahBandh</w:t>
      </w:r>
      <w:proofErr w:type="spellEnd"/>
      <w:r w:rsidRPr="00654175">
        <w:rPr>
          <w:rFonts w:ascii="Times New Roman" w:eastAsia="Times New Roman" w:hAnsi="Times New Roman" w:cs="Times New Roman"/>
          <w:sz w:val="24"/>
          <w:szCs w:val="24"/>
        </w:rPr>
        <w:t xml:space="preserve"> Matrimonial Portal.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The objective is to ensure:</w:t>
      </w:r>
    </w:p>
    <w:p w:rsidR="00654175" w:rsidRPr="00654175" w:rsidRDefault="00654175" w:rsidP="00654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Data accuracy</w:t>
      </w:r>
    </w:p>
    <w:p w:rsidR="00654175" w:rsidRPr="00654175" w:rsidRDefault="00654175" w:rsidP="00654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reliability</w:t>
      </w:r>
    </w:p>
    <w:p w:rsidR="00654175" w:rsidRPr="00654175" w:rsidRDefault="00654175" w:rsidP="00654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User-friendly error reporting</w:t>
      </w:r>
    </w:p>
    <w:p w:rsidR="00654175" w:rsidRPr="00654175" w:rsidRDefault="00654175" w:rsidP="00654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Security compliance</w:t>
      </w:r>
    </w:p>
    <w:p w:rsidR="00654175" w:rsidRPr="00654175" w:rsidRDefault="00654175" w:rsidP="006541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Consistent behavior across modules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 Validation Categories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Validation requirements are categorized into: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Business Rule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Authentication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Authorization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File Upload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API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Database Validation</w:t>
      </w:r>
    </w:p>
    <w:p w:rsidR="00654175" w:rsidRPr="00654175" w:rsidRDefault="00654175" w:rsidP="006541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Security Validation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15.3 Registration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VR-REG-001 Full Name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Mandatory field</w:t>
      </w:r>
    </w:p>
    <w:p w:rsidR="00654175" w:rsidRPr="00654175" w:rsidRDefault="00654175" w:rsidP="00654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Minimum Length: 3 Characters</w:t>
      </w:r>
    </w:p>
    <w:p w:rsidR="00654175" w:rsidRPr="00654175" w:rsidRDefault="00654175" w:rsidP="00654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Maximum Length: 100 Characters</w:t>
      </w:r>
    </w:p>
    <w:p w:rsidR="00654175" w:rsidRPr="00654175" w:rsidRDefault="00654175" w:rsidP="00654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Only alphabets and spaces allowed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"Please enter a valid full name."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VR-REG-002 Email Address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Mandatory field</w:t>
      </w:r>
    </w:p>
    <w:p w:rsidR="00654175" w:rsidRPr="00654175" w:rsidRDefault="00654175" w:rsidP="00654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follow valid email format</w:t>
      </w:r>
    </w:p>
    <w:p w:rsidR="00654175" w:rsidRPr="00654175" w:rsidRDefault="00654175" w:rsidP="006541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be unique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"Email address is already registered."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VR-REG-003 Mobile Number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Mandatory field</w:t>
      </w:r>
    </w:p>
    <w:p w:rsidR="00654175" w:rsidRPr="00654175" w:rsidRDefault="00654175" w:rsidP="00654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Exactly 10 digits</w:t>
      </w:r>
    </w:p>
    <w:p w:rsidR="00654175" w:rsidRPr="00654175" w:rsidRDefault="00654175" w:rsidP="006541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be unique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"Mobile number is already registered."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VR-REG-004 Password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Minimum 8 characters</w:t>
      </w:r>
    </w:p>
    <w:p w:rsidR="00654175" w:rsidRPr="00654175" w:rsidRDefault="00654175" w:rsidP="00654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Maximum 20 characters</w:t>
      </w:r>
    </w:p>
    <w:p w:rsidR="00654175" w:rsidRPr="00654175" w:rsidRDefault="00654175" w:rsidP="00654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At least one uppercase letter</w:t>
      </w:r>
    </w:p>
    <w:p w:rsidR="00654175" w:rsidRPr="00654175" w:rsidRDefault="00654175" w:rsidP="00654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At least one lowercase letter</w:t>
      </w:r>
    </w:p>
    <w:p w:rsidR="00654175" w:rsidRPr="00654175" w:rsidRDefault="00654175" w:rsidP="00654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At least one number</w:t>
      </w:r>
    </w:p>
    <w:p w:rsidR="00654175" w:rsidRPr="00654175" w:rsidRDefault="00654175" w:rsidP="006541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At least one special character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"Password does not meet security requirements."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VR-REG-005 Confirm Password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match password.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"Passwords do not match."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15.4 Login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VR-LOGIN-001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Email or Mobile Number is required.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VR-LOGIN-002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Password is required.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VR-LOGIN-003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Account must be verified.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"Please verify your account before login."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VR-LOGIN-004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Account must not be suspended.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"Your account has been suspended."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15.5 Profile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Information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Date of Birth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Mandatory</w:t>
      </w:r>
    </w:p>
    <w:p w:rsidR="00654175" w:rsidRPr="00654175" w:rsidRDefault="00654175" w:rsidP="00654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be a valid date</w:t>
      </w:r>
    </w:p>
    <w:p w:rsidR="00654175" w:rsidRPr="00654175" w:rsidRDefault="00654175" w:rsidP="006541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Age must be 18 years or above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"User must be at least 18 years old."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Gender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Mandatory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Marital Status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Mandatory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Educational Information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Highest Qualification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Mandatory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Information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Occupation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Mandatory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Location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Country required</w:t>
      </w:r>
    </w:p>
    <w:p w:rsidR="00654175" w:rsidRPr="00654175" w:rsidRDefault="00654175" w:rsidP="00654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State required</w:t>
      </w:r>
    </w:p>
    <w:p w:rsidR="00654175" w:rsidRPr="00654175" w:rsidRDefault="00654175" w:rsidP="006541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City required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15.6 Partner Preference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Preferred Age Range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Minimum Age &lt; Maximum Age</w:t>
      </w:r>
    </w:p>
    <w:p w:rsidR="00654175" w:rsidRPr="00654175" w:rsidRDefault="00654175" w:rsidP="006541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Age Range must be valid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"Invalid preferred age range."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Preferred Location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Optional</w:t>
      </w:r>
    </w:p>
    <w:p w:rsidR="00654175" w:rsidRPr="00654175" w:rsidRDefault="00654175" w:rsidP="006541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contain valid values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15.7 Profile Photo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Photo Upload Requirements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Allowed Formats</w:t>
      </w:r>
    </w:p>
    <w:p w:rsidR="00654175" w:rsidRPr="00654175" w:rsidRDefault="00654175" w:rsidP="00654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JPG</w:t>
      </w:r>
    </w:p>
    <w:p w:rsidR="00654175" w:rsidRPr="00654175" w:rsidRDefault="00654175" w:rsidP="00654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JPEG</w:t>
      </w:r>
    </w:p>
    <w:p w:rsidR="00654175" w:rsidRPr="00654175" w:rsidRDefault="00654175" w:rsidP="00654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PNG</w:t>
      </w:r>
    </w:p>
    <w:p w:rsidR="00654175" w:rsidRPr="00654175" w:rsidRDefault="00654175" w:rsidP="00654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WEBP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Maximum File Size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5 MB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Maximum Upload Count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10 Photos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Image Resolution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300 × 300 pixels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800 × 800 pixels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Invalid File Type: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"Unsupported image format."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Large File: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"File size exceeds allowed limit."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15.8 Search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Search Parameters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Minimum: 18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Maximum: 100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Income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be numeric.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Location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contain valid values.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Education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Must exist in predefined list.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15.9 Interest Management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Send Interest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Cannot send interest to self</w:t>
      </w:r>
    </w:p>
    <w:p w:rsidR="00654175" w:rsidRPr="00654175" w:rsidRDefault="00654175" w:rsidP="00654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Cannot send duplicate interests</w:t>
      </w:r>
    </w:p>
    <w:p w:rsidR="00654175" w:rsidRPr="00654175" w:rsidRDefault="00654175" w:rsidP="00654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Blocked users cannot receive interests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"You cannot send interest to yourself."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"Interest already sent."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"User is unavailable."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Accept Interest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Interest request must exist</w:t>
      </w:r>
    </w:p>
    <w:p w:rsidR="00654175" w:rsidRPr="00654175" w:rsidRDefault="00654175" w:rsidP="00654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Request must be pending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15.10 Messaging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Message Content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Message cannot be empty</w:t>
      </w:r>
    </w:p>
    <w:p w:rsidR="00654175" w:rsidRPr="00654175" w:rsidRDefault="00654175" w:rsidP="006541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Maximum Length: 1000 characters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Messaging Eligibility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Rules</w:t>
      </w:r>
    </w:p>
    <w:p w:rsidR="00654175" w:rsidRPr="00654175" w:rsidRDefault="00654175" w:rsidP="00654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Mutual interest required</w:t>
      </w:r>
    </w:p>
    <w:p w:rsidR="00654175" w:rsidRPr="00654175" w:rsidRDefault="00654175" w:rsidP="006541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Users must not be blocked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"Messaging is not available for this profile."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15.11 Admin Validation Rules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User Suspension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User must exist</w:t>
      </w:r>
    </w:p>
    <w:p w:rsidR="00654175" w:rsidRPr="00654175" w:rsidRDefault="00654175" w:rsidP="006541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Admin authorization required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Complaint Resolution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654175" w:rsidRPr="00654175" w:rsidRDefault="00654175" w:rsidP="006541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Complaint must exist</w:t>
      </w:r>
    </w:p>
    <w:p w:rsidR="00654175" w:rsidRPr="00654175" w:rsidRDefault="00654175" w:rsidP="006541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Resolution reason required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15.12 API Validation Standards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Request Validation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All APIs shall validate:</w:t>
      </w:r>
    </w:p>
    <w:p w:rsidR="00654175" w:rsidRPr="00654175" w:rsidRDefault="00654175" w:rsidP="00654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Required Fields</w:t>
      </w:r>
    </w:p>
    <w:p w:rsidR="00654175" w:rsidRPr="00654175" w:rsidRDefault="00654175" w:rsidP="00654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654175" w:rsidRPr="00654175" w:rsidRDefault="00654175" w:rsidP="00654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Field Length</w:t>
      </w:r>
    </w:p>
    <w:p w:rsidR="00654175" w:rsidRPr="00654175" w:rsidRDefault="00654175" w:rsidP="00654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:rsidR="00654175" w:rsidRPr="00654175" w:rsidRDefault="00654175" w:rsidP="006541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Validation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All APIs shall return:</w:t>
      </w:r>
    </w:p>
    <w:p w:rsidR="00654175" w:rsidRPr="00654175" w:rsidRDefault="00654175" w:rsidP="00654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Status Code</w:t>
      </w:r>
    </w:p>
    <w:p w:rsidR="00654175" w:rsidRPr="00654175" w:rsidRDefault="00654175" w:rsidP="00654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654175" w:rsidRPr="00654175" w:rsidRDefault="00654175" w:rsidP="006541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Data Object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Standard Structure: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>{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"Operation completed successfully",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{}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>}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15.13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074"/>
      </w:tblGrid>
      <w:tr w:rsidR="00654175" w:rsidRPr="00654175" w:rsidTr="00654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Created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Forbidden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Not Found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Conflict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Too Many Requests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15.14 Standard Error Response Format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>{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errorCode</w:t>
      </w:r>
      <w:proofErr w:type="spellEnd"/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"ERR_VALIDATION",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"Validation failed",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[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field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"email",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gramStart"/>
      <w:r w:rsidRPr="00654175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654175">
        <w:rPr>
          <w:rFonts w:ascii="Courier New" w:eastAsia="Times New Roman" w:hAnsi="Courier New" w:cs="Courier New"/>
          <w:sz w:val="20"/>
          <w:szCs w:val="20"/>
        </w:rPr>
        <w:t>": "Email already exists"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654175" w:rsidRPr="00654175" w:rsidRDefault="00654175" w:rsidP="00654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175">
        <w:rPr>
          <w:rFonts w:ascii="Courier New" w:eastAsia="Times New Roman" w:hAnsi="Courier New" w:cs="Courier New"/>
          <w:sz w:val="20"/>
          <w:szCs w:val="20"/>
        </w:rPr>
        <w:t>}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15.15 Error Code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315"/>
      </w:tblGrid>
      <w:tr w:rsidR="00654175" w:rsidRPr="00654175" w:rsidTr="00654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ERR_VALIDATION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 Failed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ERR_AUTHENTICATION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Failed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ERR_AUTHORIZATION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Authorization Failed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ERR_NOT_FOUND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Not Found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ERR_DUPLICATE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Resource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ERR_UPLOAD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Upload Failed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ERR_DATABASE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Error</w:t>
            </w:r>
          </w:p>
        </w:tc>
      </w:tr>
      <w:tr w:rsidR="00654175" w:rsidRPr="00654175" w:rsidTr="00654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ERR_INTERNAL</w:t>
            </w:r>
          </w:p>
        </w:tc>
        <w:tc>
          <w:tcPr>
            <w:tcW w:w="0" w:type="auto"/>
            <w:vAlign w:val="center"/>
            <w:hideMark/>
          </w:tcPr>
          <w:p w:rsidR="00654175" w:rsidRPr="00654175" w:rsidRDefault="00654175" w:rsidP="00654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175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Server Error</w:t>
            </w:r>
          </w:p>
        </w:tc>
      </w:tr>
    </w:tbl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15.16 Exception Handling Requirements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Exceptions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shall handle:</w:t>
      </w:r>
    </w:p>
    <w:p w:rsidR="00654175" w:rsidRPr="00654175" w:rsidRDefault="00654175" w:rsidP="00654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Invalid Inputs</w:t>
      </w:r>
    </w:p>
    <w:p w:rsidR="00654175" w:rsidRPr="00654175" w:rsidRDefault="00654175" w:rsidP="00654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Missing Data</w:t>
      </w:r>
    </w:p>
    <w:p w:rsidR="00654175" w:rsidRPr="00654175" w:rsidRDefault="00654175" w:rsidP="00654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:rsidR="00654175" w:rsidRPr="00654175" w:rsidRDefault="00654175" w:rsidP="00654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Service Failures</w:t>
      </w:r>
    </w:p>
    <w:p w:rsidR="00654175" w:rsidRPr="00654175" w:rsidRDefault="00654175" w:rsidP="006541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Database Errors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User Experience Requirements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654175" w:rsidRPr="00654175" w:rsidRDefault="00654175" w:rsidP="006541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Display user-friendly messages</w:t>
      </w:r>
    </w:p>
    <w:p w:rsidR="00654175" w:rsidRPr="00654175" w:rsidRDefault="00654175" w:rsidP="006541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Avoid technical error exposure</w:t>
      </w:r>
    </w:p>
    <w:p w:rsidR="00654175" w:rsidRPr="00654175" w:rsidRDefault="00654175" w:rsidP="006541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Provide corrective guidance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"SQL Exception Occurred"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"Something went wrong. Please try again later."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15.17 Database Error Handling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Connection Failure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shall:</w:t>
      </w:r>
    </w:p>
    <w:p w:rsidR="00654175" w:rsidRPr="00654175" w:rsidRDefault="00654175" w:rsidP="00654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Log error</w:t>
      </w:r>
    </w:p>
    <w:p w:rsidR="00654175" w:rsidRPr="00654175" w:rsidRDefault="00654175" w:rsidP="00654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Notify system administrator</w:t>
      </w:r>
    </w:p>
    <w:p w:rsidR="00654175" w:rsidRPr="00654175" w:rsidRDefault="00654175" w:rsidP="006541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Return generic error response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Transaction Failure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shall:</w:t>
      </w:r>
    </w:p>
    <w:p w:rsidR="00654175" w:rsidRPr="00654175" w:rsidRDefault="00654175" w:rsidP="00654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Rollback transaction</w:t>
      </w:r>
    </w:p>
    <w:p w:rsidR="00654175" w:rsidRPr="00654175" w:rsidRDefault="00654175" w:rsidP="006541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Preserve data integrity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15.18 Third-Party Service Error Handling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Email Service Failure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shall:</w:t>
      </w:r>
    </w:p>
    <w:p w:rsidR="00654175" w:rsidRPr="00654175" w:rsidRDefault="00654175" w:rsidP="00654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Retry delivery</w:t>
      </w:r>
    </w:p>
    <w:p w:rsidR="00654175" w:rsidRPr="00654175" w:rsidRDefault="00654175" w:rsidP="00654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Log failure</w:t>
      </w:r>
    </w:p>
    <w:p w:rsidR="00654175" w:rsidRPr="00654175" w:rsidRDefault="00654175" w:rsidP="006541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Notify administrators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SMS Gateway Failure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shall:</w:t>
      </w:r>
    </w:p>
    <w:p w:rsidR="00654175" w:rsidRPr="00654175" w:rsidRDefault="00654175" w:rsidP="00654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Retry OTP delivery</w:t>
      </w:r>
    </w:p>
    <w:p w:rsidR="00654175" w:rsidRPr="00654175" w:rsidRDefault="00654175" w:rsidP="00654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Log failure</w:t>
      </w:r>
    </w:p>
    <w:p w:rsidR="00654175" w:rsidRPr="00654175" w:rsidRDefault="00654175" w:rsidP="006541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Display user notification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Cloud Storage Failure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shall:</w:t>
      </w:r>
    </w:p>
    <w:p w:rsidR="00654175" w:rsidRPr="00654175" w:rsidRDefault="00654175" w:rsidP="00654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Prevent incomplete uploads</w:t>
      </w:r>
    </w:p>
    <w:p w:rsidR="00654175" w:rsidRPr="00654175" w:rsidRDefault="00654175" w:rsidP="00654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Log error</w:t>
      </w:r>
    </w:p>
    <w:p w:rsidR="00654175" w:rsidRPr="00654175" w:rsidRDefault="00654175" w:rsidP="006541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Notify support team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15.19 Security Validation Requirements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Validation</w:t>
      </w:r>
    </w:p>
    <w:p w:rsidR="00654175" w:rsidRPr="00654175" w:rsidRDefault="00654175" w:rsidP="00654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JWT token validation</w:t>
      </w:r>
    </w:p>
    <w:p w:rsidR="00654175" w:rsidRPr="00654175" w:rsidRDefault="00654175" w:rsidP="006541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Session expiration validation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Authorization Validation</w:t>
      </w:r>
    </w:p>
    <w:p w:rsidR="00654175" w:rsidRPr="00654175" w:rsidRDefault="00654175" w:rsidP="00654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Role-based access verification</w:t>
      </w:r>
    </w:p>
    <w:p w:rsidR="00654175" w:rsidRPr="00654175" w:rsidRDefault="00654175" w:rsidP="006541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Permission validation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Input Security Validation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Protect against:</w:t>
      </w:r>
    </w:p>
    <w:p w:rsidR="00654175" w:rsidRPr="00654175" w:rsidRDefault="00654175" w:rsidP="00654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:rsidR="00654175" w:rsidRPr="00654175" w:rsidRDefault="00654175" w:rsidP="00654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Cross-Site Scripting (XSS)</w:t>
      </w:r>
    </w:p>
    <w:p w:rsidR="00654175" w:rsidRPr="00654175" w:rsidRDefault="00654175" w:rsidP="00654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Cross-Site Request Forgery (CSRF)</w:t>
      </w:r>
    </w:p>
    <w:p w:rsidR="00654175" w:rsidRPr="00654175" w:rsidRDefault="00654175" w:rsidP="006541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Malicious File Uploads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15.20 Audit Logging Requirements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The following actions shall be logged: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User Activities</w:t>
      </w:r>
    </w:p>
    <w:p w:rsidR="00654175" w:rsidRPr="00654175" w:rsidRDefault="00654175" w:rsidP="00654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654175" w:rsidRPr="00654175" w:rsidRDefault="00654175" w:rsidP="00654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654175" w:rsidRPr="00654175" w:rsidRDefault="00654175" w:rsidP="00654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654175" w:rsidRPr="00654175" w:rsidRDefault="00654175" w:rsidP="00654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Profile Updates</w:t>
      </w:r>
    </w:p>
    <w:p w:rsidR="00654175" w:rsidRPr="00654175" w:rsidRDefault="00654175" w:rsidP="006541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Interest Actions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Administrative Activities</w:t>
      </w:r>
    </w:p>
    <w:p w:rsidR="00654175" w:rsidRPr="00654175" w:rsidRDefault="00654175" w:rsidP="006541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User Suspension</w:t>
      </w:r>
    </w:p>
    <w:p w:rsidR="00654175" w:rsidRPr="00654175" w:rsidRDefault="00654175" w:rsidP="006541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User Activation</w:t>
      </w:r>
    </w:p>
    <w:p w:rsidR="00654175" w:rsidRPr="00654175" w:rsidRDefault="00654175" w:rsidP="006541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Complaint Resolution</w:t>
      </w:r>
    </w:p>
    <w:p w:rsidR="00654175" w:rsidRPr="00654175" w:rsidRDefault="00654175" w:rsidP="006541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Profile Moderation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Activities</w:t>
      </w:r>
    </w:p>
    <w:p w:rsidR="00654175" w:rsidRPr="00654175" w:rsidRDefault="00654175" w:rsidP="006541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Failed Login Attempts</w:t>
      </w:r>
    </w:p>
    <w:p w:rsidR="00654175" w:rsidRPr="00654175" w:rsidRDefault="00654175" w:rsidP="006541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Permission Violations</w:t>
      </w:r>
    </w:p>
    <w:p w:rsidR="00654175" w:rsidRPr="00654175" w:rsidRDefault="00654175" w:rsidP="006541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Suspicious Activities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15.21 Log Structure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Each log entry shall contain: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lastRenderedPageBreak/>
        <w:t>Log ID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Action Type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Module Name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654175" w:rsidRPr="00654175" w:rsidRDefault="00654175" w:rsidP="006541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15.22 Performance Error Handling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Timeout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Maximum API Timeout: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30 Seconds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4175">
        <w:rPr>
          <w:rFonts w:ascii="Times New Roman" w:eastAsia="Times New Roman" w:hAnsi="Times New Roman" w:cs="Times New Roman"/>
          <w:b/>
          <w:bCs/>
          <w:sz w:val="36"/>
          <w:szCs w:val="36"/>
        </w:rPr>
        <w:t>Rate Limiting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Login API: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Maximum 5 failed attempts within 15 minutes.</w: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4175">
        <w:rPr>
          <w:rFonts w:ascii="Times New Roman" w:eastAsia="Times New Roman" w:hAnsi="Times New Roman" w:cs="Times New Roman"/>
          <w:b/>
          <w:bCs/>
          <w:sz w:val="27"/>
          <w:szCs w:val="27"/>
        </w:rPr>
        <w:t>Error Message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"Too many attempts. Please try again later."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15.23 Data Integrity Validation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The system shall ensure:</w:t>
      </w:r>
    </w:p>
    <w:p w:rsidR="00654175" w:rsidRPr="00654175" w:rsidRDefault="00654175" w:rsidP="006541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No duplicate user accounts</w:t>
      </w:r>
    </w:p>
    <w:p w:rsidR="00654175" w:rsidRPr="00654175" w:rsidRDefault="00654175" w:rsidP="006541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No orphan records</w:t>
      </w:r>
    </w:p>
    <w:p w:rsidR="00654175" w:rsidRPr="00654175" w:rsidRDefault="00654175" w:rsidP="006541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Referential integrity maintained</w:t>
      </w:r>
    </w:p>
    <w:p w:rsidR="00654175" w:rsidRPr="00654175" w:rsidRDefault="00654175" w:rsidP="006541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Consistent transaction processing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15.24 Acceptance Criteria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This section shall be considered implemented successfully when:</w:t>
      </w:r>
    </w:p>
    <w:p w:rsidR="00654175" w:rsidRPr="00654175" w:rsidRDefault="00654175" w:rsidP="006541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All validation rules are enforced.</w:t>
      </w:r>
    </w:p>
    <w:p w:rsidR="00654175" w:rsidRPr="00654175" w:rsidRDefault="00654175" w:rsidP="006541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Error responses follow defined standards.</w:t>
      </w:r>
    </w:p>
    <w:p w:rsidR="00654175" w:rsidRPr="00654175" w:rsidRDefault="00654175" w:rsidP="006541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System exceptions are handled gracefully.</w:t>
      </w:r>
    </w:p>
    <w:p w:rsidR="00654175" w:rsidRPr="00654175" w:rsidRDefault="00654175" w:rsidP="006541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Security validations operate correctly.</w:t>
      </w:r>
    </w:p>
    <w:p w:rsidR="00654175" w:rsidRPr="00654175" w:rsidRDefault="00654175" w:rsidP="006541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Audit logs are generated accurately.</w:t>
      </w:r>
    </w:p>
    <w:p w:rsidR="00654175" w:rsidRPr="00654175" w:rsidRDefault="00654175" w:rsidP="006541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>Data integrity is maintained.</w:t>
      </w:r>
    </w:p>
    <w:p w:rsidR="00654175" w:rsidRPr="00654175" w:rsidRDefault="00654175" w:rsidP="00654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54175" w:rsidRPr="00654175" w:rsidRDefault="00654175" w:rsidP="00654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15.25 Conclusion</w:t>
      </w:r>
    </w:p>
    <w:p w:rsidR="00654175" w:rsidRPr="00654175" w:rsidRDefault="00654175" w:rsidP="00654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175">
        <w:rPr>
          <w:rFonts w:ascii="Times New Roman" w:eastAsia="Times New Roman" w:hAnsi="Times New Roman" w:cs="Times New Roman"/>
          <w:sz w:val="24"/>
          <w:szCs w:val="24"/>
        </w:rPr>
        <w:t xml:space="preserve">The validation and error handling framework defined in this section ensures reliable, secure, and consistent operation of the </w:t>
      </w:r>
      <w:proofErr w:type="spellStart"/>
      <w:r w:rsidRPr="00654175">
        <w:rPr>
          <w:rFonts w:ascii="Times New Roman" w:eastAsia="Times New Roman" w:hAnsi="Times New Roman" w:cs="Times New Roman"/>
          <w:sz w:val="24"/>
          <w:szCs w:val="24"/>
        </w:rPr>
        <w:t>VivahBandh</w:t>
      </w:r>
      <w:proofErr w:type="spellEnd"/>
      <w:r w:rsidRPr="00654175">
        <w:rPr>
          <w:rFonts w:ascii="Times New Roman" w:eastAsia="Times New Roman" w:hAnsi="Times New Roman" w:cs="Times New Roman"/>
          <w:sz w:val="24"/>
          <w:szCs w:val="24"/>
        </w:rPr>
        <w:t xml:space="preserve"> Matrimonial Portal while improving user experience and simplifying maintenance, monitoring, and troubleshooting activities.</w:t>
      </w:r>
    </w:p>
    <w:p w:rsidR="00654175" w:rsidRDefault="00654175"/>
    <w:sectPr w:rsidR="00654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32552"/>
    <w:multiLevelType w:val="multilevel"/>
    <w:tmpl w:val="D13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5EF"/>
    <w:multiLevelType w:val="multilevel"/>
    <w:tmpl w:val="7EE2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7C0E"/>
    <w:multiLevelType w:val="multilevel"/>
    <w:tmpl w:val="CF14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F771F"/>
    <w:multiLevelType w:val="multilevel"/>
    <w:tmpl w:val="7E6A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134C"/>
    <w:multiLevelType w:val="multilevel"/>
    <w:tmpl w:val="D97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83A62"/>
    <w:multiLevelType w:val="multilevel"/>
    <w:tmpl w:val="EFA2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63481"/>
    <w:multiLevelType w:val="multilevel"/>
    <w:tmpl w:val="DF7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545A6"/>
    <w:multiLevelType w:val="multilevel"/>
    <w:tmpl w:val="7932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D3F12"/>
    <w:multiLevelType w:val="multilevel"/>
    <w:tmpl w:val="9B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47DE1"/>
    <w:multiLevelType w:val="multilevel"/>
    <w:tmpl w:val="C83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27A30"/>
    <w:multiLevelType w:val="multilevel"/>
    <w:tmpl w:val="BBB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66144"/>
    <w:multiLevelType w:val="multilevel"/>
    <w:tmpl w:val="538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72DA8"/>
    <w:multiLevelType w:val="multilevel"/>
    <w:tmpl w:val="7BD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D2BF7"/>
    <w:multiLevelType w:val="multilevel"/>
    <w:tmpl w:val="CE0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74F48"/>
    <w:multiLevelType w:val="multilevel"/>
    <w:tmpl w:val="65C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32879"/>
    <w:multiLevelType w:val="multilevel"/>
    <w:tmpl w:val="D74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E3EB1"/>
    <w:multiLevelType w:val="multilevel"/>
    <w:tmpl w:val="BD2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551B7"/>
    <w:multiLevelType w:val="multilevel"/>
    <w:tmpl w:val="481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B57A7"/>
    <w:multiLevelType w:val="multilevel"/>
    <w:tmpl w:val="B23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47589"/>
    <w:multiLevelType w:val="multilevel"/>
    <w:tmpl w:val="CC7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06F82"/>
    <w:multiLevelType w:val="multilevel"/>
    <w:tmpl w:val="61B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E57E0"/>
    <w:multiLevelType w:val="multilevel"/>
    <w:tmpl w:val="03A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F2793"/>
    <w:multiLevelType w:val="multilevel"/>
    <w:tmpl w:val="BCE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26C98"/>
    <w:multiLevelType w:val="multilevel"/>
    <w:tmpl w:val="84A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21E4E"/>
    <w:multiLevelType w:val="multilevel"/>
    <w:tmpl w:val="AAFA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71D78"/>
    <w:multiLevelType w:val="multilevel"/>
    <w:tmpl w:val="6B3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0310D"/>
    <w:multiLevelType w:val="multilevel"/>
    <w:tmpl w:val="168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71D9B"/>
    <w:multiLevelType w:val="multilevel"/>
    <w:tmpl w:val="183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A417A"/>
    <w:multiLevelType w:val="multilevel"/>
    <w:tmpl w:val="383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24BC2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811BD"/>
    <w:multiLevelType w:val="multilevel"/>
    <w:tmpl w:val="5CE8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8C1F54"/>
    <w:multiLevelType w:val="multilevel"/>
    <w:tmpl w:val="FE4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C493B"/>
    <w:multiLevelType w:val="multilevel"/>
    <w:tmpl w:val="5EF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B738D0"/>
    <w:multiLevelType w:val="multilevel"/>
    <w:tmpl w:val="9C4C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96786"/>
    <w:multiLevelType w:val="multilevel"/>
    <w:tmpl w:val="89E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A41EA"/>
    <w:multiLevelType w:val="multilevel"/>
    <w:tmpl w:val="EAE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D964C0"/>
    <w:multiLevelType w:val="multilevel"/>
    <w:tmpl w:val="B33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847BC"/>
    <w:multiLevelType w:val="multilevel"/>
    <w:tmpl w:val="755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865DF"/>
    <w:multiLevelType w:val="multilevel"/>
    <w:tmpl w:val="D5C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0"/>
  </w:num>
  <w:num w:numId="3">
    <w:abstractNumId w:val="20"/>
  </w:num>
  <w:num w:numId="4">
    <w:abstractNumId w:val="14"/>
  </w:num>
  <w:num w:numId="5">
    <w:abstractNumId w:val="0"/>
  </w:num>
  <w:num w:numId="6">
    <w:abstractNumId w:val="24"/>
  </w:num>
  <w:num w:numId="7">
    <w:abstractNumId w:val="31"/>
  </w:num>
  <w:num w:numId="8">
    <w:abstractNumId w:val="3"/>
  </w:num>
  <w:num w:numId="9">
    <w:abstractNumId w:val="17"/>
  </w:num>
  <w:num w:numId="10">
    <w:abstractNumId w:val="32"/>
  </w:num>
  <w:num w:numId="11">
    <w:abstractNumId w:val="2"/>
  </w:num>
  <w:num w:numId="12">
    <w:abstractNumId w:val="9"/>
  </w:num>
  <w:num w:numId="13">
    <w:abstractNumId w:val="23"/>
  </w:num>
  <w:num w:numId="14">
    <w:abstractNumId w:val="28"/>
  </w:num>
  <w:num w:numId="15">
    <w:abstractNumId w:val="7"/>
  </w:num>
  <w:num w:numId="16">
    <w:abstractNumId w:val="15"/>
  </w:num>
  <w:num w:numId="17">
    <w:abstractNumId w:val="38"/>
  </w:num>
  <w:num w:numId="18">
    <w:abstractNumId w:val="37"/>
  </w:num>
  <w:num w:numId="19">
    <w:abstractNumId w:val="10"/>
  </w:num>
  <w:num w:numId="20">
    <w:abstractNumId w:val="11"/>
  </w:num>
  <w:num w:numId="21">
    <w:abstractNumId w:val="16"/>
  </w:num>
  <w:num w:numId="22">
    <w:abstractNumId w:val="4"/>
  </w:num>
  <w:num w:numId="23">
    <w:abstractNumId w:val="34"/>
  </w:num>
  <w:num w:numId="24">
    <w:abstractNumId w:val="25"/>
  </w:num>
  <w:num w:numId="25">
    <w:abstractNumId w:val="33"/>
  </w:num>
  <w:num w:numId="26">
    <w:abstractNumId w:val="8"/>
  </w:num>
  <w:num w:numId="27">
    <w:abstractNumId w:val="5"/>
  </w:num>
  <w:num w:numId="28">
    <w:abstractNumId w:val="12"/>
  </w:num>
  <w:num w:numId="29">
    <w:abstractNumId w:val="27"/>
  </w:num>
  <w:num w:numId="30">
    <w:abstractNumId w:val="1"/>
  </w:num>
  <w:num w:numId="31">
    <w:abstractNumId w:val="22"/>
  </w:num>
  <w:num w:numId="32">
    <w:abstractNumId w:val="19"/>
  </w:num>
  <w:num w:numId="33">
    <w:abstractNumId w:val="35"/>
  </w:num>
  <w:num w:numId="34">
    <w:abstractNumId w:val="36"/>
  </w:num>
  <w:num w:numId="35">
    <w:abstractNumId w:val="6"/>
  </w:num>
  <w:num w:numId="36">
    <w:abstractNumId w:val="21"/>
  </w:num>
  <w:num w:numId="37">
    <w:abstractNumId w:val="18"/>
  </w:num>
  <w:num w:numId="38">
    <w:abstractNumId w:val="29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175"/>
    <w:rsid w:val="0065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FD541-8AD2-49AC-9820-D8082D29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1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1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1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1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41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</dc:creator>
  <cp:keywords/>
  <dc:description/>
  <cp:lastModifiedBy>Aarush</cp:lastModifiedBy>
  <cp:revision>2</cp:revision>
  <dcterms:created xsi:type="dcterms:W3CDTF">2026-06-06T07:47:00Z</dcterms:created>
  <dcterms:modified xsi:type="dcterms:W3CDTF">2026-06-06T07:48:00Z</dcterms:modified>
</cp:coreProperties>
</file>