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F87B4" w14:textId="77777777" w:rsidR="00532715" w:rsidRPr="00FA5038" w:rsidRDefault="00532715" w:rsidP="00FA5038">
      <w:pPr>
        <w:spacing w:after="0" w:line="240" w:lineRule="auto"/>
        <w:jc w:val="center"/>
        <w:rPr>
          <w:b/>
          <w:bCs/>
        </w:rPr>
      </w:pPr>
      <w:r w:rsidRPr="00FA5038">
        <w:rPr>
          <w:b/>
          <w:bCs/>
        </w:rPr>
        <w:t>EMPLOYMENT AGREEMENT</w:t>
      </w:r>
    </w:p>
    <w:p w14:paraId="6105DD7B" w14:textId="77777777" w:rsidR="00532715" w:rsidRDefault="00532715" w:rsidP="00FA5038">
      <w:pPr>
        <w:spacing w:after="0" w:line="240" w:lineRule="auto"/>
      </w:pPr>
    </w:p>
    <w:p w14:paraId="390E9066" w14:textId="77777777" w:rsidR="00532715" w:rsidRDefault="00532715" w:rsidP="00FA5038">
      <w:pPr>
        <w:spacing w:after="0" w:line="240" w:lineRule="auto"/>
      </w:pPr>
      <w:r>
        <w:t>This Employment Agreement (the "Agreement") is made and entered into on [START_DATE], by and between:</w:t>
      </w:r>
    </w:p>
    <w:p w14:paraId="7EC6754A" w14:textId="77777777" w:rsidR="00532715" w:rsidRDefault="00532715" w:rsidP="00FA5038">
      <w:pPr>
        <w:spacing w:after="0" w:line="240" w:lineRule="auto"/>
      </w:pPr>
    </w:p>
    <w:p w14:paraId="1E8E88BA" w14:textId="77777777" w:rsidR="00532715" w:rsidRDefault="00532715" w:rsidP="00FA5038">
      <w:pPr>
        <w:spacing w:after="0" w:line="240" w:lineRule="auto"/>
      </w:pPr>
      <w:r>
        <w:t>[EMPLOYER_NAME], having its principal place of business at [EMPLOYER_ADDRESS] (hereinafter referred to as the "Employer"), and</w:t>
      </w:r>
    </w:p>
    <w:p w14:paraId="5D201053" w14:textId="77777777" w:rsidR="00532715" w:rsidRDefault="00532715" w:rsidP="00FA5038">
      <w:pPr>
        <w:spacing w:after="0" w:line="240" w:lineRule="auto"/>
      </w:pPr>
    </w:p>
    <w:p w14:paraId="321F284E" w14:textId="77777777" w:rsidR="00532715" w:rsidRDefault="00532715" w:rsidP="00FA5038">
      <w:pPr>
        <w:spacing w:after="0" w:line="240" w:lineRule="auto"/>
      </w:pPr>
      <w:r>
        <w:t>[EMPLOYEE_NAME], residing at [EMPLOYEE_ADDRESS] (hereinafter referred to as the "Employee").</w:t>
      </w:r>
    </w:p>
    <w:p w14:paraId="7059FE3E" w14:textId="77777777" w:rsidR="00532715" w:rsidRDefault="00532715" w:rsidP="00FA5038">
      <w:pPr>
        <w:spacing w:after="0" w:line="240" w:lineRule="auto"/>
      </w:pPr>
    </w:p>
    <w:p w14:paraId="477B7C6C" w14:textId="77777777" w:rsidR="00532715" w:rsidRDefault="00532715" w:rsidP="00FA5038">
      <w:pPr>
        <w:spacing w:after="0" w:line="240" w:lineRule="auto"/>
      </w:pPr>
      <w:r>
        <w:t>1. POSITION AND DUTIES</w:t>
      </w:r>
    </w:p>
    <w:p w14:paraId="6761044A" w14:textId="77777777" w:rsidR="00532715" w:rsidRDefault="00532715" w:rsidP="00FA5038">
      <w:pPr>
        <w:spacing w:after="0" w:line="240" w:lineRule="auto"/>
      </w:pPr>
      <w:r>
        <w:t xml:space="preserve">   The Employer hereby employs the Employee as [JOB_TITLE], and the Employee hereby accepts such employment, on the terms and conditions set forth in this Agreement.</w:t>
      </w:r>
    </w:p>
    <w:p w14:paraId="0FEE688C" w14:textId="77777777" w:rsidR="00532715" w:rsidRDefault="00532715" w:rsidP="00FA5038">
      <w:pPr>
        <w:spacing w:after="0" w:line="240" w:lineRule="auto"/>
      </w:pPr>
    </w:p>
    <w:p w14:paraId="482D7848" w14:textId="77777777" w:rsidR="00532715" w:rsidRDefault="00532715" w:rsidP="00FA5038">
      <w:pPr>
        <w:spacing w:after="0" w:line="240" w:lineRule="auto"/>
      </w:pPr>
      <w:r>
        <w:t>2. TERM</w:t>
      </w:r>
    </w:p>
    <w:p w14:paraId="136C4F8E" w14:textId="77777777" w:rsidR="00532715" w:rsidRDefault="00532715" w:rsidP="00FA5038">
      <w:pPr>
        <w:spacing w:after="0" w:line="240" w:lineRule="auto"/>
      </w:pPr>
      <w:r>
        <w:t xml:space="preserve">   The employment under this Agreement shall commence on [START_DATE] and shall continue until terminated in accordance with the provisions of this Agreement.</w:t>
      </w:r>
    </w:p>
    <w:p w14:paraId="3D34B58E" w14:textId="77777777" w:rsidR="00532715" w:rsidRDefault="00532715" w:rsidP="00FA5038">
      <w:pPr>
        <w:spacing w:after="0" w:line="240" w:lineRule="auto"/>
      </w:pPr>
    </w:p>
    <w:p w14:paraId="2A25E08E" w14:textId="77777777" w:rsidR="00532715" w:rsidRDefault="00532715" w:rsidP="00FA5038">
      <w:pPr>
        <w:spacing w:after="0" w:line="240" w:lineRule="auto"/>
      </w:pPr>
      <w:r>
        <w:t>3. COMPENSATION</w:t>
      </w:r>
    </w:p>
    <w:p w14:paraId="0A246482" w14:textId="77777777" w:rsidR="00532715" w:rsidRDefault="00532715" w:rsidP="00FA5038">
      <w:pPr>
        <w:spacing w:after="0" w:line="240" w:lineRule="auto"/>
      </w:pPr>
      <w:r>
        <w:t xml:space="preserve">   In consideration of the services to be rendered under this Agreement, the Employee shall be paid a salary of [SALARY] per annum, payable in accordance with the Employer's standard payroll practices.</w:t>
      </w:r>
    </w:p>
    <w:p w14:paraId="31307631" w14:textId="77777777" w:rsidR="00532715" w:rsidRDefault="00532715" w:rsidP="00FA5038">
      <w:pPr>
        <w:spacing w:after="0" w:line="240" w:lineRule="auto"/>
      </w:pPr>
    </w:p>
    <w:p w14:paraId="2B32FAA9" w14:textId="77777777" w:rsidR="00532715" w:rsidRDefault="00532715" w:rsidP="00FA5038">
      <w:pPr>
        <w:spacing w:after="0" w:line="240" w:lineRule="auto"/>
      </w:pPr>
      <w:r>
        <w:t>4. TERMINATION</w:t>
      </w:r>
    </w:p>
    <w:p w14:paraId="5DC6FC76" w14:textId="77777777" w:rsidR="00532715" w:rsidRDefault="00532715" w:rsidP="00FA5038">
      <w:pPr>
        <w:spacing w:after="0" w:line="240" w:lineRule="auto"/>
      </w:pPr>
      <w:r>
        <w:t xml:space="preserve">   Either party may terminate this Agreement by giving [NOTICE_PERIOD] days' written notice to the other party.</w:t>
      </w:r>
    </w:p>
    <w:p w14:paraId="35D01741" w14:textId="77777777" w:rsidR="00532715" w:rsidRDefault="00532715" w:rsidP="00FA5038">
      <w:pPr>
        <w:spacing w:after="0" w:line="240" w:lineRule="auto"/>
      </w:pPr>
    </w:p>
    <w:p w14:paraId="0B18F108" w14:textId="77777777" w:rsidR="00532715" w:rsidRDefault="00532715" w:rsidP="00FA5038">
      <w:pPr>
        <w:spacing w:after="0" w:line="240" w:lineRule="auto"/>
      </w:pPr>
      <w:r>
        <w:t>5. GOVERNING LAW</w:t>
      </w:r>
    </w:p>
    <w:p w14:paraId="56E38045" w14:textId="77777777" w:rsidR="00532715" w:rsidRDefault="00532715" w:rsidP="00FA5038">
      <w:pPr>
        <w:spacing w:after="0" w:line="240" w:lineRule="auto"/>
      </w:pPr>
      <w:r>
        <w:t xml:space="preserve">   This Agreement shall be governed by and construed in accordance with the laws of India.</w:t>
      </w:r>
    </w:p>
    <w:p w14:paraId="70BCB207" w14:textId="77777777" w:rsidR="00532715" w:rsidRDefault="00532715" w:rsidP="00FA5038">
      <w:pPr>
        <w:spacing w:after="0" w:line="240" w:lineRule="auto"/>
      </w:pPr>
    </w:p>
    <w:p w14:paraId="1206A404" w14:textId="77777777" w:rsidR="00532715" w:rsidRDefault="00532715" w:rsidP="00FA5038">
      <w:pPr>
        <w:spacing w:after="0" w:line="240" w:lineRule="auto"/>
      </w:pPr>
      <w:r>
        <w:t>IN WITNESS WHEREOF, the parties hereto have executed this Agreement as of the date first above written.</w:t>
      </w:r>
    </w:p>
    <w:p w14:paraId="23CEEF78" w14:textId="77777777" w:rsidR="00532715" w:rsidRDefault="00532715" w:rsidP="00FA5038">
      <w:pPr>
        <w:spacing w:after="0" w:line="240" w:lineRule="auto"/>
      </w:pPr>
    </w:p>
    <w:p w14:paraId="54C5830B" w14:textId="77777777" w:rsidR="00532715" w:rsidRDefault="00532715" w:rsidP="00FA5038">
      <w:pPr>
        <w:spacing w:after="0" w:line="240" w:lineRule="auto"/>
      </w:pPr>
      <w:r>
        <w:t>____________________</w:t>
      </w:r>
    </w:p>
    <w:p w14:paraId="38411C88" w14:textId="77777777" w:rsidR="00532715" w:rsidRDefault="00532715" w:rsidP="00FA5038">
      <w:pPr>
        <w:spacing w:after="0" w:line="240" w:lineRule="auto"/>
      </w:pPr>
      <w:r>
        <w:t>[EMPLOYER_NAME]</w:t>
      </w:r>
    </w:p>
    <w:p w14:paraId="34F05796" w14:textId="77777777" w:rsidR="00532715" w:rsidRDefault="00532715" w:rsidP="00FA5038">
      <w:pPr>
        <w:spacing w:after="0" w:line="240" w:lineRule="auto"/>
      </w:pPr>
    </w:p>
    <w:p w14:paraId="035CE897" w14:textId="77777777" w:rsidR="00532715" w:rsidRDefault="00532715" w:rsidP="00FA5038">
      <w:pPr>
        <w:spacing w:after="0" w:line="240" w:lineRule="auto"/>
      </w:pPr>
      <w:r>
        <w:t>____________________</w:t>
      </w:r>
    </w:p>
    <w:p w14:paraId="6B0BF92F" w14:textId="1E53AD31" w:rsidR="00A4221A" w:rsidRDefault="00532715" w:rsidP="00FA5038">
      <w:pPr>
        <w:spacing w:after="0" w:line="240" w:lineRule="auto"/>
      </w:pPr>
      <w:r>
        <w:t>[EMPLOYEE_NAME]</w:t>
      </w:r>
    </w:p>
    <w:sectPr w:rsidR="00A42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F5"/>
    <w:rsid w:val="00460BFB"/>
    <w:rsid w:val="00532715"/>
    <w:rsid w:val="006211F5"/>
    <w:rsid w:val="00A4221A"/>
    <w:rsid w:val="00FA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51CD3-7A5C-4C89-B9A7-0CCBA11F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Pradumna Tiwari</dc:creator>
  <cp:keywords/>
  <dc:description/>
  <cp:lastModifiedBy>Anirudha Pradumna Tiwari</cp:lastModifiedBy>
  <cp:revision>3</cp:revision>
  <dcterms:created xsi:type="dcterms:W3CDTF">2024-09-29T13:29:00Z</dcterms:created>
  <dcterms:modified xsi:type="dcterms:W3CDTF">2024-09-29T13:36:00Z</dcterms:modified>
</cp:coreProperties>
</file>