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7BEE" w14:textId="3463BCB9" w:rsidR="00EF0421" w:rsidRPr="006266BF" w:rsidRDefault="00DA4A21" w:rsidP="00DA4A21">
      <w:pPr>
        <w:jc w:val="center"/>
        <w:rPr>
          <w:b/>
          <w:bCs/>
        </w:rPr>
      </w:pPr>
      <w:r w:rsidRPr="006266BF">
        <w:rPr>
          <w:b/>
          <w:bCs/>
        </w:rPr>
        <w:t>Shift Report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32"/>
        <w:gridCol w:w="2334"/>
        <w:gridCol w:w="4664"/>
      </w:tblGrid>
      <w:tr w:rsidR="00F670CB" w14:paraId="020FCA76" w14:textId="77777777" w:rsidTr="00B84521">
        <w:tc>
          <w:tcPr>
            <w:tcW w:w="4666" w:type="dxa"/>
            <w:gridSpan w:val="2"/>
          </w:tcPr>
          <w:p w14:paraId="62BC8A9B" w14:textId="5DAAE815" w:rsidR="00F670CB" w:rsidRDefault="00F670CB" w:rsidP="008D19A0">
            <w:pPr>
              <w:pStyle w:val="ListParagraph"/>
              <w:numPr>
                <w:ilvl w:val="0"/>
                <w:numId w:val="6"/>
              </w:numPr>
            </w:pPr>
            <w:r w:rsidRPr="00856E3E">
              <w:rPr>
                <w:b/>
                <w:bCs/>
              </w:rPr>
              <w:t>Date:</w:t>
            </w:r>
            <w:r w:rsidR="006266BF" w:rsidRPr="006266BF">
              <w:t xml:space="preserve"> </w:t>
            </w:r>
            <w:r w:rsidR="00872DAD">
              <w:t>0</w:t>
            </w:r>
            <w:r w:rsidR="005402B0">
              <w:t>3</w:t>
            </w:r>
            <w:r w:rsidR="00F1016F">
              <w:t>-</w:t>
            </w:r>
            <w:r w:rsidR="005402B0">
              <w:t>01</w:t>
            </w:r>
            <w:r w:rsidR="00753353">
              <w:t>-</w:t>
            </w:r>
            <w:r w:rsidR="0043075A">
              <w:t>20</w:t>
            </w:r>
            <w:r w:rsidR="00795D90">
              <w:t>2</w:t>
            </w:r>
            <w:r w:rsidR="00872DAD">
              <w:t>5</w:t>
            </w:r>
          </w:p>
        </w:tc>
        <w:tc>
          <w:tcPr>
            <w:tcW w:w="4664" w:type="dxa"/>
          </w:tcPr>
          <w:p w14:paraId="761E437B" w14:textId="04BF75CC" w:rsidR="00F670CB" w:rsidRPr="00A938D2" w:rsidRDefault="00F670CB" w:rsidP="00F670CB">
            <w:r w:rsidRPr="006266BF">
              <w:rPr>
                <w:b/>
                <w:bCs/>
              </w:rPr>
              <w:t>Shift:</w:t>
            </w:r>
            <w:r w:rsidR="00A938D2">
              <w:rPr>
                <w:b/>
                <w:bCs/>
              </w:rPr>
              <w:t xml:space="preserve"> </w:t>
            </w:r>
            <w:r w:rsidR="00A938D2">
              <w:t>Day</w:t>
            </w:r>
          </w:p>
        </w:tc>
      </w:tr>
      <w:tr w:rsidR="00F713C5" w14:paraId="3A5DA468" w14:textId="77777777" w:rsidTr="00B84521">
        <w:tc>
          <w:tcPr>
            <w:tcW w:w="2332" w:type="dxa"/>
          </w:tcPr>
          <w:p w14:paraId="34C895FE" w14:textId="77777777" w:rsidR="00F713C5" w:rsidRPr="006266BF" w:rsidRDefault="00F713C5" w:rsidP="00DA4A21">
            <w:pPr>
              <w:rPr>
                <w:b/>
                <w:bCs/>
              </w:rPr>
            </w:pPr>
            <w:r w:rsidRPr="006266BF">
              <w:rPr>
                <w:b/>
                <w:bCs/>
              </w:rPr>
              <w:t>Shift Supervisor</w:t>
            </w:r>
          </w:p>
        </w:tc>
        <w:tc>
          <w:tcPr>
            <w:tcW w:w="6998" w:type="dxa"/>
            <w:gridSpan w:val="2"/>
          </w:tcPr>
          <w:p w14:paraId="7373BE6F" w14:textId="0DBDE03B" w:rsidR="00F713C5" w:rsidRPr="006266BF" w:rsidRDefault="00B8018D" w:rsidP="00DA4A21">
            <w:r>
              <w:t>Joey Smith</w:t>
            </w:r>
          </w:p>
        </w:tc>
      </w:tr>
      <w:tr w:rsidR="00F670CB" w:rsidRPr="00A30E77" w14:paraId="2B8AC316" w14:textId="77777777" w:rsidTr="00B84521">
        <w:tc>
          <w:tcPr>
            <w:tcW w:w="2332" w:type="dxa"/>
          </w:tcPr>
          <w:p w14:paraId="3578FBD4" w14:textId="2E2FD8D3" w:rsidR="00F670CB" w:rsidRPr="006266BF" w:rsidRDefault="00F670CB" w:rsidP="00DA4A21">
            <w:pPr>
              <w:rPr>
                <w:b/>
                <w:bCs/>
              </w:rPr>
            </w:pPr>
            <w:r w:rsidRPr="006266BF">
              <w:rPr>
                <w:b/>
                <w:bCs/>
              </w:rPr>
              <w:t>Cold Side Console</w:t>
            </w:r>
          </w:p>
        </w:tc>
        <w:tc>
          <w:tcPr>
            <w:tcW w:w="6998" w:type="dxa"/>
            <w:gridSpan w:val="2"/>
          </w:tcPr>
          <w:p w14:paraId="7D61C9E1" w14:textId="2668761B" w:rsidR="00F670CB" w:rsidRPr="00DA7FC0" w:rsidRDefault="00100328" w:rsidP="00DA4A21">
            <w:pPr>
              <w:rPr>
                <w:lang w:val="de-DE"/>
              </w:rPr>
            </w:pPr>
            <w:r>
              <w:rPr>
                <w:lang w:val="de-DE"/>
              </w:rPr>
              <w:t>Dane Alexander</w:t>
            </w:r>
            <w:r w:rsidR="00FD2FA6">
              <w:rPr>
                <w:lang w:val="de-DE"/>
              </w:rPr>
              <w:t xml:space="preserve">, </w:t>
            </w:r>
            <w:r w:rsidR="006C6520">
              <w:rPr>
                <w:lang w:val="de-DE"/>
              </w:rPr>
              <w:t>Dustin Guid</w:t>
            </w:r>
            <w:r w:rsidR="00ED2945">
              <w:rPr>
                <w:lang w:val="de-DE"/>
              </w:rPr>
              <w:t>r</w:t>
            </w:r>
            <w:r w:rsidR="006C6520">
              <w:rPr>
                <w:lang w:val="de-DE"/>
              </w:rPr>
              <w:t>y</w:t>
            </w:r>
          </w:p>
        </w:tc>
      </w:tr>
      <w:tr w:rsidR="00F670CB" w14:paraId="16DA4ED4" w14:textId="77777777" w:rsidTr="00B84521">
        <w:tc>
          <w:tcPr>
            <w:tcW w:w="2332" w:type="dxa"/>
          </w:tcPr>
          <w:p w14:paraId="056AF0B2" w14:textId="7C9DE03B" w:rsidR="00F670CB" w:rsidRPr="006266BF" w:rsidRDefault="00F713C5" w:rsidP="00F670CB">
            <w:pPr>
              <w:rPr>
                <w:b/>
                <w:bCs/>
              </w:rPr>
            </w:pPr>
            <w:r w:rsidRPr="006266BF">
              <w:rPr>
                <w:b/>
                <w:bCs/>
              </w:rPr>
              <w:t>Hot Side Console</w:t>
            </w:r>
          </w:p>
        </w:tc>
        <w:tc>
          <w:tcPr>
            <w:tcW w:w="6998" w:type="dxa"/>
            <w:gridSpan w:val="2"/>
          </w:tcPr>
          <w:p w14:paraId="72A09E00" w14:textId="4E7619A9" w:rsidR="00F670CB" w:rsidRPr="006266BF" w:rsidRDefault="000F4CCC" w:rsidP="00DA4A21">
            <w:r>
              <w:t>James Williamson</w:t>
            </w:r>
            <w:r w:rsidR="00957190">
              <w:t xml:space="preserve">, </w:t>
            </w:r>
            <w:r w:rsidR="00ED2945">
              <w:t>Juan Pina</w:t>
            </w:r>
          </w:p>
        </w:tc>
      </w:tr>
      <w:tr w:rsidR="00F670CB" w:rsidRPr="005402B0" w14:paraId="7E6A853D" w14:textId="77777777" w:rsidTr="00B84521">
        <w:tc>
          <w:tcPr>
            <w:tcW w:w="2332" w:type="dxa"/>
          </w:tcPr>
          <w:p w14:paraId="500ED2FD" w14:textId="001C425C" w:rsidR="00F670CB" w:rsidRPr="006266BF" w:rsidRDefault="00F713C5" w:rsidP="00DA4A21">
            <w:pPr>
              <w:rPr>
                <w:b/>
                <w:bCs/>
              </w:rPr>
            </w:pPr>
            <w:r w:rsidRPr="006266BF">
              <w:rPr>
                <w:b/>
                <w:bCs/>
              </w:rPr>
              <w:t>Furnace Operator</w:t>
            </w:r>
          </w:p>
        </w:tc>
        <w:tc>
          <w:tcPr>
            <w:tcW w:w="6998" w:type="dxa"/>
            <w:gridSpan w:val="2"/>
          </w:tcPr>
          <w:p w14:paraId="63C101AF" w14:textId="617985ED" w:rsidR="00F670CB" w:rsidRPr="005402B0" w:rsidRDefault="00A938D2" w:rsidP="00EB7C9D">
            <w:pPr>
              <w:rPr>
                <w:lang w:val="fr-FR"/>
              </w:rPr>
            </w:pPr>
            <w:r w:rsidRPr="005402B0">
              <w:rPr>
                <w:lang w:val="fr-FR"/>
              </w:rPr>
              <w:t>Ramon Zapata</w:t>
            </w:r>
            <w:r w:rsidR="007E103D" w:rsidRPr="005402B0">
              <w:rPr>
                <w:lang w:val="fr-FR"/>
              </w:rPr>
              <w:t>, Ronnie Jackson</w:t>
            </w:r>
            <w:r w:rsidR="00100328" w:rsidRPr="005402B0">
              <w:rPr>
                <w:lang w:val="fr-FR"/>
              </w:rPr>
              <w:t>, Caden Schexneider</w:t>
            </w:r>
          </w:p>
        </w:tc>
      </w:tr>
      <w:tr w:rsidR="00F670CB" w14:paraId="2A51560B" w14:textId="77777777" w:rsidTr="00B84521">
        <w:tc>
          <w:tcPr>
            <w:tcW w:w="2332" w:type="dxa"/>
          </w:tcPr>
          <w:p w14:paraId="5786803A" w14:textId="6C3A6EAC" w:rsidR="00F670CB" w:rsidRPr="006266BF" w:rsidRDefault="00F713C5" w:rsidP="00DA4A21">
            <w:pPr>
              <w:rPr>
                <w:b/>
                <w:bCs/>
              </w:rPr>
            </w:pPr>
            <w:r w:rsidRPr="006266BF">
              <w:rPr>
                <w:b/>
                <w:bCs/>
              </w:rPr>
              <w:t>Dryer Operator</w:t>
            </w:r>
          </w:p>
        </w:tc>
        <w:tc>
          <w:tcPr>
            <w:tcW w:w="6998" w:type="dxa"/>
            <w:gridSpan w:val="2"/>
          </w:tcPr>
          <w:p w14:paraId="5DF20FB4" w14:textId="0C08B029" w:rsidR="00F670CB" w:rsidRPr="006266BF" w:rsidRDefault="000F4CCC" w:rsidP="00541251">
            <w:pPr>
              <w:ind w:left="720" w:hanging="720"/>
            </w:pPr>
            <w:r>
              <w:t>Corbin Ward</w:t>
            </w:r>
          </w:p>
        </w:tc>
      </w:tr>
      <w:tr w:rsidR="00F670CB" w:rsidRPr="00676436" w14:paraId="0728CD8A" w14:textId="77777777" w:rsidTr="00B84521">
        <w:tc>
          <w:tcPr>
            <w:tcW w:w="2332" w:type="dxa"/>
          </w:tcPr>
          <w:p w14:paraId="0D5E9BD2" w14:textId="73310239" w:rsidR="00F670CB" w:rsidRPr="006266BF" w:rsidRDefault="00F713C5" w:rsidP="00DA4A21">
            <w:pPr>
              <w:rPr>
                <w:b/>
                <w:bCs/>
              </w:rPr>
            </w:pPr>
            <w:r w:rsidRPr="006266BF">
              <w:rPr>
                <w:b/>
                <w:bCs/>
              </w:rPr>
              <w:t>Compressor Operator</w:t>
            </w:r>
          </w:p>
        </w:tc>
        <w:tc>
          <w:tcPr>
            <w:tcW w:w="6998" w:type="dxa"/>
            <w:gridSpan w:val="2"/>
          </w:tcPr>
          <w:p w14:paraId="018C8722" w14:textId="0AD12960" w:rsidR="00F670CB" w:rsidRPr="00A27E6E" w:rsidRDefault="00336CCE" w:rsidP="00DA4A21">
            <w:r>
              <w:t>Dana Dickerson</w:t>
            </w:r>
            <w:r w:rsidR="00100328">
              <w:t>, Jeremy Roy</w:t>
            </w:r>
          </w:p>
        </w:tc>
      </w:tr>
      <w:tr w:rsidR="00F713C5" w:rsidRPr="007E103D" w14:paraId="3761E447" w14:textId="77777777" w:rsidTr="00B84521">
        <w:tc>
          <w:tcPr>
            <w:tcW w:w="2332" w:type="dxa"/>
          </w:tcPr>
          <w:p w14:paraId="311DA5D7" w14:textId="362D3A68" w:rsidR="00F713C5" w:rsidRPr="006266BF" w:rsidRDefault="00F713C5" w:rsidP="00DA4A21">
            <w:pPr>
              <w:rPr>
                <w:b/>
                <w:bCs/>
              </w:rPr>
            </w:pPr>
            <w:r w:rsidRPr="006266BF">
              <w:rPr>
                <w:b/>
                <w:bCs/>
              </w:rPr>
              <w:t>Fractionation Operator</w:t>
            </w:r>
          </w:p>
        </w:tc>
        <w:tc>
          <w:tcPr>
            <w:tcW w:w="6998" w:type="dxa"/>
            <w:gridSpan w:val="2"/>
          </w:tcPr>
          <w:p w14:paraId="596FF6F4" w14:textId="75649B26" w:rsidR="00F713C5" w:rsidRPr="00C938BF" w:rsidRDefault="00336CCE" w:rsidP="00DA4A21">
            <w:r w:rsidRPr="00C938BF">
              <w:t>Kendall Scoville</w:t>
            </w:r>
            <w:r w:rsidR="007E103D" w:rsidRPr="00C938BF">
              <w:t xml:space="preserve">, </w:t>
            </w:r>
            <w:r w:rsidR="00C938BF">
              <w:t>Justin Chesson</w:t>
            </w:r>
          </w:p>
        </w:tc>
      </w:tr>
      <w:tr w:rsidR="00F670CB" w14:paraId="4B4D70C9" w14:textId="77777777" w:rsidTr="00B84521">
        <w:tc>
          <w:tcPr>
            <w:tcW w:w="2332" w:type="dxa"/>
            <w:tcBorders>
              <w:bottom w:val="single" w:sz="12" w:space="0" w:color="auto"/>
            </w:tcBorders>
          </w:tcPr>
          <w:p w14:paraId="4361E4BA" w14:textId="5020916A" w:rsidR="00F670CB" w:rsidRPr="006266BF" w:rsidRDefault="00F713C5" w:rsidP="00DA4A21">
            <w:pPr>
              <w:rPr>
                <w:b/>
                <w:bCs/>
              </w:rPr>
            </w:pPr>
            <w:r w:rsidRPr="006266BF">
              <w:rPr>
                <w:b/>
                <w:bCs/>
              </w:rPr>
              <w:t>Offsite Operator</w:t>
            </w:r>
          </w:p>
        </w:tc>
        <w:tc>
          <w:tcPr>
            <w:tcW w:w="6998" w:type="dxa"/>
            <w:gridSpan w:val="2"/>
            <w:tcBorders>
              <w:bottom w:val="single" w:sz="12" w:space="0" w:color="auto"/>
            </w:tcBorders>
          </w:tcPr>
          <w:p w14:paraId="1D907E63" w14:textId="6AF55E91" w:rsidR="00F670CB" w:rsidRPr="006266BF" w:rsidRDefault="00336CCE" w:rsidP="00DF2559">
            <w:pPr>
              <w:tabs>
                <w:tab w:val="center" w:pos="3391"/>
              </w:tabs>
            </w:pPr>
            <w:r>
              <w:t>Kenneth Vallier</w:t>
            </w:r>
            <w:r w:rsidR="00100328">
              <w:t>, Will Curet</w:t>
            </w:r>
          </w:p>
        </w:tc>
      </w:tr>
      <w:tr w:rsidR="005B23A7" w:rsidRPr="004E35E7" w14:paraId="02307DCD" w14:textId="77777777" w:rsidTr="00B845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23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A1E4E2" w14:textId="6E7DA47A" w:rsidR="005B23A7" w:rsidRPr="006266BF" w:rsidRDefault="00B84521" w:rsidP="0022277E">
            <w:pPr>
              <w:rPr>
                <w:b/>
                <w:bCs/>
              </w:rPr>
            </w:pPr>
            <w:r>
              <w:rPr>
                <w:b/>
                <w:bCs/>
              </w:rPr>
              <w:t>Safety Operator</w:t>
            </w:r>
          </w:p>
        </w:tc>
        <w:tc>
          <w:tcPr>
            <w:tcW w:w="69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D69575" w14:textId="3DBEFF44" w:rsidR="005B23A7" w:rsidRPr="003B1E70" w:rsidRDefault="00212485" w:rsidP="0022277E">
            <w:pPr>
              <w:rPr>
                <w:lang w:val="nl-NL"/>
              </w:rPr>
            </w:pPr>
            <w:r>
              <w:rPr>
                <w:lang w:val="nl-NL"/>
              </w:rPr>
              <w:t>Shemar Foster</w:t>
            </w:r>
            <w:r w:rsidR="004E35E7">
              <w:rPr>
                <w:lang w:val="nl-NL"/>
              </w:rPr>
              <w:t>, Case Skinner</w:t>
            </w:r>
            <w:r w:rsidR="00104F29">
              <w:rPr>
                <w:lang w:val="nl-NL"/>
              </w:rPr>
              <w:t>, Les Kolb</w:t>
            </w:r>
          </w:p>
        </w:tc>
      </w:tr>
      <w:tr w:rsidR="006D7018" w:rsidRPr="006C6520" w14:paraId="4419FA8C" w14:textId="77777777" w:rsidTr="00B845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23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A97656" w14:textId="3E3759F0" w:rsidR="006D7018" w:rsidRDefault="006D7018" w:rsidP="0022277E">
            <w:pPr>
              <w:rPr>
                <w:b/>
                <w:bCs/>
              </w:rPr>
            </w:pPr>
            <w:r>
              <w:rPr>
                <w:b/>
                <w:bCs/>
              </w:rPr>
              <w:t>Railcar Loaders</w:t>
            </w:r>
          </w:p>
        </w:tc>
        <w:tc>
          <w:tcPr>
            <w:tcW w:w="69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2D7CD0" w14:textId="519CE2D8" w:rsidR="006D7018" w:rsidRDefault="006D7018" w:rsidP="0022277E">
            <w:pPr>
              <w:rPr>
                <w:lang w:val="nl-NL"/>
              </w:rPr>
            </w:pPr>
          </w:p>
        </w:tc>
      </w:tr>
      <w:tr w:rsidR="00B84521" w:rsidRPr="00563149" w14:paraId="3E658956" w14:textId="77777777" w:rsidTr="00B845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23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A3FB5B" w14:textId="66F9CDEE" w:rsidR="00B84521" w:rsidRDefault="00B84521" w:rsidP="0022277E">
            <w:pPr>
              <w:rPr>
                <w:b/>
                <w:bCs/>
              </w:rPr>
            </w:pPr>
            <w:r>
              <w:rPr>
                <w:b/>
                <w:bCs/>
              </w:rPr>
              <w:t>Training</w:t>
            </w:r>
          </w:p>
        </w:tc>
        <w:tc>
          <w:tcPr>
            <w:tcW w:w="69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EE98B7" w14:textId="3824FD4D" w:rsidR="00B84521" w:rsidRPr="003B1E70" w:rsidRDefault="007D589B" w:rsidP="0022277E">
            <w:pPr>
              <w:rPr>
                <w:lang w:val="nl-NL"/>
              </w:rPr>
            </w:pPr>
            <w:r>
              <w:rPr>
                <w:lang w:val="nl-NL"/>
              </w:rPr>
              <w:t>Steven Mire (WWTP)</w:t>
            </w:r>
          </w:p>
        </w:tc>
      </w:tr>
      <w:tr w:rsidR="00B84521" w:rsidRPr="00EE75A4" w14:paraId="61501A5A" w14:textId="77777777" w:rsidTr="00B84521">
        <w:tc>
          <w:tcPr>
            <w:tcW w:w="2332" w:type="dxa"/>
            <w:tcBorders>
              <w:top w:val="single" w:sz="12" w:space="0" w:color="auto"/>
            </w:tcBorders>
          </w:tcPr>
          <w:p w14:paraId="0FEE9E59" w14:textId="1E8F1335" w:rsidR="00B84521" w:rsidRPr="00126600" w:rsidRDefault="00B84521" w:rsidP="00DA4A21">
            <w:pPr>
              <w:rPr>
                <w:b/>
                <w:bCs/>
              </w:rPr>
            </w:pPr>
            <w:bookmarkStart w:id="0" w:name="_Hlk114753279"/>
            <w:r>
              <w:rPr>
                <w:b/>
                <w:bCs/>
              </w:rPr>
              <w:t>Vacation, sick, etc.</w:t>
            </w:r>
          </w:p>
        </w:tc>
        <w:tc>
          <w:tcPr>
            <w:tcW w:w="6998" w:type="dxa"/>
            <w:gridSpan w:val="2"/>
            <w:tcBorders>
              <w:top w:val="single" w:sz="12" w:space="0" w:color="auto"/>
            </w:tcBorders>
          </w:tcPr>
          <w:p w14:paraId="503D78CC" w14:textId="000CEA56" w:rsidR="00B84521" w:rsidRPr="006266BF" w:rsidRDefault="005402B0" w:rsidP="00DA4A21">
            <w:pPr>
              <w:rPr>
                <w:lang w:val="nl-NL"/>
              </w:rPr>
            </w:pPr>
            <w:r>
              <w:rPr>
                <w:lang w:val="nl-NL"/>
              </w:rPr>
              <w:t>Ryan Seay (Off), Chaston Tamez (Off), David Saizan (Off)</w:t>
            </w:r>
          </w:p>
        </w:tc>
      </w:tr>
    </w:tbl>
    <w:bookmarkEnd w:id="0"/>
    <w:p w14:paraId="0847D054" w14:textId="2D98E420" w:rsidR="00E74BCC" w:rsidRPr="00226CE1" w:rsidRDefault="00F713C5" w:rsidP="00490714">
      <w:pPr>
        <w:pStyle w:val="NormalWeb"/>
        <w:spacing w:before="0" w:beforeAutospacing="0" w:after="0" w:afterAutospacing="0"/>
        <w:ind w:left="2160"/>
        <w:rPr>
          <w:b/>
          <w:bCs/>
          <w:sz w:val="28"/>
          <w:szCs w:val="28"/>
        </w:rPr>
      </w:pPr>
      <w:r w:rsidRPr="006266BF">
        <w:rPr>
          <w:lang w:val="nl-NL"/>
        </w:rPr>
        <w:br/>
      </w:r>
    </w:p>
    <w:p w14:paraId="518995C1" w14:textId="77777777" w:rsidR="00E74BCC" w:rsidRPr="00226CE1" w:rsidRDefault="00E74BCC" w:rsidP="000D2F8B">
      <w:pPr>
        <w:rPr>
          <w:b/>
          <w:bCs/>
          <w:sz w:val="36"/>
          <w:szCs w:val="36"/>
        </w:rPr>
      </w:pPr>
    </w:p>
    <w:p w14:paraId="7266107F" w14:textId="77777777" w:rsidR="00E74BCC" w:rsidRPr="00226CE1" w:rsidRDefault="00E74BCC" w:rsidP="000D2F8B">
      <w:pPr>
        <w:rPr>
          <w:b/>
          <w:bCs/>
          <w:sz w:val="28"/>
          <w:szCs w:val="28"/>
        </w:rPr>
      </w:pPr>
    </w:p>
    <w:p w14:paraId="54D2B2BA" w14:textId="77777777" w:rsidR="002B2FFF" w:rsidRDefault="002B2FFF" w:rsidP="00117D4A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Weather Event</w:t>
      </w:r>
    </w:p>
    <w:p w14:paraId="4BC6312B" w14:textId="61DB8A8F" w:rsidR="00117D4A" w:rsidRDefault="00592FF8" w:rsidP="00634B8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None</w:t>
      </w:r>
      <w:r w:rsidR="00A0337E">
        <w:rPr>
          <w:sz w:val="24"/>
          <w:szCs w:val="24"/>
        </w:rPr>
        <w:t>.</w:t>
      </w:r>
    </w:p>
    <w:p w14:paraId="27E51F8B" w14:textId="77777777" w:rsidR="00644F31" w:rsidRDefault="00644F31" w:rsidP="00634B80">
      <w:pPr>
        <w:spacing w:line="240" w:lineRule="auto"/>
        <w:rPr>
          <w:sz w:val="24"/>
          <w:szCs w:val="24"/>
        </w:rPr>
      </w:pPr>
    </w:p>
    <w:p w14:paraId="1FF0D95D" w14:textId="61EF410D" w:rsidR="004D3543" w:rsidRDefault="00DA4A21" w:rsidP="00117D4A">
      <w:pPr>
        <w:spacing w:after="0" w:line="240" w:lineRule="auto"/>
        <w:rPr>
          <w:b/>
          <w:bCs/>
          <w:sz w:val="28"/>
          <w:szCs w:val="28"/>
        </w:rPr>
      </w:pPr>
      <w:r w:rsidRPr="00CC10A2">
        <w:rPr>
          <w:b/>
          <w:bCs/>
          <w:sz w:val="28"/>
          <w:szCs w:val="28"/>
        </w:rPr>
        <w:t>Safety and Environmental</w:t>
      </w:r>
    </w:p>
    <w:p w14:paraId="63043A9A" w14:textId="70DF0C69" w:rsidR="00AC64BC" w:rsidRPr="00B9508B" w:rsidRDefault="006C6520" w:rsidP="00634B8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None</w:t>
      </w:r>
      <w:r w:rsidR="00212485">
        <w:rPr>
          <w:sz w:val="24"/>
          <w:szCs w:val="24"/>
        </w:rPr>
        <w:t>.</w:t>
      </w:r>
    </w:p>
    <w:p w14:paraId="10AD7088" w14:textId="77777777" w:rsidR="00644F31" w:rsidRPr="00B9508B" w:rsidRDefault="00644F31" w:rsidP="00634B80">
      <w:pPr>
        <w:spacing w:after="0" w:line="240" w:lineRule="auto"/>
        <w:rPr>
          <w:sz w:val="24"/>
          <w:szCs w:val="24"/>
        </w:rPr>
      </w:pPr>
    </w:p>
    <w:p w14:paraId="2CF46769" w14:textId="77777777" w:rsidR="00634B80" w:rsidRPr="00B9508B" w:rsidRDefault="00634B80" w:rsidP="00634B80">
      <w:pPr>
        <w:spacing w:after="0" w:line="240" w:lineRule="auto"/>
        <w:rPr>
          <w:sz w:val="24"/>
          <w:szCs w:val="24"/>
        </w:rPr>
      </w:pPr>
    </w:p>
    <w:p w14:paraId="6670EE78" w14:textId="6D05F7DC" w:rsidR="004D3543" w:rsidRPr="00456BD2" w:rsidRDefault="00296872" w:rsidP="00117D4A">
      <w:pPr>
        <w:spacing w:after="0"/>
        <w:rPr>
          <w:b/>
          <w:bCs/>
          <w:sz w:val="24"/>
          <w:szCs w:val="24"/>
        </w:rPr>
      </w:pPr>
      <w:r w:rsidRPr="00CC10A2">
        <w:rPr>
          <w:b/>
          <w:bCs/>
          <w:sz w:val="28"/>
          <w:szCs w:val="28"/>
        </w:rPr>
        <w:t>Process Safe</w:t>
      </w:r>
      <w:r w:rsidR="00671BE8">
        <w:rPr>
          <w:b/>
          <w:bCs/>
          <w:sz w:val="28"/>
          <w:szCs w:val="28"/>
        </w:rPr>
        <w:t>ty</w:t>
      </w:r>
    </w:p>
    <w:p w14:paraId="430D6058" w14:textId="13037F2B" w:rsidR="00824AB2" w:rsidRDefault="00A26BB2" w:rsidP="003D15C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None.</w:t>
      </w:r>
    </w:p>
    <w:p w14:paraId="13C2BB5F" w14:textId="77777777" w:rsidR="00644F31" w:rsidRDefault="00644F31" w:rsidP="00117D4A">
      <w:pPr>
        <w:spacing w:after="0" w:line="240" w:lineRule="auto"/>
        <w:rPr>
          <w:sz w:val="24"/>
          <w:szCs w:val="24"/>
        </w:rPr>
      </w:pPr>
    </w:p>
    <w:p w14:paraId="7A444B41" w14:textId="77777777" w:rsidR="00117D4A" w:rsidRPr="00F27F40" w:rsidRDefault="00117D4A" w:rsidP="00117D4A">
      <w:pPr>
        <w:spacing w:after="0" w:line="240" w:lineRule="auto"/>
        <w:rPr>
          <w:sz w:val="24"/>
          <w:szCs w:val="24"/>
        </w:rPr>
      </w:pPr>
    </w:p>
    <w:p w14:paraId="3E13746D" w14:textId="0B663DDC" w:rsidR="001131E3" w:rsidRDefault="00093BBF" w:rsidP="00634B80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  <w:r w:rsidRPr="00A532D5">
        <w:rPr>
          <w:rFonts w:eastAsia="Times New Roman" w:cstheme="minorHAnsi"/>
          <w:b/>
          <w:bCs/>
          <w:sz w:val="28"/>
          <w:szCs w:val="28"/>
          <w:lang w:eastAsia="zh-CN"/>
        </w:rPr>
        <w:t xml:space="preserve">Unit </w:t>
      </w:r>
      <w:r w:rsidR="004D3543" w:rsidRPr="00A532D5">
        <w:rPr>
          <w:rFonts w:eastAsia="Times New Roman" w:cstheme="minorHAnsi"/>
          <w:b/>
          <w:bCs/>
          <w:sz w:val="28"/>
          <w:szCs w:val="28"/>
          <w:lang w:eastAsia="zh-CN"/>
        </w:rPr>
        <w:t>Limitations</w:t>
      </w:r>
      <w:r w:rsidRPr="00A532D5">
        <w:rPr>
          <w:rFonts w:eastAsia="Times New Roman" w:cstheme="minorHAnsi"/>
          <w:b/>
          <w:bCs/>
          <w:sz w:val="28"/>
          <w:szCs w:val="28"/>
          <w:lang w:eastAsia="zh-CN"/>
        </w:rPr>
        <w:t xml:space="preserve"> / Constraints</w:t>
      </w:r>
    </w:p>
    <w:p w14:paraId="2BD6C3C1" w14:textId="0867FDB2" w:rsidR="00FC2ECB" w:rsidRDefault="00957190" w:rsidP="00634B80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  <w:r>
        <w:rPr>
          <w:rFonts w:eastAsia="Times New Roman" w:cstheme="minorHAnsi"/>
          <w:sz w:val="24"/>
          <w:szCs w:val="24"/>
          <w:lang w:eastAsia="zh-CN"/>
        </w:rPr>
        <w:t>Plant down for 2025 TAR</w:t>
      </w:r>
      <w:r w:rsidR="00FC2ECB">
        <w:rPr>
          <w:rFonts w:eastAsia="Times New Roman" w:cstheme="minorHAnsi"/>
          <w:sz w:val="24"/>
          <w:szCs w:val="24"/>
          <w:lang w:eastAsia="zh-CN"/>
        </w:rPr>
        <w:t>.</w:t>
      </w:r>
    </w:p>
    <w:p w14:paraId="6514EA11" w14:textId="77777777" w:rsidR="002B7A45" w:rsidRDefault="002B7A45" w:rsidP="00634B80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</w:p>
    <w:p w14:paraId="14AD8E4F" w14:textId="77777777" w:rsidR="00644F31" w:rsidRDefault="00644F31" w:rsidP="0039416E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</w:p>
    <w:p w14:paraId="66779CD2" w14:textId="77777777" w:rsidR="00644F31" w:rsidRDefault="00644F31" w:rsidP="0039416E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</w:p>
    <w:p w14:paraId="38020068" w14:textId="77777777" w:rsidR="00644F31" w:rsidRDefault="00644F31" w:rsidP="0039416E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</w:p>
    <w:p w14:paraId="1EE9EAEE" w14:textId="77777777" w:rsidR="00644F31" w:rsidRDefault="00644F31" w:rsidP="0039416E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</w:p>
    <w:p w14:paraId="38FDD4B6" w14:textId="77777777" w:rsidR="00644F31" w:rsidRDefault="00644F31" w:rsidP="0039416E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</w:p>
    <w:p w14:paraId="3CCCAF95" w14:textId="77777777" w:rsidR="00644F31" w:rsidRDefault="00644F31" w:rsidP="0039416E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</w:p>
    <w:p w14:paraId="1BBAAE51" w14:textId="77777777" w:rsidR="00644F31" w:rsidRPr="0039416E" w:rsidRDefault="00644F31" w:rsidP="0039416E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</w:p>
    <w:p w14:paraId="32396132" w14:textId="63BE2C38" w:rsidR="008544C1" w:rsidRDefault="00ED4198" w:rsidP="00644F31">
      <w:pPr>
        <w:rPr>
          <w:b/>
          <w:bCs/>
          <w:sz w:val="72"/>
          <w:szCs w:val="72"/>
        </w:rPr>
      </w:pPr>
      <w:r w:rsidRPr="00743792">
        <w:rPr>
          <w:b/>
          <w:bCs/>
          <w:sz w:val="72"/>
          <w:szCs w:val="72"/>
        </w:rPr>
        <w:lastRenderedPageBreak/>
        <w:t>Operations</w:t>
      </w:r>
    </w:p>
    <w:p w14:paraId="40720132" w14:textId="77777777" w:rsidR="00644F31" w:rsidRPr="00030C85" w:rsidRDefault="00644F31" w:rsidP="00644F31">
      <w:pPr>
        <w:rPr>
          <w:b/>
          <w:bCs/>
          <w:sz w:val="24"/>
          <w:szCs w:val="24"/>
        </w:rPr>
      </w:pPr>
    </w:p>
    <w:p w14:paraId="619D4E41" w14:textId="55002269" w:rsidR="008E5E11" w:rsidRPr="0090372D" w:rsidRDefault="001473AD" w:rsidP="00057FE4">
      <w:pPr>
        <w:spacing w:after="0" w:line="240" w:lineRule="auto"/>
        <w:contextualSpacing/>
        <w:rPr>
          <w:b/>
          <w:bCs/>
          <w:sz w:val="40"/>
          <w:szCs w:val="40"/>
          <w:u w:val="single"/>
        </w:rPr>
      </w:pPr>
      <w:r w:rsidRPr="0090372D">
        <w:rPr>
          <w:b/>
          <w:bCs/>
          <w:sz w:val="40"/>
          <w:szCs w:val="40"/>
          <w:u w:val="single"/>
        </w:rPr>
        <w:t>Cold Bo</w:t>
      </w:r>
      <w:r w:rsidR="007D4F7F" w:rsidRPr="0090372D">
        <w:rPr>
          <w:b/>
          <w:bCs/>
          <w:sz w:val="40"/>
          <w:szCs w:val="40"/>
          <w:u w:val="single"/>
        </w:rPr>
        <w:t>a</w:t>
      </w:r>
      <w:r w:rsidR="00057FE4" w:rsidRPr="0090372D">
        <w:rPr>
          <w:b/>
          <w:bCs/>
          <w:sz w:val="40"/>
          <w:szCs w:val="40"/>
          <w:u w:val="single"/>
        </w:rPr>
        <w:t>rd</w:t>
      </w:r>
    </w:p>
    <w:p w14:paraId="5CBC4DE6" w14:textId="6C202944" w:rsidR="00072F2A" w:rsidRPr="00595857" w:rsidRDefault="00072F2A" w:rsidP="00AA6C8E">
      <w:pPr>
        <w:spacing w:after="0" w:line="240" w:lineRule="auto"/>
        <w:rPr>
          <w:sz w:val="24"/>
          <w:szCs w:val="24"/>
        </w:rPr>
      </w:pPr>
    </w:p>
    <w:p w14:paraId="3F085D7E" w14:textId="77777777" w:rsidR="00A0337E" w:rsidRDefault="007D1B7A" w:rsidP="008D19A0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7D1B7A">
        <w:rPr>
          <w:sz w:val="24"/>
          <w:szCs w:val="24"/>
        </w:rPr>
        <w:t>C-1</w:t>
      </w:r>
      <w:r w:rsidR="001C2BA9">
        <w:rPr>
          <w:sz w:val="24"/>
          <w:szCs w:val="24"/>
        </w:rPr>
        <w:t xml:space="preserve">, </w:t>
      </w:r>
      <w:r w:rsidRPr="007D1B7A">
        <w:rPr>
          <w:sz w:val="24"/>
          <w:szCs w:val="24"/>
        </w:rPr>
        <w:t>C-2</w:t>
      </w:r>
      <w:r w:rsidR="001C2BA9">
        <w:rPr>
          <w:sz w:val="24"/>
          <w:szCs w:val="24"/>
        </w:rPr>
        <w:t>, &amp; C-3</w:t>
      </w:r>
      <w:r w:rsidRPr="007D1B7A">
        <w:rPr>
          <w:sz w:val="24"/>
          <w:szCs w:val="24"/>
        </w:rPr>
        <w:t xml:space="preserve"> offline</w:t>
      </w:r>
    </w:p>
    <w:p w14:paraId="5E253302" w14:textId="4BAF1647" w:rsidR="00A27E6E" w:rsidRDefault="00A27E6E" w:rsidP="008D19A0">
      <w:pPr>
        <w:pStyle w:val="ListParagraph"/>
        <w:numPr>
          <w:ilvl w:val="0"/>
          <w:numId w:val="9"/>
        </w:numPr>
        <w:rPr>
          <w:rFonts w:eastAsia="Times New Roman"/>
          <w:color w:val="000000"/>
          <w:sz w:val="24"/>
          <w:szCs w:val="24"/>
        </w:rPr>
      </w:pPr>
      <w:r w:rsidRPr="00A27E6E">
        <w:rPr>
          <w:rFonts w:eastAsia="Times New Roman"/>
          <w:color w:val="000000"/>
          <w:sz w:val="24"/>
          <w:szCs w:val="24"/>
        </w:rPr>
        <w:t xml:space="preserve">Continued working on </w:t>
      </w:r>
      <w:r w:rsidR="0031002B">
        <w:rPr>
          <w:rFonts w:eastAsia="Times New Roman"/>
          <w:color w:val="000000"/>
          <w:sz w:val="24"/>
          <w:szCs w:val="24"/>
        </w:rPr>
        <w:t xml:space="preserve">instrumentation </w:t>
      </w:r>
      <w:r w:rsidRPr="00A27E6E">
        <w:rPr>
          <w:rFonts w:eastAsia="Times New Roman"/>
          <w:color w:val="000000"/>
          <w:sz w:val="24"/>
          <w:szCs w:val="24"/>
        </w:rPr>
        <w:t>PM list</w:t>
      </w:r>
      <w:r w:rsidR="00A30E77">
        <w:rPr>
          <w:rFonts w:eastAsia="Times New Roman"/>
          <w:color w:val="000000"/>
          <w:sz w:val="24"/>
          <w:szCs w:val="24"/>
        </w:rPr>
        <w:t xml:space="preserve"> </w:t>
      </w:r>
      <w:r w:rsidR="00AC64BC">
        <w:rPr>
          <w:rFonts w:eastAsia="Times New Roman"/>
          <w:color w:val="000000"/>
          <w:sz w:val="24"/>
          <w:szCs w:val="24"/>
        </w:rPr>
        <w:t>&amp; SIF testing</w:t>
      </w:r>
    </w:p>
    <w:p w14:paraId="67FD81F1" w14:textId="27AC4CEA" w:rsidR="00100328" w:rsidRDefault="00100328" w:rsidP="008D19A0">
      <w:pPr>
        <w:pStyle w:val="ListParagraph"/>
        <w:numPr>
          <w:ilvl w:val="0"/>
          <w:numId w:val="9"/>
        </w:num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Monitored Sphere pressures</w:t>
      </w:r>
    </w:p>
    <w:p w14:paraId="71B626CE" w14:textId="77777777" w:rsidR="00A0337E" w:rsidRPr="00A0337E" w:rsidRDefault="00A0337E" w:rsidP="00A0337E">
      <w:pPr>
        <w:pStyle w:val="ListParagraph"/>
        <w:spacing w:after="0" w:line="240" w:lineRule="auto"/>
        <w:ind w:left="2520"/>
        <w:rPr>
          <w:sz w:val="24"/>
          <w:szCs w:val="24"/>
        </w:rPr>
      </w:pPr>
    </w:p>
    <w:p w14:paraId="4DDCF8F1" w14:textId="5FA4AEFE" w:rsidR="0041079D" w:rsidRPr="00EF6D20" w:rsidRDefault="0030471D" w:rsidP="008D19A0">
      <w:pPr>
        <w:pStyle w:val="ListParagraph"/>
        <w:numPr>
          <w:ilvl w:val="0"/>
          <w:numId w:val="9"/>
        </w:numPr>
        <w:spacing w:after="0" w:line="240" w:lineRule="auto"/>
        <w:rPr>
          <w:i/>
          <w:iCs/>
          <w:sz w:val="24"/>
          <w:szCs w:val="24"/>
        </w:rPr>
      </w:pPr>
      <w:r w:rsidRPr="0030471D">
        <w:rPr>
          <w:b/>
          <w:bCs/>
          <w:i/>
          <w:iCs/>
          <w:sz w:val="24"/>
          <w:szCs w:val="24"/>
          <w:u w:val="single"/>
        </w:rPr>
        <w:t>NaOH strengths</w:t>
      </w:r>
      <w:r>
        <w:rPr>
          <w:sz w:val="24"/>
          <w:szCs w:val="24"/>
        </w:rPr>
        <w:t>: {</w:t>
      </w:r>
      <w:r w:rsidR="007D1B7A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5F4E22">
        <w:rPr>
          <w:sz w:val="24"/>
          <w:szCs w:val="24"/>
        </w:rPr>
        <w:t>W</w:t>
      </w:r>
      <w:r>
        <w:rPr>
          <w:sz w:val="24"/>
          <w:szCs w:val="24"/>
        </w:rPr>
        <w:t>)}</w:t>
      </w:r>
      <w:r w:rsidR="005F4E22">
        <w:rPr>
          <w:sz w:val="24"/>
          <w:szCs w:val="24"/>
        </w:rPr>
        <w:t>;</w:t>
      </w:r>
      <w:r>
        <w:rPr>
          <w:sz w:val="24"/>
          <w:szCs w:val="24"/>
        </w:rPr>
        <w:t xml:space="preserve"> {</w:t>
      </w:r>
      <w:r w:rsidR="007D1B7A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5F4E22">
        <w:rPr>
          <w:sz w:val="24"/>
          <w:szCs w:val="24"/>
        </w:rPr>
        <w:t>M</w:t>
      </w:r>
      <w:r>
        <w:rPr>
          <w:sz w:val="24"/>
          <w:szCs w:val="24"/>
        </w:rPr>
        <w:t>)}</w:t>
      </w:r>
      <w:r w:rsidR="005F4E22">
        <w:rPr>
          <w:sz w:val="24"/>
          <w:szCs w:val="24"/>
        </w:rPr>
        <w:t>;</w:t>
      </w:r>
      <w:r>
        <w:rPr>
          <w:sz w:val="24"/>
          <w:szCs w:val="24"/>
        </w:rPr>
        <w:t xml:space="preserve"> {</w:t>
      </w:r>
      <w:r w:rsidR="007D1B7A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5F4E22">
        <w:rPr>
          <w:sz w:val="24"/>
          <w:szCs w:val="24"/>
        </w:rPr>
        <w:t>S</w:t>
      </w:r>
      <w:r>
        <w:rPr>
          <w:sz w:val="24"/>
          <w:szCs w:val="24"/>
        </w:rPr>
        <w:t>)}</w:t>
      </w:r>
    </w:p>
    <w:p w14:paraId="78581746" w14:textId="77777777" w:rsidR="00EF6D20" w:rsidRPr="00EF6D20" w:rsidRDefault="00EF6D20" w:rsidP="00EF6D20">
      <w:pPr>
        <w:spacing w:after="0" w:line="240" w:lineRule="auto"/>
        <w:rPr>
          <w:i/>
          <w:iCs/>
          <w:sz w:val="24"/>
          <w:szCs w:val="24"/>
        </w:rPr>
      </w:pPr>
    </w:p>
    <w:p w14:paraId="6E3FEAC2" w14:textId="578168C2" w:rsidR="0030471D" w:rsidRPr="003904E1" w:rsidRDefault="0030471D" w:rsidP="008D19A0">
      <w:pPr>
        <w:pStyle w:val="ListParagraph"/>
        <w:numPr>
          <w:ilvl w:val="0"/>
          <w:numId w:val="9"/>
        </w:numPr>
        <w:spacing w:after="0" w:line="240" w:lineRule="auto"/>
        <w:rPr>
          <w:i/>
          <w:iCs/>
          <w:sz w:val="24"/>
          <w:szCs w:val="24"/>
        </w:rPr>
      </w:pPr>
      <w:r w:rsidRPr="003904E1">
        <w:rPr>
          <w:b/>
          <w:bCs/>
          <w:i/>
          <w:iCs/>
          <w:sz w:val="24"/>
          <w:szCs w:val="24"/>
          <w:u w:val="single"/>
        </w:rPr>
        <w:t>Ethylene production</w:t>
      </w:r>
      <w:r w:rsidRPr="003904E1">
        <w:rPr>
          <w:sz w:val="24"/>
          <w:szCs w:val="24"/>
        </w:rPr>
        <w:t>:</w:t>
      </w:r>
      <w:r w:rsidR="000F4B48" w:rsidRPr="003904E1">
        <w:rPr>
          <w:sz w:val="24"/>
          <w:szCs w:val="24"/>
        </w:rPr>
        <w:t xml:space="preserve"> </w:t>
      </w:r>
    </w:p>
    <w:p w14:paraId="04F662BE" w14:textId="6E7038E7" w:rsidR="001C49B5" w:rsidRPr="003904E1" w:rsidRDefault="001C49B5" w:rsidP="00340570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2DA9D067" w14:textId="0888DEFC" w:rsidR="00462B46" w:rsidRPr="003904E1" w:rsidRDefault="00057FE4" w:rsidP="009450E2">
      <w:r w:rsidRPr="003904E1">
        <w:t xml:space="preserve"> </w:t>
      </w:r>
    </w:p>
    <w:p w14:paraId="0DF84318" w14:textId="77777777" w:rsidR="00462B46" w:rsidRPr="00031C7A" w:rsidRDefault="00462B46" w:rsidP="001A410C">
      <w:pPr>
        <w:spacing w:after="0"/>
        <w:rPr>
          <w:rFonts w:eastAsia="Times New Roman"/>
          <w:b/>
          <w:bCs/>
          <w:color w:val="000000"/>
          <w:sz w:val="24"/>
          <w:szCs w:val="24"/>
        </w:rPr>
      </w:pPr>
    </w:p>
    <w:p w14:paraId="1B519327" w14:textId="797FC4AA" w:rsidR="00A20B34" w:rsidRPr="0090372D" w:rsidRDefault="005D42AC" w:rsidP="001A410C">
      <w:pPr>
        <w:spacing w:after="0"/>
        <w:rPr>
          <w:rFonts w:eastAsia="Times New Roman"/>
          <w:b/>
          <w:bCs/>
          <w:color w:val="000000"/>
          <w:sz w:val="40"/>
          <w:szCs w:val="40"/>
          <w:u w:val="single"/>
        </w:rPr>
      </w:pPr>
      <w:r w:rsidRPr="0090372D">
        <w:rPr>
          <w:rFonts w:eastAsia="Times New Roman"/>
          <w:b/>
          <w:bCs/>
          <w:color w:val="000000"/>
          <w:sz w:val="40"/>
          <w:szCs w:val="40"/>
          <w:u w:val="single"/>
        </w:rPr>
        <w:t>Hot Board</w:t>
      </w:r>
    </w:p>
    <w:p w14:paraId="35A8B8D3" w14:textId="77777777" w:rsidR="00C779DF" w:rsidRPr="00595857" w:rsidRDefault="00C779DF" w:rsidP="001A410C">
      <w:pPr>
        <w:spacing w:after="0"/>
        <w:rPr>
          <w:rFonts w:eastAsia="Times New Roman"/>
          <w:b/>
          <w:bCs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440"/>
        <w:gridCol w:w="1350"/>
        <w:gridCol w:w="1800"/>
      </w:tblGrid>
      <w:tr w:rsidR="00C10A7E" w:rsidRPr="00095F97" w14:paraId="3944F15D" w14:textId="77777777" w:rsidTr="00E45F93">
        <w:tc>
          <w:tcPr>
            <w:tcW w:w="1885" w:type="dxa"/>
            <w:shd w:val="clear" w:color="auto" w:fill="A6A6A6" w:themeFill="background1" w:themeFillShade="A6"/>
          </w:tcPr>
          <w:p w14:paraId="61A88442" w14:textId="33564E70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Furnace</w:t>
            </w:r>
          </w:p>
        </w:tc>
        <w:tc>
          <w:tcPr>
            <w:tcW w:w="1440" w:type="dxa"/>
            <w:shd w:val="clear" w:color="auto" w:fill="A6A6A6" w:themeFill="background1" w:themeFillShade="A6"/>
          </w:tcPr>
          <w:p w14:paraId="18E6B976" w14:textId="5C85AD8D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Conversions</w:t>
            </w:r>
          </w:p>
        </w:tc>
        <w:tc>
          <w:tcPr>
            <w:tcW w:w="1350" w:type="dxa"/>
            <w:shd w:val="clear" w:color="auto" w:fill="A6A6A6" w:themeFill="background1" w:themeFillShade="A6"/>
          </w:tcPr>
          <w:p w14:paraId="6665A368" w14:textId="3743D76C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Feed Rates</w:t>
            </w:r>
          </w:p>
        </w:tc>
        <w:tc>
          <w:tcPr>
            <w:tcW w:w="1800" w:type="dxa"/>
            <w:shd w:val="clear" w:color="auto" w:fill="A6A6A6" w:themeFill="background1" w:themeFillShade="A6"/>
          </w:tcPr>
          <w:p w14:paraId="643AA7D1" w14:textId="74A1682D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Days Online</w:t>
            </w:r>
          </w:p>
        </w:tc>
      </w:tr>
      <w:tr w:rsidR="00C10A7E" w:rsidRPr="00095F97" w14:paraId="12D58040" w14:textId="77777777" w:rsidTr="00E45F93">
        <w:tc>
          <w:tcPr>
            <w:tcW w:w="1885" w:type="dxa"/>
          </w:tcPr>
          <w:p w14:paraId="24EC60F7" w14:textId="334B4937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F-1A</w:t>
            </w:r>
          </w:p>
        </w:tc>
        <w:tc>
          <w:tcPr>
            <w:tcW w:w="1440" w:type="dxa"/>
          </w:tcPr>
          <w:p w14:paraId="1B50B7F4" w14:textId="5847B08B" w:rsidR="00C10A7E" w:rsidRPr="00095F97" w:rsidRDefault="007D1B7A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DOWN</w:t>
            </w:r>
          </w:p>
        </w:tc>
        <w:tc>
          <w:tcPr>
            <w:tcW w:w="1350" w:type="dxa"/>
          </w:tcPr>
          <w:p w14:paraId="02ADC56A" w14:textId="2B77EE99" w:rsidR="00C10A7E" w:rsidRPr="00E7719D" w:rsidRDefault="007D1B7A" w:rsidP="00E7719D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</w:tcPr>
          <w:p w14:paraId="5F7B28B5" w14:textId="0FC8EBC2" w:rsidR="00C10A7E" w:rsidRPr="00E7719D" w:rsidRDefault="007D1B7A" w:rsidP="00E7719D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</w:tr>
      <w:tr w:rsidR="00C10A7E" w:rsidRPr="00095F97" w14:paraId="213220B1" w14:textId="77777777" w:rsidTr="00E45F93">
        <w:tc>
          <w:tcPr>
            <w:tcW w:w="1885" w:type="dxa"/>
            <w:shd w:val="clear" w:color="auto" w:fill="D9D9D9" w:themeFill="background1" w:themeFillShade="D9"/>
          </w:tcPr>
          <w:p w14:paraId="23A5CF39" w14:textId="4FC9F3B8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F-1B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2B0B8B7C" w14:textId="67CE9D5D" w:rsidR="00C10A7E" w:rsidRPr="00A91079" w:rsidRDefault="00A0337E" w:rsidP="00B97208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DOWN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4F2DC5A" w14:textId="0180ECB3" w:rsidR="00C10A7E" w:rsidRPr="00095F97" w:rsidRDefault="007D1B7A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23FC4D67" w14:textId="591DE63A" w:rsidR="00C10A7E" w:rsidRPr="00095F97" w:rsidRDefault="007D1B7A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</w:tr>
      <w:tr w:rsidR="00C10A7E" w:rsidRPr="00095F97" w14:paraId="1972AE06" w14:textId="77777777" w:rsidTr="00117FD6">
        <w:trPr>
          <w:trHeight w:val="260"/>
        </w:trPr>
        <w:tc>
          <w:tcPr>
            <w:tcW w:w="1885" w:type="dxa"/>
          </w:tcPr>
          <w:p w14:paraId="1B1CE997" w14:textId="121FAEC2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F-1C</w:t>
            </w:r>
          </w:p>
        </w:tc>
        <w:tc>
          <w:tcPr>
            <w:tcW w:w="1440" w:type="dxa"/>
          </w:tcPr>
          <w:p w14:paraId="3F39FDAD" w14:textId="582355B6" w:rsidR="00C10A7E" w:rsidRPr="00095F97" w:rsidRDefault="0032628C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DOWN</w:t>
            </w:r>
          </w:p>
        </w:tc>
        <w:tc>
          <w:tcPr>
            <w:tcW w:w="1350" w:type="dxa"/>
          </w:tcPr>
          <w:p w14:paraId="2EC5BC0D" w14:textId="462B882B" w:rsidR="00C10A7E" w:rsidRPr="00095F97" w:rsidRDefault="007D1B7A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</w:tcPr>
          <w:p w14:paraId="72CC0F45" w14:textId="4CAD3401" w:rsidR="00C10A7E" w:rsidRPr="00095F97" w:rsidRDefault="007D1B7A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</w:tr>
      <w:tr w:rsidR="00C10A7E" w:rsidRPr="00095F97" w14:paraId="27BDE9D7" w14:textId="77777777" w:rsidTr="00E45F93">
        <w:trPr>
          <w:trHeight w:val="70"/>
        </w:trPr>
        <w:tc>
          <w:tcPr>
            <w:tcW w:w="1885" w:type="dxa"/>
            <w:shd w:val="clear" w:color="auto" w:fill="D9D9D9" w:themeFill="background1" w:themeFillShade="D9"/>
          </w:tcPr>
          <w:p w14:paraId="5F8ADBA4" w14:textId="3FCD5461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F-1D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6D191D02" w14:textId="2E19BAFE" w:rsidR="00C10A7E" w:rsidRPr="00A91079" w:rsidRDefault="0032628C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DOWN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77ACE48" w14:textId="7FB0A05E" w:rsidR="00C10A7E" w:rsidRPr="00095F97" w:rsidRDefault="007D1B7A" w:rsidP="00AC44CB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3D48AA66" w14:textId="0749E9C8" w:rsidR="00C10A7E" w:rsidRPr="00095F97" w:rsidRDefault="007D1B7A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</w:tr>
      <w:tr w:rsidR="00C10A7E" w:rsidRPr="00095F97" w14:paraId="7F4448D5" w14:textId="77777777" w:rsidTr="00E45F93">
        <w:tc>
          <w:tcPr>
            <w:tcW w:w="1885" w:type="dxa"/>
          </w:tcPr>
          <w:p w14:paraId="3BC0AE54" w14:textId="3CC8195A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F-1E</w:t>
            </w:r>
          </w:p>
        </w:tc>
        <w:tc>
          <w:tcPr>
            <w:tcW w:w="1440" w:type="dxa"/>
          </w:tcPr>
          <w:p w14:paraId="69ECA275" w14:textId="248A3128" w:rsidR="00C10A7E" w:rsidRPr="00095F97" w:rsidRDefault="00487068" w:rsidP="00E54F44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DOWN</w:t>
            </w:r>
          </w:p>
        </w:tc>
        <w:tc>
          <w:tcPr>
            <w:tcW w:w="1350" w:type="dxa"/>
          </w:tcPr>
          <w:p w14:paraId="36214975" w14:textId="7EC9C60C" w:rsidR="00C10A7E" w:rsidRPr="00095F97" w:rsidRDefault="007D1B7A" w:rsidP="002F03F1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</w:tcPr>
          <w:p w14:paraId="360BD702" w14:textId="7C996156" w:rsidR="00C10A7E" w:rsidRPr="00095F97" w:rsidRDefault="007D1B7A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</w:tr>
      <w:tr w:rsidR="00C10A7E" w:rsidRPr="00095F97" w14:paraId="11933844" w14:textId="77777777" w:rsidTr="00E45F93">
        <w:tc>
          <w:tcPr>
            <w:tcW w:w="1885" w:type="dxa"/>
            <w:shd w:val="clear" w:color="auto" w:fill="D9D9D9" w:themeFill="background1" w:themeFillShade="D9"/>
          </w:tcPr>
          <w:p w14:paraId="79AAFCCD" w14:textId="75BA1E1F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F-1F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2FB13431" w14:textId="62E77AB9" w:rsidR="00C10A7E" w:rsidRPr="00095F97" w:rsidRDefault="00126066" w:rsidP="00D05489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DOWN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3C2C0F0C" w14:textId="3D48AC94" w:rsidR="00C10A7E" w:rsidRPr="00095F97" w:rsidRDefault="00126066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014A11A3" w14:textId="1DC1A31A" w:rsidR="00C10A7E" w:rsidRPr="00095F97" w:rsidRDefault="00126066" w:rsidP="002F03F1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</w:tr>
      <w:tr w:rsidR="00C10A7E" w:rsidRPr="00095F97" w14:paraId="1E3D6AB3" w14:textId="77777777" w:rsidTr="00E45F93">
        <w:tc>
          <w:tcPr>
            <w:tcW w:w="1885" w:type="dxa"/>
          </w:tcPr>
          <w:p w14:paraId="57E235F6" w14:textId="0DD950C9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F-2</w:t>
            </w:r>
          </w:p>
        </w:tc>
        <w:tc>
          <w:tcPr>
            <w:tcW w:w="1440" w:type="dxa"/>
          </w:tcPr>
          <w:p w14:paraId="1C3CF89F" w14:textId="707F982E" w:rsidR="00C10A7E" w:rsidRPr="00095F97" w:rsidRDefault="006817D3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DOWN</w:t>
            </w:r>
          </w:p>
        </w:tc>
        <w:tc>
          <w:tcPr>
            <w:tcW w:w="1350" w:type="dxa"/>
          </w:tcPr>
          <w:p w14:paraId="6A1AAA40" w14:textId="399A1B5C" w:rsidR="00C10A7E" w:rsidRPr="00095F97" w:rsidRDefault="007D1B7A" w:rsidP="00C779D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-</w:t>
            </w:r>
          </w:p>
        </w:tc>
        <w:tc>
          <w:tcPr>
            <w:tcW w:w="1800" w:type="dxa"/>
          </w:tcPr>
          <w:p w14:paraId="1C0245D3" w14:textId="77C4BDC9" w:rsidR="00C10A7E" w:rsidRPr="00095F97" w:rsidRDefault="007D1B7A" w:rsidP="008B511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</w:tr>
      <w:tr w:rsidR="00C10A7E" w:rsidRPr="00095F97" w14:paraId="42C3732F" w14:textId="77777777" w:rsidTr="00E45F93">
        <w:tc>
          <w:tcPr>
            <w:tcW w:w="1885" w:type="dxa"/>
            <w:shd w:val="clear" w:color="auto" w:fill="D9D9D9" w:themeFill="background1" w:themeFillShade="D9"/>
          </w:tcPr>
          <w:p w14:paraId="35330D99" w14:textId="6A927B3E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F-201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029D85BF" w14:textId="7160246F" w:rsidR="00C10A7E" w:rsidRPr="005452AE" w:rsidRDefault="00A30443" w:rsidP="00372353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DOWN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02097B9" w14:textId="5042E7E7" w:rsidR="00C10A7E" w:rsidRPr="00095F97" w:rsidRDefault="00A30443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2D697BE9" w14:textId="06463826" w:rsidR="00C10A7E" w:rsidRPr="0039687D" w:rsidRDefault="00A30443" w:rsidP="0037235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</w:tbl>
    <w:p w14:paraId="34F0DD06" w14:textId="7C3C5356" w:rsidR="00C34825" w:rsidRDefault="00C34825" w:rsidP="00C34825">
      <w:pPr>
        <w:contextualSpacing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070"/>
        <w:gridCol w:w="2070"/>
      </w:tblGrid>
      <w:tr w:rsidR="00095F97" w14:paraId="226C31FC" w14:textId="77777777" w:rsidTr="00695051">
        <w:tc>
          <w:tcPr>
            <w:tcW w:w="1615" w:type="dxa"/>
            <w:shd w:val="clear" w:color="auto" w:fill="A6A6A6" w:themeFill="background1" w:themeFillShade="A6"/>
          </w:tcPr>
          <w:p w14:paraId="5FB2E011" w14:textId="5715DA56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Dryer</w:t>
            </w:r>
          </w:p>
        </w:tc>
        <w:tc>
          <w:tcPr>
            <w:tcW w:w="2070" w:type="dxa"/>
            <w:shd w:val="clear" w:color="auto" w:fill="A6A6A6" w:themeFill="background1" w:themeFillShade="A6"/>
          </w:tcPr>
          <w:p w14:paraId="6C4AD11A" w14:textId="21284166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095F97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2070" w:type="dxa"/>
            <w:shd w:val="clear" w:color="auto" w:fill="A6A6A6" w:themeFill="background1" w:themeFillShade="A6"/>
          </w:tcPr>
          <w:p w14:paraId="0D44C5FD" w14:textId="57513FF1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095F97">
              <w:rPr>
                <w:b/>
                <w:bCs/>
                <w:sz w:val="24"/>
                <w:szCs w:val="24"/>
              </w:rPr>
              <w:t>Hours</w:t>
            </w:r>
          </w:p>
        </w:tc>
      </w:tr>
      <w:tr w:rsidR="00095F97" w14:paraId="4558643C" w14:textId="77777777" w:rsidTr="00695051">
        <w:tc>
          <w:tcPr>
            <w:tcW w:w="1615" w:type="dxa"/>
            <w:shd w:val="clear" w:color="auto" w:fill="FFFFFF" w:themeFill="background1"/>
          </w:tcPr>
          <w:p w14:paraId="2BC6576E" w14:textId="779D3D81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R-1A</w:t>
            </w:r>
          </w:p>
        </w:tc>
        <w:tc>
          <w:tcPr>
            <w:tcW w:w="2070" w:type="dxa"/>
            <w:shd w:val="clear" w:color="auto" w:fill="FFFFFF" w:themeFill="background1"/>
          </w:tcPr>
          <w:p w14:paraId="7314EA5A" w14:textId="367C2BAA" w:rsidR="00095F97" w:rsidRPr="00095F97" w:rsidRDefault="007D1B7A" w:rsidP="00FC2ECB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</w:t>
            </w:r>
          </w:p>
        </w:tc>
        <w:tc>
          <w:tcPr>
            <w:tcW w:w="2070" w:type="dxa"/>
            <w:shd w:val="clear" w:color="auto" w:fill="FFFFFF" w:themeFill="background1"/>
          </w:tcPr>
          <w:p w14:paraId="046F8545" w14:textId="16A96FD1" w:rsidR="00095F97" w:rsidRPr="00FB23DE" w:rsidRDefault="007D1B7A" w:rsidP="00D05B5A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 @ Shutdown</w:t>
            </w:r>
          </w:p>
        </w:tc>
      </w:tr>
      <w:tr w:rsidR="00095F97" w14:paraId="0A106EEE" w14:textId="77777777" w:rsidTr="00695051">
        <w:tc>
          <w:tcPr>
            <w:tcW w:w="1615" w:type="dxa"/>
            <w:shd w:val="clear" w:color="auto" w:fill="D9D9D9" w:themeFill="background1" w:themeFillShade="D9"/>
          </w:tcPr>
          <w:p w14:paraId="6B0A262A" w14:textId="603BD1FA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095F97">
              <w:rPr>
                <w:b/>
                <w:bCs/>
                <w:sz w:val="24"/>
                <w:szCs w:val="24"/>
              </w:rPr>
              <w:t>R-1B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7F670753" w14:textId="1A6A1BA4" w:rsidR="00095F97" w:rsidRPr="00095F97" w:rsidRDefault="007D1B7A" w:rsidP="00E7719D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2E90F4EA" w14:textId="2520E6DB" w:rsidR="00095F97" w:rsidRPr="00FB23DE" w:rsidRDefault="007D1B7A" w:rsidP="004E4EB4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095F97" w14:paraId="194BD9AB" w14:textId="77777777" w:rsidTr="00695051">
        <w:tc>
          <w:tcPr>
            <w:tcW w:w="1615" w:type="dxa"/>
            <w:shd w:val="clear" w:color="auto" w:fill="FFFFFF" w:themeFill="background1"/>
          </w:tcPr>
          <w:p w14:paraId="337C6399" w14:textId="1766F298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095F97">
              <w:rPr>
                <w:b/>
                <w:bCs/>
                <w:sz w:val="24"/>
                <w:szCs w:val="24"/>
              </w:rPr>
              <w:t>R-1C</w:t>
            </w:r>
          </w:p>
        </w:tc>
        <w:tc>
          <w:tcPr>
            <w:tcW w:w="2070" w:type="dxa"/>
            <w:shd w:val="clear" w:color="auto" w:fill="FFFFFF" w:themeFill="background1"/>
          </w:tcPr>
          <w:p w14:paraId="4605B4D5" w14:textId="4B1BFED5" w:rsidR="00095F97" w:rsidRPr="00095F97" w:rsidRDefault="007D1B7A" w:rsidP="00B44A79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</w:t>
            </w:r>
          </w:p>
        </w:tc>
        <w:tc>
          <w:tcPr>
            <w:tcW w:w="2070" w:type="dxa"/>
            <w:shd w:val="clear" w:color="auto" w:fill="FFFFFF" w:themeFill="background1"/>
          </w:tcPr>
          <w:p w14:paraId="63F71775" w14:textId="38C17756" w:rsidR="00095F97" w:rsidRPr="00FB23DE" w:rsidRDefault="007D1B7A" w:rsidP="00674140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66.0 @ Shutdown</w:t>
            </w:r>
          </w:p>
        </w:tc>
      </w:tr>
      <w:tr w:rsidR="00095F97" w14:paraId="20D64D2D" w14:textId="77777777" w:rsidTr="00695051">
        <w:tc>
          <w:tcPr>
            <w:tcW w:w="1615" w:type="dxa"/>
            <w:shd w:val="clear" w:color="auto" w:fill="D9D9D9" w:themeFill="background1" w:themeFillShade="D9"/>
          </w:tcPr>
          <w:p w14:paraId="0DEA39C2" w14:textId="2269E6CE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095F97">
              <w:rPr>
                <w:b/>
                <w:bCs/>
                <w:sz w:val="24"/>
                <w:szCs w:val="24"/>
              </w:rPr>
              <w:t>R-2A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6DB689A3" w14:textId="510DE6CB" w:rsidR="00095F97" w:rsidRPr="00095F97" w:rsidRDefault="007D1B7A" w:rsidP="00D06A74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Needs regen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0ECB1AF8" w14:textId="360450D9" w:rsidR="00095F97" w:rsidRPr="007A2DFE" w:rsidRDefault="00E77C07" w:rsidP="00E914EE">
            <w:pPr>
              <w:contextualSpacing/>
              <w:jc w:val="center"/>
            </w:pPr>
            <w:r w:rsidRPr="007A2DFE">
              <w:t>Put o</w:t>
            </w:r>
            <w:r w:rsidR="00941FF2" w:rsidRPr="007A2DFE">
              <w:t>nline</w:t>
            </w:r>
            <w:r w:rsidRPr="007A2DFE">
              <w:t xml:space="preserve"> </w:t>
            </w:r>
            <w:r w:rsidR="00941FF2" w:rsidRPr="007A2DFE">
              <w:t>7/14/24</w:t>
            </w:r>
          </w:p>
        </w:tc>
      </w:tr>
      <w:tr w:rsidR="00095F97" w14:paraId="40741716" w14:textId="77777777" w:rsidTr="009341EC">
        <w:trPr>
          <w:trHeight w:val="242"/>
        </w:trPr>
        <w:tc>
          <w:tcPr>
            <w:tcW w:w="1615" w:type="dxa"/>
            <w:shd w:val="clear" w:color="auto" w:fill="FFFFFF" w:themeFill="background1"/>
          </w:tcPr>
          <w:p w14:paraId="585B69D9" w14:textId="7170C6F8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095F97">
              <w:rPr>
                <w:b/>
                <w:bCs/>
                <w:sz w:val="24"/>
                <w:szCs w:val="24"/>
              </w:rPr>
              <w:t>R-2B</w:t>
            </w:r>
          </w:p>
        </w:tc>
        <w:tc>
          <w:tcPr>
            <w:tcW w:w="2070" w:type="dxa"/>
            <w:shd w:val="clear" w:color="auto" w:fill="FFFFFF" w:themeFill="background1"/>
          </w:tcPr>
          <w:p w14:paraId="45F89401" w14:textId="108443D8" w:rsidR="00095F97" w:rsidRPr="00095F97" w:rsidRDefault="00AB68DB" w:rsidP="00095F97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Standby</w:t>
            </w:r>
          </w:p>
        </w:tc>
        <w:tc>
          <w:tcPr>
            <w:tcW w:w="2070" w:type="dxa"/>
            <w:shd w:val="clear" w:color="auto" w:fill="FFFFFF" w:themeFill="background1"/>
          </w:tcPr>
          <w:p w14:paraId="6C52D2F6" w14:textId="0C3A2E13" w:rsidR="00095F97" w:rsidRPr="00FB23DE" w:rsidRDefault="00941FF2" w:rsidP="00FB23DE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095F97" w14:paraId="376795EB" w14:textId="77777777" w:rsidTr="00695051">
        <w:tc>
          <w:tcPr>
            <w:tcW w:w="1615" w:type="dxa"/>
            <w:shd w:val="clear" w:color="auto" w:fill="D9D9D9" w:themeFill="background1" w:themeFillShade="D9"/>
          </w:tcPr>
          <w:p w14:paraId="40A67A3D" w14:textId="04D57321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095F97">
              <w:rPr>
                <w:b/>
                <w:bCs/>
                <w:sz w:val="24"/>
                <w:szCs w:val="24"/>
              </w:rPr>
              <w:t>R-601A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4DAC486E" w14:textId="1FA59217" w:rsidR="00095F97" w:rsidRPr="00095F97" w:rsidRDefault="00110C95" w:rsidP="00095F97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65638EBB" w14:textId="2E3C0914" w:rsidR="00095F97" w:rsidRPr="007D1B7A" w:rsidRDefault="00F5240A" w:rsidP="00FB23DE">
            <w:pPr>
              <w:contextualSpacing/>
              <w:jc w:val="center"/>
            </w:pPr>
            <w:r w:rsidRPr="007D1B7A">
              <w:t>113</w:t>
            </w:r>
            <w:r w:rsidR="009A1014" w:rsidRPr="007D1B7A">
              <w:t>.0</w:t>
            </w:r>
            <w:r w:rsidR="007D1B7A" w:rsidRPr="007D1B7A">
              <w:t xml:space="preserve"> @ Shutdown</w:t>
            </w:r>
          </w:p>
        </w:tc>
      </w:tr>
      <w:tr w:rsidR="00095F97" w14:paraId="437708A5" w14:textId="77777777" w:rsidTr="00695051">
        <w:tc>
          <w:tcPr>
            <w:tcW w:w="1615" w:type="dxa"/>
            <w:shd w:val="clear" w:color="auto" w:fill="FFFFFF" w:themeFill="background1"/>
          </w:tcPr>
          <w:p w14:paraId="1BEF2720" w14:textId="3E90C1B5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095F97">
              <w:rPr>
                <w:b/>
                <w:bCs/>
                <w:sz w:val="24"/>
                <w:szCs w:val="24"/>
              </w:rPr>
              <w:t>R-601B</w:t>
            </w:r>
          </w:p>
        </w:tc>
        <w:tc>
          <w:tcPr>
            <w:tcW w:w="2070" w:type="dxa"/>
            <w:shd w:val="clear" w:color="auto" w:fill="FFFFFF" w:themeFill="background1"/>
          </w:tcPr>
          <w:p w14:paraId="40BCA66E" w14:textId="17DADC66" w:rsidR="00095F97" w:rsidRPr="00095F97" w:rsidRDefault="009A1014" w:rsidP="00095F97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Standby</w:t>
            </w:r>
          </w:p>
        </w:tc>
        <w:tc>
          <w:tcPr>
            <w:tcW w:w="2070" w:type="dxa"/>
            <w:shd w:val="clear" w:color="auto" w:fill="FFFFFF" w:themeFill="background1"/>
          </w:tcPr>
          <w:p w14:paraId="20499F75" w14:textId="554B8A83" w:rsidR="00095F97" w:rsidRPr="00FB23DE" w:rsidRDefault="00A44B61" w:rsidP="00FB23DE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76CF4380" w14:textId="77777777" w:rsidR="0044203D" w:rsidRPr="00ED5EC8" w:rsidRDefault="0044203D" w:rsidP="00C34825">
      <w:pPr>
        <w:contextualSpacing/>
        <w:rPr>
          <w:b/>
          <w:bCs/>
          <w:sz w:val="24"/>
          <w:szCs w:val="24"/>
          <w:u w:val="single"/>
        </w:rPr>
      </w:pPr>
    </w:p>
    <w:p w14:paraId="01194D99" w14:textId="4BFED81C" w:rsidR="00A91079" w:rsidRDefault="00B07285" w:rsidP="008D19A0">
      <w:pPr>
        <w:pStyle w:val="ListParagraph"/>
        <w:numPr>
          <w:ilvl w:val="0"/>
          <w:numId w:val="10"/>
        </w:numPr>
        <w:spacing w:line="240" w:lineRule="auto"/>
        <w:rPr>
          <w:rFonts w:eastAsia="Times New Roman"/>
          <w:color w:val="000000"/>
          <w:sz w:val="24"/>
          <w:szCs w:val="24"/>
          <w:shd w:val="clear" w:color="auto" w:fill="FFFFFF"/>
        </w:rPr>
      </w:pPr>
      <w:bookmarkStart w:id="1" w:name="_Hlk121535817"/>
      <w:r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B-1A, </w:t>
      </w:r>
      <w:r w:rsidR="00A91079">
        <w:rPr>
          <w:rFonts w:eastAsia="Times New Roman"/>
          <w:color w:val="000000"/>
          <w:sz w:val="24"/>
          <w:szCs w:val="24"/>
          <w:shd w:val="clear" w:color="auto" w:fill="FFFFFF"/>
        </w:rPr>
        <w:t>B-1B</w:t>
      </w:r>
      <w:r w:rsidR="0032628C">
        <w:rPr>
          <w:rFonts w:eastAsia="Times New Roman"/>
          <w:color w:val="000000"/>
          <w:sz w:val="24"/>
          <w:szCs w:val="24"/>
          <w:shd w:val="clear" w:color="auto" w:fill="FFFFFF"/>
        </w:rPr>
        <w:t>, B-201,</w:t>
      </w:r>
      <w:r w:rsidR="00A91079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 </w:t>
      </w:r>
      <w:r w:rsidR="00F14B98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&amp; B-501 </w:t>
      </w:r>
      <w:r w:rsidR="00A91079">
        <w:rPr>
          <w:rFonts w:eastAsia="Times New Roman"/>
          <w:color w:val="000000"/>
          <w:sz w:val="24"/>
          <w:szCs w:val="24"/>
          <w:shd w:val="clear" w:color="auto" w:fill="FFFFFF"/>
        </w:rPr>
        <w:t>offline</w:t>
      </w:r>
    </w:p>
    <w:bookmarkEnd w:id="1"/>
    <w:p w14:paraId="538653FE" w14:textId="77777777" w:rsidR="00FE6387" w:rsidRPr="00FE6387" w:rsidRDefault="00FE6387" w:rsidP="00FE6387">
      <w:pPr>
        <w:pStyle w:val="ListParagraph"/>
        <w:numPr>
          <w:ilvl w:val="0"/>
          <w:numId w:val="10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 w:rsidRPr="00FE6387">
        <w:rPr>
          <w:rFonts w:eastAsia="Times New Roman"/>
          <w:sz w:val="24"/>
          <w:szCs w:val="24"/>
        </w:rPr>
        <w:t>C-5A and C-5B Online 02/14/2025.</w:t>
      </w:r>
    </w:p>
    <w:p w14:paraId="234D5E8B" w14:textId="0953E4CE" w:rsidR="003E228B" w:rsidRPr="003E228B" w:rsidRDefault="00BA74F9" w:rsidP="003E228B">
      <w:pPr>
        <w:pStyle w:val="ListParagraph"/>
        <w:numPr>
          <w:ilvl w:val="0"/>
          <w:numId w:val="10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Monitored &amp; maintain equipment</w:t>
      </w:r>
    </w:p>
    <w:p w14:paraId="0A3A7F7C" w14:textId="5F3ECE7A" w:rsidR="00706829" w:rsidRPr="00706829" w:rsidRDefault="00706829" w:rsidP="00592FF8">
      <w:pPr>
        <w:pStyle w:val="ListParagraph"/>
        <w:spacing w:after="0" w:line="240" w:lineRule="auto"/>
        <w:ind w:left="2520"/>
        <w:contextualSpacing w:val="0"/>
        <w:rPr>
          <w:rFonts w:eastAsia="Times New Roman"/>
          <w:sz w:val="24"/>
          <w:szCs w:val="24"/>
        </w:rPr>
      </w:pPr>
    </w:p>
    <w:p w14:paraId="57ABE42E" w14:textId="77777777" w:rsidR="00FE6387" w:rsidRDefault="00FE6387" w:rsidP="00FE6387">
      <w:pPr>
        <w:pStyle w:val="ListParagraph"/>
        <w:spacing w:after="0" w:line="240" w:lineRule="auto"/>
        <w:ind w:left="2520"/>
        <w:contextualSpacing w:val="0"/>
        <w:rPr>
          <w:rFonts w:eastAsia="Times New Roman"/>
          <w:sz w:val="24"/>
          <w:szCs w:val="24"/>
        </w:rPr>
      </w:pPr>
    </w:p>
    <w:p w14:paraId="3C6F52FE" w14:textId="77777777" w:rsidR="00FE6387" w:rsidRPr="00FE6387" w:rsidRDefault="00FE6387" w:rsidP="00FE6387">
      <w:pPr>
        <w:pStyle w:val="ListParagraph"/>
        <w:spacing w:after="0" w:line="240" w:lineRule="auto"/>
        <w:ind w:left="2520"/>
        <w:contextualSpacing w:val="0"/>
        <w:rPr>
          <w:rFonts w:eastAsia="Times New Roman"/>
          <w:sz w:val="24"/>
          <w:szCs w:val="24"/>
        </w:rPr>
      </w:pPr>
    </w:p>
    <w:p w14:paraId="6CE2D63A" w14:textId="5D21BBAE" w:rsidR="00123046" w:rsidRPr="0034068E" w:rsidRDefault="001473AD" w:rsidP="0034068E">
      <w:pPr>
        <w:shd w:val="clear" w:color="auto" w:fill="FFFFFF"/>
        <w:spacing w:after="0" w:line="240" w:lineRule="auto"/>
        <w:textAlignment w:val="baseline"/>
        <w:rPr>
          <w:b/>
          <w:bCs/>
          <w:sz w:val="40"/>
          <w:szCs w:val="40"/>
          <w:u w:val="single"/>
        </w:rPr>
      </w:pPr>
      <w:r w:rsidRPr="0090372D">
        <w:rPr>
          <w:b/>
          <w:bCs/>
          <w:sz w:val="40"/>
          <w:szCs w:val="40"/>
          <w:u w:val="single"/>
        </w:rPr>
        <w:t>Compressors</w:t>
      </w:r>
    </w:p>
    <w:p w14:paraId="2E780253" w14:textId="2B91052D" w:rsidR="00C42FDC" w:rsidRPr="00153735" w:rsidRDefault="00C42FDC" w:rsidP="00153735">
      <w:pPr>
        <w:rPr>
          <w:rFonts w:eastAsia="Times New Roman"/>
          <w:sz w:val="24"/>
          <w:szCs w:val="24"/>
        </w:rPr>
      </w:pPr>
    </w:p>
    <w:p w14:paraId="6989303C" w14:textId="77777777" w:rsidR="00153735" w:rsidRPr="00153735" w:rsidRDefault="00153735" w:rsidP="00153735">
      <w:pPr>
        <w:pStyle w:val="ListParagraph"/>
        <w:numPr>
          <w:ilvl w:val="0"/>
          <w:numId w:val="2"/>
        </w:numPr>
        <w:rPr>
          <w:rFonts w:eastAsia="Times New Roman"/>
          <w:sz w:val="24"/>
          <w:szCs w:val="24"/>
        </w:rPr>
      </w:pPr>
      <w:bookmarkStart w:id="2" w:name="_Hlk190265761"/>
      <w:r w:rsidRPr="0046624B">
        <w:rPr>
          <w:rFonts w:eastAsia="Times New Roman"/>
          <w:i/>
          <w:iCs/>
          <w:sz w:val="24"/>
          <w:szCs w:val="24"/>
          <w:u w:val="single"/>
        </w:rPr>
        <w:t>Kaizen</w:t>
      </w:r>
      <w:r w:rsidRPr="00153735">
        <w:rPr>
          <w:rFonts w:eastAsia="Times New Roman"/>
          <w:sz w:val="24"/>
          <w:szCs w:val="24"/>
        </w:rPr>
        <w:t>:</w:t>
      </w:r>
    </w:p>
    <w:p w14:paraId="57B086A7" w14:textId="02C880FD" w:rsidR="006C6520" w:rsidRPr="006C6520" w:rsidRDefault="003E228B" w:rsidP="006C6520">
      <w:pPr>
        <w:pStyle w:val="ListParagraph"/>
        <w:ind w:left="25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Working on C-1, C-2, &amp; C-3</w:t>
      </w:r>
    </w:p>
    <w:p w14:paraId="73229E24" w14:textId="762787F3" w:rsidR="00153735" w:rsidRDefault="005B4402" w:rsidP="00153735">
      <w:pPr>
        <w:pStyle w:val="ListParagraph"/>
        <w:numPr>
          <w:ilvl w:val="0"/>
          <w:numId w:val="2"/>
        </w:numPr>
        <w:rPr>
          <w:rFonts w:eastAsia="Times New Roman"/>
          <w:sz w:val="24"/>
          <w:szCs w:val="24"/>
        </w:rPr>
      </w:pPr>
      <w:r>
        <w:rPr>
          <w:rFonts w:eastAsia="Times New Roman"/>
          <w:i/>
          <w:iCs/>
          <w:sz w:val="24"/>
          <w:szCs w:val="24"/>
          <w:u w:val="single"/>
        </w:rPr>
        <w:t>Brown &amp; Root</w:t>
      </w:r>
      <w:r w:rsidR="00153735" w:rsidRPr="00153735">
        <w:rPr>
          <w:rFonts w:eastAsia="Times New Roman"/>
          <w:sz w:val="24"/>
          <w:szCs w:val="24"/>
        </w:rPr>
        <w:t>:</w:t>
      </w:r>
    </w:p>
    <w:p w14:paraId="6BB8862B" w14:textId="6F6323F9" w:rsidR="006C6520" w:rsidRDefault="006C6520" w:rsidP="006C6520">
      <w:pPr>
        <w:pStyle w:val="ListParagraph"/>
        <w:ind w:left="2520"/>
        <w:rPr>
          <w:rFonts w:eastAsia="Times New Roman"/>
          <w:sz w:val="24"/>
          <w:szCs w:val="24"/>
        </w:rPr>
      </w:pPr>
      <w:r w:rsidRPr="006C6520">
        <w:rPr>
          <w:rFonts w:eastAsia="Times New Roman"/>
          <w:sz w:val="24"/>
          <w:szCs w:val="24"/>
        </w:rPr>
        <w:t xml:space="preserve">Installed </w:t>
      </w:r>
      <w:r w:rsidR="003E228B">
        <w:rPr>
          <w:rFonts w:eastAsia="Times New Roman"/>
          <w:sz w:val="24"/>
          <w:szCs w:val="24"/>
        </w:rPr>
        <w:t>more tubes &amp; plugs on E-246</w:t>
      </w:r>
    </w:p>
    <w:p w14:paraId="063D8AB9" w14:textId="670B871C" w:rsidR="00E63CA1" w:rsidRPr="006C6520" w:rsidRDefault="00E63CA1" w:rsidP="006C6520">
      <w:pPr>
        <w:pStyle w:val="ListParagraph"/>
        <w:ind w:left="25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Work finishing up on E-248</w:t>
      </w:r>
    </w:p>
    <w:p w14:paraId="59193F60" w14:textId="37A46A80" w:rsidR="006C6520" w:rsidRPr="006C6520" w:rsidRDefault="00F419CC" w:rsidP="006C6520">
      <w:pPr>
        <w:pStyle w:val="ListParagraph"/>
        <w:ind w:left="25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MOV-1983 pulled</w:t>
      </w:r>
    </w:p>
    <w:p w14:paraId="38A12449" w14:textId="44DC4BDA" w:rsidR="006C6520" w:rsidRDefault="00E63CA1" w:rsidP="006C6520">
      <w:pPr>
        <w:pStyle w:val="ListParagraph"/>
        <w:ind w:left="25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Cut &amp; fab work on C-3 control lube oil line for TM-25</w:t>
      </w:r>
    </w:p>
    <w:p w14:paraId="680703C8" w14:textId="422BDAC7" w:rsidR="00E63CA1" w:rsidRPr="006C6520" w:rsidRDefault="00E63CA1" w:rsidP="006C6520">
      <w:pPr>
        <w:pStyle w:val="ListParagraph"/>
        <w:ind w:left="25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Work on 610 steam line in rack under C-1 continued</w:t>
      </w:r>
    </w:p>
    <w:p w14:paraId="18F9D944" w14:textId="5DF6DE6C" w:rsidR="006C6520" w:rsidRPr="003E228B" w:rsidRDefault="003E228B" w:rsidP="006C6520">
      <w:pPr>
        <w:pStyle w:val="ListParagraph"/>
        <w:ind w:left="2520"/>
        <w:rPr>
          <w:rFonts w:eastAsia="Times New Roman"/>
          <w:sz w:val="24"/>
          <w:szCs w:val="24"/>
        </w:rPr>
      </w:pPr>
      <w:r w:rsidRPr="003E228B">
        <w:rPr>
          <w:rFonts w:eastAsia="Times New Roman"/>
          <w:sz w:val="24"/>
          <w:szCs w:val="24"/>
        </w:rPr>
        <w:t>E-5A/B heads install</w:t>
      </w:r>
      <w:r w:rsidR="00F419CC">
        <w:rPr>
          <w:rFonts w:eastAsia="Times New Roman"/>
          <w:sz w:val="24"/>
          <w:szCs w:val="24"/>
        </w:rPr>
        <w:t>ation finished</w:t>
      </w:r>
    </w:p>
    <w:bookmarkEnd w:id="2"/>
    <w:p w14:paraId="6171F9E4" w14:textId="31E5E9BE" w:rsidR="003373C4" w:rsidRPr="006C66BE" w:rsidRDefault="0078306E" w:rsidP="008D19A0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="Times New Roman"/>
          <w:color w:val="212121"/>
        </w:rPr>
      </w:pPr>
      <w:r>
        <w:rPr>
          <w:rFonts w:eastAsia="Times New Roman"/>
          <w:color w:val="212121"/>
          <w:sz w:val="24"/>
          <w:szCs w:val="24"/>
        </w:rPr>
        <w:t xml:space="preserve">Strong caustic injection strokes set @ </w:t>
      </w:r>
    </w:p>
    <w:p w14:paraId="27968E38" w14:textId="1D9BE484" w:rsidR="006C66BE" w:rsidRPr="0054156B" w:rsidRDefault="006C66BE" w:rsidP="008D19A0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="Times New Roman"/>
          <w:color w:val="212121"/>
        </w:rPr>
      </w:pPr>
      <w:r>
        <w:rPr>
          <w:rFonts w:eastAsia="Times New Roman"/>
          <w:color w:val="212121"/>
          <w:sz w:val="24"/>
          <w:szCs w:val="24"/>
        </w:rPr>
        <w:t xml:space="preserve">BFW </w:t>
      </w:r>
      <w:r w:rsidR="00427B13">
        <w:rPr>
          <w:rFonts w:eastAsia="Times New Roman"/>
          <w:color w:val="212121"/>
          <w:sz w:val="24"/>
          <w:szCs w:val="24"/>
        </w:rPr>
        <w:t xml:space="preserve">injection to wash water </w:t>
      </w:r>
      <w:r>
        <w:rPr>
          <w:rFonts w:eastAsia="Times New Roman"/>
          <w:color w:val="212121"/>
          <w:sz w:val="24"/>
          <w:szCs w:val="24"/>
        </w:rPr>
        <w:t xml:space="preserve">set @ </w:t>
      </w:r>
    </w:p>
    <w:p w14:paraId="18A00429" w14:textId="54CF510C" w:rsidR="00A30443" w:rsidRPr="00FC2ECB" w:rsidRDefault="00A44B61" w:rsidP="008D19A0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="Times New Roman"/>
          <w:color w:val="212121"/>
        </w:rPr>
      </w:pPr>
      <w:r>
        <w:rPr>
          <w:rFonts w:eastAsia="Times New Roman"/>
          <w:color w:val="212121"/>
          <w:sz w:val="24"/>
          <w:szCs w:val="24"/>
        </w:rPr>
        <w:t>Water wash</w:t>
      </w:r>
      <w:r w:rsidR="0054156B">
        <w:rPr>
          <w:rFonts w:eastAsia="Times New Roman"/>
          <w:color w:val="212121"/>
          <w:sz w:val="24"/>
          <w:szCs w:val="24"/>
        </w:rPr>
        <w:t xml:space="preserve"> to mid caustic section set @</w:t>
      </w:r>
    </w:p>
    <w:p w14:paraId="347225BE" w14:textId="77777777" w:rsidR="00462B46" w:rsidRPr="00924BC0" w:rsidRDefault="00462B46" w:rsidP="00760907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4F7831D5" w14:textId="56C36038" w:rsidR="006F4E8B" w:rsidRPr="006F4E8B" w:rsidRDefault="00985909" w:rsidP="008D19A0">
      <w:pPr>
        <w:numPr>
          <w:ilvl w:val="0"/>
          <w:numId w:val="4"/>
        </w:numPr>
        <w:spacing w:after="0" w:line="240" w:lineRule="auto"/>
        <w:rPr>
          <w:rFonts w:eastAsia="Times New Roman"/>
          <w:b/>
          <w:bCs/>
          <w:sz w:val="24"/>
          <w:szCs w:val="24"/>
        </w:rPr>
      </w:pPr>
      <w:r w:rsidRPr="00924BC0">
        <w:rPr>
          <w:rFonts w:eastAsia="Times New Roman"/>
          <w:b/>
          <w:bCs/>
          <w:sz w:val="24"/>
          <w:szCs w:val="24"/>
        </w:rPr>
        <w:t>Current EIP’s</w:t>
      </w:r>
    </w:p>
    <w:p w14:paraId="6130A006" w14:textId="5C036273" w:rsidR="00123046" w:rsidRPr="007469AA" w:rsidRDefault="006F4E8B" w:rsidP="008D19A0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i/>
          <w:iCs/>
          <w:color w:val="FF0000"/>
          <w:sz w:val="24"/>
          <w:szCs w:val="24"/>
        </w:rPr>
      </w:pPr>
      <w:r w:rsidRPr="00123046">
        <w:rPr>
          <w:rFonts w:eastAsia="Times New Roman"/>
          <w:b/>
          <w:bCs/>
          <w:sz w:val="24"/>
          <w:szCs w:val="24"/>
        </w:rPr>
        <w:t xml:space="preserve">Bin </w:t>
      </w:r>
      <w:r w:rsidR="00C24620" w:rsidRPr="00123046">
        <w:rPr>
          <w:rFonts w:eastAsia="Times New Roman"/>
          <w:b/>
          <w:bCs/>
          <w:sz w:val="24"/>
          <w:szCs w:val="24"/>
        </w:rPr>
        <w:t>1</w:t>
      </w:r>
      <w:r w:rsidR="00123046" w:rsidRPr="00123046">
        <w:rPr>
          <w:rFonts w:eastAsia="Times New Roman"/>
          <w:b/>
          <w:bCs/>
          <w:sz w:val="24"/>
          <w:szCs w:val="24"/>
        </w:rPr>
        <w:t xml:space="preserve">   </w:t>
      </w:r>
      <w:r w:rsidR="00123046" w:rsidRPr="00123046">
        <w:rPr>
          <w:rFonts w:eastAsia="Times New Roman"/>
          <w:i/>
          <w:iCs/>
          <w:sz w:val="24"/>
          <w:szCs w:val="24"/>
        </w:rPr>
        <w:t>P-212A</w:t>
      </w:r>
    </w:p>
    <w:p w14:paraId="6C12048D" w14:textId="349FC98E" w:rsidR="007469AA" w:rsidRPr="00A0337E" w:rsidRDefault="007469AA" w:rsidP="008D19A0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i/>
          <w:iCs/>
          <w:color w:val="FF0000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Bin 2   </w:t>
      </w:r>
      <w:r>
        <w:rPr>
          <w:rFonts w:eastAsia="Times New Roman"/>
          <w:i/>
          <w:iCs/>
          <w:sz w:val="24"/>
          <w:szCs w:val="24"/>
        </w:rPr>
        <w:t>P-214A</w:t>
      </w:r>
    </w:p>
    <w:p w14:paraId="313DDA5B" w14:textId="44E00D12" w:rsidR="00A0337E" w:rsidRPr="00A0337E" w:rsidRDefault="00A0337E" w:rsidP="008D19A0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i/>
          <w:iCs/>
          <w:color w:val="FF0000"/>
          <w:sz w:val="24"/>
          <w:szCs w:val="24"/>
          <w:lang w:val="de-DE"/>
        </w:rPr>
      </w:pPr>
      <w:r w:rsidRPr="00A0337E">
        <w:rPr>
          <w:rFonts w:eastAsia="Times New Roman"/>
          <w:b/>
          <w:bCs/>
          <w:sz w:val="24"/>
          <w:szCs w:val="24"/>
          <w:lang w:val="de-DE"/>
        </w:rPr>
        <w:t xml:space="preserve">Bin 4   </w:t>
      </w:r>
      <w:r w:rsidRPr="00A0337E">
        <w:rPr>
          <w:rFonts w:eastAsia="Times New Roman"/>
          <w:i/>
          <w:iCs/>
          <w:sz w:val="24"/>
          <w:szCs w:val="24"/>
          <w:lang w:val="de-DE"/>
        </w:rPr>
        <w:t xml:space="preserve">C-2 </w:t>
      </w:r>
      <w:proofErr w:type="spellStart"/>
      <w:r w:rsidRPr="00A0337E">
        <w:rPr>
          <w:rFonts w:eastAsia="Times New Roman"/>
          <w:i/>
          <w:iCs/>
          <w:sz w:val="24"/>
          <w:szCs w:val="24"/>
          <w:lang w:val="de-DE"/>
        </w:rPr>
        <w:t>lube</w:t>
      </w:r>
      <w:proofErr w:type="spellEnd"/>
      <w:r w:rsidRPr="00A0337E">
        <w:rPr>
          <w:rFonts w:eastAsia="Times New Roman"/>
          <w:i/>
          <w:iCs/>
          <w:sz w:val="24"/>
          <w:szCs w:val="24"/>
          <w:lang w:val="de-DE"/>
        </w:rPr>
        <w:t xml:space="preserve"> </w:t>
      </w:r>
      <w:proofErr w:type="spellStart"/>
      <w:r w:rsidRPr="00A0337E">
        <w:rPr>
          <w:rFonts w:eastAsia="Times New Roman"/>
          <w:i/>
          <w:iCs/>
          <w:sz w:val="24"/>
          <w:szCs w:val="24"/>
          <w:lang w:val="de-DE"/>
        </w:rPr>
        <w:t>oil</w:t>
      </w:r>
      <w:proofErr w:type="spellEnd"/>
      <w:r w:rsidRPr="00A0337E">
        <w:rPr>
          <w:rFonts w:eastAsia="Times New Roman"/>
          <w:i/>
          <w:iCs/>
          <w:sz w:val="24"/>
          <w:szCs w:val="24"/>
          <w:lang w:val="de-DE"/>
        </w:rPr>
        <w:t xml:space="preserve"> </w:t>
      </w:r>
      <w:proofErr w:type="spellStart"/>
      <w:r w:rsidRPr="00A0337E">
        <w:rPr>
          <w:rFonts w:eastAsia="Times New Roman"/>
          <w:i/>
          <w:iCs/>
          <w:sz w:val="24"/>
          <w:szCs w:val="24"/>
          <w:lang w:val="de-DE"/>
        </w:rPr>
        <w:t>t</w:t>
      </w:r>
      <w:r>
        <w:rPr>
          <w:rFonts w:eastAsia="Times New Roman"/>
          <w:i/>
          <w:iCs/>
          <w:sz w:val="24"/>
          <w:szCs w:val="24"/>
          <w:lang w:val="de-DE"/>
        </w:rPr>
        <w:t>urbine</w:t>
      </w:r>
      <w:proofErr w:type="spellEnd"/>
    </w:p>
    <w:p w14:paraId="6FB04489" w14:textId="74E00774" w:rsidR="00A0337E" w:rsidRPr="00D43398" w:rsidRDefault="00A0337E" w:rsidP="008D19A0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i/>
          <w:iCs/>
          <w:color w:val="FF0000"/>
          <w:sz w:val="24"/>
          <w:szCs w:val="24"/>
          <w:lang w:val="de-DE"/>
        </w:rPr>
      </w:pPr>
      <w:r>
        <w:rPr>
          <w:rFonts w:eastAsia="Times New Roman"/>
          <w:b/>
          <w:bCs/>
          <w:sz w:val="24"/>
          <w:szCs w:val="24"/>
          <w:lang w:val="de-DE"/>
        </w:rPr>
        <w:t xml:space="preserve">Bin 5   </w:t>
      </w:r>
      <w:r w:rsidR="00D43398">
        <w:rPr>
          <w:rFonts w:eastAsia="Times New Roman"/>
          <w:i/>
          <w:iCs/>
          <w:sz w:val="24"/>
          <w:szCs w:val="24"/>
          <w:lang w:val="de-DE"/>
        </w:rPr>
        <w:t xml:space="preserve">C-1 </w:t>
      </w:r>
      <w:proofErr w:type="spellStart"/>
      <w:r w:rsidR="00D43398">
        <w:rPr>
          <w:rFonts w:eastAsia="Times New Roman"/>
          <w:i/>
          <w:iCs/>
          <w:sz w:val="24"/>
          <w:szCs w:val="24"/>
          <w:lang w:val="de-DE"/>
        </w:rPr>
        <w:t>lube</w:t>
      </w:r>
      <w:proofErr w:type="spellEnd"/>
      <w:r w:rsidR="00D43398">
        <w:rPr>
          <w:rFonts w:eastAsia="Times New Roman"/>
          <w:i/>
          <w:iCs/>
          <w:sz w:val="24"/>
          <w:szCs w:val="24"/>
          <w:lang w:val="de-DE"/>
        </w:rPr>
        <w:t xml:space="preserve"> </w:t>
      </w:r>
      <w:proofErr w:type="spellStart"/>
      <w:r w:rsidR="00D43398">
        <w:rPr>
          <w:rFonts w:eastAsia="Times New Roman"/>
          <w:i/>
          <w:iCs/>
          <w:sz w:val="24"/>
          <w:szCs w:val="24"/>
          <w:lang w:val="de-DE"/>
        </w:rPr>
        <w:t>oil</w:t>
      </w:r>
      <w:proofErr w:type="spellEnd"/>
      <w:r w:rsidR="00D43398">
        <w:rPr>
          <w:rFonts w:eastAsia="Times New Roman"/>
          <w:i/>
          <w:iCs/>
          <w:sz w:val="24"/>
          <w:szCs w:val="24"/>
          <w:lang w:val="de-DE"/>
        </w:rPr>
        <w:t xml:space="preserve"> </w:t>
      </w:r>
      <w:proofErr w:type="spellStart"/>
      <w:r w:rsidR="00D43398">
        <w:rPr>
          <w:rFonts w:eastAsia="Times New Roman"/>
          <w:i/>
          <w:iCs/>
          <w:sz w:val="24"/>
          <w:szCs w:val="24"/>
          <w:lang w:val="de-DE"/>
        </w:rPr>
        <w:t>turbine</w:t>
      </w:r>
      <w:proofErr w:type="spellEnd"/>
    </w:p>
    <w:p w14:paraId="598DCCF1" w14:textId="2CFC4EBB" w:rsidR="00D43398" w:rsidRPr="00A0337E" w:rsidRDefault="00D43398" w:rsidP="008D19A0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i/>
          <w:iCs/>
          <w:color w:val="FF0000"/>
          <w:sz w:val="24"/>
          <w:szCs w:val="24"/>
          <w:lang w:val="de-DE"/>
        </w:rPr>
      </w:pPr>
      <w:r>
        <w:rPr>
          <w:rFonts w:eastAsia="Times New Roman"/>
          <w:b/>
          <w:bCs/>
          <w:sz w:val="24"/>
          <w:szCs w:val="24"/>
          <w:lang w:val="de-DE"/>
        </w:rPr>
        <w:t xml:space="preserve">Bin 6   </w:t>
      </w:r>
      <w:r>
        <w:rPr>
          <w:rFonts w:eastAsia="Times New Roman"/>
          <w:i/>
          <w:iCs/>
          <w:sz w:val="24"/>
          <w:szCs w:val="24"/>
          <w:lang w:val="de-DE"/>
        </w:rPr>
        <w:t>C-2 XV</w:t>
      </w:r>
    </w:p>
    <w:p w14:paraId="2CB8DDA8" w14:textId="36502AAB" w:rsidR="006F4E8B" w:rsidRPr="007469AA" w:rsidRDefault="00123046" w:rsidP="008D19A0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/>
          <w:i/>
          <w:i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 xml:space="preserve">Bin </w:t>
      </w:r>
      <w:r w:rsidR="007469AA">
        <w:rPr>
          <w:rFonts w:eastAsia="Times New Roman"/>
          <w:b/>
          <w:bCs/>
          <w:color w:val="FF0000"/>
          <w:sz w:val="24"/>
          <w:szCs w:val="24"/>
        </w:rPr>
        <w:t>3</w:t>
      </w:r>
      <w:r w:rsidR="006F4E8B" w:rsidRPr="007469AA">
        <w:rPr>
          <w:rFonts w:eastAsia="Times New Roman"/>
          <w:b/>
          <w:bCs/>
          <w:color w:val="FF0000"/>
          <w:sz w:val="24"/>
          <w:szCs w:val="24"/>
        </w:rPr>
        <w:t xml:space="preserve">-10   </w:t>
      </w:r>
      <w:r w:rsidR="006F4E8B" w:rsidRPr="007469AA">
        <w:rPr>
          <w:rFonts w:eastAsia="Times New Roman"/>
          <w:color w:val="FF0000"/>
          <w:sz w:val="24"/>
          <w:szCs w:val="24"/>
        </w:rPr>
        <w:t>Empty</w:t>
      </w:r>
    </w:p>
    <w:p w14:paraId="544A29CA" w14:textId="03CAB275" w:rsidR="00462B46" w:rsidRPr="00E5616F" w:rsidRDefault="00462B46" w:rsidP="00E5616F">
      <w:pPr>
        <w:pStyle w:val="ListParagraph"/>
        <w:spacing w:after="0" w:line="240" w:lineRule="auto"/>
        <w:ind w:left="2880"/>
        <w:rPr>
          <w:rFonts w:eastAsia="Times New Roman" w:cstheme="minorHAnsi"/>
          <w:color w:val="000000"/>
          <w:sz w:val="40"/>
          <w:szCs w:val="40"/>
          <w:lang w:eastAsia="en-US"/>
        </w:rPr>
      </w:pPr>
    </w:p>
    <w:p w14:paraId="3FFB6530" w14:textId="77777777" w:rsidR="00E5616F" w:rsidRPr="00E5616F" w:rsidRDefault="00E5616F" w:rsidP="00E5616F">
      <w:pPr>
        <w:pStyle w:val="ListParagraph"/>
        <w:spacing w:after="0" w:line="240" w:lineRule="auto"/>
        <w:ind w:left="2880"/>
        <w:rPr>
          <w:rFonts w:eastAsia="Times New Roman" w:cstheme="minorHAnsi"/>
          <w:color w:val="000000"/>
          <w:sz w:val="40"/>
          <w:szCs w:val="40"/>
          <w:lang w:eastAsia="en-US"/>
        </w:rPr>
      </w:pPr>
    </w:p>
    <w:p w14:paraId="57AEA323" w14:textId="30604E77" w:rsidR="002F0984" w:rsidRPr="00E74A22" w:rsidRDefault="00A87253" w:rsidP="00FE6C5D">
      <w:pPr>
        <w:shd w:val="clear" w:color="auto" w:fill="FFFFFF"/>
        <w:spacing w:after="0"/>
        <w:textAlignment w:val="baseline"/>
        <w:rPr>
          <w:rFonts w:ascii="Calibri" w:hAnsi="Calibri" w:cs="Calibri"/>
          <w:color w:val="000000"/>
          <w:sz w:val="40"/>
          <w:szCs w:val="40"/>
          <w:u w:val="single"/>
        </w:rPr>
      </w:pPr>
      <w:bookmarkStart w:id="3" w:name="_Hlk116437582"/>
      <w:r w:rsidRPr="0090372D">
        <w:rPr>
          <w:rFonts w:eastAsia="Times New Roman"/>
          <w:b/>
          <w:bCs/>
          <w:sz w:val="40"/>
          <w:szCs w:val="40"/>
          <w:u w:val="single"/>
        </w:rPr>
        <w:t>Fractionation</w:t>
      </w:r>
      <w:r w:rsidR="00473EE4" w:rsidRPr="0090372D">
        <w:rPr>
          <w:rFonts w:ascii="Calibri" w:hAnsi="Calibri" w:cs="Calibri"/>
          <w:color w:val="000000"/>
          <w:sz w:val="40"/>
          <w:szCs w:val="40"/>
          <w:u w:val="single"/>
        </w:rPr>
        <w:t xml:space="preserve"> </w:t>
      </w:r>
      <w:bookmarkEnd w:id="3"/>
    </w:p>
    <w:p w14:paraId="5C8CF0B6" w14:textId="17CB8BF4" w:rsidR="009F66C0" w:rsidRPr="00706829" w:rsidRDefault="009F66C0" w:rsidP="00706829">
      <w:pPr>
        <w:rPr>
          <w:rFonts w:eastAsia="Times New Roman" w:cstheme="minorHAnsi"/>
          <w:color w:val="000000"/>
          <w:sz w:val="24"/>
          <w:szCs w:val="24"/>
        </w:rPr>
      </w:pPr>
    </w:p>
    <w:p w14:paraId="3D1E59FE" w14:textId="77777777" w:rsidR="00E63CA1" w:rsidRPr="00BA74F9" w:rsidRDefault="00E63CA1" w:rsidP="00706829">
      <w:pPr>
        <w:pStyle w:val="ListParagraph"/>
        <w:numPr>
          <w:ilvl w:val="0"/>
          <w:numId w:val="3"/>
        </w:numPr>
        <w:rPr>
          <w:rFonts w:eastAsia="Times New Roman"/>
          <w:sz w:val="24"/>
          <w:szCs w:val="24"/>
        </w:rPr>
      </w:pPr>
      <w:r w:rsidRPr="00BA74F9">
        <w:rPr>
          <w:sz w:val="24"/>
          <w:szCs w:val="24"/>
        </w:rPr>
        <w:t>Installed SV-7036 and installed fasteners on SV-7035</w:t>
      </w:r>
    </w:p>
    <w:p w14:paraId="4F590721" w14:textId="77777777" w:rsidR="00E63CA1" w:rsidRPr="00BA74F9" w:rsidRDefault="00E63CA1" w:rsidP="00706829">
      <w:pPr>
        <w:pStyle w:val="ListParagraph"/>
        <w:numPr>
          <w:ilvl w:val="0"/>
          <w:numId w:val="3"/>
        </w:numPr>
        <w:rPr>
          <w:rFonts w:eastAsia="Times New Roman"/>
          <w:sz w:val="24"/>
          <w:szCs w:val="24"/>
        </w:rPr>
      </w:pPr>
      <w:r w:rsidRPr="00BA74F9">
        <w:rPr>
          <w:sz w:val="24"/>
          <w:szCs w:val="24"/>
        </w:rPr>
        <w:t>Flew in spool piece and outlet valve for SV-962 on D-19</w:t>
      </w:r>
    </w:p>
    <w:p w14:paraId="013391B7" w14:textId="5ADDCCD3" w:rsidR="00E63CA1" w:rsidRPr="00BA74F9" w:rsidRDefault="00E63CA1" w:rsidP="007C1A8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A74F9">
        <w:rPr>
          <w:sz w:val="24"/>
          <w:szCs w:val="24"/>
        </w:rPr>
        <w:t>W</w:t>
      </w:r>
      <w:r w:rsidRPr="00BA74F9">
        <w:rPr>
          <w:sz w:val="24"/>
          <w:szCs w:val="24"/>
        </w:rPr>
        <w:t>elding on SV-941</w:t>
      </w:r>
      <w:r w:rsidRPr="00BA74F9">
        <w:rPr>
          <w:sz w:val="24"/>
          <w:szCs w:val="24"/>
        </w:rPr>
        <w:t xml:space="preserve"> &amp; SV-</w:t>
      </w:r>
      <w:r w:rsidRPr="00BA74F9">
        <w:rPr>
          <w:sz w:val="24"/>
          <w:szCs w:val="24"/>
        </w:rPr>
        <w:t>6383 flanges and x-rayed</w:t>
      </w:r>
    </w:p>
    <w:p w14:paraId="20FF26B3" w14:textId="1F622B80" w:rsidR="00E63CA1" w:rsidRPr="00BA74F9" w:rsidRDefault="00E63CA1" w:rsidP="007C1A8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A74F9">
        <w:rPr>
          <w:sz w:val="24"/>
          <w:szCs w:val="24"/>
        </w:rPr>
        <w:t>C</w:t>
      </w:r>
      <w:r w:rsidRPr="00BA74F9">
        <w:rPr>
          <w:sz w:val="24"/>
          <w:szCs w:val="24"/>
        </w:rPr>
        <w:t>ut tags for the E-22 check valve job</w:t>
      </w:r>
      <w:r w:rsidRPr="00BA74F9">
        <w:rPr>
          <w:sz w:val="24"/>
          <w:szCs w:val="24"/>
        </w:rPr>
        <w:t xml:space="preserve"> hung </w:t>
      </w:r>
      <w:r w:rsidRPr="00BA74F9">
        <w:rPr>
          <w:i/>
          <w:iCs/>
          <w:sz w:val="24"/>
          <w:szCs w:val="24"/>
        </w:rPr>
        <w:t>(</w:t>
      </w:r>
      <w:r w:rsidRPr="00BA74F9">
        <w:rPr>
          <w:i/>
          <w:iCs/>
          <w:sz w:val="24"/>
          <w:szCs w:val="24"/>
        </w:rPr>
        <w:t xml:space="preserve">hole </w:t>
      </w:r>
      <w:r w:rsidRPr="00BA74F9">
        <w:rPr>
          <w:i/>
          <w:iCs/>
          <w:sz w:val="24"/>
          <w:szCs w:val="24"/>
        </w:rPr>
        <w:t xml:space="preserve">drilled </w:t>
      </w:r>
      <w:r w:rsidRPr="00BA74F9">
        <w:rPr>
          <w:i/>
          <w:iCs/>
          <w:sz w:val="24"/>
          <w:szCs w:val="24"/>
        </w:rPr>
        <w:t>for bleeder between the check valves to E-22</w:t>
      </w:r>
      <w:r w:rsidRPr="00BA74F9">
        <w:rPr>
          <w:i/>
          <w:iCs/>
          <w:sz w:val="24"/>
          <w:szCs w:val="24"/>
        </w:rPr>
        <w:t>)</w:t>
      </w:r>
    </w:p>
    <w:p w14:paraId="6F960261" w14:textId="77777777" w:rsidR="00E63CA1" w:rsidRPr="00BA74F9" w:rsidRDefault="00E63CA1" w:rsidP="007C1A8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A74F9">
        <w:rPr>
          <w:sz w:val="24"/>
          <w:szCs w:val="24"/>
        </w:rPr>
        <w:t>Pulling flanges and manway on D-25 for inspection of flange faces</w:t>
      </w:r>
    </w:p>
    <w:p w14:paraId="2C312AE7" w14:textId="77777777" w:rsidR="007C1A8E" w:rsidRPr="007C1A8E" w:rsidRDefault="007C1A8E" w:rsidP="007C1A8E">
      <w:pPr>
        <w:pStyle w:val="ListParagraph"/>
        <w:ind w:left="2520"/>
        <w:rPr>
          <w:sz w:val="24"/>
          <w:szCs w:val="24"/>
        </w:rPr>
      </w:pPr>
    </w:p>
    <w:p w14:paraId="572290B3" w14:textId="5FE30D3E" w:rsidR="00DE5DB6" w:rsidRPr="00BF7083" w:rsidRDefault="00213CAB" w:rsidP="008D19A0">
      <w:pPr>
        <w:pStyle w:val="ListParagraph"/>
        <w:numPr>
          <w:ilvl w:val="0"/>
          <w:numId w:val="3"/>
        </w:numPr>
        <w:rPr>
          <w:rFonts w:eastAsia="Times New Roman"/>
          <w:b/>
          <w:bCs/>
          <w:sz w:val="24"/>
          <w:szCs w:val="24"/>
        </w:rPr>
      </w:pPr>
      <w:r w:rsidRPr="00EB026E">
        <w:rPr>
          <w:rFonts w:eastAsia="Times New Roman"/>
          <w:b/>
          <w:bCs/>
          <w:sz w:val="24"/>
          <w:szCs w:val="24"/>
        </w:rPr>
        <w:t xml:space="preserve">Current </w:t>
      </w:r>
      <w:r w:rsidRPr="00EB026E">
        <w:rPr>
          <w:b/>
          <w:bCs/>
          <w:sz w:val="24"/>
          <w:szCs w:val="24"/>
        </w:rPr>
        <w:t>EIP's</w:t>
      </w:r>
    </w:p>
    <w:p w14:paraId="69003D96" w14:textId="1E5FBCAC" w:rsidR="00436579" w:rsidRPr="00D43398" w:rsidRDefault="00DE5DB6" w:rsidP="008D19A0">
      <w:pPr>
        <w:pStyle w:val="ListParagraph"/>
        <w:numPr>
          <w:ilvl w:val="0"/>
          <w:numId w:val="24"/>
        </w:numPr>
        <w:shd w:val="clear" w:color="auto" w:fill="FFFFFF"/>
        <w:rPr>
          <w:rFonts w:eastAsia="Times New Roman"/>
          <w:b/>
          <w:bCs/>
          <w:color w:val="FF0000"/>
          <w:sz w:val="24"/>
          <w:szCs w:val="24"/>
          <w:lang w:val="de-DE"/>
        </w:rPr>
      </w:pPr>
      <w:bookmarkStart w:id="4" w:name="_Hlk184129450"/>
      <w:r w:rsidRPr="00436579">
        <w:rPr>
          <w:rFonts w:eastAsia="Times New Roman"/>
          <w:b/>
          <w:bCs/>
          <w:sz w:val="24"/>
          <w:szCs w:val="24"/>
          <w:lang w:val="de-DE"/>
        </w:rPr>
        <w:t xml:space="preserve">Bin </w:t>
      </w:r>
      <w:r w:rsidR="00BF7083" w:rsidRPr="00436579">
        <w:rPr>
          <w:rFonts w:eastAsia="Times New Roman"/>
          <w:b/>
          <w:bCs/>
          <w:sz w:val="24"/>
          <w:szCs w:val="24"/>
          <w:lang w:val="de-DE"/>
        </w:rPr>
        <w:t>1</w:t>
      </w:r>
      <w:r w:rsidR="00436579" w:rsidRPr="00436579">
        <w:rPr>
          <w:rFonts w:eastAsia="Times New Roman"/>
          <w:b/>
          <w:bCs/>
          <w:sz w:val="24"/>
          <w:szCs w:val="24"/>
          <w:lang w:val="de-DE"/>
        </w:rPr>
        <w:t xml:space="preserve">   </w:t>
      </w:r>
      <w:r w:rsidR="00436579" w:rsidRPr="00436579">
        <w:rPr>
          <w:rFonts w:eastAsia="Times New Roman"/>
          <w:i/>
          <w:iCs/>
          <w:sz w:val="24"/>
          <w:szCs w:val="24"/>
          <w:lang w:val="de-DE"/>
        </w:rPr>
        <w:t>T-8B Sight glass</w:t>
      </w:r>
    </w:p>
    <w:p w14:paraId="51ECB433" w14:textId="44CCF740" w:rsidR="00D43398" w:rsidRPr="00436579" w:rsidRDefault="00D43398" w:rsidP="008D19A0">
      <w:pPr>
        <w:pStyle w:val="ListParagraph"/>
        <w:numPr>
          <w:ilvl w:val="0"/>
          <w:numId w:val="24"/>
        </w:numPr>
        <w:shd w:val="clear" w:color="auto" w:fill="FFFFFF"/>
        <w:rPr>
          <w:rFonts w:eastAsia="Times New Roman"/>
          <w:b/>
          <w:bCs/>
          <w:color w:val="FF0000"/>
          <w:sz w:val="24"/>
          <w:szCs w:val="24"/>
          <w:lang w:val="de-DE"/>
        </w:rPr>
      </w:pPr>
      <w:r>
        <w:rPr>
          <w:rFonts w:eastAsia="Times New Roman"/>
          <w:b/>
          <w:bCs/>
          <w:sz w:val="24"/>
          <w:szCs w:val="24"/>
          <w:lang w:val="de-DE"/>
        </w:rPr>
        <w:lastRenderedPageBreak/>
        <w:t xml:space="preserve">S. Bin 64   </w:t>
      </w:r>
      <w:r>
        <w:rPr>
          <w:rFonts w:eastAsia="Times New Roman"/>
          <w:i/>
          <w:iCs/>
          <w:sz w:val="24"/>
          <w:szCs w:val="24"/>
          <w:lang w:val="de-DE"/>
        </w:rPr>
        <w:t xml:space="preserve">Demethanizer </w:t>
      </w:r>
      <w:proofErr w:type="spellStart"/>
      <w:r>
        <w:rPr>
          <w:rFonts w:eastAsia="Times New Roman"/>
          <w:i/>
          <w:iCs/>
          <w:sz w:val="24"/>
          <w:szCs w:val="24"/>
          <w:lang w:val="de-DE"/>
        </w:rPr>
        <w:t>system</w:t>
      </w:r>
      <w:proofErr w:type="spellEnd"/>
    </w:p>
    <w:p w14:paraId="2426559D" w14:textId="73011278" w:rsidR="00213CAB" w:rsidRPr="00C75315" w:rsidRDefault="00436579" w:rsidP="008D19A0">
      <w:pPr>
        <w:pStyle w:val="ListParagraph"/>
        <w:numPr>
          <w:ilvl w:val="0"/>
          <w:numId w:val="18"/>
        </w:numPr>
        <w:shd w:val="clear" w:color="auto" w:fill="FFFFFF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Bin 2</w:t>
      </w:r>
      <w:r w:rsidR="006C5FA9">
        <w:rPr>
          <w:rFonts w:eastAsia="Times New Roman"/>
          <w:b/>
          <w:bCs/>
          <w:color w:val="FF0000"/>
          <w:sz w:val="24"/>
          <w:szCs w:val="24"/>
        </w:rPr>
        <w:t>-</w:t>
      </w:r>
      <w:r w:rsidR="00E3357F">
        <w:rPr>
          <w:rFonts w:eastAsia="Times New Roman"/>
          <w:b/>
          <w:bCs/>
          <w:color w:val="FF0000"/>
          <w:sz w:val="24"/>
          <w:szCs w:val="24"/>
        </w:rPr>
        <w:t>10</w:t>
      </w:r>
      <w:r w:rsidR="00C34825" w:rsidRPr="00C75315">
        <w:rPr>
          <w:rFonts w:eastAsia="Times New Roman"/>
          <w:b/>
          <w:bCs/>
          <w:color w:val="FF0000"/>
          <w:sz w:val="24"/>
          <w:szCs w:val="24"/>
        </w:rPr>
        <w:t xml:space="preserve">    </w:t>
      </w:r>
      <w:r w:rsidR="00C75315" w:rsidRPr="00C75315">
        <w:rPr>
          <w:rFonts w:eastAsia="Times New Roman"/>
          <w:color w:val="FF0000"/>
          <w:sz w:val="24"/>
          <w:szCs w:val="24"/>
        </w:rPr>
        <w:t>Empty</w:t>
      </w:r>
      <w:r w:rsidR="00213CAB" w:rsidRPr="00C75315">
        <w:rPr>
          <w:rFonts w:eastAsia="Times New Roman"/>
          <w:b/>
          <w:bCs/>
          <w:color w:val="FF0000"/>
          <w:sz w:val="24"/>
          <w:szCs w:val="24"/>
        </w:rPr>
        <w:t> </w:t>
      </w:r>
    </w:p>
    <w:bookmarkEnd w:id="4"/>
    <w:p w14:paraId="23CCF24E" w14:textId="77777777" w:rsidR="0058335B" w:rsidRPr="00FE0AA3" w:rsidRDefault="0058335B" w:rsidP="0058335B">
      <w:pPr>
        <w:pStyle w:val="ListParagraph"/>
        <w:shd w:val="clear" w:color="auto" w:fill="FFFFFF"/>
        <w:ind w:left="3960"/>
        <w:rPr>
          <w:rFonts w:eastAsia="Times New Roman"/>
          <w:b/>
          <w:bCs/>
          <w:color w:val="212121"/>
        </w:rPr>
      </w:pPr>
    </w:p>
    <w:p w14:paraId="6A7F1424" w14:textId="77777777" w:rsidR="00964CD7" w:rsidRPr="00FE0AA3" w:rsidRDefault="00964CD7" w:rsidP="00964CD7">
      <w:pPr>
        <w:pStyle w:val="ListParagraph"/>
        <w:shd w:val="clear" w:color="auto" w:fill="FFFFFF"/>
        <w:ind w:left="3960"/>
        <w:rPr>
          <w:rFonts w:eastAsia="Times New Roman"/>
          <w:b/>
          <w:bCs/>
          <w:color w:val="212121"/>
        </w:rPr>
      </w:pPr>
    </w:p>
    <w:p w14:paraId="73C1D157" w14:textId="6D88F84E" w:rsidR="00361344" w:rsidRDefault="001473AD" w:rsidP="00361344">
      <w:pPr>
        <w:spacing w:after="0" w:line="240" w:lineRule="auto"/>
        <w:rPr>
          <w:rFonts w:eastAsia="Times New Roman" w:cstheme="minorHAnsi"/>
          <w:color w:val="212121"/>
          <w:sz w:val="24"/>
          <w:szCs w:val="24"/>
        </w:rPr>
      </w:pPr>
      <w:r w:rsidRPr="0090372D">
        <w:rPr>
          <w:rFonts w:eastAsia="Times New Roman" w:cstheme="minorHAnsi"/>
          <w:b/>
          <w:bCs/>
          <w:color w:val="212121"/>
          <w:sz w:val="40"/>
          <w:szCs w:val="40"/>
          <w:u w:val="single"/>
        </w:rPr>
        <w:t>Dryer</w:t>
      </w:r>
      <w:r w:rsidR="0090372D">
        <w:rPr>
          <w:rFonts w:eastAsia="Times New Roman" w:cstheme="minorHAnsi"/>
          <w:b/>
          <w:bCs/>
          <w:color w:val="212121"/>
          <w:sz w:val="40"/>
          <w:szCs w:val="40"/>
          <w:u w:val="single"/>
        </w:rPr>
        <w:t>s</w:t>
      </w:r>
    </w:p>
    <w:p w14:paraId="16183D16" w14:textId="22AA150E" w:rsidR="00511D1B" w:rsidRPr="00511D1B" w:rsidRDefault="00511D1B" w:rsidP="00B765AF">
      <w:pPr>
        <w:pStyle w:val="xmsonormal"/>
        <w:rPr>
          <w:rFonts w:asciiTheme="minorHAnsi" w:hAnsiTheme="minorHAnsi" w:cstheme="minorHAnsi"/>
        </w:rPr>
      </w:pPr>
    </w:p>
    <w:p w14:paraId="147DB6FF" w14:textId="660ACAA2" w:rsidR="003E228B" w:rsidRPr="003E228B" w:rsidRDefault="003E228B" w:rsidP="002F122B">
      <w:pPr>
        <w:pStyle w:val="ListParagraph"/>
        <w:numPr>
          <w:ilvl w:val="0"/>
          <w:numId w:val="1"/>
        </w:numPr>
        <w:rPr>
          <w:rFonts w:ascii="Aptos" w:eastAsia="Times New Roman" w:hAnsi="Aptos"/>
          <w:color w:val="000000"/>
          <w:sz w:val="24"/>
          <w:szCs w:val="24"/>
        </w:rPr>
      </w:pPr>
      <w:r>
        <w:rPr>
          <w:rFonts w:cstheme="minorHAnsi"/>
          <w:sz w:val="24"/>
          <w:szCs w:val="24"/>
        </w:rPr>
        <w:t>E-601 Capital project is nearing completion</w:t>
      </w:r>
    </w:p>
    <w:p w14:paraId="4BA514E2" w14:textId="784E0704" w:rsidR="002F122B" w:rsidRPr="002F122B" w:rsidRDefault="002F122B" w:rsidP="002F122B">
      <w:pPr>
        <w:pStyle w:val="ListParagraph"/>
        <w:numPr>
          <w:ilvl w:val="0"/>
          <w:numId w:val="1"/>
        </w:numPr>
        <w:rPr>
          <w:rFonts w:ascii="Aptos" w:eastAsia="Times New Roman" w:hAnsi="Aptos"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Single source LOTO on </w:t>
      </w:r>
      <w:r>
        <w:rPr>
          <w:rFonts w:eastAsia="Times New Roman" w:cstheme="minorHAnsi"/>
          <w:i/>
          <w:iCs/>
          <w:color w:val="000000"/>
          <w:sz w:val="24"/>
          <w:szCs w:val="24"/>
        </w:rPr>
        <w:t>XV-10003 (EIP in North LOTO Bin)</w:t>
      </w:r>
    </w:p>
    <w:p w14:paraId="3E86AEDC" w14:textId="77777777" w:rsidR="00C53EE2" w:rsidRPr="00F14B98" w:rsidRDefault="00C53EE2" w:rsidP="00C53EE2">
      <w:pPr>
        <w:pStyle w:val="ListParagraph"/>
        <w:shd w:val="clear" w:color="auto" w:fill="FFFFFF"/>
        <w:spacing w:before="100" w:beforeAutospacing="1" w:after="100" w:afterAutospacing="1" w:line="240" w:lineRule="auto"/>
        <w:ind w:left="2880"/>
        <w:rPr>
          <w:rFonts w:eastAsia="Times New Roman"/>
          <w:color w:val="212121"/>
          <w:sz w:val="24"/>
          <w:szCs w:val="24"/>
        </w:rPr>
      </w:pPr>
    </w:p>
    <w:p w14:paraId="2AF31E8D" w14:textId="41594C87" w:rsidR="008A31A4" w:rsidRPr="00300E80" w:rsidRDefault="00861548" w:rsidP="008D19A0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US"/>
        </w:rPr>
      </w:pPr>
      <w:r w:rsidRPr="00BB6B2B">
        <w:rPr>
          <w:rFonts w:eastAsia="Times New Roman"/>
          <w:b/>
          <w:bCs/>
          <w:sz w:val="24"/>
          <w:szCs w:val="24"/>
        </w:rPr>
        <w:t xml:space="preserve">Current </w:t>
      </w:r>
      <w:r w:rsidRPr="00BB6B2B">
        <w:rPr>
          <w:b/>
          <w:bCs/>
          <w:sz w:val="24"/>
          <w:szCs w:val="24"/>
        </w:rPr>
        <w:t>EIP's</w:t>
      </w:r>
    </w:p>
    <w:p w14:paraId="0A04A16A" w14:textId="1DDB815A" w:rsidR="007D0DFF" w:rsidRPr="00D04222" w:rsidRDefault="00300E80" w:rsidP="008D19A0">
      <w:pPr>
        <w:pStyle w:val="ListParagraph"/>
        <w:numPr>
          <w:ilvl w:val="1"/>
          <w:numId w:val="23"/>
        </w:numPr>
        <w:shd w:val="clear" w:color="auto" w:fill="FFFFFF"/>
        <w:rPr>
          <w:rFonts w:eastAsia="Times New Roman"/>
          <w:b/>
          <w:bCs/>
          <w:sz w:val="24"/>
          <w:szCs w:val="24"/>
        </w:rPr>
      </w:pPr>
      <w:r w:rsidRPr="007D0DFF">
        <w:rPr>
          <w:rFonts w:eastAsia="Times New Roman"/>
          <w:b/>
          <w:bCs/>
          <w:sz w:val="24"/>
          <w:szCs w:val="24"/>
        </w:rPr>
        <w:t>Bin 1</w:t>
      </w:r>
      <w:r w:rsidR="007D0DFF" w:rsidRPr="007D0DFF">
        <w:rPr>
          <w:rFonts w:eastAsia="Times New Roman"/>
          <w:b/>
          <w:bCs/>
          <w:sz w:val="24"/>
          <w:szCs w:val="24"/>
        </w:rPr>
        <w:t xml:space="preserve">   </w:t>
      </w:r>
      <w:r w:rsidR="007D0DFF" w:rsidRPr="007D0DFF">
        <w:rPr>
          <w:rFonts w:eastAsia="Times New Roman"/>
          <w:i/>
          <w:iCs/>
          <w:sz w:val="24"/>
          <w:szCs w:val="24"/>
        </w:rPr>
        <w:t>E-14A</w:t>
      </w:r>
      <w:r w:rsidR="00FC2ECB">
        <w:rPr>
          <w:rFonts w:eastAsia="Times New Roman"/>
          <w:i/>
          <w:iCs/>
          <w:sz w:val="24"/>
          <w:szCs w:val="24"/>
        </w:rPr>
        <w:t xml:space="preserve">   Cleaning</w:t>
      </w:r>
    </w:p>
    <w:p w14:paraId="55F01815" w14:textId="156766E8" w:rsidR="00D04222" w:rsidRPr="009A1014" w:rsidRDefault="00D04222" w:rsidP="008D19A0">
      <w:pPr>
        <w:pStyle w:val="ListParagraph"/>
        <w:numPr>
          <w:ilvl w:val="1"/>
          <w:numId w:val="23"/>
        </w:numPr>
        <w:shd w:val="clear" w:color="auto" w:fill="FFFFFF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N. Bin 31   </w:t>
      </w:r>
      <w:r>
        <w:rPr>
          <w:rFonts w:eastAsia="Times New Roman"/>
          <w:i/>
          <w:iCs/>
          <w:sz w:val="24"/>
          <w:szCs w:val="24"/>
        </w:rPr>
        <w:t>Booster skid</w:t>
      </w:r>
    </w:p>
    <w:p w14:paraId="7D55EA65" w14:textId="3C1662E3" w:rsidR="00300E80" w:rsidRPr="00C75315" w:rsidRDefault="007D0DFF" w:rsidP="008D19A0">
      <w:pPr>
        <w:pStyle w:val="ListParagraph"/>
        <w:numPr>
          <w:ilvl w:val="1"/>
          <w:numId w:val="1"/>
        </w:numPr>
        <w:shd w:val="clear" w:color="auto" w:fill="FFFFFF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 xml:space="preserve">Bin </w:t>
      </w:r>
      <w:r w:rsidR="001D093B">
        <w:rPr>
          <w:rFonts w:eastAsia="Times New Roman"/>
          <w:b/>
          <w:bCs/>
          <w:color w:val="FF0000"/>
          <w:sz w:val="24"/>
          <w:szCs w:val="24"/>
        </w:rPr>
        <w:t>3</w:t>
      </w:r>
      <w:r w:rsidR="00300E80">
        <w:rPr>
          <w:rFonts w:eastAsia="Times New Roman"/>
          <w:b/>
          <w:bCs/>
          <w:color w:val="FF0000"/>
          <w:sz w:val="24"/>
          <w:szCs w:val="24"/>
        </w:rPr>
        <w:t>-10</w:t>
      </w:r>
      <w:r w:rsidR="00300E80" w:rsidRPr="00C75315">
        <w:rPr>
          <w:rFonts w:eastAsia="Times New Roman"/>
          <w:b/>
          <w:bCs/>
          <w:color w:val="FF0000"/>
          <w:sz w:val="24"/>
          <w:szCs w:val="24"/>
        </w:rPr>
        <w:t xml:space="preserve">    </w:t>
      </w:r>
      <w:r w:rsidR="00300E80" w:rsidRPr="00C75315">
        <w:rPr>
          <w:rFonts w:eastAsia="Times New Roman"/>
          <w:color w:val="FF0000"/>
          <w:sz w:val="24"/>
          <w:szCs w:val="24"/>
        </w:rPr>
        <w:t>Empty</w:t>
      </w:r>
      <w:r w:rsidR="00300E80" w:rsidRPr="00C75315">
        <w:rPr>
          <w:rFonts w:eastAsia="Times New Roman"/>
          <w:b/>
          <w:bCs/>
          <w:color w:val="FF0000"/>
          <w:sz w:val="24"/>
          <w:szCs w:val="24"/>
        </w:rPr>
        <w:t> </w:t>
      </w:r>
    </w:p>
    <w:p w14:paraId="28D26EE6" w14:textId="77777777" w:rsidR="00300E80" w:rsidRPr="00C53E00" w:rsidRDefault="00300E80" w:rsidP="00300E80">
      <w:pPr>
        <w:pStyle w:val="ListParagraph"/>
        <w:spacing w:after="0" w:line="240" w:lineRule="auto"/>
        <w:ind w:left="261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US"/>
        </w:rPr>
      </w:pPr>
    </w:p>
    <w:p w14:paraId="1DDEA7D8" w14:textId="73C41C46" w:rsidR="00D21F97" w:rsidRPr="006C4EFB" w:rsidRDefault="00D21F97" w:rsidP="003E20A6">
      <w:pPr>
        <w:pStyle w:val="ListParagraph"/>
        <w:spacing w:after="0" w:line="240" w:lineRule="auto"/>
        <w:ind w:left="3960"/>
        <w:contextualSpacing w:val="0"/>
        <w:rPr>
          <w:rFonts w:eastAsia="Times New Roman"/>
          <w:b/>
          <w:bCs/>
          <w:color w:val="FF0000"/>
          <w:sz w:val="24"/>
          <w:szCs w:val="24"/>
        </w:rPr>
      </w:pPr>
    </w:p>
    <w:p w14:paraId="4855EBB3" w14:textId="01D9D646" w:rsidR="00FB3504" w:rsidRPr="00985909" w:rsidRDefault="00C93F53" w:rsidP="00E74A22">
      <w:pPr>
        <w:spacing w:after="0" w:line="240" w:lineRule="auto"/>
        <w:textAlignment w:val="baseline"/>
        <w:rPr>
          <w:rFonts w:eastAsia="Times New Roman"/>
          <w:b/>
          <w:bCs/>
          <w:sz w:val="40"/>
          <w:szCs w:val="40"/>
        </w:rPr>
      </w:pPr>
      <w:r>
        <w:t xml:space="preserve"> </w:t>
      </w:r>
    </w:p>
    <w:p w14:paraId="461DB132" w14:textId="7C239D6F" w:rsidR="00942DF6" w:rsidRPr="00942DF6" w:rsidRDefault="00A17FA3" w:rsidP="00942DF6">
      <w:pPr>
        <w:spacing w:after="0" w:line="240" w:lineRule="auto"/>
        <w:rPr>
          <w:rFonts w:eastAsia="Times New Roman"/>
          <w:b/>
          <w:bCs/>
          <w:sz w:val="40"/>
          <w:szCs w:val="40"/>
          <w:u w:val="single"/>
        </w:rPr>
      </w:pPr>
      <w:bookmarkStart w:id="5" w:name="_Hlk116176103"/>
      <w:r w:rsidRPr="0090372D">
        <w:rPr>
          <w:rFonts w:eastAsia="Times New Roman"/>
          <w:b/>
          <w:bCs/>
          <w:sz w:val="40"/>
          <w:szCs w:val="40"/>
          <w:u w:val="single"/>
        </w:rPr>
        <w:t>Furnace</w:t>
      </w:r>
      <w:bookmarkEnd w:id="5"/>
      <w:r w:rsidR="0090372D">
        <w:rPr>
          <w:rFonts w:eastAsia="Times New Roman"/>
          <w:b/>
          <w:bCs/>
          <w:sz w:val="40"/>
          <w:szCs w:val="40"/>
          <w:u w:val="single"/>
        </w:rPr>
        <w:t>s</w:t>
      </w:r>
    </w:p>
    <w:p w14:paraId="4DD6BDAF" w14:textId="4247D09F" w:rsidR="00551A49" w:rsidRPr="00942DF6" w:rsidRDefault="00433E00" w:rsidP="008D19A0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212121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Level in NaOH tote @ IVOL RO is </w:t>
      </w:r>
    </w:p>
    <w:p w14:paraId="03492E7E" w14:textId="581B2EEA" w:rsidR="00942DF6" w:rsidRPr="002220F9" w:rsidRDefault="00942DF6" w:rsidP="008D19A0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212121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Level in NaOH tote @ Veolia RO is </w:t>
      </w:r>
    </w:p>
    <w:p w14:paraId="006E656F" w14:textId="77777777" w:rsidR="00BA74F9" w:rsidRPr="00BA74F9" w:rsidRDefault="00BA74F9" w:rsidP="00BA74F9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 w:rsidRPr="00BA74F9">
        <w:rPr>
          <w:rFonts w:eastAsia="Times New Roman"/>
          <w:sz w:val="24"/>
          <w:szCs w:val="24"/>
        </w:rPr>
        <w:t>IVOL maintenance installing C-6A gear box.</w:t>
      </w:r>
    </w:p>
    <w:p w14:paraId="2635FAAA" w14:textId="77777777" w:rsidR="00BA74F9" w:rsidRPr="00BA74F9" w:rsidRDefault="00BA74F9" w:rsidP="00BA74F9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 w:rsidRPr="00BA74F9">
        <w:rPr>
          <w:rFonts w:eastAsia="Times New Roman"/>
          <w:sz w:val="24"/>
          <w:szCs w:val="24"/>
        </w:rPr>
        <w:t>IVOL rotating installing P-216A turbine.</w:t>
      </w:r>
    </w:p>
    <w:p w14:paraId="7FDE0D18" w14:textId="77777777" w:rsidR="00BA74F9" w:rsidRPr="00BA74F9" w:rsidRDefault="00BA74F9" w:rsidP="00BA74F9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 w:rsidRPr="00BA74F9">
        <w:rPr>
          <w:rFonts w:eastAsia="Times New Roman"/>
          <w:sz w:val="24"/>
          <w:szCs w:val="24"/>
        </w:rPr>
        <w:t>Turner made entry in F-1E with Recon to inspect tubes.</w:t>
      </w:r>
    </w:p>
    <w:p w14:paraId="04A9460D" w14:textId="77777777" w:rsidR="00BA74F9" w:rsidRPr="00BA74F9" w:rsidRDefault="00BA74F9" w:rsidP="00BA74F9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 w:rsidRPr="00BA74F9">
        <w:rPr>
          <w:rFonts w:eastAsia="Times New Roman"/>
          <w:sz w:val="24"/>
          <w:szCs w:val="24"/>
        </w:rPr>
        <w:t>Turner cut F-1A CBD to repair pinhole.</w:t>
      </w:r>
    </w:p>
    <w:p w14:paraId="6CF10104" w14:textId="77777777" w:rsidR="00BA74F9" w:rsidRPr="00BA74F9" w:rsidRDefault="00BA74F9" w:rsidP="00BA74F9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 w:rsidRPr="00BA74F9">
        <w:rPr>
          <w:rFonts w:eastAsia="Times New Roman"/>
          <w:sz w:val="24"/>
          <w:szCs w:val="24"/>
        </w:rPr>
        <w:t>Turner removed the utility water drop by B-201.</w:t>
      </w:r>
    </w:p>
    <w:p w14:paraId="74C0DB4E" w14:textId="77777777" w:rsidR="00BA74F9" w:rsidRPr="00BA74F9" w:rsidRDefault="00BA74F9" w:rsidP="00BA74F9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 w:rsidRPr="00BA74F9">
        <w:rPr>
          <w:rFonts w:eastAsia="Times New Roman"/>
          <w:sz w:val="24"/>
          <w:szCs w:val="24"/>
        </w:rPr>
        <w:t>Turner removed one of the ammonia injection valves on B-201 for inspection.</w:t>
      </w:r>
    </w:p>
    <w:p w14:paraId="25AA2C0F" w14:textId="77777777" w:rsidR="00BA74F9" w:rsidRPr="00BA74F9" w:rsidRDefault="00BA74F9" w:rsidP="00BA74F9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proofErr w:type="spellStart"/>
      <w:r w:rsidRPr="00BA74F9">
        <w:rPr>
          <w:rFonts w:eastAsia="Times New Roman"/>
          <w:sz w:val="24"/>
          <w:szCs w:val="24"/>
        </w:rPr>
        <w:t>Mitternight</w:t>
      </w:r>
      <w:proofErr w:type="spellEnd"/>
      <w:r w:rsidRPr="00BA74F9">
        <w:rPr>
          <w:rFonts w:eastAsia="Times New Roman"/>
          <w:sz w:val="24"/>
          <w:szCs w:val="24"/>
        </w:rPr>
        <w:t xml:space="preserve"> made entry in B-201 to stage tube bundles.</w:t>
      </w:r>
    </w:p>
    <w:p w14:paraId="0C690482" w14:textId="77777777" w:rsidR="00BA74F9" w:rsidRPr="00BA74F9" w:rsidRDefault="00BA74F9" w:rsidP="00BA74F9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 w:rsidRPr="00BA74F9">
        <w:rPr>
          <w:rFonts w:eastAsia="Times New Roman"/>
          <w:sz w:val="24"/>
          <w:szCs w:val="24"/>
        </w:rPr>
        <w:t>B&amp;R working on 6” &amp; 8” section of 180# steam header.</w:t>
      </w:r>
    </w:p>
    <w:p w14:paraId="33DEA686" w14:textId="77777777" w:rsidR="00BA74F9" w:rsidRPr="00BA74F9" w:rsidRDefault="00BA74F9" w:rsidP="00BA74F9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 w:rsidRPr="00BA74F9">
        <w:rPr>
          <w:rFonts w:eastAsia="Times New Roman"/>
          <w:sz w:val="24"/>
          <w:szCs w:val="24"/>
        </w:rPr>
        <w:t>B&amp;R installed XV-7049.</w:t>
      </w:r>
    </w:p>
    <w:p w14:paraId="7FA73E77" w14:textId="77777777" w:rsidR="00BA74F9" w:rsidRPr="00BA74F9" w:rsidRDefault="00BA74F9" w:rsidP="00BA74F9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 w:rsidRPr="00BA74F9">
        <w:rPr>
          <w:rFonts w:eastAsia="Times New Roman"/>
          <w:sz w:val="24"/>
          <w:szCs w:val="24"/>
        </w:rPr>
        <w:t>B&amp;R is prepping to weld the 180#/610# condensate pinhole.</w:t>
      </w:r>
    </w:p>
    <w:p w14:paraId="4E1448A0" w14:textId="77777777" w:rsidR="00BA74F9" w:rsidRPr="00BA74F9" w:rsidRDefault="00BA74F9" w:rsidP="00BA74F9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 w:rsidRPr="00BA74F9">
        <w:rPr>
          <w:rFonts w:eastAsia="Times New Roman"/>
          <w:sz w:val="24"/>
          <w:szCs w:val="24"/>
        </w:rPr>
        <w:t>B&amp;R started welding on the 2” 55# steam to F-1C.</w:t>
      </w:r>
    </w:p>
    <w:p w14:paraId="7B330374" w14:textId="77777777" w:rsidR="00BA74F9" w:rsidRPr="00BA74F9" w:rsidRDefault="00BA74F9" w:rsidP="00BA74F9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 w:rsidRPr="00BA74F9">
        <w:rPr>
          <w:rFonts w:eastAsia="Times New Roman"/>
          <w:sz w:val="24"/>
          <w:szCs w:val="24"/>
        </w:rPr>
        <w:t>B&amp;R made entry in F-1E &amp; started cutting tubes.</w:t>
      </w:r>
    </w:p>
    <w:p w14:paraId="6F187778" w14:textId="77777777" w:rsidR="00BA74F9" w:rsidRPr="00BA74F9" w:rsidRDefault="00BA74F9" w:rsidP="00BA74F9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 w:rsidRPr="00BA74F9">
        <w:rPr>
          <w:rFonts w:eastAsia="Times New Roman"/>
          <w:sz w:val="24"/>
          <w:szCs w:val="24"/>
        </w:rPr>
        <w:t>B&amp;R is working on the 12” suction of P-216A/B.</w:t>
      </w:r>
    </w:p>
    <w:p w14:paraId="18AC1A07" w14:textId="77777777" w:rsidR="00BA74F9" w:rsidRPr="00BA74F9" w:rsidRDefault="00BA74F9" w:rsidP="00BA74F9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 w:rsidRPr="00BA74F9">
        <w:rPr>
          <w:rFonts w:eastAsia="Times New Roman"/>
          <w:sz w:val="24"/>
          <w:szCs w:val="24"/>
        </w:rPr>
        <w:t>ATS started X-rays on B-201 tubes.</w:t>
      </w:r>
    </w:p>
    <w:p w14:paraId="1D6F3385" w14:textId="77777777" w:rsidR="00BA74F9" w:rsidRPr="00BA74F9" w:rsidRDefault="00BA74F9" w:rsidP="00BA74F9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 w:rsidRPr="00BA74F9">
        <w:rPr>
          <w:rFonts w:eastAsia="Times New Roman"/>
          <w:sz w:val="24"/>
          <w:szCs w:val="24"/>
        </w:rPr>
        <w:t>Debusk vacuuming was put on hold due to scrubbing trailer issues.</w:t>
      </w:r>
    </w:p>
    <w:p w14:paraId="4E1838E7" w14:textId="77777777" w:rsidR="00BA74F9" w:rsidRPr="00BA74F9" w:rsidRDefault="00BA74F9" w:rsidP="00BA74F9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 w:rsidRPr="00BA74F9">
        <w:rPr>
          <w:rFonts w:eastAsia="Times New Roman"/>
          <w:sz w:val="24"/>
          <w:szCs w:val="24"/>
        </w:rPr>
        <w:t>Debusk will return in the morning with a new trailer to start cleaning D-1.</w:t>
      </w:r>
    </w:p>
    <w:p w14:paraId="7C9EBD7B" w14:textId="595182A2" w:rsidR="00551302" w:rsidRPr="008D0224" w:rsidRDefault="00551302" w:rsidP="00511D1B">
      <w:pPr>
        <w:pStyle w:val="xmsolist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D0224">
        <w:rPr>
          <w:rFonts w:asciiTheme="minorHAnsi" w:hAnsiTheme="minorHAnsi" w:cstheme="minorHAnsi"/>
          <w:b/>
          <w:bCs/>
          <w:color w:val="000000"/>
          <w:lang w:eastAsia="zh-CN"/>
        </w:rPr>
        <w:t xml:space="preserve">Single source LOTO on </w:t>
      </w:r>
      <w:r w:rsidR="008D0224" w:rsidRPr="008D0224">
        <w:rPr>
          <w:rFonts w:asciiTheme="minorHAnsi" w:hAnsiTheme="minorHAnsi" w:cstheme="minorHAnsi"/>
          <w:i/>
          <w:iCs/>
          <w:color w:val="000000"/>
          <w:lang w:eastAsia="zh-CN"/>
        </w:rPr>
        <w:t>SV-9091</w:t>
      </w:r>
    </w:p>
    <w:p w14:paraId="0FCCE4D0" w14:textId="0F4996B4" w:rsidR="00110C95" w:rsidRPr="00B400E4" w:rsidRDefault="00110C95" w:rsidP="008D19A0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lastRenderedPageBreak/>
        <w:t xml:space="preserve">Single source LOTO on </w:t>
      </w:r>
      <w:r>
        <w:rPr>
          <w:rFonts w:eastAsia="Times New Roman"/>
          <w:i/>
          <w:iCs/>
          <w:sz w:val="24"/>
          <w:szCs w:val="24"/>
        </w:rPr>
        <w:t>C-5C starter breaker (Temporary air compressor installed)</w:t>
      </w:r>
    </w:p>
    <w:p w14:paraId="304D7F12" w14:textId="77777777" w:rsidR="00487068" w:rsidRPr="00B765AF" w:rsidRDefault="00487068" w:rsidP="00B765AF">
      <w:pPr>
        <w:spacing w:after="0" w:line="240" w:lineRule="auto"/>
        <w:rPr>
          <w:rFonts w:eastAsia="Times New Roman"/>
          <w:b/>
          <w:bCs/>
          <w:sz w:val="24"/>
          <w:szCs w:val="24"/>
        </w:rPr>
      </w:pPr>
    </w:p>
    <w:p w14:paraId="22FF8F98" w14:textId="77777777" w:rsidR="00487068" w:rsidRPr="00C86D43" w:rsidRDefault="00487068" w:rsidP="00B400E4">
      <w:pPr>
        <w:pStyle w:val="ListParagraph"/>
        <w:spacing w:after="0" w:line="240" w:lineRule="auto"/>
        <w:ind w:left="2880"/>
        <w:contextualSpacing w:val="0"/>
        <w:rPr>
          <w:rFonts w:eastAsia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465"/>
        <w:tblW w:w="6295" w:type="dxa"/>
        <w:tblLook w:val="04A0" w:firstRow="1" w:lastRow="0" w:firstColumn="1" w:lastColumn="0" w:noHBand="0" w:noVBand="1"/>
      </w:tblPr>
      <w:tblGrid>
        <w:gridCol w:w="1471"/>
        <w:gridCol w:w="703"/>
        <w:gridCol w:w="703"/>
        <w:gridCol w:w="3418"/>
      </w:tblGrid>
      <w:tr w:rsidR="005A7241" w14:paraId="1373B11E" w14:textId="77777777" w:rsidTr="00400107">
        <w:trPr>
          <w:trHeight w:val="368"/>
        </w:trPr>
        <w:tc>
          <w:tcPr>
            <w:tcW w:w="1471" w:type="dxa"/>
            <w:shd w:val="clear" w:color="auto" w:fill="A6A6A6" w:themeFill="background1" w:themeFillShade="A6"/>
          </w:tcPr>
          <w:p w14:paraId="73F9E59C" w14:textId="77777777" w:rsidR="005A7241" w:rsidRPr="005D360C" w:rsidRDefault="005A7241" w:rsidP="005A724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Conductivity</w:t>
            </w:r>
          </w:p>
        </w:tc>
        <w:tc>
          <w:tcPr>
            <w:tcW w:w="703" w:type="dxa"/>
            <w:shd w:val="clear" w:color="auto" w:fill="A6A6A6" w:themeFill="background1" w:themeFillShade="A6"/>
          </w:tcPr>
          <w:p w14:paraId="54EA989E" w14:textId="320A3418" w:rsidR="005A7241" w:rsidRPr="005D360C" w:rsidRDefault="00736D24" w:rsidP="005A724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0900</w:t>
            </w:r>
          </w:p>
        </w:tc>
        <w:tc>
          <w:tcPr>
            <w:tcW w:w="701" w:type="dxa"/>
            <w:shd w:val="clear" w:color="auto" w:fill="A6A6A6" w:themeFill="background1" w:themeFillShade="A6"/>
          </w:tcPr>
          <w:p w14:paraId="46EDC47B" w14:textId="4CB0D279" w:rsidR="005A7241" w:rsidRPr="00617F55" w:rsidRDefault="00736D24" w:rsidP="005A724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1300</w:t>
            </w:r>
          </w:p>
        </w:tc>
        <w:tc>
          <w:tcPr>
            <w:tcW w:w="3420" w:type="dxa"/>
            <w:shd w:val="clear" w:color="auto" w:fill="A6A6A6" w:themeFill="background1" w:themeFillShade="A6"/>
          </w:tcPr>
          <w:p w14:paraId="2A978FC8" w14:textId="77777777" w:rsidR="005A7241" w:rsidRPr="00617F55" w:rsidRDefault="005A7241" w:rsidP="005A724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Comments</w:t>
            </w:r>
          </w:p>
        </w:tc>
      </w:tr>
      <w:tr w:rsidR="005A7241" w14:paraId="733DF906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585E8DFC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D-32A</w:t>
            </w:r>
          </w:p>
        </w:tc>
        <w:tc>
          <w:tcPr>
            <w:tcW w:w="703" w:type="dxa"/>
          </w:tcPr>
          <w:p w14:paraId="3E79DE54" w14:textId="3ACC69A5" w:rsidR="005A7241" w:rsidRPr="00240160" w:rsidRDefault="00240160" w:rsidP="005A7241">
            <w:pPr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645317ED" w14:textId="4EFDB3FC" w:rsidR="005A7241" w:rsidRDefault="00240160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62C9D003" w14:textId="56398A0D" w:rsidR="005A7241" w:rsidRPr="00535CF8" w:rsidRDefault="00240160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8A7FF1" w:rsidRPr="00535CF8">
              <w:rPr>
                <w:sz w:val="24"/>
                <w:szCs w:val="24"/>
              </w:rPr>
              <w:t>.</w:t>
            </w:r>
          </w:p>
        </w:tc>
      </w:tr>
      <w:tr w:rsidR="005A7241" w14:paraId="24BCAE77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2B8757A3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D-32B</w:t>
            </w:r>
          </w:p>
        </w:tc>
        <w:tc>
          <w:tcPr>
            <w:tcW w:w="703" w:type="dxa"/>
          </w:tcPr>
          <w:p w14:paraId="0239D6D2" w14:textId="679AFE24" w:rsidR="005A7241" w:rsidRDefault="002F64BB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7FF2D827" w14:textId="27DB32D2" w:rsidR="005A7241" w:rsidRDefault="002F64BB" w:rsidP="008A061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225B5445" w14:textId="67478721" w:rsidR="005A7241" w:rsidRPr="00535CF8" w:rsidRDefault="002F64BB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</w:p>
        </w:tc>
      </w:tr>
      <w:tr w:rsidR="005A7241" w14:paraId="6E889F97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757DC512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D-32C</w:t>
            </w:r>
          </w:p>
        </w:tc>
        <w:tc>
          <w:tcPr>
            <w:tcW w:w="703" w:type="dxa"/>
          </w:tcPr>
          <w:p w14:paraId="74FE4C6E" w14:textId="2DCCE701" w:rsidR="005A7241" w:rsidRDefault="00942DF6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5AC712C4" w14:textId="7E41D933" w:rsidR="005A7241" w:rsidRDefault="00942DF6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2227DE51" w14:textId="66EE8C4F" w:rsidR="005A7241" w:rsidRPr="00535CF8" w:rsidRDefault="00942DF6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3D244C" w:rsidRPr="00535CF8">
              <w:rPr>
                <w:sz w:val="24"/>
                <w:szCs w:val="24"/>
              </w:rPr>
              <w:t>.</w:t>
            </w:r>
          </w:p>
        </w:tc>
      </w:tr>
      <w:tr w:rsidR="005A7241" w14:paraId="6DB28CBE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0A5F5FB7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D-32D</w:t>
            </w:r>
          </w:p>
        </w:tc>
        <w:tc>
          <w:tcPr>
            <w:tcW w:w="703" w:type="dxa"/>
          </w:tcPr>
          <w:p w14:paraId="07E7ACB3" w14:textId="0C7746AB" w:rsidR="005A7241" w:rsidRDefault="002F64BB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5DD911DD" w14:textId="0B4FC8D2" w:rsidR="005A7241" w:rsidRDefault="002F64BB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6B8F2605" w14:textId="6B47A10F" w:rsidR="005A7241" w:rsidRPr="00535CF8" w:rsidRDefault="002F64BB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3D244C" w:rsidRPr="00535CF8">
              <w:rPr>
                <w:sz w:val="24"/>
                <w:szCs w:val="24"/>
              </w:rPr>
              <w:t>.</w:t>
            </w:r>
          </w:p>
        </w:tc>
      </w:tr>
      <w:tr w:rsidR="005A7241" w14:paraId="0865130F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75CE49D5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D-32E</w:t>
            </w:r>
          </w:p>
        </w:tc>
        <w:tc>
          <w:tcPr>
            <w:tcW w:w="703" w:type="dxa"/>
          </w:tcPr>
          <w:p w14:paraId="05F3777A" w14:textId="73734DDB" w:rsidR="005A7241" w:rsidRDefault="00487068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683B49FA" w14:textId="315B1919" w:rsidR="005A7241" w:rsidRDefault="00487068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4591E0AC" w14:textId="30D97F72" w:rsidR="005A7241" w:rsidRPr="00535CF8" w:rsidRDefault="00487068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3D244C" w:rsidRPr="00535CF8">
              <w:rPr>
                <w:sz w:val="24"/>
                <w:szCs w:val="24"/>
              </w:rPr>
              <w:t>.</w:t>
            </w:r>
          </w:p>
        </w:tc>
      </w:tr>
      <w:tr w:rsidR="005A7241" w14:paraId="4E618C74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2898E17F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D-32F</w:t>
            </w:r>
          </w:p>
        </w:tc>
        <w:tc>
          <w:tcPr>
            <w:tcW w:w="703" w:type="dxa"/>
          </w:tcPr>
          <w:p w14:paraId="0C0F7DB6" w14:textId="52487FB5" w:rsidR="005A7241" w:rsidRDefault="0074145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495667EA" w14:textId="33E6BE0C" w:rsidR="005A7241" w:rsidRDefault="0074145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12DD49B6" w14:textId="3085D7FA" w:rsidR="005A7241" w:rsidRPr="00535CF8" w:rsidRDefault="00240160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3D244C" w:rsidRPr="00535CF8">
              <w:rPr>
                <w:sz w:val="24"/>
                <w:szCs w:val="24"/>
              </w:rPr>
              <w:t>.</w:t>
            </w:r>
          </w:p>
        </w:tc>
      </w:tr>
      <w:tr w:rsidR="005A7241" w14:paraId="7BCF0148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0F5626F8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D-35</w:t>
            </w:r>
          </w:p>
        </w:tc>
        <w:tc>
          <w:tcPr>
            <w:tcW w:w="703" w:type="dxa"/>
          </w:tcPr>
          <w:p w14:paraId="7721AFFD" w14:textId="19BB4FDD" w:rsidR="005A7241" w:rsidRDefault="00240160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62696A14" w14:textId="41F3940C" w:rsidR="005A7241" w:rsidRDefault="00240160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01177423" w14:textId="6B94BD99" w:rsidR="005A7241" w:rsidRPr="00535CF8" w:rsidRDefault="00240160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86217B" w:rsidRPr="00535CF8">
              <w:rPr>
                <w:sz w:val="24"/>
                <w:szCs w:val="24"/>
              </w:rPr>
              <w:t>.</w:t>
            </w:r>
          </w:p>
        </w:tc>
      </w:tr>
      <w:tr w:rsidR="005A7241" w14:paraId="2E6F20E7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4F712B8E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D-201</w:t>
            </w:r>
          </w:p>
        </w:tc>
        <w:tc>
          <w:tcPr>
            <w:tcW w:w="703" w:type="dxa"/>
          </w:tcPr>
          <w:p w14:paraId="43A0CA77" w14:textId="6E0C3E85" w:rsidR="005A7241" w:rsidRDefault="007A718C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0A8415F2" w14:textId="7FBDE0CC" w:rsidR="005A7241" w:rsidRDefault="007A718C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084A88CF" w14:textId="67C6700E" w:rsidR="005A7241" w:rsidRPr="00CB63D2" w:rsidRDefault="00240160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254BFD" w:rsidRPr="00CB63D2">
              <w:rPr>
                <w:sz w:val="24"/>
                <w:szCs w:val="24"/>
              </w:rPr>
              <w:t>.</w:t>
            </w:r>
          </w:p>
        </w:tc>
      </w:tr>
      <w:tr w:rsidR="005A7241" w14:paraId="720509E2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784DFE21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B-1A</w:t>
            </w:r>
          </w:p>
        </w:tc>
        <w:tc>
          <w:tcPr>
            <w:tcW w:w="703" w:type="dxa"/>
          </w:tcPr>
          <w:p w14:paraId="631B2B60" w14:textId="30B09702" w:rsidR="005A7241" w:rsidRDefault="00FA433A" w:rsidP="007F4F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245BF797" w14:textId="4CB631E6" w:rsidR="005A7241" w:rsidRDefault="00FA433A" w:rsidP="004001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77361D0A" w14:textId="0B302BD8" w:rsidR="005A7241" w:rsidRPr="00CB63D2" w:rsidRDefault="00FA433A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3D244C" w:rsidRPr="00535CF8">
              <w:rPr>
                <w:sz w:val="24"/>
                <w:szCs w:val="24"/>
              </w:rPr>
              <w:t>.</w:t>
            </w:r>
          </w:p>
        </w:tc>
      </w:tr>
      <w:tr w:rsidR="005A7241" w14:paraId="757B1B75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465909AE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B-1B</w:t>
            </w:r>
          </w:p>
        </w:tc>
        <w:tc>
          <w:tcPr>
            <w:tcW w:w="703" w:type="dxa"/>
          </w:tcPr>
          <w:p w14:paraId="60D5254F" w14:textId="7D0E2893" w:rsidR="005A7241" w:rsidRDefault="00240160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6C054461" w14:textId="66B7B86F" w:rsidR="005A7241" w:rsidRDefault="00240160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211D20AC" w14:textId="0D481D51" w:rsidR="005A7241" w:rsidRPr="00CB63D2" w:rsidRDefault="00240160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3D244C" w:rsidRPr="00535CF8">
              <w:rPr>
                <w:sz w:val="24"/>
                <w:szCs w:val="24"/>
              </w:rPr>
              <w:t>.</w:t>
            </w:r>
          </w:p>
        </w:tc>
      </w:tr>
      <w:tr w:rsidR="005A7241" w14:paraId="512D805B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0ED94175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B-201</w:t>
            </w:r>
          </w:p>
        </w:tc>
        <w:tc>
          <w:tcPr>
            <w:tcW w:w="703" w:type="dxa"/>
          </w:tcPr>
          <w:p w14:paraId="3FB0D2FC" w14:textId="2D87415F" w:rsidR="005A7241" w:rsidRDefault="002F64BB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7D9AF133" w14:textId="51BE19DD" w:rsidR="005A7241" w:rsidRDefault="002F64BB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3C2421B2" w14:textId="4973A87D" w:rsidR="005A7241" w:rsidRPr="00CB63D2" w:rsidRDefault="002F64BB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3D244C" w:rsidRPr="00535CF8">
              <w:rPr>
                <w:sz w:val="24"/>
                <w:szCs w:val="24"/>
              </w:rPr>
              <w:t>.</w:t>
            </w:r>
          </w:p>
        </w:tc>
      </w:tr>
      <w:tr w:rsidR="005A7241" w14:paraId="32F8755C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59A202F7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B-501</w:t>
            </w:r>
          </w:p>
        </w:tc>
        <w:tc>
          <w:tcPr>
            <w:tcW w:w="703" w:type="dxa"/>
          </w:tcPr>
          <w:p w14:paraId="3758AAC1" w14:textId="0F038021" w:rsidR="005A7241" w:rsidRDefault="00240160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5F9B6C9A" w14:textId="558FE289" w:rsidR="005A7241" w:rsidRDefault="00240160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68A23C84" w14:textId="733C717F" w:rsidR="005A7241" w:rsidRPr="00CB63D2" w:rsidRDefault="00240160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</w:t>
            </w:r>
            <w:r w:rsidR="00533FF4">
              <w:rPr>
                <w:sz w:val="24"/>
                <w:szCs w:val="24"/>
              </w:rPr>
              <w:t>.</w:t>
            </w:r>
          </w:p>
        </w:tc>
      </w:tr>
    </w:tbl>
    <w:p w14:paraId="26091A3B" w14:textId="77777777" w:rsidR="008E0BF2" w:rsidRPr="008E0BF2" w:rsidRDefault="008E0BF2" w:rsidP="00D04222">
      <w:pPr>
        <w:rPr>
          <w:rFonts w:eastAsia="Times New Roman"/>
          <w:b/>
          <w:bCs/>
          <w:sz w:val="24"/>
          <w:szCs w:val="24"/>
        </w:rPr>
      </w:pPr>
    </w:p>
    <w:p w14:paraId="49D239BF" w14:textId="77777777" w:rsidR="008E0BF2" w:rsidRPr="00D43398" w:rsidRDefault="008E0BF2" w:rsidP="00D43398">
      <w:pPr>
        <w:rPr>
          <w:rFonts w:eastAsia="Times New Roman"/>
          <w:b/>
          <w:bCs/>
          <w:sz w:val="24"/>
          <w:szCs w:val="24"/>
        </w:rPr>
      </w:pPr>
    </w:p>
    <w:p w14:paraId="50FB675B" w14:textId="77777777" w:rsidR="008E0BF2" w:rsidRDefault="008E0BF2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19371CC6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244F5DA9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1DCF422A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6D3ACA54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1C1A2999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3BE33A86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64473B46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44BB0B6A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7B6FF6DF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7BAABCB0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06C8D9FF" w14:textId="20FE25C3" w:rsidR="00654148" w:rsidRPr="00B12923" w:rsidRDefault="00654148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  <w:r w:rsidRPr="00B12923">
        <w:rPr>
          <w:rFonts w:eastAsia="Times New Roman"/>
          <w:b/>
          <w:bCs/>
          <w:sz w:val="24"/>
          <w:szCs w:val="24"/>
        </w:rPr>
        <w:t xml:space="preserve">Current </w:t>
      </w:r>
      <w:r w:rsidRPr="00B12923">
        <w:rPr>
          <w:b/>
          <w:bCs/>
          <w:sz w:val="24"/>
          <w:szCs w:val="24"/>
        </w:rPr>
        <w:t>EIP's</w:t>
      </w:r>
    </w:p>
    <w:p w14:paraId="34FF69F0" w14:textId="284CE9EF" w:rsidR="00BE2BFC" w:rsidRDefault="006B78F7" w:rsidP="00165F3E">
      <w:pPr>
        <w:pStyle w:val="ListParagraph"/>
        <w:ind w:left="3600"/>
        <w:rPr>
          <w:rFonts w:eastAsia="Times New Roman"/>
          <w:b/>
          <w:bCs/>
          <w:sz w:val="24"/>
          <w:szCs w:val="24"/>
          <w:u w:val="single"/>
        </w:rPr>
      </w:pPr>
      <w:r>
        <w:rPr>
          <w:rFonts w:eastAsia="Times New Roman"/>
          <w:b/>
          <w:bCs/>
          <w:sz w:val="28"/>
          <w:szCs w:val="28"/>
        </w:rPr>
        <w:t xml:space="preserve">     </w:t>
      </w:r>
      <w:r w:rsidR="00F05984">
        <w:rPr>
          <w:rFonts w:eastAsia="Times New Roman"/>
          <w:b/>
          <w:bCs/>
          <w:sz w:val="28"/>
          <w:szCs w:val="28"/>
        </w:rPr>
        <w:t xml:space="preserve"> </w:t>
      </w:r>
      <w:r w:rsidR="009237C9" w:rsidRPr="00D639EC">
        <w:rPr>
          <w:rFonts w:eastAsia="Times New Roman"/>
          <w:b/>
          <w:bCs/>
          <w:sz w:val="24"/>
          <w:szCs w:val="24"/>
          <w:u w:val="single"/>
        </w:rPr>
        <w:t>Furnace North</w:t>
      </w:r>
    </w:p>
    <w:p w14:paraId="49CF2999" w14:textId="15677C4D" w:rsidR="00E5572E" w:rsidRPr="00E5572E" w:rsidRDefault="007060AE" w:rsidP="008D19A0">
      <w:pPr>
        <w:pStyle w:val="ListParagraph"/>
        <w:numPr>
          <w:ilvl w:val="1"/>
          <w:numId w:val="13"/>
        </w:numPr>
        <w:shd w:val="clear" w:color="auto" w:fill="FFFFFF"/>
        <w:rPr>
          <w:rFonts w:eastAsia="Times New Roman"/>
          <w:b/>
          <w:bCs/>
          <w:i/>
          <w:iCs/>
          <w:sz w:val="24"/>
          <w:szCs w:val="24"/>
          <w:lang w:val="de-DE"/>
        </w:rPr>
      </w:pPr>
      <w:r w:rsidRPr="00D43398">
        <w:rPr>
          <w:rFonts w:eastAsia="Times New Roman"/>
          <w:b/>
          <w:bCs/>
          <w:sz w:val="24"/>
          <w:szCs w:val="24"/>
          <w:lang w:val="de-DE"/>
        </w:rPr>
        <w:t>Bin</w:t>
      </w:r>
      <w:r w:rsidR="00D43398" w:rsidRPr="00D43398">
        <w:rPr>
          <w:rFonts w:eastAsia="Times New Roman"/>
          <w:b/>
          <w:bCs/>
          <w:sz w:val="24"/>
          <w:szCs w:val="24"/>
          <w:lang w:val="de-DE"/>
        </w:rPr>
        <w:t xml:space="preserve"> </w:t>
      </w:r>
      <w:r w:rsidR="00E5572E">
        <w:rPr>
          <w:rFonts w:eastAsia="Times New Roman"/>
          <w:b/>
          <w:bCs/>
          <w:sz w:val="24"/>
          <w:szCs w:val="24"/>
          <w:lang w:val="de-DE"/>
        </w:rPr>
        <w:t xml:space="preserve">1   </w:t>
      </w:r>
      <w:r w:rsidR="00E5572E">
        <w:rPr>
          <w:rFonts w:eastAsia="Times New Roman"/>
          <w:i/>
          <w:iCs/>
          <w:sz w:val="24"/>
          <w:szCs w:val="24"/>
          <w:lang w:val="de-DE"/>
        </w:rPr>
        <w:t>P-216B</w:t>
      </w:r>
      <w:r w:rsidR="00D43398" w:rsidRPr="00D43398">
        <w:rPr>
          <w:rFonts w:eastAsia="Times New Roman"/>
          <w:b/>
          <w:bCs/>
          <w:sz w:val="24"/>
          <w:szCs w:val="24"/>
          <w:lang w:val="de-DE"/>
        </w:rPr>
        <w:t xml:space="preserve">  </w:t>
      </w:r>
    </w:p>
    <w:p w14:paraId="26B276BF" w14:textId="72E82878" w:rsidR="00D43398" w:rsidRPr="00D43398" w:rsidRDefault="00E5572E" w:rsidP="008D19A0">
      <w:pPr>
        <w:pStyle w:val="ListParagraph"/>
        <w:numPr>
          <w:ilvl w:val="1"/>
          <w:numId w:val="13"/>
        </w:numPr>
        <w:shd w:val="clear" w:color="auto" w:fill="FFFFFF"/>
        <w:rPr>
          <w:rFonts w:eastAsia="Times New Roman"/>
          <w:b/>
          <w:bCs/>
          <w:i/>
          <w:iCs/>
          <w:sz w:val="24"/>
          <w:szCs w:val="24"/>
          <w:lang w:val="de-DE"/>
        </w:rPr>
      </w:pPr>
      <w:r>
        <w:rPr>
          <w:rFonts w:eastAsia="Times New Roman"/>
          <w:b/>
          <w:bCs/>
          <w:sz w:val="24"/>
          <w:szCs w:val="24"/>
          <w:lang w:val="de-DE"/>
        </w:rPr>
        <w:t xml:space="preserve">Bin 2   </w:t>
      </w:r>
      <w:r w:rsidR="00D43398" w:rsidRPr="00D43398">
        <w:rPr>
          <w:rFonts w:eastAsia="Times New Roman"/>
          <w:i/>
          <w:iCs/>
          <w:sz w:val="24"/>
          <w:szCs w:val="24"/>
          <w:lang w:val="de-DE"/>
        </w:rPr>
        <w:t xml:space="preserve">P-1B   Pull </w:t>
      </w:r>
      <w:proofErr w:type="spellStart"/>
      <w:r w:rsidR="00D43398" w:rsidRPr="00D43398">
        <w:rPr>
          <w:rFonts w:eastAsia="Times New Roman"/>
          <w:i/>
          <w:iCs/>
          <w:sz w:val="24"/>
          <w:szCs w:val="24"/>
          <w:lang w:val="de-DE"/>
        </w:rPr>
        <w:t>turbine</w:t>
      </w:r>
      <w:proofErr w:type="spellEnd"/>
      <w:r w:rsidR="007060AE" w:rsidRPr="00D43398">
        <w:rPr>
          <w:rFonts w:eastAsia="Times New Roman"/>
          <w:b/>
          <w:bCs/>
          <w:sz w:val="24"/>
          <w:szCs w:val="24"/>
          <w:lang w:val="de-DE"/>
        </w:rPr>
        <w:t xml:space="preserve"> </w:t>
      </w:r>
    </w:p>
    <w:p w14:paraId="5920A7B1" w14:textId="30A9EB62" w:rsidR="004B7C4C" w:rsidRPr="00E5572E" w:rsidRDefault="00D43398" w:rsidP="008D19A0">
      <w:pPr>
        <w:pStyle w:val="ListParagraph"/>
        <w:numPr>
          <w:ilvl w:val="1"/>
          <w:numId w:val="13"/>
        </w:numPr>
        <w:shd w:val="clear" w:color="auto" w:fill="FFFFFF"/>
        <w:rPr>
          <w:rFonts w:eastAsia="Times New Roman"/>
          <w:b/>
          <w:bCs/>
          <w:i/>
          <w:i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Bin </w:t>
      </w:r>
      <w:r w:rsidR="007060AE">
        <w:rPr>
          <w:rFonts w:eastAsia="Times New Roman"/>
          <w:b/>
          <w:bCs/>
          <w:sz w:val="24"/>
          <w:szCs w:val="24"/>
        </w:rPr>
        <w:t xml:space="preserve">3   </w:t>
      </w:r>
      <w:r w:rsidR="007060AE">
        <w:rPr>
          <w:rFonts w:eastAsia="Times New Roman"/>
          <w:i/>
          <w:iCs/>
          <w:sz w:val="24"/>
          <w:szCs w:val="24"/>
        </w:rPr>
        <w:t>E-304   Tube repairs</w:t>
      </w:r>
      <w:r w:rsidR="007060AE">
        <w:rPr>
          <w:rFonts w:eastAsia="Times New Roman"/>
          <w:b/>
          <w:bCs/>
          <w:sz w:val="24"/>
          <w:szCs w:val="24"/>
        </w:rPr>
        <w:t xml:space="preserve"> </w:t>
      </w:r>
    </w:p>
    <w:p w14:paraId="46DD3A65" w14:textId="51BFF624" w:rsidR="00E5572E" w:rsidRPr="00D6670E" w:rsidRDefault="00E5572E" w:rsidP="008D19A0">
      <w:pPr>
        <w:pStyle w:val="ListParagraph"/>
        <w:numPr>
          <w:ilvl w:val="1"/>
          <w:numId w:val="13"/>
        </w:numPr>
        <w:shd w:val="clear" w:color="auto" w:fill="FFFFFF"/>
        <w:rPr>
          <w:rFonts w:eastAsia="Times New Roman"/>
          <w:b/>
          <w:bCs/>
          <w:i/>
          <w:i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Bin 5   </w:t>
      </w:r>
      <w:r w:rsidR="00D6670E">
        <w:rPr>
          <w:rFonts w:eastAsia="Times New Roman"/>
          <w:i/>
          <w:iCs/>
          <w:sz w:val="24"/>
          <w:szCs w:val="24"/>
        </w:rPr>
        <w:t>D-1</w:t>
      </w:r>
    </w:p>
    <w:p w14:paraId="17D95ADE" w14:textId="332449A1" w:rsidR="00D6670E" w:rsidRPr="004B7C4C" w:rsidRDefault="00D6670E" w:rsidP="008D19A0">
      <w:pPr>
        <w:pStyle w:val="ListParagraph"/>
        <w:numPr>
          <w:ilvl w:val="1"/>
          <w:numId w:val="13"/>
        </w:numPr>
        <w:shd w:val="clear" w:color="auto" w:fill="FFFFFF"/>
        <w:rPr>
          <w:rFonts w:eastAsia="Times New Roman"/>
          <w:b/>
          <w:bCs/>
          <w:i/>
          <w:i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Bin 6   </w:t>
      </w:r>
      <w:r>
        <w:rPr>
          <w:rFonts w:eastAsia="Times New Roman"/>
          <w:i/>
          <w:iCs/>
          <w:sz w:val="24"/>
          <w:szCs w:val="24"/>
        </w:rPr>
        <w:t>B-201</w:t>
      </w:r>
    </w:p>
    <w:p w14:paraId="360ADA20" w14:textId="55CB7561" w:rsidR="008F5736" w:rsidRPr="008F5736" w:rsidRDefault="008F5736" w:rsidP="008D19A0">
      <w:pPr>
        <w:pStyle w:val="ListParagraph"/>
        <w:numPr>
          <w:ilvl w:val="1"/>
          <w:numId w:val="19"/>
        </w:numPr>
        <w:shd w:val="clear" w:color="auto" w:fill="FFFFFF"/>
        <w:rPr>
          <w:rFonts w:eastAsia="Times New Roman"/>
          <w:b/>
          <w:bCs/>
          <w:i/>
          <w:iCs/>
          <w:color w:val="FF0000"/>
          <w:sz w:val="24"/>
          <w:szCs w:val="24"/>
          <w:lang w:val="it-IT"/>
        </w:rPr>
      </w:pPr>
      <w:r w:rsidRPr="008F5736">
        <w:rPr>
          <w:rFonts w:eastAsia="Times New Roman"/>
          <w:b/>
          <w:bCs/>
          <w:color w:val="FF0000"/>
          <w:sz w:val="24"/>
          <w:szCs w:val="24"/>
          <w:lang w:val="it-IT"/>
        </w:rPr>
        <w:t>Bin</w:t>
      </w:r>
      <w:r w:rsidR="0004743A">
        <w:rPr>
          <w:rFonts w:eastAsia="Times New Roman"/>
          <w:b/>
          <w:bCs/>
          <w:color w:val="FF0000"/>
          <w:sz w:val="24"/>
          <w:szCs w:val="24"/>
          <w:lang w:val="it-IT"/>
        </w:rPr>
        <w:t xml:space="preserve"> </w:t>
      </w:r>
      <w:r w:rsidR="001D093B">
        <w:rPr>
          <w:rFonts w:eastAsia="Times New Roman"/>
          <w:b/>
          <w:bCs/>
          <w:color w:val="FF0000"/>
          <w:sz w:val="24"/>
          <w:szCs w:val="24"/>
          <w:lang w:val="it-IT"/>
        </w:rPr>
        <w:t>4</w:t>
      </w:r>
      <w:r w:rsidR="00D6670E">
        <w:rPr>
          <w:rFonts w:eastAsia="Times New Roman"/>
          <w:b/>
          <w:bCs/>
          <w:color w:val="FF0000"/>
          <w:sz w:val="24"/>
          <w:szCs w:val="24"/>
          <w:lang w:val="it-IT"/>
        </w:rPr>
        <w:t>, 7</w:t>
      </w:r>
      <w:r w:rsidR="001D0947">
        <w:rPr>
          <w:rFonts w:eastAsia="Times New Roman"/>
          <w:b/>
          <w:bCs/>
          <w:color w:val="FF0000"/>
          <w:sz w:val="24"/>
          <w:szCs w:val="24"/>
          <w:lang w:val="it-IT"/>
        </w:rPr>
        <w:t>-</w:t>
      </w:r>
      <w:r w:rsidR="007A718C">
        <w:rPr>
          <w:rFonts w:eastAsia="Times New Roman"/>
          <w:b/>
          <w:bCs/>
          <w:color w:val="FF0000"/>
          <w:sz w:val="24"/>
          <w:szCs w:val="24"/>
          <w:lang w:val="it-IT"/>
        </w:rPr>
        <w:t>10</w:t>
      </w:r>
      <w:r w:rsidR="00254BFD">
        <w:rPr>
          <w:rFonts w:eastAsia="Times New Roman"/>
          <w:b/>
          <w:bCs/>
          <w:color w:val="FF0000"/>
          <w:sz w:val="24"/>
          <w:szCs w:val="24"/>
          <w:lang w:val="it-IT"/>
        </w:rPr>
        <w:t xml:space="preserve">   </w:t>
      </w:r>
      <w:r w:rsidRPr="008F5736">
        <w:rPr>
          <w:rFonts w:eastAsia="Times New Roman"/>
          <w:color w:val="FF0000"/>
          <w:sz w:val="24"/>
          <w:szCs w:val="24"/>
          <w:lang w:val="it-IT"/>
        </w:rPr>
        <w:t>Empty</w:t>
      </w:r>
    </w:p>
    <w:p w14:paraId="28049425" w14:textId="27A42160" w:rsidR="00F87E89" w:rsidRPr="00110F9B" w:rsidRDefault="00F87E89" w:rsidP="00F87E89">
      <w:pPr>
        <w:shd w:val="clear" w:color="auto" w:fill="FFFFFF"/>
        <w:rPr>
          <w:rFonts w:eastAsia="Times New Roman"/>
          <w:b/>
          <w:bCs/>
          <w:color w:val="212121"/>
        </w:rPr>
      </w:pPr>
    </w:p>
    <w:p w14:paraId="54458D8D" w14:textId="4C9492A8" w:rsidR="00F87E89" w:rsidRPr="0090372D" w:rsidRDefault="00F87E89" w:rsidP="004C10F6">
      <w:pPr>
        <w:spacing w:after="0" w:line="240" w:lineRule="auto"/>
        <w:rPr>
          <w:rFonts w:eastAsia="Times New Roman"/>
          <w:b/>
          <w:bCs/>
          <w:sz w:val="40"/>
          <w:szCs w:val="40"/>
          <w:u w:val="single"/>
        </w:rPr>
      </w:pPr>
      <w:r w:rsidRPr="0090372D">
        <w:rPr>
          <w:rFonts w:eastAsia="Times New Roman"/>
          <w:b/>
          <w:bCs/>
          <w:sz w:val="40"/>
          <w:szCs w:val="40"/>
          <w:u w:val="single"/>
        </w:rPr>
        <w:t>Furnace</w:t>
      </w:r>
      <w:r w:rsidR="0090372D">
        <w:rPr>
          <w:rFonts w:eastAsia="Times New Roman"/>
          <w:b/>
          <w:bCs/>
          <w:sz w:val="40"/>
          <w:szCs w:val="40"/>
          <w:u w:val="single"/>
        </w:rPr>
        <w:t>s</w:t>
      </w:r>
      <w:r w:rsidR="0090372D" w:rsidRPr="0090372D">
        <w:rPr>
          <w:rFonts w:eastAsia="Times New Roman"/>
          <w:b/>
          <w:bCs/>
          <w:sz w:val="40"/>
          <w:szCs w:val="40"/>
        </w:rPr>
        <w:t xml:space="preserve"> </w:t>
      </w:r>
      <w:r w:rsidRPr="0090372D">
        <w:rPr>
          <w:rFonts w:eastAsia="Times New Roman"/>
          <w:b/>
          <w:bCs/>
          <w:sz w:val="40"/>
          <w:szCs w:val="40"/>
          <w:u w:val="single"/>
        </w:rPr>
        <w:t>(cont.)</w:t>
      </w:r>
    </w:p>
    <w:p w14:paraId="7FF60021" w14:textId="77777777" w:rsidR="004C10F6" w:rsidRPr="004C10F6" w:rsidRDefault="004C10F6" w:rsidP="004C10F6">
      <w:pPr>
        <w:spacing w:after="0" w:line="240" w:lineRule="auto"/>
        <w:rPr>
          <w:rFonts w:eastAsia="Times New Roman"/>
          <w:b/>
          <w:bCs/>
          <w:sz w:val="40"/>
          <w:szCs w:val="40"/>
        </w:rPr>
      </w:pPr>
    </w:p>
    <w:p w14:paraId="3ADF3704" w14:textId="12931793" w:rsidR="00A312E0" w:rsidRPr="00C405FD" w:rsidRDefault="00F4092D" w:rsidP="00C405FD">
      <w:pPr>
        <w:pStyle w:val="ListParagraph"/>
        <w:shd w:val="clear" w:color="auto" w:fill="FFFFFF"/>
        <w:ind w:left="3960"/>
        <w:rPr>
          <w:rFonts w:eastAsia="Times New Roman"/>
          <w:b/>
          <w:bCs/>
          <w:sz w:val="24"/>
          <w:szCs w:val="24"/>
          <w:u w:val="single"/>
        </w:rPr>
      </w:pPr>
      <w:r w:rsidRPr="00D639EC">
        <w:rPr>
          <w:rFonts w:eastAsia="Times New Roman"/>
          <w:b/>
          <w:bCs/>
          <w:sz w:val="24"/>
          <w:szCs w:val="24"/>
          <w:u w:val="single"/>
        </w:rPr>
        <w:t>Furnace</w:t>
      </w:r>
      <w:r w:rsidR="00F05984" w:rsidRPr="00D639EC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Pr="00D639EC">
        <w:rPr>
          <w:rFonts w:eastAsia="Times New Roman"/>
          <w:b/>
          <w:bCs/>
          <w:sz w:val="24"/>
          <w:szCs w:val="24"/>
          <w:u w:val="single"/>
        </w:rPr>
        <w:t>South</w:t>
      </w:r>
    </w:p>
    <w:p w14:paraId="29D84D2D" w14:textId="2A39E06D" w:rsidR="00383B35" w:rsidRDefault="00383B35" w:rsidP="008D19A0">
      <w:pPr>
        <w:pStyle w:val="ListParagraph"/>
        <w:numPr>
          <w:ilvl w:val="2"/>
          <w:numId w:val="14"/>
        </w:numPr>
        <w:shd w:val="clear" w:color="auto" w:fill="FFFFFF"/>
        <w:rPr>
          <w:rFonts w:eastAsia="Times New Roman"/>
          <w:i/>
          <w:iCs/>
          <w:sz w:val="24"/>
          <w:szCs w:val="24"/>
        </w:rPr>
      </w:pPr>
      <w:r w:rsidRPr="007B4BC6">
        <w:rPr>
          <w:rFonts w:eastAsia="Times New Roman"/>
          <w:b/>
          <w:bCs/>
          <w:sz w:val="24"/>
          <w:szCs w:val="24"/>
        </w:rPr>
        <w:t xml:space="preserve">Bin </w:t>
      </w:r>
      <w:r w:rsidR="007A718C">
        <w:rPr>
          <w:rFonts w:eastAsia="Times New Roman"/>
          <w:b/>
          <w:bCs/>
          <w:sz w:val="24"/>
          <w:szCs w:val="24"/>
        </w:rPr>
        <w:t>1</w:t>
      </w:r>
      <w:r w:rsidRPr="007B4BC6">
        <w:rPr>
          <w:rFonts w:eastAsia="Times New Roman"/>
          <w:b/>
          <w:bCs/>
          <w:sz w:val="24"/>
          <w:szCs w:val="24"/>
        </w:rPr>
        <w:t xml:space="preserve">   </w:t>
      </w:r>
      <w:bookmarkStart w:id="6" w:name="_Hlk181191053"/>
      <w:r w:rsidR="0004743A" w:rsidRPr="007B4BC6">
        <w:rPr>
          <w:rFonts w:eastAsia="Times New Roman"/>
          <w:i/>
          <w:iCs/>
          <w:sz w:val="24"/>
          <w:szCs w:val="24"/>
        </w:rPr>
        <w:t>F-</w:t>
      </w:r>
      <w:r w:rsidR="007A718C">
        <w:rPr>
          <w:rFonts w:eastAsia="Times New Roman"/>
          <w:i/>
          <w:iCs/>
          <w:sz w:val="24"/>
          <w:szCs w:val="24"/>
        </w:rPr>
        <w:t>201</w:t>
      </w:r>
      <w:r w:rsidR="007B4BC6" w:rsidRPr="007B4BC6">
        <w:rPr>
          <w:rFonts w:eastAsia="Times New Roman"/>
          <w:i/>
          <w:iCs/>
          <w:sz w:val="24"/>
          <w:szCs w:val="24"/>
        </w:rPr>
        <w:t xml:space="preserve">   </w:t>
      </w:r>
      <w:bookmarkEnd w:id="6"/>
      <w:r w:rsidR="007B4BC6" w:rsidRPr="007B4BC6">
        <w:rPr>
          <w:rFonts w:eastAsia="Times New Roman"/>
          <w:i/>
          <w:iCs/>
          <w:sz w:val="24"/>
          <w:szCs w:val="24"/>
        </w:rPr>
        <w:t>TLE clea</w:t>
      </w:r>
      <w:r w:rsidR="007B4BC6">
        <w:rPr>
          <w:rFonts w:eastAsia="Times New Roman"/>
          <w:i/>
          <w:iCs/>
          <w:sz w:val="24"/>
          <w:szCs w:val="24"/>
        </w:rPr>
        <w:t>ning</w:t>
      </w:r>
      <w:r w:rsidR="007A718C">
        <w:rPr>
          <w:rFonts w:eastAsia="Times New Roman"/>
          <w:i/>
          <w:iCs/>
          <w:sz w:val="24"/>
          <w:szCs w:val="24"/>
        </w:rPr>
        <w:t>/Entry</w:t>
      </w:r>
    </w:p>
    <w:p w14:paraId="7E438508" w14:textId="34A32D65" w:rsidR="00736D24" w:rsidRPr="007B4BC6" w:rsidRDefault="00736D24" w:rsidP="008D19A0">
      <w:pPr>
        <w:pStyle w:val="ListParagraph"/>
        <w:numPr>
          <w:ilvl w:val="2"/>
          <w:numId w:val="14"/>
        </w:numPr>
        <w:shd w:val="clear" w:color="auto" w:fill="FFFFFF"/>
        <w:rPr>
          <w:rFonts w:eastAsia="Times New Roman"/>
          <w:i/>
          <w:i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Bin 2   </w:t>
      </w:r>
      <w:r>
        <w:rPr>
          <w:rFonts w:eastAsia="Times New Roman"/>
          <w:i/>
          <w:iCs/>
          <w:sz w:val="24"/>
          <w:szCs w:val="24"/>
        </w:rPr>
        <w:t>F-1A   Entry</w:t>
      </w:r>
    </w:p>
    <w:p w14:paraId="5D447F5C" w14:textId="3872BE60" w:rsidR="007B4BC6" w:rsidRPr="00D04222" w:rsidRDefault="000E6B16" w:rsidP="008D19A0">
      <w:pPr>
        <w:pStyle w:val="ListParagraph"/>
        <w:numPr>
          <w:ilvl w:val="2"/>
          <w:numId w:val="14"/>
        </w:numPr>
        <w:shd w:val="clear" w:color="auto" w:fill="FFFFFF"/>
        <w:rPr>
          <w:rFonts w:eastAsia="Times New Roman"/>
          <w:i/>
          <w:i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Bin 3   </w:t>
      </w:r>
      <w:r>
        <w:rPr>
          <w:rFonts w:eastAsia="Times New Roman"/>
          <w:i/>
          <w:iCs/>
          <w:sz w:val="24"/>
          <w:szCs w:val="24"/>
          <w:lang w:val="de-DE"/>
        </w:rPr>
        <w:t>B-1B   Blinding for C-515B</w:t>
      </w:r>
    </w:p>
    <w:p w14:paraId="283443DC" w14:textId="743E95F4" w:rsidR="00D04222" w:rsidRPr="00A91079" w:rsidRDefault="00D04222" w:rsidP="008D19A0">
      <w:pPr>
        <w:pStyle w:val="ListParagraph"/>
        <w:numPr>
          <w:ilvl w:val="2"/>
          <w:numId w:val="14"/>
        </w:numPr>
        <w:shd w:val="clear" w:color="auto" w:fill="FFFFFF"/>
        <w:rPr>
          <w:rFonts w:eastAsia="Times New Roman"/>
          <w:i/>
          <w:i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Bin 4   </w:t>
      </w:r>
      <w:r>
        <w:rPr>
          <w:rFonts w:eastAsia="Times New Roman"/>
          <w:i/>
          <w:iCs/>
          <w:sz w:val="24"/>
          <w:szCs w:val="24"/>
        </w:rPr>
        <w:t>B-1B   Entry</w:t>
      </w:r>
    </w:p>
    <w:p w14:paraId="24998839" w14:textId="33AE758E" w:rsidR="00A91079" w:rsidRPr="007060AE" w:rsidRDefault="00A91079" w:rsidP="008D19A0">
      <w:pPr>
        <w:pStyle w:val="ListParagraph"/>
        <w:numPr>
          <w:ilvl w:val="2"/>
          <w:numId w:val="14"/>
        </w:numPr>
        <w:shd w:val="clear" w:color="auto" w:fill="FFFFFF"/>
        <w:rPr>
          <w:rFonts w:eastAsia="Times New Roman"/>
          <w:i/>
          <w:i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Bin 5   </w:t>
      </w:r>
      <w:r>
        <w:rPr>
          <w:rFonts w:eastAsia="Times New Roman"/>
          <w:i/>
          <w:iCs/>
          <w:sz w:val="24"/>
          <w:szCs w:val="24"/>
        </w:rPr>
        <w:t>F-2   Entry</w:t>
      </w:r>
    </w:p>
    <w:p w14:paraId="4162BF6A" w14:textId="4189ABD3" w:rsidR="007060AE" w:rsidRPr="007060AE" w:rsidRDefault="007060AE" w:rsidP="008D19A0">
      <w:pPr>
        <w:pStyle w:val="ListParagraph"/>
        <w:numPr>
          <w:ilvl w:val="2"/>
          <w:numId w:val="14"/>
        </w:numPr>
        <w:shd w:val="clear" w:color="auto" w:fill="FFFFFF"/>
        <w:rPr>
          <w:rFonts w:eastAsia="Times New Roman"/>
          <w:i/>
          <w:iCs/>
          <w:sz w:val="24"/>
          <w:szCs w:val="24"/>
        </w:rPr>
      </w:pPr>
      <w:r w:rsidRPr="007060AE">
        <w:rPr>
          <w:rFonts w:eastAsia="Times New Roman"/>
          <w:b/>
          <w:bCs/>
          <w:sz w:val="24"/>
          <w:szCs w:val="24"/>
        </w:rPr>
        <w:t xml:space="preserve">Bin 6   </w:t>
      </w:r>
      <w:r w:rsidRPr="007060AE">
        <w:rPr>
          <w:rFonts w:eastAsia="Times New Roman"/>
          <w:i/>
          <w:iCs/>
          <w:sz w:val="24"/>
          <w:szCs w:val="24"/>
        </w:rPr>
        <w:t>F-1</w:t>
      </w:r>
      <w:r w:rsidR="00741451">
        <w:rPr>
          <w:rFonts w:eastAsia="Times New Roman"/>
          <w:i/>
          <w:iCs/>
          <w:sz w:val="24"/>
          <w:szCs w:val="24"/>
        </w:rPr>
        <w:t>F</w:t>
      </w:r>
      <w:r w:rsidRPr="007060AE">
        <w:rPr>
          <w:rFonts w:eastAsia="Times New Roman"/>
          <w:i/>
          <w:iCs/>
          <w:sz w:val="24"/>
          <w:szCs w:val="24"/>
        </w:rPr>
        <w:t xml:space="preserve">   Radiant tube rep</w:t>
      </w:r>
      <w:r>
        <w:rPr>
          <w:rFonts w:eastAsia="Times New Roman"/>
          <w:i/>
          <w:iCs/>
          <w:sz w:val="24"/>
          <w:szCs w:val="24"/>
        </w:rPr>
        <w:t>air</w:t>
      </w:r>
    </w:p>
    <w:p w14:paraId="70F2A6DD" w14:textId="5A26A789" w:rsidR="00D22CE4" w:rsidRPr="00D22CE4" w:rsidRDefault="00D22CE4" w:rsidP="008D19A0">
      <w:pPr>
        <w:pStyle w:val="ListParagraph"/>
        <w:numPr>
          <w:ilvl w:val="2"/>
          <w:numId w:val="14"/>
        </w:numPr>
        <w:shd w:val="clear" w:color="auto" w:fill="FFFFFF"/>
        <w:rPr>
          <w:rFonts w:eastAsia="Times New Roman"/>
          <w:i/>
          <w:iCs/>
          <w:sz w:val="24"/>
          <w:szCs w:val="24"/>
        </w:rPr>
      </w:pPr>
      <w:r w:rsidRPr="00D22CE4">
        <w:rPr>
          <w:rFonts w:eastAsia="Times New Roman"/>
          <w:b/>
          <w:bCs/>
          <w:sz w:val="24"/>
          <w:szCs w:val="24"/>
        </w:rPr>
        <w:t xml:space="preserve">Bin 10   </w:t>
      </w:r>
      <w:r w:rsidRPr="00D22CE4">
        <w:rPr>
          <w:rFonts w:eastAsia="Times New Roman"/>
          <w:i/>
          <w:iCs/>
          <w:sz w:val="24"/>
          <w:szCs w:val="24"/>
        </w:rPr>
        <w:t>C-6B Turbine   Coupling Main</w:t>
      </w:r>
      <w:r>
        <w:rPr>
          <w:rFonts w:eastAsia="Times New Roman"/>
          <w:i/>
          <w:iCs/>
          <w:sz w:val="24"/>
          <w:szCs w:val="24"/>
        </w:rPr>
        <w:t>tenance</w:t>
      </w:r>
    </w:p>
    <w:p w14:paraId="69B8C704" w14:textId="308F43B5" w:rsidR="00D13E86" w:rsidRPr="007D3185" w:rsidRDefault="00E13DF3" w:rsidP="008D19A0">
      <w:pPr>
        <w:pStyle w:val="ListParagraph"/>
        <w:numPr>
          <w:ilvl w:val="2"/>
          <w:numId w:val="12"/>
        </w:numPr>
        <w:shd w:val="clear" w:color="auto" w:fill="FFFFFF"/>
        <w:rPr>
          <w:rFonts w:eastAsia="Times New Roman"/>
          <w:i/>
          <w:i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Bin</w:t>
      </w:r>
      <w:r w:rsidR="005A7F93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 w:rsidR="007060AE">
        <w:rPr>
          <w:rFonts w:eastAsia="Times New Roman"/>
          <w:b/>
          <w:bCs/>
          <w:color w:val="FF0000"/>
          <w:sz w:val="24"/>
          <w:szCs w:val="24"/>
        </w:rPr>
        <w:t>7-</w:t>
      </w:r>
      <w:r w:rsidR="007A718C">
        <w:rPr>
          <w:rFonts w:eastAsia="Times New Roman"/>
          <w:b/>
          <w:bCs/>
          <w:color w:val="FF0000"/>
          <w:sz w:val="24"/>
          <w:szCs w:val="24"/>
        </w:rPr>
        <w:t>9</w:t>
      </w:r>
      <w:r w:rsidR="009E1FBB">
        <w:rPr>
          <w:rFonts w:eastAsia="Times New Roman"/>
          <w:b/>
          <w:bCs/>
          <w:color w:val="FF0000"/>
          <w:sz w:val="24"/>
          <w:szCs w:val="24"/>
        </w:rPr>
        <w:t xml:space="preserve">   </w:t>
      </w:r>
      <w:r w:rsidR="007D3185" w:rsidRPr="007D3185">
        <w:rPr>
          <w:rFonts w:eastAsia="Times New Roman"/>
          <w:color w:val="FF0000"/>
          <w:sz w:val="24"/>
          <w:szCs w:val="24"/>
        </w:rPr>
        <w:t>Empty</w:t>
      </w:r>
    </w:p>
    <w:p w14:paraId="7AAB3B26" w14:textId="6402721F" w:rsidR="009237C9" w:rsidRDefault="009237C9" w:rsidP="003076DA">
      <w:pPr>
        <w:pStyle w:val="ListParagraph"/>
        <w:shd w:val="clear" w:color="auto" w:fill="FFFFFF"/>
        <w:ind w:left="3960"/>
        <w:rPr>
          <w:rFonts w:eastAsia="Times New Roman"/>
          <w:color w:val="212121"/>
        </w:rPr>
      </w:pPr>
    </w:p>
    <w:p w14:paraId="4CE0FEFB" w14:textId="77777777" w:rsidR="009B679A" w:rsidRPr="009237C9" w:rsidRDefault="009B679A" w:rsidP="003076DA">
      <w:pPr>
        <w:pStyle w:val="ListParagraph"/>
        <w:shd w:val="clear" w:color="auto" w:fill="FFFFFF"/>
        <w:ind w:left="3960"/>
        <w:rPr>
          <w:rFonts w:eastAsia="Times New Roman"/>
          <w:color w:val="212121"/>
        </w:rPr>
      </w:pPr>
    </w:p>
    <w:p w14:paraId="5C3C9AC0" w14:textId="538CCB8E" w:rsidR="002352E4" w:rsidRPr="0090372D" w:rsidRDefault="005E4B6A" w:rsidP="005D5931">
      <w:pPr>
        <w:spacing w:after="0" w:line="240" w:lineRule="auto"/>
        <w:rPr>
          <w:b/>
          <w:sz w:val="40"/>
          <w:szCs w:val="40"/>
          <w:u w:val="single"/>
        </w:rPr>
      </w:pPr>
      <w:bookmarkStart w:id="7" w:name="_Hlk116522164"/>
      <w:r>
        <w:rPr>
          <w:b/>
          <w:sz w:val="40"/>
          <w:szCs w:val="40"/>
        </w:rPr>
        <w:t xml:space="preserve"> </w:t>
      </w:r>
      <w:r w:rsidR="00B122D4" w:rsidRPr="0090372D">
        <w:rPr>
          <w:b/>
          <w:sz w:val="40"/>
          <w:szCs w:val="40"/>
          <w:u w:val="single"/>
        </w:rPr>
        <w:t>WWTP</w:t>
      </w:r>
      <w:r w:rsidR="00743792" w:rsidRPr="0090372D">
        <w:rPr>
          <w:b/>
          <w:sz w:val="40"/>
          <w:szCs w:val="40"/>
          <w:u w:val="single"/>
        </w:rPr>
        <w:t>/OSBL</w:t>
      </w:r>
    </w:p>
    <w:bookmarkEnd w:id="7"/>
    <w:p w14:paraId="37E5B3C8" w14:textId="022EC5CB" w:rsidR="00537A50" w:rsidRDefault="00537A50" w:rsidP="00537A50">
      <w:pPr>
        <w:rPr>
          <w:sz w:val="40"/>
          <w:szCs w:val="40"/>
        </w:rPr>
      </w:pPr>
    </w:p>
    <w:p w14:paraId="5FB71CBE" w14:textId="234262AB" w:rsidR="006F70BB" w:rsidRPr="0090372D" w:rsidRDefault="00AD1C27" w:rsidP="00CD43A8">
      <w:pPr>
        <w:ind w:firstLine="720"/>
        <w:rPr>
          <w:rFonts w:eastAsia="Times New Roman"/>
          <w:b/>
          <w:bCs/>
          <w:color w:val="000000"/>
          <w:sz w:val="28"/>
          <w:szCs w:val="28"/>
        </w:rPr>
      </w:pPr>
      <w:bookmarkStart w:id="8" w:name="_Hlk119936736"/>
      <w:r w:rsidRPr="0090372D">
        <w:rPr>
          <w:rFonts w:eastAsia="Times New Roman"/>
          <w:b/>
          <w:bCs/>
          <w:color w:val="000000"/>
          <w:sz w:val="28"/>
          <w:szCs w:val="28"/>
        </w:rPr>
        <w:t>OSBL</w:t>
      </w:r>
      <w:bookmarkEnd w:id="8"/>
    </w:p>
    <w:p w14:paraId="2A366138" w14:textId="570A5DA8" w:rsidR="001714E4" w:rsidRPr="001714E4" w:rsidRDefault="006323D2" w:rsidP="008D19A0">
      <w:pPr>
        <w:pStyle w:val="ListParagraph"/>
        <w:numPr>
          <w:ilvl w:val="0"/>
          <w:numId w:val="11"/>
        </w:numPr>
        <w:spacing w:line="240" w:lineRule="auto"/>
        <w:rPr>
          <w:b/>
          <w:bCs/>
          <w:sz w:val="28"/>
          <w:szCs w:val="28"/>
        </w:rPr>
      </w:pPr>
      <w:bookmarkStart w:id="9" w:name="_Hlk126280885"/>
      <w:r>
        <w:rPr>
          <w:rFonts w:eastAsia="Times New Roman"/>
          <w:color w:val="000000"/>
          <w:sz w:val="24"/>
          <w:szCs w:val="24"/>
        </w:rPr>
        <w:t>Electronic</w:t>
      </w:r>
      <w:r w:rsidR="00956976">
        <w:rPr>
          <w:rFonts w:eastAsia="Times New Roman"/>
          <w:color w:val="000000"/>
          <w:sz w:val="24"/>
          <w:szCs w:val="24"/>
        </w:rPr>
        <w:t xml:space="preserve"> rounds</w:t>
      </w:r>
    </w:p>
    <w:bookmarkEnd w:id="9"/>
    <w:p w14:paraId="0F3817CD" w14:textId="32DCB100" w:rsidR="000B29B5" w:rsidRPr="0023260B" w:rsidRDefault="00954566" w:rsidP="00FE6387">
      <w:pPr>
        <w:pStyle w:val="ListParagraph"/>
        <w:numPr>
          <w:ilvl w:val="0"/>
          <w:numId w:val="11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>Sample</w:t>
      </w:r>
      <w:r w:rsidR="00B03DE1">
        <w:rPr>
          <w:sz w:val="24"/>
          <w:szCs w:val="24"/>
        </w:rPr>
        <w:t>s</w:t>
      </w:r>
    </w:p>
    <w:p w14:paraId="31FD4836" w14:textId="3B95D090" w:rsidR="001D2098" w:rsidRPr="007C1A8E" w:rsidRDefault="00E957E1" w:rsidP="00FE6387">
      <w:pPr>
        <w:pStyle w:val="ListParagraph"/>
        <w:numPr>
          <w:ilvl w:val="0"/>
          <w:numId w:val="11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>XV-7042, XV-7043, &amp; XV-7044</w:t>
      </w:r>
      <w:r w:rsidR="007C1A8E">
        <w:rPr>
          <w:sz w:val="24"/>
          <w:szCs w:val="24"/>
        </w:rPr>
        <w:t xml:space="preserve"> installed at Spheres</w:t>
      </w:r>
    </w:p>
    <w:p w14:paraId="25FF99DB" w14:textId="7394BB7B" w:rsidR="000B29B5" w:rsidRPr="007E103D" w:rsidRDefault="001D2098" w:rsidP="008D19A0">
      <w:pPr>
        <w:pStyle w:val="ListParagraph"/>
        <w:numPr>
          <w:ilvl w:val="0"/>
          <w:numId w:val="11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>Vac truck worked on Containments</w:t>
      </w:r>
    </w:p>
    <w:p w14:paraId="240AB81A" w14:textId="77777777" w:rsidR="006712F3" w:rsidRPr="006323D2" w:rsidRDefault="002A7A71" w:rsidP="008D19A0">
      <w:pPr>
        <w:pStyle w:val="ListParagraph"/>
        <w:numPr>
          <w:ilvl w:val="0"/>
          <w:numId w:val="11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Added Chlorine tabs to settling tank </w:t>
      </w:r>
      <w:r w:rsidR="0046676B">
        <w:rPr>
          <w:sz w:val="24"/>
          <w:szCs w:val="24"/>
        </w:rPr>
        <w:t>as needed</w:t>
      </w:r>
    </w:p>
    <w:p w14:paraId="2CC289A9" w14:textId="478B1DBA" w:rsidR="006323D2" w:rsidRPr="003D17CA" w:rsidRDefault="006323D2" w:rsidP="008D19A0">
      <w:pPr>
        <w:pStyle w:val="ListParagraph"/>
        <w:numPr>
          <w:ilvl w:val="0"/>
          <w:numId w:val="11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>Cleaned Imhoff baskets, trickling arm, GA-753</w:t>
      </w:r>
      <w:r w:rsidR="00512F08">
        <w:rPr>
          <w:sz w:val="24"/>
          <w:szCs w:val="24"/>
        </w:rPr>
        <w:t xml:space="preserve"> suction, &amp; algae</w:t>
      </w:r>
    </w:p>
    <w:p w14:paraId="3DB96274" w14:textId="341E2D30" w:rsidR="00F44773" w:rsidRPr="0061322E" w:rsidRDefault="00BE2D9C" w:rsidP="008D19A0">
      <w:pPr>
        <w:pStyle w:val="ListParagraph"/>
        <w:numPr>
          <w:ilvl w:val="0"/>
          <w:numId w:val="11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>All cooling tower fans</w:t>
      </w:r>
      <w:r w:rsidR="00F44773">
        <w:rPr>
          <w:sz w:val="24"/>
          <w:szCs w:val="24"/>
        </w:rPr>
        <w:t xml:space="preserve"> offline</w:t>
      </w:r>
    </w:p>
    <w:p w14:paraId="65279A46" w14:textId="77777777" w:rsidR="002A7A71" w:rsidRPr="002A7A71" w:rsidRDefault="002A7A71" w:rsidP="002A7A71">
      <w:pPr>
        <w:pStyle w:val="ListParagraph"/>
        <w:shd w:val="clear" w:color="auto" w:fill="FFFFFF"/>
        <w:spacing w:line="240" w:lineRule="auto"/>
        <w:ind w:left="2880"/>
        <w:rPr>
          <w:rFonts w:eastAsia="Times New Roman"/>
          <w:color w:val="000000"/>
          <w:sz w:val="24"/>
          <w:szCs w:val="24"/>
        </w:rPr>
      </w:pPr>
    </w:p>
    <w:p w14:paraId="203C6332" w14:textId="62F11FF2" w:rsidR="00172719" w:rsidRPr="00172719" w:rsidRDefault="00172719" w:rsidP="008D19A0">
      <w:pPr>
        <w:pStyle w:val="ListParagraph"/>
        <w:numPr>
          <w:ilvl w:val="0"/>
          <w:numId w:val="5"/>
        </w:numPr>
        <w:rPr>
          <w:rFonts w:eastAsia="Times New Roman"/>
          <w:color w:val="000000"/>
          <w:sz w:val="24"/>
          <w:szCs w:val="24"/>
        </w:rPr>
      </w:pPr>
      <w:r w:rsidRPr="00B721A8">
        <w:rPr>
          <w:rFonts w:eastAsia="Times New Roman"/>
          <w:b/>
          <w:bCs/>
          <w:color w:val="000000"/>
          <w:sz w:val="24"/>
          <w:szCs w:val="24"/>
          <w:u w:val="single"/>
        </w:rPr>
        <w:t>Reset N2 @ mid-night:</w:t>
      </w:r>
      <w:r w:rsidR="00D14E09">
        <w:rPr>
          <w:rFonts w:eastAsia="Times New Roman"/>
          <w:color w:val="000000"/>
          <w:sz w:val="24"/>
          <w:szCs w:val="24"/>
        </w:rPr>
        <w:t xml:space="preserve"> </w:t>
      </w:r>
      <w:r w:rsidR="00310890">
        <w:rPr>
          <w:rFonts w:eastAsia="Times New Roman"/>
          <w:color w:val="000000"/>
          <w:sz w:val="24"/>
          <w:szCs w:val="24"/>
        </w:rPr>
        <w:t xml:space="preserve"> </w:t>
      </w:r>
    </w:p>
    <w:p w14:paraId="53A70A00" w14:textId="77777777" w:rsidR="00D639EC" w:rsidRPr="00D639EC" w:rsidRDefault="00D639EC" w:rsidP="00D639EC">
      <w:pPr>
        <w:pStyle w:val="ListParagraph"/>
        <w:ind w:left="2880"/>
        <w:rPr>
          <w:rFonts w:eastAsia="Times New Roman"/>
          <w:color w:val="000000"/>
          <w:sz w:val="24"/>
          <w:szCs w:val="24"/>
        </w:rPr>
      </w:pPr>
    </w:p>
    <w:p w14:paraId="58AD57C3" w14:textId="3551D6CE" w:rsidR="00424B99" w:rsidRPr="00424B99" w:rsidRDefault="00664F9B" w:rsidP="008D19A0">
      <w:pPr>
        <w:pStyle w:val="ListParagraph"/>
        <w:numPr>
          <w:ilvl w:val="0"/>
          <w:numId w:val="5"/>
        </w:numPr>
        <w:rPr>
          <w:rFonts w:eastAsia="Times New Roman"/>
          <w:b/>
          <w:bCs/>
          <w:color w:val="000000"/>
          <w:sz w:val="24"/>
          <w:szCs w:val="24"/>
        </w:rPr>
      </w:pPr>
      <w:r w:rsidRPr="00D639EC">
        <w:rPr>
          <w:rFonts w:eastAsia="Times New Roman"/>
          <w:b/>
          <w:bCs/>
          <w:color w:val="000000"/>
          <w:sz w:val="24"/>
          <w:szCs w:val="24"/>
        </w:rPr>
        <w:t>Current EIP</w:t>
      </w:r>
      <w:r w:rsidR="00D639EC">
        <w:rPr>
          <w:rFonts w:eastAsia="Times New Roman"/>
          <w:b/>
          <w:bCs/>
          <w:color w:val="000000"/>
          <w:sz w:val="24"/>
          <w:szCs w:val="24"/>
        </w:rPr>
        <w:t>’</w:t>
      </w:r>
      <w:r w:rsidRPr="00D639EC">
        <w:rPr>
          <w:rFonts w:eastAsia="Times New Roman"/>
          <w:b/>
          <w:bCs/>
          <w:color w:val="000000"/>
          <w:sz w:val="24"/>
          <w:szCs w:val="24"/>
        </w:rPr>
        <w:t>s</w:t>
      </w:r>
    </w:p>
    <w:p w14:paraId="20E05DDA" w14:textId="213BA0BF" w:rsidR="00EC56FA" w:rsidRPr="00EC56FA" w:rsidRDefault="00664F9B" w:rsidP="008D19A0">
      <w:pPr>
        <w:pStyle w:val="ListParagraph"/>
        <w:numPr>
          <w:ilvl w:val="2"/>
          <w:numId w:val="16"/>
        </w:numPr>
        <w:rPr>
          <w:b/>
          <w:bCs/>
          <w:sz w:val="24"/>
          <w:szCs w:val="24"/>
          <w:lang w:val="de-DE"/>
        </w:rPr>
      </w:pPr>
      <w:r w:rsidRPr="00F96104">
        <w:rPr>
          <w:b/>
          <w:bCs/>
          <w:sz w:val="24"/>
          <w:szCs w:val="24"/>
          <w:lang w:val="de-DE"/>
        </w:rPr>
        <w:t xml:space="preserve">Bin </w:t>
      </w:r>
      <w:r w:rsidR="00F96A55" w:rsidRPr="00F96104">
        <w:rPr>
          <w:b/>
          <w:bCs/>
          <w:sz w:val="24"/>
          <w:szCs w:val="24"/>
          <w:lang w:val="de-DE"/>
        </w:rPr>
        <w:t>1</w:t>
      </w:r>
      <w:r w:rsidR="00BB672D" w:rsidRPr="00F96104">
        <w:rPr>
          <w:b/>
          <w:bCs/>
          <w:sz w:val="24"/>
          <w:szCs w:val="24"/>
          <w:lang w:val="de-DE"/>
        </w:rPr>
        <w:t xml:space="preserve">   </w:t>
      </w:r>
      <w:r w:rsidR="00E55666" w:rsidRPr="00F96104">
        <w:rPr>
          <w:i/>
          <w:iCs/>
          <w:sz w:val="24"/>
          <w:szCs w:val="24"/>
          <w:lang w:val="de-DE"/>
        </w:rPr>
        <w:t>Imhoff tank</w:t>
      </w:r>
      <w:r w:rsidR="00F96104" w:rsidRPr="00F96104">
        <w:rPr>
          <w:i/>
          <w:iCs/>
          <w:sz w:val="24"/>
          <w:szCs w:val="24"/>
          <w:lang w:val="de-DE"/>
        </w:rPr>
        <w:t xml:space="preserve">   Bypass va</w:t>
      </w:r>
      <w:r w:rsidR="00F96104">
        <w:rPr>
          <w:i/>
          <w:iCs/>
          <w:sz w:val="24"/>
          <w:szCs w:val="24"/>
          <w:lang w:val="de-DE"/>
        </w:rPr>
        <w:t>lves</w:t>
      </w:r>
    </w:p>
    <w:p w14:paraId="18EB72D9" w14:textId="523FBD64" w:rsidR="00EC56FA" w:rsidRPr="00736D24" w:rsidRDefault="00EC56FA" w:rsidP="008D19A0">
      <w:pPr>
        <w:pStyle w:val="ListParagraph"/>
        <w:numPr>
          <w:ilvl w:val="2"/>
          <w:numId w:val="16"/>
        </w:numPr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Bin 2   </w:t>
      </w:r>
      <w:r>
        <w:rPr>
          <w:i/>
          <w:iCs/>
          <w:sz w:val="24"/>
          <w:szCs w:val="24"/>
          <w:lang w:val="de-DE"/>
        </w:rPr>
        <w:t>SV-981 @ P-44s</w:t>
      </w:r>
    </w:p>
    <w:p w14:paraId="1B585438" w14:textId="4BC3F622" w:rsidR="00736D24" w:rsidRPr="00736D24" w:rsidRDefault="00736D24" w:rsidP="008D19A0">
      <w:pPr>
        <w:pStyle w:val="ListParagraph"/>
        <w:numPr>
          <w:ilvl w:val="2"/>
          <w:numId w:val="16"/>
        </w:numPr>
        <w:rPr>
          <w:b/>
          <w:bCs/>
          <w:sz w:val="24"/>
          <w:szCs w:val="24"/>
        </w:rPr>
      </w:pPr>
      <w:r w:rsidRPr="00736D24">
        <w:rPr>
          <w:b/>
          <w:bCs/>
          <w:sz w:val="24"/>
          <w:szCs w:val="24"/>
        </w:rPr>
        <w:t xml:space="preserve">Bin 3   </w:t>
      </w:r>
      <w:r w:rsidRPr="00736D24">
        <w:rPr>
          <w:i/>
          <w:iCs/>
          <w:sz w:val="24"/>
          <w:szCs w:val="24"/>
        </w:rPr>
        <w:t>P-41B   Seal rep</w:t>
      </w:r>
      <w:r>
        <w:rPr>
          <w:i/>
          <w:iCs/>
          <w:sz w:val="24"/>
          <w:szCs w:val="24"/>
        </w:rPr>
        <w:t>air</w:t>
      </w:r>
    </w:p>
    <w:p w14:paraId="1C7A174C" w14:textId="4BF9D0C0" w:rsidR="00CD6955" w:rsidRPr="004E4EB4" w:rsidRDefault="00EC56FA" w:rsidP="008D19A0">
      <w:pPr>
        <w:pStyle w:val="ListParagraph"/>
        <w:numPr>
          <w:ilvl w:val="2"/>
          <w:numId w:val="15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Bin </w:t>
      </w:r>
      <w:r w:rsidR="00736D24">
        <w:rPr>
          <w:b/>
          <w:bCs/>
          <w:color w:val="FF0000"/>
          <w:sz w:val="24"/>
          <w:szCs w:val="24"/>
        </w:rPr>
        <w:t>4</w:t>
      </w:r>
      <w:r w:rsidR="00E61321">
        <w:rPr>
          <w:b/>
          <w:bCs/>
          <w:color w:val="FF0000"/>
          <w:sz w:val="24"/>
          <w:szCs w:val="24"/>
        </w:rPr>
        <w:t>-10</w:t>
      </w:r>
      <w:r w:rsidR="00CD6955" w:rsidRPr="004E4EB4">
        <w:rPr>
          <w:b/>
          <w:bCs/>
          <w:color w:val="FF0000"/>
          <w:sz w:val="24"/>
          <w:szCs w:val="24"/>
        </w:rPr>
        <w:t xml:space="preserve">   </w:t>
      </w:r>
      <w:r w:rsidR="00CD6955" w:rsidRPr="004E4EB4">
        <w:rPr>
          <w:color w:val="FF0000"/>
          <w:sz w:val="24"/>
          <w:szCs w:val="24"/>
        </w:rPr>
        <w:t>Empty</w:t>
      </w:r>
    </w:p>
    <w:p w14:paraId="01FEBFB4" w14:textId="77777777" w:rsidR="00CD6955" w:rsidRPr="00CD6955" w:rsidRDefault="00CD6955" w:rsidP="00CD6955">
      <w:pPr>
        <w:pStyle w:val="ListParagraph"/>
        <w:ind w:left="3960"/>
        <w:rPr>
          <w:b/>
          <w:bCs/>
          <w:sz w:val="24"/>
          <w:szCs w:val="24"/>
        </w:rPr>
      </w:pPr>
    </w:p>
    <w:p w14:paraId="1BA8585C" w14:textId="340A15E3" w:rsidR="00781FB9" w:rsidRDefault="00781FB9" w:rsidP="00781FB9">
      <w:pPr>
        <w:pStyle w:val="ListParagraph"/>
        <w:snapToGrid w:val="0"/>
        <w:ind w:left="2880"/>
        <w:rPr>
          <w:rFonts w:eastAsia="Times New Roman"/>
          <w:color w:val="000000"/>
          <w:sz w:val="24"/>
          <w:szCs w:val="24"/>
        </w:rPr>
      </w:pPr>
    </w:p>
    <w:p w14:paraId="01F68142" w14:textId="77777777" w:rsidR="009856D5" w:rsidRDefault="009856D5" w:rsidP="00781FB9">
      <w:pPr>
        <w:pStyle w:val="ListParagraph"/>
        <w:snapToGrid w:val="0"/>
        <w:ind w:left="2880"/>
        <w:rPr>
          <w:rFonts w:eastAsia="Times New Roman"/>
          <w:color w:val="000000"/>
          <w:sz w:val="24"/>
          <w:szCs w:val="24"/>
        </w:rPr>
      </w:pPr>
    </w:p>
    <w:p w14:paraId="5CA7E098" w14:textId="0A0A10BC" w:rsidR="00BD69BB" w:rsidRPr="0090372D" w:rsidRDefault="00781FB9" w:rsidP="00610668">
      <w:pPr>
        <w:ind w:firstLine="720"/>
        <w:rPr>
          <w:rFonts w:eastAsia="Times New Roman"/>
          <w:b/>
          <w:bCs/>
          <w:color w:val="000000"/>
          <w:sz w:val="28"/>
          <w:szCs w:val="28"/>
        </w:rPr>
      </w:pPr>
      <w:r w:rsidRPr="0090372D">
        <w:rPr>
          <w:rFonts w:eastAsia="Times New Roman"/>
          <w:b/>
          <w:bCs/>
          <w:color w:val="000000"/>
          <w:sz w:val="28"/>
          <w:szCs w:val="28"/>
        </w:rPr>
        <w:t>WWTP</w:t>
      </w:r>
    </w:p>
    <w:p w14:paraId="0E9E9FDB" w14:textId="2C27E26F" w:rsidR="001714E4" w:rsidRPr="0023210B" w:rsidRDefault="006323D2" w:rsidP="008D19A0">
      <w:pPr>
        <w:pStyle w:val="ListParagraph"/>
        <w:numPr>
          <w:ilvl w:val="0"/>
          <w:numId w:val="5"/>
        </w:num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Electronic</w:t>
      </w:r>
      <w:r w:rsidR="00956976">
        <w:rPr>
          <w:rFonts w:eastAsia="Times New Roman"/>
          <w:color w:val="000000"/>
          <w:sz w:val="24"/>
          <w:szCs w:val="24"/>
        </w:rPr>
        <w:t xml:space="preserve"> rounds</w:t>
      </w:r>
    </w:p>
    <w:p w14:paraId="58081E9F" w14:textId="60687867" w:rsidR="00001EBC" w:rsidRDefault="00954566" w:rsidP="008D19A0">
      <w:pPr>
        <w:pStyle w:val="ListParagraph"/>
        <w:numPr>
          <w:ilvl w:val="0"/>
          <w:numId w:val="5"/>
        </w:num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Samples</w:t>
      </w:r>
    </w:p>
    <w:p w14:paraId="365DA28F" w14:textId="6DFA4E84" w:rsidR="00B93065" w:rsidRDefault="00B93065" w:rsidP="008D19A0">
      <w:pPr>
        <w:pStyle w:val="ListParagraph"/>
        <w:numPr>
          <w:ilvl w:val="0"/>
          <w:numId w:val="5"/>
        </w:num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Checked D-308 for condensate</w:t>
      </w:r>
    </w:p>
    <w:p w14:paraId="160E3271" w14:textId="3885B150" w:rsidR="007204EC" w:rsidRDefault="007204EC" w:rsidP="008D19A0">
      <w:pPr>
        <w:pStyle w:val="ListParagraph"/>
        <w:numPr>
          <w:ilvl w:val="0"/>
          <w:numId w:val="5"/>
        </w:num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Cleaned clarifier outer ring as needed</w:t>
      </w:r>
    </w:p>
    <w:p w14:paraId="71C9005D" w14:textId="21E5FC62" w:rsidR="00F27F40" w:rsidRDefault="0042371E" w:rsidP="008D19A0">
      <w:pPr>
        <w:pStyle w:val="ListParagraph"/>
        <w:numPr>
          <w:ilvl w:val="0"/>
          <w:numId w:val="5"/>
        </w:num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Pumped down TK-9 sump </w:t>
      </w:r>
      <w:r w:rsidR="00994F22">
        <w:rPr>
          <w:rFonts w:eastAsia="Times New Roman"/>
          <w:color w:val="000000"/>
          <w:sz w:val="24"/>
          <w:szCs w:val="24"/>
        </w:rPr>
        <w:t>&amp; cleaned strainers</w:t>
      </w:r>
      <w:r w:rsidR="005E3BF3">
        <w:rPr>
          <w:rFonts w:eastAsia="Times New Roman"/>
          <w:color w:val="000000"/>
          <w:sz w:val="24"/>
          <w:szCs w:val="24"/>
        </w:rPr>
        <w:t xml:space="preserve"> as needed</w:t>
      </w:r>
    </w:p>
    <w:p w14:paraId="773B36AC" w14:textId="477A6CC7" w:rsidR="00F07F00" w:rsidRDefault="00C57043" w:rsidP="008D19A0">
      <w:pPr>
        <w:pStyle w:val="ListParagraph"/>
        <w:numPr>
          <w:ilvl w:val="0"/>
          <w:numId w:val="5"/>
        </w:num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Fuel added to compressor</w:t>
      </w:r>
    </w:p>
    <w:p w14:paraId="6BB2E3DA" w14:textId="7DD2091F" w:rsidR="001401E1" w:rsidRDefault="001714E4" w:rsidP="008D19A0">
      <w:pPr>
        <w:pStyle w:val="ListParagraph"/>
        <w:numPr>
          <w:ilvl w:val="0"/>
          <w:numId w:val="5"/>
        </w:num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Lift station offline @ WWTP</w:t>
      </w:r>
    </w:p>
    <w:p w14:paraId="3B7D5620" w14:textId="4478B439" w:rsidR="00E269CD" w:rsidRDefault="00E269CD" w:rsidP="008D19A0">
      <w:pPr>
        <w:pStyle w:val="ListParagraph"/>
        <w:numPr>
          <w:ilvl w:val="0"/>
          <w:numId w:val="5"/>
        </w:num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Oil skimmer offline @ CPI</w:t>
      </w:r>
    </w:p>
    <w:p w14:paraId="0E7D8DE7" w14:textId="4BE77000" w:rsidR="000F0D9A" w:rsidRPr="000F0D9A" w:rsidRDefault="000F0D9A" w:rsidP="000F0D9A">
      <w:pPr>
        <w:pStyle w:val="ListParagraph"/>
        <w:ind w:left="2880"/>
        <w:rPr>
          <w:rFonts w:eastAsia="Times New Roman"/>
          <w:color w:val="000000"/>
          <w:sz w:val="24"/>
          <w:szCs w:val="24"/>
        </w:rPr>
      </w:pPr>
    </w:p>
    <w:p w14:paraId="72D5CC40" w14:textId="62E371DD" w:rsidR="00B41AE0" w:rsidRPr="00B41AE0" w:rsidRDefault="00F4092D" w:rsidP="008D19A0">
      <w:pPr>
        <w:pStyle w:val="ListParagraph"/>
        <w:numPr>
          <w:ilvl w:val="0"/>
          <w:numId w:val="5"/>
        </w:numPr>
        <w:rPr>
          <w:rFonts w:eastAsia="Times New Roman"/>
          <w:b/>
          <w:bCs/>
          <w:sz w:val="24"/>
          <w:szCs w:val="24"/>
        </w:rPr>
      </w:pPr>
      <w:r w:rsidRPr="004A45E6">
        <w:rPr>
          <w:rFonts w:eastAsia="Times New Roman"/>
          <w:b/>
          <w:bCs/>
          <w:sz w:val="24"/>
          <w:szCs w:val="24"/>
        </w:rPr>
        <w:t xml:space="preserve">Current </w:t>
      </w:r>
      <w:r w:rsidRPr="004A45E6">
        <w:rPr>
          <w:b/>
          <w:bCs/>
          <w:sz w:val="24"/>
          <w:szCs w:val="24"/>
        </w:rPr>
        <w:t>EIP's</w:t>
      </w:r>
    </w:p>
    <w:p w14:paraId="397D349F" w14:textId="3E97E009" w:rsidR="001F01E8" w:rsidRPr="000225EB" w:rsidRDefault="001E2108" w:rsidP="008D19A0">
      <w:pPr>
        <w:pStyle w:val="ListParagraph"/>
        <w:numPr>
          <w:ilvl w:val="2"/>
          <w:numId w:val="17"/>
        </w:numPr>
        <w:rPr>
          <w:b/>
          <w:bCs/>
          <w:color w:val="FF0000"/>
          <w:sz w:val="24"/>
          <w:szCs w:val="24"/>
        </w:rPr>
      </w:pPr>
      <w:bookmarkStart w:id="10" w:name="_Hlk120628545"/>
      <w:r>
        <w:rPr>
          <w:b/>
          <w:bCs/>
          <w:color w:val="FF0000"/>
          <w:sz w:val="24"/>
          <w:szCs w:val="24"/>
        </w:rPr>
        <w:t xml:space="preserve">Bin </w:t>
      </w:r>
      <w:r w:rsidR="0070677A">
        <w:rPr>
          <w:b/>
          <w:bCs/>
          <w:color w:val="FF0000"/>
          <w:sz w:val="24"/>
          <w:szCs w:val="24"/>
        </w:rPr>
        <w:t>1</w:t>
      </w:r>
      <w:r w:rsidR="000225EB" w:rsidRPr="000225EB">
        <w:rPr>
          <w:b/>
          <w:bCs/>
          <w:color w:val="FF0000"/>
          <w:sz w:val="24"/>
          <w:szCs w:val="24"/>
        </w:rPr>
        <w:t>-</w:t>
      </w:r>
      <w:r w:rsidR="001F01E8" w:rsidRPr="000225EB">
        <w:rPr>
          <w:b/>
          <w:bCs/>
          <w:color w:val="FF0000"/>
          <w:sz w:val="24"/>
          <w:szCs w:val="24"/>
        </w:rPr>
        <w:t>10</w:t>
      </w:r>
      <w:r w:rsidR="00140840">
        <w:rPr>
          <w:b/>
          <w:bCs/>
          <w:color w:val="FF0000"/>
          <w:sz w:val="24"/>
          <w:szCs w:val="24"/>
        </w:rPr>
        <w:t xml:space="preserve">   </w:t>
      </w:r>
      <w:r w:rsidR="001F01E8" w:rsidRPr="001E2108">
        <w:rPr>
          <w:color w:val="FF0000"/>
          <w:sz w:val="24"/>
          <w:szCs w:val="24"/>
        </w:rPr>
        <w:t>Empty</w:t>
      </w:r>
    </w:p>
    <w:p w14:paraId="121BEF1F" w14:textId="23E2B71E" w:rsidR="00FF03D3" w:rsidRDefault="00FF03D3" w:rsidP="00FF03D3">
      <w:pPr>
        <w:rPr>
          <w:b/>
          <w:bCs/>
          <w:color w:val="FF0000"/>
          <w:sz w:val="24"/>
          <w:szCs w:val="24"/>
        </w:rPr>
      </w:pPr>
    </w:p>
    <w:p w14:paraId="4B97CB58" w14:textId="5CF3EF95" w:rsidR="00FF03D3" w:rsidRDefault="00FF03D3" w:rsidP="00FF03D3">
      <w:pPr>
        <w:rPr>
          <w:b/>
          <w:bCs/>
          <w:color w:val="FF0000"/>
          <w:sz w:val="24"/>
          <w:szCs w:val="24"/>
        </w:rPr>
      </w:pPr>
    </w:p>
    <w:p w14:paraId="0C5D012B" w14:textId="7BAA9269" w:rsidR="007E103D" w:rsidRDefault="00FF03D3" w:rsidP="007E103D">
      <w:pPr>
        <w:rPr>
          <w:sz w:val="24"/>
          <w:szCs w:val="24"/>
        </w:rPr>
      </w:pPr>
      <w:r w:rsidRPr="0090372D">
        <w:rPr>
          <w:b/>
          <w:bCs/>
          <w:sz w:val="40"/>
          <w:szCs w:val="40"/>
          <w:u w:val="single"/>
        </w:rPr>
        <w:t>Shipping</w:t>
      </w:r>
    </w:p>
    <w:p w14:paraId="2F327034" w14:textId="77777777" w:rsidR="008D0224" w:rsidRPr="008D0224" w:rsidRDefault="008D0224" w:rsidP="008D0224">
      <w:pPr>
        <w:pStyle w:val="ListParagraph"/>
        <w:rPr>
          <w:sz w:val="24"/>
          <w:szCs w:val="24"/>
        </w:rPr>
      </w:pPr>
    </w:p>
    <w:p w14:paraId="4D5B61AD" w14:textId="2C3A6567" w:rsidR="0017736D" w:rsidRDefault="0017736D" w:rsidP="008D19A0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r w:rsidRPr="0017736D">
        <w:rPr>
          <w:b/>
          <w:bCs/>
          <w:sz w:val="24"/>
          <w:szCs w:val="24"/>
        </w:rPr>
        <w:t>Current EIP</w:t>
      </w:r>
      <w:r w:rsidR="002E5106">
        <w:rPr>
          <w:b/>
          <w:bCs/>
          <w:sz w:val="24"/>
          <w:szCs w:val="24"/>
        </w:rPr>
        <w:t>’</w:t>
      </w:r>
      <w:r w:rsidRPr="0017736D">
        <w:rPr>
          <w:b/>
          <w:bCs/>
          <w:sz w:val="24"/>
          <w:szCs w:val="24"/>
        </w:rPr>
        <w:t>s</w:t>
      </w:r>
    </w:p>
    <w:p w14:paraId="76B8C45D" w14:textId="0D4CEABB" w:rsidR="004E35E7" w:rsidRPr="004E35E7" w:rsidRDefault="0017736D" w:rsidP="004E35E7">
      <w:pPr>
        <w:pStyle w:val="ListParagraph"/>
        <w:numPr>
          <w:ilvl w:val="0"/>
          <w:numId w:val="32"/>
        </w:numPr>
        <w:rPr>
          <w:b/>
          <w:bCs/>
          <w:sz w:val="24"/>
          <w:szCs w:val="24"/>
        </w:rPr>
      </w:pPr>
      <w:r w:rsidRPr="004E35E7">
        <w:rPr>
          <w:b/>
          <w:bCs/>
          <w:sz w:val="24"/>
          <w:szCs w:val="24"/>
        </w:rPr>
        <w:t xml:space="preserve">Bin </w:t>
      </w:r>
      <w:r w:rsidR="004E35E7" w:rsidRPr="004E35E7">
        <w:rPr>
          <w:b/>
          <w:bCs/>
          <w:sz w:val="24"/>
          <w:szCs w:val="24"/>
        </w:rPr>
        <w:t xml:space="preserve">4   </w:t>
      </w:r>
      <w:r w:rsidR="004E35E7" w:rsidRPr="004E35E7">
        <w:rPr>
          <w:i/>
          <w:iCs/>
          <w:sz w:val="24"/>
          <w:szCs w:val="24"/>
        </w:rPr>
        <w:t>SV-6357</w:t>
      </w:r>
    </w:p>
    <w:p w14:paraId="01FD09E5" w14:textId="3A0DC9B3" w:rsidR="0017736D" w:rsidRPr="0017736D" w:rsidRDefault="004E35E7" w:rsidP="008D19A0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Bin 1-3, </w:t>
      </w:r>
      <w:r w:rsidR="004D68B0">
        <w:rPr>
          <w:b/>
          <w:bCs/>
          <w:color w:val="FF0000"/>
          <w:sz w:val="24"/>
          <w:szCs w:val="24"/>
        </w:rPr>
        <w:t>5</w:t>
      </w:r>
      <w:r w:rsidR="0017736D">
        <w:rPr>
          <w:b/>
          <w:bCs/>
          <w:color w:val="FF0000"/>
          <w:sz w:val="24"/>
          <w:szCs w:val="24"/>
        </w:rPr>
        <w:t xml:space="preserve">   </w:t>
      </w:r>
      <w:r w:rsidR="0017736D">
        <w:rPr>
          <w:color w:val="FF0000"/>
          <w:sz w:val="24"/>
          <w:szCs w:val="24"/>
        </w:rPr>
        <w:t>Empty</w:t>
      </w:r>
      <w:r w:rsidR="0017736D" w:rsidRPr="0017736D">
        <w:rPr>
          <w:b/>
          <w:bCs/>
          <w:sz w:val="24"/>
          <w:szCs w:val="24"/>
        </w:rPr>
        <w:tab/>
      </w:r>
    </w:p>
    <w:p w14:paraId="12B7F0A8" w14:textId="77777777" w:rsidR="00671BD0" w:rsidRPr="007E47CD" w:rsidRDefault="00671BD0" w:rsidP="00B919B3">
      <w:pPr>
        <w:rPr>
          <w:sz w:val="20"/>
          <w:szCs w:val="20"/>
        </w:rPr>
      </w:pPr>
    </w:p>
    <w:bookmarkEnd w:id="10"/>
    <w:p w14:paraId="751E9C30" w14:textId="325AD014" w:rsidR="00CF6A80" w:rsidRDefault="00CF6A80" w:rsidP="00CF6A80">
      <w:pPr>
        <w:pStyle w:val="ListParagraph"/>
        <w:spacing w:after="0" w:line="240" w:lineRule="auto"/>
        <w:ind w:left="630"/>
        <w:rPr>
          <w:sz w:val="20"/>
          <w:szCs w:val="20"/>
        </w:rPr>
      </w:pPr>
    </w:p>
    <w:p w14:paraId="60ED65CE" w14:textId="0E67882D" w:rsidR="00CF6A80" w:rsidRDefault="00CF6A80" w:rsidP="00CF6A80">
      <w:pPr>
        <w:pStyle w:val="ListParagraph"/>
        <w:spacing w:after="0" w:line="240" w:lineRule="auto"/>
        <w:ind w:left="630"/>
        <w:rPr>
          <w:sz w:val="20"/>
          <w:szCs w:val="20"/>
        </w:rPr>
      </w:pPr>
    </w:p>
    <w:p w14:paraId="34DFCEE3" w14:textId="77777777" w:rsidR="00CF6A80" w:rsidRPr="00CF6A80" w:rsidRDefault="00CF6A80" w:rsidP="00CF6A80">
      <w:pPr>
        <w:pStyle w:val="ListParagraph"/>
        <w:spacing w:after="0" w:line="240" w:lineRule="auto"/>
        <w:ind w:left="630"/>
        <w:rPr>
          <w:rFonts w:eastAsia="Times New Roman"/>
          <w:sz w:val="20"/>
          <w:szCs w:val="20"/>
        </w:rPr>
      </w:pPr>
    </w:p>
    <w:p w14:paraId="73E3EFD6" w14:textId="77777777" w:rsidR="00856E3E" w:rsidRDefault="00FB3504" w:rsidP="00856E3E">
      <w:pPr>
        <w:rPr>
          <w:b/>
          <w:sz w:val="36"/>
          <w:szCs w:val="36"/>
        </w:rPr>
      </w:pPr>
      <w:r w:rsidRPr="00563EAA">
        <w:rPr>
          <w:b/>
          <w:sz w:val="40"/>
          <w:szCs w:val="40"/>
        </w:rPr>
        <w:t>Electrical</w:t>
      </w:r>
      <w:r w:rsidRPr="00FB3504">
        <w:rPr>
          <w:b/>
          <w:sz w:val="36"/>
          <w:szCs w:val="36"/>
        </w:rPr>
        <w:t xml:space="preserve"> Readings:</w:t>
      </w:r>
    </w:p>
    <w:p w14:paraId="6CDB960E" w14:textId="163F626A" w:rsidR="00856E3E" w:rsidRPr="00856E3E" w:rsidRDefault="00856E3E" w:rsidP="008D19A0">
      <w:pPr>
        <w:pStyle w:val="ListParagraph"/>
        <w:numPr>
          <w:ilvl w:val="0"/>
          <w:numId w:val="7"/>
        </w:numPr>
        <w:rPr>
          <w:b/>
          <w:sz w:val="36"/>
          <w:szCs w:val="36"/>
        </w:rPr>
      </w:pPr>
      <w:r w:rsidRPr="00856E3E">
        <w:rPr>
          <w:b/>
          <w:sz w:val="28"/>
          <w:szCs w:val="28"/>
          <w:u w:val="single"/>
        </w:rPr>
        <w:t>SEL 735</w:t>
      </w:r>
      <w:r w:rsidR="00FB3504" w:rsidRPr="00856E3E">
        <w:rPr>
          <w:b/>
          <w:sz w:val="28"/>
          <w:szCs w:val="28"/>
          <w:u w:val="single"/>
        </w:rPr>
        <w:t>A</w:t>
      </w:r>
      <w:r w:rsidR="00FB3504" w:rsidRPr="00856E3E">
        <w:rPr>
          <w:b/>
          <w:sz w:val="28"/>
          <w:szCs w:val="28"/>
        </w:rPr>
        <w:t>:</w:t>
      </w:r>
      <w:r w:rsidR="00ED546F">
        <w:rPr>
          <w:b/>
          <w:sz w:val="28"/>
          <w:szCs w:val="28"/>
        </w:rPr>
        <w:t xml:space="preserve"> </w:t>
      </w:r>
      <w:r w:rsidR="003E7B2F">
        <w:rPr>
          <w:b/>
          <w:sz w:val="28"/>
          <w:szCs w:val="28"/>
        </w:rPr>
        <w:t xml:space="preserve"> </w:t>
      </w:r>
    </w:p>
    <w:p w14:paraId="5DAE76B8" w14:textId="18AF335C" w:rsidR="00CA46FB" w:rsidRPr="00140840" w:rsidRDefault="00856E3E" w:rsidP="008D19A0">
      <w:pPr>
        <w:pStyle w:val="ListParagraph"/>
        <w:numPr>
          <w:ilvl w:val="0"/>
          <w:numId w:val="7"/>
        </w:numPr>
        <w:rPr>
          <w:b/>
          <w:sz w:val="36"/>
          <w:szCs w:val="36"/>
        </w:rPr>
      </w:pPr>
      <w:r w:rsidRPr="00856E3E">
        <w:rPr>
          <w:b/>
          <w:sz w:val="28"/>
          <w:szCs w:val="28"/>
          <w:u w:val="single"/>
        </w:rPr>
        <w:t xml:space="preserve">SEL </w:t>
      </w:r>
      <w:r w:rsidR="006F70BB">
        <w:rPr>
          <w:b/>
          <w:sz w:val="28"/>
          <w:szCs w:val="28"/>
          <w:u w:val="single"/>
        </w:rPr>
        <w:t>735B:</w:t>
      </w:r>
      <w:r w:rsidR="00ED546F">
        <w:rPr>
          <w:b/>
          <w:sz w:val="28"/>
          <w:szCs w:val="28"/>
        </w:rPr>
        <w:t xml:space="preserve"> </w:t>
      </w:r>
      <w:r w:rsidR="00872DAD">
        <w:rPr>
          <w:b/>
          <w:sz w:val="28"/>
          <w:szCs w:val="28"/>
        </w:rPr>
        <w:t xml:space="preserve"> </w:t>
      </w:r>
    </w:p>
    <w:sectPr w:rsidR="00CA46FB" w:rsidRPr="00140840" w:rsidSect="006266BF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F07EB" w14:textId="77777777" w:rsidR="00312337" w:rsidRDefault="00312337" w:rsidP="00DC75DF">
      <w:pPr>
        <w:spacing w:after="0" w:line="240" w:lineRule="auto"/>
      </w:pPr>
      <w:r>
        <w:separator/>
      </w:r>
    </w:p>
  </w:endnote>
  <w:endnote w:type="continuationSeparator" w:id="0">
    <w:p w14:paraId="612F9628" w14:textId="77777777" w:rsidR="00312337" w:rsidRDefault="00312337" w:rsidP="00DC7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28448" w14:textId="77777777" w:rsidR="00312337" w:rsidRDefault="00312337" w:rsidP="00DC75DF">
      <w:pPr>
        <w:spacing w:after="0" w:line="240" w:lineRule="auto"/>
      </w:pPr>
      <w:r>
        <w:separator/>
      </w:r>
    </w:p>
  </w:footnote>
  <w:footnote w:type="continuationSeparator" w:id="0">
    <w:p w14:paraId="0DC20FDB" w14:textId="77777777" w:rsidR="00312337" w:rsidRDefault="00312337" w:rsidP="00DC7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1BF0"/>
    <w:multiLevelType w:val="hybridMultilevel"/>
    <w:tmpl w:val="7CBEF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44FFD"/>
    <w:multiLevelType w:val="multilevel"/>
    <w:tmpl w:val="BA98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4F00B1"/>
    <w:multiLevelType w:val="hybridMultilevel"/>
    <w:tmpl w:val="78528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44123"/>
    <w:multiLevelType w:val="hybridMultilevel"/>
    <w:tmpl w:val="34CCDB08"/>
    <w:lvl w:ilvl="0" w:tplc="96E8F0B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23B7F"/>
    <w:multiLevelType w:val="hybridMultilevel"/>
    <w:tmpl w:val="3F9A83D4"/>
    <w:lvl w:ilvl="0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DF5C61E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  <w:color w:val="C00000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0E015F70"/>
    <w:multiLevelType w:val="hybridMultilevel"/>
    <w:tmpl w:val="2AD6C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4E70FA"/>
    <w:multiLevelType w:val="hybridMultilevel"/>
    <w:tmpl w:val="BE08D750"/>
    <w:lvl w:ilvl="0" w:tplc="CA82773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0FCC33B2"/>
    <w:multiLevelType w:val="hybridMultilevel"/>
    <w:tmpl w:val="BF6E5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95D73"/>
    <w:multiLevelType w:val="multilevel"/>
    <w:tmpl w:val="863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CC7FC9"/>
    <w:multiLevelType w:val="multilevel"/>
    <w:tmpl w:val="240A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536F4E"/>
    <w:multiLevelType w:val="hybridMultilevel"/>
    <w:tmpl w:val="BF14E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522E6"/>
    <w:multiLevelType w:val="hybridMultilevel"/>
    <w:tmpl w:val="31866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B4111"/>
    <w:multiLevelType w:val="multilevel"/>
    <w:tmpl w:val="CFF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901976"/>
    <w:multiLevelType w:val="multilevel"/>
    <w:tmpl w:val="5052D6E4"/>
    <w:lvl w:ilvl="0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  <w:color w:val="auto"/>
        <w:sz w:val="24"/>
        <w:szCs w:val="24"/>
      </w:rPr>
    </w:lvl>
    <w:lvl w:ilvl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B61E0"/>
    <w:multiLevelType w:val="hybridMultilevel"/>
    <w:tmpl w:val="36FE1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3D24B0"/>
    <w:multiLevelType w:val="hybridMultilevel"/>
    <w:tmpl w:val="458A11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3FC2631"/>
    <w:multiLevelType w:val="multilevel"/>
    <w:tmpl w:val="C5B4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8E5006"/>
    <w:multiLevelType w:val="multilevel"/>
    <w:tmpl w:val="5E18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0B18ED"/>
    <w:multiLevelType w:val="hybridMultilevel"/>
    <w:tmpl w:val="0C961F20"/>
    <w:lvl w:ilvl="0" w:tplc="DF5C61E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  <w:color w:val="C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9" w15:restartNumberingAfterBreak="0">
    <w:nsid w:val="2C101C84"/>
    <w:multiLevelType w:val="hybridMultilevel"/>
    <w:tmpl w:val="B27A791A"/>
    <w:lvl w:ilvl="0" w:tplc="BD68C66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0" w15:restartNumberingAfterBreak="0">
    <w:nsid w:val="2F97792D"/>
    <w:multiLevelType w:val="hybridMultilevel"/>
    <w:tmpl w:val="E0AA605C"/>
    <w:lvl w:ilvl="0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DF5C61E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  <w:color w:val="C00000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2FE77155"/>
    <w:multiLevelType w:val="multilevel"/>
    <w:tmpl w:val="15E2BF5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265309"/>
    <w:multiLevelType w:val="hybridMultilevel"/>
    <w:tmpl w:val="3B0CCB9E"/>
    <w:lvl w:ilvl="0" w:tplc="BD68C66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311000CC"/>
    <w:multiLevelType w:val="hybridMultilevel"/>
    <w:tmpl w:val="0D2E1AAC"/>
    <w:lvl w:ilvl="0" w:tplc="DF5C61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C00000"/>
      </w:rPr>
    </w:lvl>
    <w:lvl w:ilvl="1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31762EE4"/>
    <w:multiLevelType w:val="hybridMultilevel"/>
    <w:tmpl w:val="2ED86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6B2E17"/>
    <w:multiLevelType w:val="hybridMultilevel"/>
    <w:tmpl w:val="B2666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F7168C"/>
    <w:multiLevelType w:val="hybridMultilevel"/>
    <w:tmpl w:val="E262837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DF5C61E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  <w:color w:val="C00000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3AE64A25"/>
    <w:multiLevelType w:val="hybridMultilevel"/>
    <w:tmpl w:val="1AF4416A"/>
    <w:lvl w:ilvl="0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96E8F0BE">
      <w:numFmt w:val="bullet"/>
      <w:lvlText w:val=""/>
      <w:lvlJc w:val="left"/>
      <w:pPr>
        <w:ind w:left="3960" w:hanging="360"/>
      </w:pPr>
      <w:rPr>
        <w:rFonts w:ascii="Symbol" w:eastAsia="Times New Roman" w:hAnsi="Symbol" w:cs="Arial" w:hint="default"/>
      </w:rPr>
    </w:lvl>
    <w:lvl w:ilvl="3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3BAC6319"/>
    <w:multiLevelType w:val="hybridMultilevel"/>
    <w:tmpl w:val="909E9086"/>
    <w:lvl w:ilvl="0" w:tplc="12CA3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3BCF44B2"/>
    <w:multiLevelType w:val="hybridMultilevel"/>
    <w:tmpl w:val="DF962492"/>
    <w:lvl w:ilvl="0" w:tplc="BD68C66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3EB149A3"/>
    <w:multiLevelType w:val="hybridMultilevel"/>
    <w:tmpl w:val="0E4CE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741974"/>
    <w:multiLevelType w:val="hybridMultilevel"/>
    <w:tmpl w:val="49F47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B71C9E"/>
    <w:multiLevelType w:val="hybridMultilevel"/>
    <w:tmpl w:val="6A4C3C7C"/>
    <w:lvl w:ilvl="0" w:tplc="DF5C61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C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3" w15:restartNumberingAfterBreak="0">
    <w:nsid w:val="43D9197E"/>
    <w:multiLevelType w:val="hybridMultilevel"/>
    <w:tmpl w:val="67A22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683732"/>
    <w:multiLevelType w:val="multilevel"/>
    <w:tmpl w:val="5F56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9214DBA"/>
    <w:multiLevelType w:val="multilevel"/>
    <w:tmpl w:val="360CD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983DC6"/>
    <w:multiLevelType w:val="multilevel"/>
    <w:tmpl w:val="159A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CD2578D"/>
    <w:multiLevelType w:val="multilevel"/>
    <w:tmpl w:val="FAB4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043D66"/>
    <w:multiLevelType w:val="multilevel"/>
    <w:tmpl w:val="59BAC6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54A325E4"/>
    <w:multiLevelType w:val="multilevel"/>
    <w:tmpl w:val="C774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4D12E2"/>
    <w:multiLevelType w:val="hybridMultilevel"/>
    <w:tmpl w:val="7FD6A8E4"/>
    <w:lvl w:ilvl="0" w:tplc="BD68C66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1" w15:restartNumberingAfterBreak="0">
    <w:nsid w:val="5A652A62"/>
    <w:multiLevelType w:val="hybridMultilevel"/>
    <w:tmpl w:val="3FA6296A"/>
    <w:lvl w:ilvl="0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96E8F0BE">
      <w:numFmt w:val="bullet"/>
      <w:lvlText w:val=""/>
      <w:lvlJc w:val="left"/>
      <w:pPr>
        <w:ind w:left="3960" w:hanging="360"/>
      </w:pPr>
      <w:rPr>
        <w:rFonts w:ascii="Symbol" w:eastAsia="Times New Roman" w:hAnsi="Symbol" w:cs="Arial" w:hint="default"/>
      </w:rPr>
    </w:lvl>
    <w:lvl w:ilvl="2" w:tplc="96E8F0BE">
      <w:numFmt w:val="bullet"/>
      <w:lvlText w:val=""/>
      <w:lvlJc w:val="left"/>
      <w:pPr>
        <w:ind w:left="3960" w:hanging="360"/>
      </w:pPr>
      <w:rPr>
        <w:rFonts w:ascii="Symbol" w:eastAsia="Times New Roman" w:hAnsi="Symbol" w:cs="Arial" w:hint="default"/>
      </w:rPr>
    </w:lvl>
    <w:lvl w:ilvl="3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2" w15:restartNumberingAfterBreak="0">
    <w:nsid w:val="5D5E33DB"/>
    <w:multiLevelType w:val="hybridMultilevel"/>
    <w:tmpl w:val="C88C61AE"/>
    <w:lvl w:ilvl="0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3" w15:restartNumberingAfterBreak="0">
    <w:nsid w:val="5DFE1E47"/>
    <w:multiLevelType w:val="hybridMultilevel"/>
    <w:tmpl w:val="77C2E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B50FBD"/>
    <w:multiLevelType w:val="hybridMultilevel"/>
    <w:tmpl w:val="D9EA72E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96E8F0BE">
      <w:numFmt w:val="bullet"/>
      <w:lvlText w:val=""/>
      <w:lvlJc w:val="left"/>
      <w:pPr>
        <w:ind w:left="4680" w:hanging="360"/>
      </w:pPr>
      <w:rPr>
        <w:rFonts w:ascii="Symbol" w:eastAsia="Times New Roman" w:hAnsi="Symbol" w:cs="Arial" w:hint="default"/>
      </w:rPr>
    </w:lvl>
    <w:lvl w:ilvl="2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5" w15:restartNumberingAfterBreak="0">
    <w:nsid w:val="646D0587"/>
    <w:multiLevelType w:val="hybridMultilevel"/>
    <w:tmpl w:val="BA0E406E"/>
    <w:lvl w:ilvl="0" w:tplc="BD68C66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6" w15:restartNumberingAfterBreak="0">
    <w:nsid w:val="67393F6D"/>
    <w:multiLevelType w:val="hybridMultilevel"/>
    <w:tmpl w:val="7BBA080C"/>
    <w:lvl w:ilvl="0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96E8F0BE">
      <w:numFmt w:val="bullet"/>
      <w:lvlText w:val=""/>
      <w:lvlJc w:val="left"/>
      <w:pPr>
        <w:ind w:left="3960" w:hanging="360"/>
      </w:pPr>
      <w:rPr>
        <w:rFonts w:ascii="Symbol" w:eastAsia="Times New Roman" w:hAnsi="Symbol" w:cs="Arial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7" w15:restartNumberingAfterBreak="0">
    <w:nsid w:val="6BF60419"/>
    <w:multiLevelType w:val="hybridMultilevel"/>
    <w:tmpl w:val="4F5048F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96E8F0BE">
      <w:numFmt w:val="bullet"/>
      <w:lvlText w:val=""/>
      <w:lvlJc w:val="left"/>
      <w:pPr>
        <w:ind w:left="3960" w:hanging="360"/>
      </w:pPr>
      <w:rPr>
        <w:rFonts w:ascii="Symbol" w:eastAsia="Times New Roman" w:hAnsi="Symbol" w:cs="Arial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8" w15:restartNumberingAfterBreak="0">
    <w:nsid w:val="755D3D36"/>
    <w:multiLevelType w:val="multilevel"/>
    <w:tmpl w:val="E034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5D12CF9"/>
    <w:multiLevelType w:val="hybridMultilevel"/>
    <w:tmpl w:val="1130CDEC"/>
    <w:lvl w:ilvl="0" w:tplc="BD68C66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0" w15:restartNumberingAfterBreak="0">
    <w:nsid w:val="788132C5"/>
    <w:multiLevelType w:val="multilevel"/>
    <w:tmpl w:val="189EB5C4"/>
    <w:lvl w:ilvl="0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BD1943"/>
    <w:multiLevelType w:val="hybridMultilevel"/>
    <w:tmpl w:val="8AB6C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D2A1176"/>
    <w:multiLevelType w:val="multilevel"/>
    <w:tmpl w:val="12D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EB001F4"/>
    <w:multiLevelType w:val="hybridMultilevel"/>
    <w:tmpl w:val="58286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F4F5C76"/>
    <w:multiLevelType w:val="hybridMultilevel"/>
    <w:tmpl w:val="3F8C4AAE"/>
    <w:lvl w:ilvl="0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DF5C61E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  <w:color w:val="C00000"/>
        <w:sz w:val="24"/>
        <w:szCs w:val="24"/>
      </w:rPr>
    </w:lvl>
    <w:lvl w:ilvl="2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892427351">
    <w:abstractNumId w:val="50"/>
  </w:num>
  <w:num w:numId="2" w16cid:durableId="898784792">
    <w:abstractNumId w:val="6"/>
  </w:num>
  <w:num w:numId="3" w16cid:durableId="226302601">
    <w:abstractNumId w:val="29"/>
  </w:num>
  <w:num w:numId="4" w16cid:durableId="1597637769">
    <w:abstractNumId w:val="26"/>
  </w:num>
  <w:num w:numId="5" w16cid:durableId="2010979372">
    <w:abstractNumId w:val="47"/>
  </w:num>
  <w:num w:numId="6" w16cid:durableId="568229814">
    <w:abstractNumId w:val="2"/>
  </w:num>
  <w:num w:numId="7" w16cid:durableId="1692339275">
    <w:abstractNumId w:val="3"/>
  </w:num>
  <w:num w:numId="8" w16cid:durableId="314455431">
    <w:abstractNumId w:val="21"/>
  </w:num>
  <w:num w:numId="9" w16cid:durableId="2129931972">
    <w:abstractNumId w:val="49"/>
  </w:num>
  <w:num w:numId="10" w16cid:durableId="974024405">
    <w:abstractNumId w:val="22"/>
  </w:num>
  <w:num w:numId="11" w16cid:durableId="699160860">
    <w:abstractNumId w:val="28"/>
  </w:num>
  <w:num w:numId="12" w16cid:durableId="160122172">
    <w:abstractNumId w:val="42"/>
  </w:num>
  <w:num w:numId="13" w16cid:durableId="1045327273">
    <w:abstractNumId w:val="41"/>
  </w:num>
  <w:num w:numId="14" w16cid:durableId="1019235409">
    <w:abstractNumId w:val="27"/>
  </w:num>
  <w:num w:numId="15" w16cid:durableId="755789775">
    <w:abstractNumId w:val="4"/>
  </w:num>
  <w:num w:numId="16" w16cid:durableId="2045909238">
    <w:abstractNumId w:val="46"/>
  </w:num>
  <w:num w:numId="17" w16cid:durableId="324357614">
    <w:abstractNumId w:val="20"/>
  </w:num>
  <w:num w:numId="18" w16cid:durableId="840434847">
    <w:abstractNumId w:val="23"/>
  </w:num>
  <w:num w:numId="19" w16cid:durableId="1885169507">
    <w:abstractNumId w:val="54"/>
  </w:num>
  <w:num w:numId="20" w16cid:durableId="98569802">
    <w:abstractNumId w:val="44"/>
  </w:num>
  <w:num w:numId="21" w16cid:durableId="1680229984">
    <w:abstractNumId w:val="18"/>
  </w:num>
  <w:num w:numId="22" w16cid:durableId="565722884">
    <w:abstractNumId w:val="32"/>
  </w:num>
  <w:num w:numId="23" w16cid:durableId="1892111653">
    <w:abstractNumId w:val="13"/>
  </w:num>
  <w:num w:numId="24" w16cid:durableId="453909376">
    <w:abstractNumId w:val="40"/>
  </w:num>
  <w:num w:numId="25" w16cid:durableId="1304891197">
    <w:abstractNumId w:val="45"/>
  </w:num>
  <w:num w:numId="26" w16cid:durableId="190344147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7211960">
    <w:abstractNumId w:val="11"/>
  </w:num>
  <w:num w:numId="28" w16cid:durableId="1082487756">
    <w:abstractNumId w:val="39"/>
  </w:num>
  <w:num w:numId="29" w16cid:durableId="123011559">
    <w:abstractNumId w:val="14"/>
  </w:num>
  <w:num w:numId="30" w16cid:durableId="740375048">
    <w:abstractNumId w:val="33"/>
  </w:num>
  <w:num w:numId="31" w16cid:durableId="45287193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27231862">
    <w:abstractNumId w:val="19"/>
  </w:num>
  <w:num w:numId="33" w16cid:durableId="1383209286">
    <w:abstractNumId w:val="12"/>
  </w:num>
  <w:num w:numId="34" w16cid:durableId="1921596597">
    <w:abstractNumId w:val="10"/>
  </w:num>
  <w:num w:numId="35" w16cid:durableId="961806552">
    <w:abstractNumId w:val="15"/>
  </w:num>
  <w:num w:numId="36" w16cid:durableId="1910530642">
    <w:abstractNumId w:val="10"/>
  </w:num>
  <w:num w:numId="37" w16cid:durableId="465128657">
    <w:abstractNumId w:val="1"/>
  </w:num>
  <w:num w:numId="38" w16cid:durableId="356126903">
    <w:abstractNumId w:val="10"/>
  </w:num>
  <w:num w:numId="39" w16cid:durableId="325935248">
    <w:abstractNumId w:val="34"/>
  </w:num>
  <w:num w:numId="40" w16cid:durableId="1174757209">
    <w:abstractNumId w:val="48"/>
  </w:num>
  <w:num w:numId="41" w16cid:durableId="858157338">
    <w:abstractNumId w:val="10"/>
  </w:num>
  <w:num w:numId="42" w16cid:durableId="1385830901">
    <w:abstractNumId w:val="36"/>
  </w:num>
  <w:num w:numId="43" w16cid:durableId="81658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06661216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83341924">
    <w:abstractNumId w:val="31"/>
  </w:num>
  <w:num w:numId="46" w16cid:durableId="2062439681">
    <w:abstractNumId w:val="10"/>
  </w:num>
  <w:num w:numId="47" w16cid:durableId="133912798">
    <w:abstractNumId w:val="10"/>
  </w:num>
  <w:num w:numId="48" w16cid:durableId="1674917974">
    <w:abstractNumId w:val="9"/>
  </w:num>
  <w:num w:numId="49" w16cid:durableId="389118691">
    <w:abstractNumId w:val="5"/>
  </w:num>
  <w:num w:numId="50" w16cid:durableId="571549537">
    <w:abstractNumId w:val="0"/>
  </w:num>
  <w:num w:numId="51" w16cid:durableId="1665862993">
    <w:abstractNumId w:val="15"/>
  </w:num>
  <w:num w:numId="52" w16cid:durableId="1121875479">
    <w:abstractNumId w:val="43"/>
  </w:num>
  <w:num w:numId="53" w16cid:durableId="1286618598">
    <w:abstractNumId w:val="0"/>
  </w:num>
  <w:num w:numId="54" w16cid:durableId="498929871">
    <w:abstractNumId w:val="15"/>
  </w:num>
  <w:num w:numId="55" w16cid:durableId="1517228957">
    <w:abstractNumId w:val="15"/>
  </w:num>
  <w:num w:numId="56" w16cid:durableId="1976911285">
    <w:abstractNumId w:val="0"/>
  </w:num>
  <w:num w:numId="57" w16cid:durableId="411320766">
    <w:abstractNumId w:val="15"/>
  </w:num>
  <w:num w:numId="58" w16cid:durableId="1463570319">
    <w:abstractNumId w:val="3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365136444">
    <w:abstractNumId w:val="10"/>
  </w:num>
  <w:num w:numId="60" w16cid:durableId="1944611695">
    <w:abstractNumId w:val="8"/>
  </w:num>
  <w:num w:numId="61" w16cid:durableId="1599367225">
    <w:abstractNumId w:val="10"/>
  </w:num>
  <w:num w:numId="62" w16cid:durableId="972909065">
    <w:abstractNumId w:val="51"/>
  </w:num>
  <w:num w:numId="63" w16cid:durableId="907879545">
    <w:abstractNumId w:val="51"/>
  </w:num>
  <w:num w:numId="64" w16cid:durableId="1208712870">
    <w:abstractNumId w:val="10"/>
  </w:num>
  <w:num w:numId="65" w16cid:durableId="2048023012">
    <w:abstractNumId w:val="10"/>
  </w:num>
  <w:num w:numId="66" w16cid:durableId="1597791330">
    <w:abstractNumId w:val="17"/>
  </w:num>
  <w:num w:numId="67" w16cid:durableId="263652241">
    <w:abstractNumId w:val="10"/>
  </w:num>
  <w:num w:numId="68" w16cid:durableId="60296542">
    <w:abstractNumId w:val="52"/>
  </w:num>
  <w:num w:numId="69" w16cid:durableId="562788481">
    <w:abstractNumId w:val="53"/>
  </w:num>
  <w:num w:numId="70" w16cid:durableId="1839422028">
    <w:abstractNumId w:val="10"/>
  </w:num>
  <w:num w:numId="71" w16cid:durableId="812988388">
    <w:abstractNumId w:val="25"/>
  </w:num>
  <w:num w:numId="72" w16cid:durableId="1382896764">
    <w:abstractNumId w:val="24"/>
  </w:num>
  <w:num w:numId="73" w16cid:durableId="104244097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A21"/>
    <w:rsid w:val="00000EE1"/>
    <w:rsid w:val="00001EBC"/>
    <w:rsid w:val="0000257D"/>
    <w:rsid w:val="000039F1"/>
    <w:rsid w:val="00003DB2"/>
    <w:rsid w:val="00003F33"/>
    <w:rsid w:val="000048B8"/>
    <w:rsid w:val="0000534C"/>
    <w:rsid w:val="000057E6"/>
    <w:rsid w:val="00005DFD"/>
    <w:rsid w:val="00005E9D"/>
    <w:rsid w:val="00005F72"/>
    <w:rsid w:val="00006E9C"/>
    <w:rsid w:val="00007242"/>
    <w:rsid w:val="00007BDF"/>
    <w:rsid w:val="00007C37"/>
    <w:rsid w:val="00010605"/>
    <w:rsid w:val="00010FA6"/>
    <w:rsid w:val="000117F2"/>
    <w:rsid w:val="000117F5"/>
    <w:rsid w:val="00011936"/>
    <w:rsid w:val="00011FDF"/>
    <w:rsid w:val="000126E6"/>
    <w:rsid w:val="000127F9"/>
    <w:rsid w:val="00013416"/>
    <w:rsid w:val="00013453"/>
    <w:rsid w:val="00013F70"/>
    <w:rsid w:val="00014293"/>
    <w:rsid w:val="00014E6A"/>
    <w:rsid w:val="00014EDB"/>
    <w:rsid w:val="000152B0"/>
    <w:rsid w:val="00015ADA"/>
    <w:rsid w:val="00015C8B"/>
    <w:rsid w:val="00015C9C"/>
    <w:rsid w:val="0001674A"/>
    <w:rsid w:val="00016C4B"/>
    <w:rsid w:val="00016CEF"/>
    <w:rsid w:val="000174C7"/>
    <w:rsid w:val="00017C00"/>
    <w:rsid w:val="00020528"/>
    <w:rsid w:val="000208BE"/>
    <w:rsid w:val="00020CF1"/>
    <w:rsid w:val="0002178B"/>
    <w:rsid w:val="00021D99"/>
    <w:rsid w:val="00021E7D"/>
    <w:rsid w:val="000220E8"/>
    <w:rsid w:val="000225EB"/>
    <w:rsid w:val="0002275F"/>
    <w:rsid w:val="00023F1A"/>
    <w:rsid w:val="00024206"/>
    <w:rsid w:val="0002456E"/>
    <w:rsid w:val="00025918"/>
    <w:rsid w:val="00025FC7"/>
    <w:rsid w:val="00026AE1"/>
    <w:rsid w:val="00027E40"/>
    <w:rsid w:val="000304D5"/>
    <w:rsid w:val="00030C85"/>
    <w:rsid w:val="00031854"/>
    <w:rsid w:val="00031952"/>
    <w:rsid w:val="00031C7A"/>
    <w:rsid w:val="000323ED"/>
    <w:rsid w:val="00032958"/>
    <w:rsid w:val="00032E27"/>
    <w:rsid w:val="00034C10"/>
    <w:rsid w:val="00034FA5"/>
    <w:rsid w:val="00035478"/>
    <w:rsid w:val="00035A2B"/>
    <w:rsid w:val="00035D51"/>
    <w:rsid w:val="0003615F"/>
    <w:rsid w:val="000365D3"/>
    <w:rsid w:val="00036B37"/>
    <w:rsid w:val="00037159"/>
    <w:rsid w:val="00037294"/>
    <w:rsid w:val="00037B9B"/>
    <w:rsid w:val="00037D9F"/>
    <w:rsid w:val="0004090E"/>
    <w:rsid w:val="000412E6"/>
    <w:rsid w:val="000413B4"/>
    <w:rsid w:val="00041CA9"/>
    <w:rsid w:val="00041CC6"/>
    <w:rsid w:val="00042A99"/>
    <w:rsid w:val="00042AF8"/>
    <w:rsid w:val="00043A1C"/>
    <w:rsid w:val="00043C51"/>
    <w:rsid w:val="00043DFD"/>
    <w:rsid w:val="0004463A"/>
    <w:rsid w:val="00045AE0"/>
    <w:rsid w:val="00045E4F"/>
    <w:rsid w:val="00046344"/>
    <w:rsid w:val="00046423"/>
    <w:rsid w:val="0004743A"/>
    <w:rsid w:val="000511B8"/>
    <w:rsid w:val="00051C3B"/>
    <w:rsid w:val="000526C1"/>
    <w:rsid w:val="00052763"/>
    <w:rsid w:val="00052BE7"/>
    <w:rsid w:val="00052C5B"/>
    <w:rsid w:val="00053A55"/>
    <w:rsid w:val="00055D0C"/>
    <w:rsid w:val="00056194"/>
    <w:rsid w:val="000565B9"/>
    <w:rsid w:val="00056901"/>
    <w:rsid w:val="00056C0C"/>
    <w:rsid w:val="00056DBD"/>
    <w:rsid w:val="000573AE"/>
    <w:rsid w:val="00057E0A"/>
    <w:rsid w:val="00057E94"/>
    <w:rsid w:val="00057FE4"/>
    <w:rsid w:val="0006009E"/>
    <w:rsid w:val="000609E6"/>
    <w:rsid w:val="00062B6E"/>
    <w:rsid w:val="000630DA"/>
    <w:rsid w:val="00063483"/>
    <w:rsid w:val="00066058"/>
    <w:rsid w:val="000662E6"/>
    <w:rsid w:val="000670DD"/>
    <w:rsid w:val="00067B6A"/>
    <w:rsid w:val="00067EA6"/>
    <w:rsid w:val="00070BF4"/>
    <w:rsid w:val="00070C8B"/>
    <w:rsid w:val="00071280"/>
    <w:rsid w:val="0007153D"/>
    <w:rsid w:val="00071C35"/>
    <w:rsid w:val="00072181"/>
    <w:rsid w:val="00072B83"/>
    <w:rsid w:val="00072C06"/>
    <w:rsid w:val="00072F2A"/>
    <w:rsid w:val="00073109"/>
    <w:rsid w:val="00073800"/>
    <w:rsid w:val="00073FD1"/>
    <w:rsid w:val="000747CC"/>
    <w:rsid w:val="00074A2A"/>
    <w:rsid w:val="00074C4F"/>
    <w:rsid w:val="00074F79"/>
    <w:rsid w:val="00075030"/>
    <w:rsid w:val="000751A9"/>
    <w:rsid w:val="000757C1"/>
    <w:rsid w:val="00075D42"/>
    <w:rsid w:val="00075E91"/>
    <w:rsid w:val="000763ED"/>
    <w:rsid w:val="00076EDF"/>
    <w:rsid w:val="00076FDD"/>
    <w:rsid w:val="00077183"/>
    <w:rsid w:val="000777B4"/>
    <w:rsid w:val="000779B5"/>
    <w:rsid w:val="00077DB9"/>
    <w:rsid w:val="00077DEB"/>
    <w:rsid w:val="0008028B"/>
    <w:rsid w:val="0008032F"/>
    <w:rsid w:val="00080395"/>
    <w:rsid w:val="0008194A"/>
    <w:rsid w:val="00082B15"/>
    <w:rsid w:val="00082B42"/>
    <w:rsid w:val="00082C06"/>
    <w:rsid w:val="0008339E"/>
    <w:rsid w:val="000833F5"/>
    <w:rsid w:val="0008356C"/>
    <w:rsid w:val="0008373E"/>
    <w:rsid w:val="00083DC9"/>
    <w:rsid w:val="000848FB"/>
    <w:rsid w:val="00084A38"/>
    <w:rsid w:val="00084F77"/>
    <w:rsid w:val="00085062"/>
    <w:rsid w:val="00085305"/>
    <w:rsid w:val="00085917"/>
    <w:rsid w:val="000863A2"/>
    <w:rsid w:val="00087F3E"/>
    <w:rsid w:val="00090491"/>
    <w:rsid w:val="000905BB"/>
    <w:rsid w:val="00090986"/>
    <w:rsid w:val="00091685"/>
    <w:rsid w:val="00091AE5"/>
    <w:rsid w:val="00091F0C"/>
    <w:rsid w:val="00092E5A"/>
    <w:rsid w:val="0009309E"/>
    <w:rsid w:val="000932A9"/>
    <w:rsid w:val="00093BBF"/>
    <w:rsid w:val="00094130"/>
    <w:rsid w:val="00094EA7"/>
    <w:rsid w:val="0009535C"/>
    <w:rsid w:val="000957EE"/>
    <w:rsid w:val="00095C2A"/>
    <w:rsid w:val="00095F97"/>
    <w:rsid w:val="000960EA"/>
    <w:rsid w:val="00097191"/>
    <w:rsid w:val="000A01F0"/>
    <w:rsid w:val="000A047F"/>
    <w:rsid w:val="000A0BED"/>
    <w:rsid w:val="000A1314"/>
    <w:rsid w:val="000A17E2"/>
    <w:rsid w:val="000A1984"/>
    <w:rsid w:val="000A1AEF"/>
    <w:rsid w:val="000A1BC1"/>
    <w:rsid w:val="000A23A6"/>
    <w:rsid w:val="000A26A2"/>
    <w:rsid w:val="000A3106"/>
    <w:rsid w:val="000A329A"/>
    <w:rsid w:val="000A3605"/>
    <w:rsid w:val="000A3B99"/>
    <w:rsid w:val="000A504F"/>
    <w:rsid w:val="000A52B3"/>
    <w:rsid w:val="000A55C0"/>
    <w:rsid w:val="000A58AB"/>
    <w:rsid w:val="000A6274"/>
    <w:rsid w:val="000A67FF"/>
    <w:rsid w:val="000A6CE8"/>
    <w:rsid w:val="000A6EAF"/>
    <w:rsid w:val="000A7A2A"/>
    <w:rsid w:val="000B053B"/>
    <w:rsid w:val="000B05FA"/>
    <w:rsid w:val="000B2442"/>
    <w:rsid w:val="000B288D"/>
    <w:rsid w:val="000B29B5"/>
    <w:rsid w:val="000B2D28"/>
    <w:rsid w:val="000B3F51"/>
    <w:rsid w:val="000B43C0"/>
    <w:rsid w:val="000B4498"/>
    <w:rsid w:val="000B473B"/>
    <w:rsid w:val="000B4A9F"/>
    <w:rsid w:val="000B4D77"/>
    <w:rsid w:val="000B51AE"/>
    <w:rsid w:val="000B5E27"/>
    <w:rsid w:val="000C04CD"/>
    <w:rsid w:val="000C0985"/>
    <w:rsid w:val="000C0DAF"/>
    <w:rsid w:val="000C0E26"/>
    <w:rsid w:val="000C0E3D"/>
    <w:rsid w:val="000C2233"/>
    <w:rsid w:val="000C27C9"/>
    <w:rsid w:val="000C281E"/>
    <w:rsid w:val="000C2B51"/>
    <w:rsid w:val="000C2C59"/>
    <w:rsid w:val="000C3365"/>
    <w:rsid w:val="000C33E2"/>
    <w:rsid w:val="000C38E5"/>
    <w:rsid w:val="000C49A7"/>
    <w:rsid w:val="000C4DB6"/>
    <w:rsid w:val="000C52F2"/>
    <w:rsid w:val="000C5B09"/>
    <w:rsid w:val="000C5EA8"/>
    <w:rsid w:val="000C6107"/>
    <w:rsid w:val="000C63FD"/>
    <w:rsid w:val="000C6BBD"/>
    <w:rsid w:val="000C760D"/>
    <w:rsid w:val="000C791E"/>
    <w:rsid w:val="000D0123"/>
    <w:rsid w:val="000D08E0"/>
    <w:rsid w:val="000D0BFC"/>
    <w:rsid w:val="000D0D74"/>
    <w:rsid w:val="000D0E6F"/>
    <w:rsid w:val="000D1AFA"/>
    <w:rsid w:val="000D1B82"/>
    <w:rsid w:val="000D1D8C"/>
    <w:rsid w:val="000D1E69"/>
    <w:rsid w:val="000D298B"/>
    <w:rsid w:val="000D2EC6"/>
    <w:rsid w:val="000D2F8B"/>
    <w:rsid w:val="000D3165"/>
    <w:rsid w:val="000D4A6A"/>
    <w:rsid w:val="000D4BC0"/>
    <w:rsid w:val="000D59B4"/>
    <w:rsid w:val="000D5CF8"/>
    <w:rsid w:val="000D669F"/>
    <w:rsid w:val="000D6845"/>
    <w:rsid w:val="000D6A99"/>
    <w:rsid w:val="000D701E"/>
    <w:rsid w:val="000D7CEA"/>
    <w:rsid w:val="000E01D8"/>
    <w:rsid w:val="000E0D38"/>
    <w:rsid w:val="000E0EC7"/>
    <w:rsid w:val="000E17AA"/>
    <w:rsid w:val="000E21AE"/>
    <w:rsid w:val="000E21B3"/>
    <w:rsid w:val="000E2272"/>
    <w:rsid w:val="000E26B3"/>
    <w:rsid w:val="000E3B0B"/>
    <w:rsid w:val="000E438F"/>
    <w:rsid w:val="000E44CF"/>
    <w:rsid w:val="000E5BF6"/>
    <w:rsid w:val="000E5C7F"/>
    <w:rsid w:val="000E655C"/>
    <w:rsid w:val="000E6B16"/>
    <w:rsid w:val="000E718E"/>
    <w:rsid w:val="000E797B"/>
    <w:rsid w:val="000F00A8"/>
    <w:rsid w:val="000F0D9A"/>
    <w:rsid w:val="000F0ED3"/>
    <w:rsid w:val="000F1666"/>
    <w:rsid w:val="000F20CD"/>
    <w:rsid w:val="000F213D"/>
    <w:rsid w:val="000F2166"/>
    <w:rsid w:val="000F2AB1"/>
    <w:rsid w:val="000F3931"/>
    <w:rsid w:val="000F3956"/>
    <w:rsid w:val="000F459D"/>
    <w:rsid w:val="000F4816"/>
    <w:rsid w:val="000F4B48"/>
    <w:rsid w:val="000F4CCC"/>
    <w:rsid w:val="000F4DC6"/>
    <w:rsid w:val="000F579B"/>
    <w:rsid w:val="000F58EF"/>
    <w:rsid w:val="000F61DA"/>
    <w:rsid w:val="000F63EE"/>
    <w:rsid w:val="000F6588"/>
    <w:rsid w:val="000F663A"/>
    <w:rsid w:val="000F6FAD"/>
    <w:rsid w:val="000F703B"/>
    <w:rsid w:val="000F748E"/>
    <w:rsid w:val="001000A3"/>
    <w:rsid w:val="00100328"/>
    <w:rsid w:val="001004F9"/>
    <w:rsid w:val="001008C9"/>
    <w:rsid w:val="001010C8"/>
    <w:rsid w:val="00101BBB"/>
    <w:rsid w:val="00101E59"/>
    <w:rsid w:val="0010240B"/>
    <w:rsid w:val="00102B2F"/>
    <w:rsid w:val="00103419"/>
    <w:rsid w:val="001039EC"/>
    <w:rsid w:val="00103A32"/>
    <w:rsid w:val="00103AD0"/>
    <w:rsid w:val="00103D58"/>
    <w:rsid w:val="00103E1B"/>
    <w:rsid w:val="00104C1F"/>
    <w:rsid w:val="00104F29"/>
    <w:rsid w:val="00105374"/>
    <w:rsid w:val="001054E2"/>
    <w:rsid w:val="001058BD"/>
    <w:rsid w:val="00106A21"/>
    <w:rsid w:val="00106AA2"/>
    <w:rsid w:val="00106D2A"/>
    <w:rsid w:val="00106FD5"/>
    <w:rsid w:val="00107156"/>
    <w:rsid w:val="001075A0"/>
    <w:rsid w:val="00107C22"/>
    <w:rsid w:val="00110083"/>
    <w:rsid w:val="001101D8"/>
    <w:rsid w:val="00110C95"/>
    <w:rsid w:val="00110E38"/>
    <w:rsid w:val="00110F9B"/>
    <w:rsid w:val="00111113"/>
    <w:rsid w:val="0011240A"/>
    <w:rsid w:val="00112AB6"/>
    <w:rsid w:val="00112C34"/>
    <w:rsid w:val="00112E66"/>
    <w:rsid w:val="001131E3"/>
    <w:rsid w:val="001140B6"/>
    <w:rsid w:val="00114CB2"/>
    <w:rsid w:val="001150EE"/>
    <w:rsid w:val="0011553B"/>
    <w:rsid w:val="00115846"/>
    <w:rsid w:val="001163B1"/>
    <w:rsid w:val="00116C2C"/>
    <w:rsid w:val="00117D4A"/>
    <w:rsid w:val="00117D52"/>
    <w:rsid w:val="00117FD6"/>
    <w:rsid w:val="001201E5"/>
    <w:rsid w:val="00120330"/>
    <w:rsid w:val="00120845"/>
    <w:rsid w:val="00121107"/>
    <w:rsid w:val="0012145E"/>
    <w:rsid w:val="00121F0F"/>
    <w:rsid w:val="001221D9"/>
    <w:rsid w:val="00122861"/>
    <w:rsid w:val="00123046"/>
    <w:rsid w:val="0012371A"/>
    <w:rsid w:val="001238B8"/>
    <w:rsid w:val="0012413C"/>
    <w:rsid w:val="001248E7"/>
    <w:rsid w:val="00125F79"/>
    <w:rsid w:val="00126066"/>
    <w:rsid w:val="001262CA"/>
    <w:rsid w:val="00126600"/>
    <w:rsid w:val="00126716"/>
    <w:rsid w:val="00126EDF"/>
    <w:rsid w:val="00130075"/>
    <w:rsid w:val="00130A75"/>
    <w:rsid w:val="00130E92"/>
    <w:rsid w:val="0013135A"/>
    <w:rsid w:val="001319D7"/>
    <w:rsid w:val="00132267"/>
    <w:rsid w:val="00132A17"/>
    <w:rsid w:val="00132A4E"/>
    <w:rsid w:val="00132BFC"/>
    <w:rsid w:val="001333E7"/>
    <w:rsid w:val="00133468"/>
    <w:rsid w:val="001337AA"/>
    <w:rsid w:val="00133FE4"/>
    <w:rsid w:val="001340D4"/>
    <w:rsid w:val="001344CB"/>
    <w:rsid w:val="001349F0"/>
    <w:rsid w:val="00135151"/>
    <w:rsid w:val="00135499"/>
    <w:rsid w:val="00135C52"/>
    <w:rsid w:val="00136169"/>
    <w:rsid w:val="0013669D"/>
    <w:rsid w:val="001368D0"/>
    <w:rsid w:val="00136B53"/>
    <w:rsid w:val="00136C91"/>
    <w:rsid w:val="00136E87"/>
    <w:rsid w:val="001372DF"/>
    <w:rsid w:val="00137982"/>
    <w:rsid w:val="00137A9C"/>
    <w:rsid w:val="001401E1"/>
    <w:rsid w:val="0014062D"/>
    <w:rsid w:val="00140840"/>
    <w:rsid w:val="001409FC"/>
    <w:rsid w:val="001412A9"/>
    <w:rsid w:val="001412B8"/>
    <w:rsid w:val="001426F3"/>
    <w:rsid w:val="00142A9B"/>
    <w:rsid w:val="00143C38"/>
    <w:rsid w:val="001444DC"/>
    <w:rsid w:val="00144647"/>
    <w:rsid w:val="00144702"/>
    <w:rsid w:val="00144E5B"/>
    <w:rsid w:val="001469C1"/>
    <w:rsid w:val="00146B39"/>
    <w:rsid w:val="00146F79"/>
    <w:rsid w:val="001473AD"/>
    <w:rsid w:val="00147748"/>
    <w:rsid w:val="00151A4B"/>
    <w:rsid w:val="0015237E"/>
    <w:rsid w:val="001527FA"/>
    <w:rsid w:val="00152C5A"/>
    <w:rsid w:val="001530FA"/>
    <w:rsid w:val="00153735"/>
    <w:rsid w:val="00153834"/>
    <w:rsid w:val="00153BA3"/>
    <w:rsid w:val="0015431C"/>
    <w:rsid w:val="001545D0"/>
    <w:rsid w:val="001546CC"/>
    <w:rsid w:val="00154BCD"/>
    <w:rsid w:val="00157CD5"/>
    <w:rsid w:val="001609BF"/>
    <w:rsid w:val="00160E42"/>
    <w:rsid w:val="0016102C"/>
    <w:rsid w:val="001613E7"/>
    <w:rsid w:val="0016157F"/>
    <w:rsid w:val="00161CDB"/>
    <w:rsid w:val="00161E45"/>
    <w:rsid w:val="00161F7F"/>
    <w:rsid w:val="00162921"/>
    <w:rsid w:val="00162DC6"/>
    <w:rsid w:val="00165335"/>
    <w:rsid w:val="00165C04"/>
    <w:rsid w:val="00165F3E"/>
    <w:rsid w:val="001672AA"/>
    <w:rsid w:val="001674B0"/>
    <w:rsid w:val="0017051B"/>
    <w:rsid w:val="001706C6"/>
    <w:rsid w:val="00170EFE"/>
    <w:rsid w:val="00171252"/>
    <w:rsid w:val="001714E4"/>
    <w:rsid w:val="00172719"/>
    <w:rsid w:val="00172C88"/>
    <w:rsid w:val="0017349D"/>
    <w:rsid w:val="00173910"/>
    <w:rsid w:val="00173941"/>
    <w:rsid w:val="00173B4B"/>
    <w:rsid w:val="00173EDF"/>
    <w:rsid w:val="001744AA"/>
    <w:rsid w:val="00175922"/>
    <w:rsid w:val="00175B1B"/>
    <w:rsid w:val="00176B9B"/>
    <w:rsid w:val="0017736D"/>
    <w:rsid w:val="00177625"/>
    <w:rsid w:val="0017785F"/>
    <w:rsid w:val="00177D4F"/>
    <w:rsid w:val="0018003B"/>
    <w:rsid w:val="0018019D"/>
    <w:rsid w:val="00180DA4"/>
    <w:rsid w:val="00181261"/>
    <w:rsid w:val="00181802"/>
    <w:rsid w:val="00181C08"/>
    <w:rsid w:val="001823DE"/>
    <w:rsid w:val="00182A91"/>
    <w:rsid w:val="00184D4C"/>
    <w:rsid w:val="00184D61"/>
    <w:rsid w:val="001862DE"/>
    <w:rsid w:val="001873F6"/>
    <w:rsid w:val="00187B8D"/>
    <w:rsid w:val="001900CD"/>
    <w:rsid w:val="001906A2"/>
    <w:rsid w:val="00190B80"/>
    <w:rsid w:val="00190D17"/>
    <w:rsid w:val="001912D9"/>
    <w:rsid w:val="001914BB"/>
    <w:rsid w:val="001918C5"/>
    <w:rsid w:val="00191DA3"/>
    <w:rsid w:val="001920D9"/>
    <w:rsid w:val="00192357"/>
    <w:rsid w:val="00192990"/>
    <w:rsid w:val="00192C22"/>
    <w:rsid w:val="00193B79"/>
    <w:rsid w:val="00194213"/>
    <w:rsid w:val="00194431"/>
    <w:rsid w:val="00195815"/>
    <w:rsid w:val="00195AF2"/>
    <w:rsid w:val="00195C27"/>
    <w:rsid w:val="00195CBC"/>
    <w:rsid w:val="00196AC4"/>
    <w:rsid w:val="00196E8E"/>
    <w:rsid w:val="00197861"/>
    <w:rsid w:val="00197A52"/>
    <w:rsid w:val="00197C79"/>
    <w:rsid w:val="00197F16"/>
    <w:rsid w:val="001A0EEC"/>
    <w:rsid w:val="001A101A"/>
    <w:rsid w:val="001A1113"/>
    <w:rsid w:val="001A1E66"/>
    <w:rsid w:val="001A1ED7"/>
    <w:rsid w:val="001A1FD0"/>
    <w:rsid w:val="001A2072"/>
    <w:rsid w:val="001A2A45"/>
    <w:rsid w:val="001A3CB3"/>
    <w:rsid w:val="001A3E71"/>
    <w:rsid w:val="001A410C"/>
    <w:rsid w:val="001A4216"/>
    <w:rsid w:val="001A440E"/>
    <w:rsid w:val="001A455D"/>
    <w:rsid w:val="001A4586"/>
    <w:rsid w:val="001A47BB"/>
    <w:rsid w:val="001A54B6"/>
    <w:rsid w:val="001A57A5"/>
    <w:rsid w:val="001A5EAD"/>
    <w:rsid w:val="001A6415"/>
    <w:rsid w:val="001A6DE1"/>
    <w:rsid w:val="001A729A"/>
    <w:rsid w:val="001A73B2"/>
    <w:rsid w:val="001A7857"/>
    <w:rsid w:val="001A7C66"/>
    <w:rsid w:val="001A7DF4"/>
    <w:rsid w:val="001B0117"/>
    <w:rsid w:val="001B012C"/>
    <w:rsid w:val="001B01B2"/>
    <w:rsid w:val="001B146F"/>
    <w:rsid w:val="001B211F"/>
    <w:rsid w:val="001B24AF"/>
    <w:rsid w:val="001B36C8"/>
    <w:rsid w:val="001B3756"/>
    <w:rsid w:val="001B43D5"/>
    <w:rsid w:val="001B45CC"/>
    <w:rsid w:val="001B4B1C"/>
    <w:rsid w:val="001B5596"/>
    <w:rsid w:val="001B5BD5"/>
    <w:rsid w:val="001B6A48"/>
    <w:rsid w:val="001B73E9"/>
    <w:rsid w:val="001B76E5"/>
    <w:rsid w:val="001B7803"/>
    <w:rsid w:val="001B7E28"/>
    <w:rsid w:val="001C037D"/>
    <w:rsid w:val="001C049F"/>
    <w:rsid w:val="001C0EA2"/>
    <w:rsid w:val="001C1197"/>
    <w:rsid w:val="001C146C"/>
    <w:rsid w:val="001C16A4"/>
    <w:rsid w:val="001C1845"/>
    <w:rsid w:val="001C1CE4"/>
    <w:rsid w:val="001C1FD9"/>
    <w:rsid w:val="001C2055"/>
    <w:rsid w:val="001C2284"/>
    <w:rsid w:val="001C2B4A"/>
    <w:rsid w:val="001C2BA9"/>
    <w:rsid w:val="001C2D6F"/>
    <w:rsid w:val="001C2D98"/>
    <w:rsid w:val="001C31B3"/>
    <w:rsid w:val="001C3939"/>
    <w:rsid w:val="001C3A30"/>
    <w:rsid w:val="001C3B8E"/>
    <w:rsid w:val="001C3CFB"/>
    <w:rsid w:val="001C49B5"/>
    <w:rsid w:val="001C4D85"/>
    <w:rsid w:val="001C5BF8"/>
    <w:rsid w:val="001C5C97"/>
    <w:rsid w:val="001C5D89"/>
    <w:rsid w:val="001C5F1E"/>
    <w:rsid w:val="001C6441"/>
    <w:rsid w:val="001C674F"/>
    <w:rsid w:val="001C7985"/>
    <w:rsid w:val="001C7A4A"/>
    <w:rsid w:val="001C7ABE"/>
    <w:rsid w:val="001C7DFA"/>
    <w:rsid w:val="001D0091"/>
    <w:rsid w:val="001D0807"/>
    <w:rsid w:val="001D093B"/>
    <w:rsid w:val="001D0947"/>
    <w:rsid w:val="001D0C2F"/>
    <w:rsid w:val="001D1524"/>
    <w:rsid w:val="001D1F54"/>
    <w:rsid w:val="001D2098"/>
    <w:rsid w:val="001D2EC5"/>
    <w:rsid w:val="001D3875"/>
    <w:rsid w:val="001D455D"/>
    <w:rsid w:val="001D4DB6"/>
    <w:rsid w:val="001D62C6"/>
    <w:rsid w:val="001D77BF"/>
    <w:rsid w:val="001D7B8A"/>
    <w:rsid w:val="001D7BCA"/>
    <w:rsid w:val="001E091B"/>
    <w:rsid w:val="001E113B"/>
    <w:rsid w:val="001E11C5"/>
    <w:rsid w:val="001E13E0"/>
    <w:rsid w:val="001E1AAD"/>
    <w:rsid w:val="001E1E7C"/>
    <w:rsid w:val="001E2108"/>
    <w:rsid w:val="001E2636"/>
    <w:rsid w:val="001E379D"/>
    <w:rsid w:val="001E386D"/>
    <w:rsid w:val="001E41C7"/>
    <w:rsid w:val="001E43B3"/>
    <w:rsid w:val="001E4520"/>
    <w:rsid w:val="001E46E7"/>
    <w:rsid w:val="001E4A13"/>
    <w:rsid w:val="001E4E46"/>
    <w:rsid w:val="001E5AAE"/>
    <w:rsid w:val="001E612C"/>
    <w:rsid w:val="001E67AF"/>
    <w:rsid w:val="001E6C00"/>
    <w:rsid w:val="001E7451"/>
    <w:rsid w:val="001E7799"/>
    <w:rsid w:val="001E77F4"/>
    <w:rsid w:val="001E7904"/>
    <w:rsid w:val="001E7D4B"/>
    <w:rsid w:val="001F01E8"/>
    <w:rsid w:val="001F1285"/>
    <w:rsid w:val="001F15DB"/>
    <w:rsid w:val="001F1917"/>
    <w:rsid w:val="001F1B6C"/>
    <w:rsid w:val="001F2478"/>
    <w:rsid w:val="001F2CAD"/>
    <w:rsid w:val="001F30A7"/>
    <w:rsid w:val="001F5275"/>
    <w:rsid w:val="001F5676"/>
    <w:rsid w:val="001F57F0"/>
    <w:rsid w:val="001F6CD1"/>
    <w:rsid w:val="001F7544"/>
    <w:rsid w:val="00200156"/>
    <w:rsid w:val="00200A3C"/>
    <w:rsid w:val="00201462"/>
    <w:rsid w:val="00201ED6"/>
    <w:rsid w:val="00203BCC"/>
    <w:rsid w:val="00204896"/>
    <w:rsid w:val="002050A4"/>
    <w:rsid w:val="00205307"/>
    <w:rsid w:val="002056CD"/>
    <w:rsid w:val="0020585A"/>
    <w:rsid w:val="002059A9"/>
    <w:rsid w:val="002062B1"/>
    <w:rsid w:val="002067B1"/>
    <w:rsid w:val="00206BBB"/>
    <w:rsid w:val="00206CC3"/>
    <w:rsid w:val="0021043B"/>
    <w:rsid w:val="00210E6D"/>
    <w:rsid w:val="002118A8"/>
    <w:rsid w:val="002119B1"/>
    <w:rsid w:val="00211B0D"/>
    <w:rsid w:val="00211F4B"/>
    <w:rsid w:val="0021218C"/>
    <w:rsid w:val="00212485"/>
    <w:rsid w:val="00212508"/>
    <w:rsid w:val="002130FE"/>
    <w:rsid w:val="00213309"/>
    <w:rsid w:val="00213C32"/>
    <w:rsid w:val="00213CAB"/>
    <w:rsid w:val="00214C58"/>
    <w:rsid w:val="0021633D"/>
    <w:rsid w:val="00216C82"/>
    <w:rsid w:val="002177CD"/>
    <w:rsid w:val="00217E30"/>
    <w:rsid w:val="00220A1B"/>
    <w:rsid w:val="00220DAA"/>
    <w:rsid w:val="002215AE"/>
    <w:rsid w:val="002220F9"/>
    <w:rsid w:val="002222C8"/>
    <w:rsid w:val="00222A25"/>
    <w:rsid w:val="00222CC9"/>
    <w:rsid w:val="00223CB4"/>
    <w:rsid w:val="00224BE2"/>
    <w:rsid w:val="0022523B"/>
    <w:rsid w:val="00226784"/>
    <w:rsid w:val="00226C67"/>
    <w:rsid w:val="00226CE1"/>
    <w:rsid w:val="00226DB2"/>
    <w:rsid w:val="00227325"/>
    <w:rsid w:val="002275F9"/>
    <w:rsid w:val="00227BE5"/>
    <w:rsid w:val="00227D9B"/>
    <w:rsid w:val="00227DC4"/>
    <w:rsid w:val="00230A73"/>
    <w:rsid w:val="00230F96"/>
    <w:rsid w:val="00231C09"/>
    <w:rsid w:val="0023210B"/>
    <w:rsid w:val="0023260B"/>
    <w:rsid w:val="00232989"/>
    <w:rsid w:val="0023467A"/>
    <w:rsid w:val="00234A7A"/>
    <w:rsid w:val="00234EC9"/>
    <w:rsid w:val="002352C4"/>
    <w:rsid w:val="002352E4"/>
    <w:rsid w:val="0023559F"/>
    <w:rsid w:val="00236880"/>
    <w:rsid w:val="002369F0"/>
    <w:rsid w:val="00237506"/>
    <w:rsid w:val="00240160"/>
    <w:rsid w:val="00240285"/>
    <w:rsid w:val="0024074C"/>
    <w:rsid w:val="00240F94"/>
    <w:rsid w:val="0024100D"/>
    <w:rsid w:val="0024141F"/>
    <w:rsid w:val="00241DAF"/>
    <w:rsid w:val="0024252F"/>
    <w:rsid w:val="00242EA5"/>
    <w:rsid w:val="002435FB"/>
    <w:rsid w:val="0024397C"/>
    <w:rsid w:val="00244BA7"/>
    <w:rsid w:val="00245EF8"/>
    <w:rsid w:val="00246784"/>
    <w:rsid w:val="00246DBC"/>
    <w:rsid w:val="00247798"/>
    <w:rsid w:val="0025013E"/>
    <w:rsid w:val="0025063F"/>
    <w:rsid w:val="00250A65"/>
    <w:rsid w:val="00250B28"/>
    <w:rsid w:val="00251085"/>
    <w:rsid w:val="00251326"/>
    <w:rsid w:val="002513D3"/>
    <w:rsid w:val="0025200B"/>
    <w:rsid w:val="0025228B"/>
    <w:rsid w:val="00252698"/>
    <w:rsid w:val="0025291E"/>
    <w:rsid w:val="002530D1"/>
    <w:rsid w:val="002546D5"/>
    <w:rsid w:val="00254755"/>
    <w:rsid w:val="00254B50"/>
    <w:rsid w:val="00254BFD"/>
    <w:rsid w:val="00254EEA"/>
    <w:rsid w:val="00255517"/>
    <w:rsid w:val="002555FC"/>
    <w:rsid w:val="00255954"/>
    <w:rsid w:val="002559F5"/>
    <w:rsid w:val="00255C5B"/>
    <w:rsid w:val="00256D6F"/>
    <w:rsid w:val="00256DEF"/>
    <w:rsid w:val="002570CF"/>
    <w:rsid w:val="0025788C"/>
    <w:rsid w:val="00257BCB"/>
    <w:rsid w:val="00260289"/>
    <w:rsid w:val="00260515"/>
    <w:rsid w:val="002605A8"/>
    <w:rsid w:val="00260AC2"/>
    <w:rsid w:val="002612CB"/>
    <w:rsid w:val="00261E46"/>
    <w:rsid w:val="00261F20"/>
    <w:rsid w:val="002620BC"/>
    <w:rsid w:val="002635B5"/>
    <w:rsid w:val="00263737"/>
    <w:rsid w:val="00264445"/>
    <w:rsid w:val="00265093"/>
    <w:rsid w:val="00265212"/>
    <w:rsid w:val="00265D7E"/>
    <w:rsid w:val="002660C9"/>
    <w:rsid w:val="002666C7"/>
    <w:rsid w:val="0026760B"/>
    <w:rsid w:val="002701CF"/>
    <w:rsid w:val="0027104F"/>
    <w:rsid w:val="002717EF"/>
    <w:rsid w:val="00271C20"/>
    <w:rsid w:val="00271DCE"/>
    <w:rsid w:val="00272680"/>
    <w:rsid w:val="0027287B"/>
    <w:rsid w:val="00272CC8"/>
    <w:rsid w:val="00273B2B"/>
    <w:rsid w:val="00273B61"/>
    <w:rsid w:val="00273EF9"/>
    <w:rsid w:val="0027438F"/>
    <w:rsid w:val="00274707"/>
    <w:rsid w:val="0027503A"/>
    <w:rsid w:val="0027503D"/>
    <w:rsid w:val="0027548F"/>
    <w:rsid w:val="002754B8"/>
    <w:rsid w:val="00275B91"/>
    <w:rsid w:val="00275BAE"/>
    <w:rsid w:val="00276BA2"/>
    <w:rsid w:val="002803E0"/>
    <w:rsid w:val="002808BF"/>
    <w:rsid w:val="00280C76"/>
    <w:rsid w:val="00280C80"/>
    <w:rsid w:val="00280DC7"/>
    <w:rsid w:val="0028127E"/>
    <w:rsid w:val="0028211F"/>
    <w:rsid w:val="00282B58"/>
    <w:rsid w:val="00282D14"/>
    <w:rsid w:val="00282D1C"/>
    <w:rsid w:val="00283AF4"/>
    <w:rsid w:val="00284050"/>
    <w:rsid w:val="002843FB"/>
    <w:rsid w:val="00284542"/>
    <w:rsid w:val="00284660"/>
    <w:rsid w:val="00285773"/>
    <w:rsid w:val="00285D9C"/>
    <w:rsid w:val="00286B92"/>
    <w:rsid w:val="00286FAB"/>
    <w:rsid w:val="00287274"/>
    <w:rsid w:val="00287804"/>
    <w:rsid w:val="00287981"/>
    <w:rsid w:val="002902C8"/>
    <w:rsid w:val="0029073E"/>
    <w:rsid w:val="00290C79"/>
    <w:rsid w:val="00291C97"/>
    <w:rsid w:val="002928A9"/>
    <w:rsid w:val="002935B7"/>
    <w:rsid w:val="00293A8D"/>
    <w:rsid w:val="00293F4F"/>
    <w:rsid w:val="00293F65"/>
    <w:rsid w:val="00294ECD"/>
    <w:rsid w:val="00294FA2"/>
    <w:rsid w:val="0029645A"/>
    <w:rsid w:val="00296723"/>
    <w:rsid w:val="00296872"/>
    <w:rsid w:val="00296924"/>
    <w:rsid w:val="00296AA7"/>
    <w:rsid w:val="00296DAD"/>
    <w:rsid w:val="00296DF8"/>
    <w:rsid w:val="002972BA"/>
    <w:rsid w:val="002975A8"/>
    <w:rsid w:val="002976E7"/>
    <w:rsid w:val="002977D4"/>
    <w:rsid w:val="00297F13"/>
    <w:rsid w:val="002A1321"/>
    <w:rsid w:val="002A17D8"/>
    <w:rsid w:val="002A1A96"/>
    <w:rsid w:val="002A2591"/>
    <w:rsid w:val="002A333F"/>
    <w:rsid w:val="002A34B1"/>
    <w:rsid w:val="002A3A9C"/>
    <w:rsid w:val="002A3D87"/>
    <w:rsid w:val="002A4260"/>
    <w:rsid w:val="002A465B"/>
    <w:rsid w:val="002A4DE5"/>
    <w:rsid w:val="002A564E"/>
    <w:rsid w:val="002A601C"/>
    <w:rsid w:val="002A6314"/>
    <w:rsid w:val="002A6457"/>
    <w:rsid w:val="002A6726"/>
    <w:rsid w:val="002A68C8"/>
    <w:rsid w:val="002A6CA8"/>
    <w:rsid w:val="002A788C"/>
    <w:rsid w:val="002A7A71"/>
    <w:rsid w:val="002B0175"/>
    <w:rsid w:val="002B0439"/>
    <w:rsid w:val="002B0F86"/>
    <w:rsid w:val="002B17D4"/>
    <w:rsid w:val="002B2120"/>
    <w:rsid w:val="002B244A"/>
    <w:rsid w:val="002B2FFF"/>
    <w:rsid w:val="002B31B6"/>
    <w:rsid w:val="002B35DF"/>
    <w:rsid w:val="002B381B"/>
    <w:rsid w:val="002B3A57"/>
    <w:rsid w:val="002B472B"/>
    <w:rsid w:val="002B49D7"/>
    <w:rsid w:val="002B4F48"/>
    <w:rsid w:val="002B54AB"/>
    <w:rsid w:val="002B628B"/>
    <w:rsid w:val="002B7101"/>
    <w:rsid w:val="002B7A45"/>
    <w:rsid w:val="002C05E0"/>
    <w:rsid w:val="002C0AB0"/>
    <w:rsid w:val="002C0D46"/>
    <w:rsid w:val="002C0DD9"/>
    <w:rsid w:val="002C0FDE"/>
    <w:rsid w:val="002C2C5B"/>
    <w:rsid w:val="002C2E97"/>
    <w:rsid w:val="002C3211"/>
    <w:rsid w:val="002C325C"/>
    <w:rsid w:val="002C3B2B"/>
    <w:rsid w:val="002C4337"/>
    <w:rsid w:val="002C479D"/>
    <w:rsid w:val="002C4864"/>
    <w:rsid w:val="002C592A"/>
    <w:rsid w:val="002C6A3C"/>
    <w:rsid w:val="002C6DC4"/>
    <w:rsid w:val="002C7399"/>
    <w:rsid w:val="002D03CB"/>
    <w:rsid w:val="002D0680"/>
    <w:rsid w:val="002D0A8E"/>
    <w:rsid w:val="002D1103"/>
    <w:rsid w:val="002D1718"/>
    <w:rsid w:val="002D1936"/>
    <w:rsid w:val="002D1F30"/>
    <w:rsid w:val="002D1F72"/>
    <w:rsid w:val="002D2E14"/>
    <w:rsid w:val="002D2EED"/>
    <w:rsid w:val="002D3014"/>
    <w:rsid w:val="002D344D"/>
    <w:rsid w:val="002D4146"/>
    <w:rsid w:val="002D4CD6"/>
    <w:rsid w:val="002D5D08"/>
    <w:rsid w:val="002D5E9D"/>
    <w:rsid w:val="002D6381"/>
    <w:rsid w:val="002D7016"/>
    <w:rsid w:val="002D7FD3"/>
    <w:rsid w:val="002E04A2"/>
    <w:rsid w:val="002E11EC"/>
    <w:rsid w:val="002E252A"/>
    <w:rsid w:val="002E28C3"/>
    <w:rsid w:val="002E2B08"/>
    <w:rsid w:val="002E3518"/>
    <w:rsid w:val="002E36CB"/>
    <w:rsid w:val="002E37BE"/>
    <w:rsid w:val="002E4978"/>
    <w:rsid w:val="002E4AB9"/>
    <w:rsid w:val="002E4BE0"/>
    <w:rsid w:val="002E5106"/>
    <w:rsid w:val="002E59B4"/>
    <w:rsid w:val="002E5E94"/>
    <w:rsid w:val="002E6039"/>
    <w:rsid w:val="002E6105"/>
    <w:rsid w:val="002E6198"/>
    <w:rsid w:val="002E6BA3"/>
    <w:rsid w:val="002E6E5D"/>
    <w:rsid w:val="002E7A1B"/>
    <w:rsid w:val="002F03F1"/>
    <w:rsid w:val="002F0834"/>
    <w:rsid w:val="002F0984"/>
    <w:rsid w:val="002F0DC2"/>
    <w:rsid w:val="002F122B"/>
    <w:rsid w:val="002F18A5"/>
    <w:rsid w:val="002F1CAF"/>
    <w:rsid w:val="002F215B"/>
    <w:rsid w:val="002F21FD"/>
    <w:rsid w:val="002F3238"/>
    <w:rsid w:val="002F39C6"/>
    <w:rsid w:val="002F4444"/>
    <w:rsid w:val="002F481D"/>
    <w:rsid w:val="002F64BB"/>
    <w:rsid w:val="002F7B80"/>
    <w:rsid w:val="00300E80"/>
    <w:rsid w:val="00301A0B"/>
    <w:rsid w:val="00301F5A"/>
    <w:rsid w:val="003024FC"/>
    <w:rsid w:val="00302EDC"/>
    <w:rsid w:val="003032DB"/>
    <w:rsid w:val="00303EA3"/>
    <w:rsid w:val="00303FDD"/>
    <w:rsid w:val="0030471D"/>
    <w:rsid w:val="00304DBB"/>
    <w:rsid w:val="00304F9E"/>
    <w:rsid w:val="003060DC"/>
    <w:rsid w:val="003064FB"/>
    <w:rsid w:val="00306802"/>
    <w:rsid w:val="003069C3"/>
    <w:rsid w:val="00307564"/>
    <w:rsid w:val="003076DA"/>
    <w:rsid w:val="003079FB"/>
    <w:rsid w:val="00307AE9"/>
    <w:rsid w:val="00307F1B"/>
    <w:rsid w:val="0031002B"/>
    <w:rsid w:val="0031068E"/>
    <w:rsid w:val="00310890"/>
    <w:rsid w:val="00311036"/>
    <w:rsid w:val="003110D4"/>
    <w:rsid w:val="003110F8"/>
    <w:rsid w:val="003111FB"/>
    <w:rsid w:val="0031128F"/>
    <w:rsid w:val="0031198D"/>
    <w:rsid w:val="00312337"/>
    <w:rsid w:val="00312694"/>
    <w:rsid w:val="00312D6D"/>
    <w:rsid w:val="00313A5E"/>
    <w:rsid w:val="00314718"/>
    <w:rsid w:val="00314B97"/>
    <w:rsid w:val="00314C87"/>
    <w:rsid w:val="00315358"/>
    <w:rsid w:val="00315C23"/>
    <w:rsid w:val="00316662"/>
    <w:rsid w:val="00316733"/>
    <w:rsid w:val="00317589"/>
    <w:rsid w:val="00317717"/>
    <w:rsid w:val="003179DA"/>
    <w:rsid w:val="00320981"/>
    <w:rsid w:val="00320A2D"/>
    <w:rsid w:val="00320ACA"/>
    <w:rsid w:val="0032165F"/>
    <w:rsid w:val="0032212F"/>
    <w:rsid w:val="003234DE"/>
    <w:rsid w:val="00323559"/>
    <w:rsid w:val="00323B23"/>
    <w:rsid w:val="00324665"/>
    <w:rsid w:val="0032568C"/>
    <w:rsid w:val="00325895"/>
    <w:rsid w:val="00325DD1"/>
    <w:rsid w:val="0032610D"/>
    <w:rsid w:val="0032628C"/>
    <w:rsid w:val="0032631D"/>
    <w:rsid w:val="00326598"/>
    <w:rsid w:val="00327D46"/>
    <w:rsid w:val="00327FFA"/>
    <w:rsid w:val="0033041F"/>
    <w:rsid w:val="00330B7A"/>
    <w:rsid w:val="00330D2C"/>
    <w:rsid w:val="00331200"/>
    <w:rsid w:val="00331501"/>
    <w:rsid w:val="00331667"/>
    <w:rsid w:val="003321BD"/>
    <w:rsid w:val="003322D3"/>
    <w:rsid w:val="003326BD"/>
    <w:rsid w:val="00334A52"/>
    <w:rsid w:val="0033590D"/>
    <w:rsid w:val="0033596C"/>
    <w:rsid w:val="003360E2"/>
    <w:rsid w:val="00336547"/>
    <w:rsid w:val="00336CCE"/>
    <w:rsid w:val="003373C4"/>
    <w:rsid w:val="00340306"/>
    <w:rsid w:val="00340570"/>
    <w:rsid w:val="0034068E"/>
    <w:rsid w:val="00340977"/>
    <w:rsid w:val="00340996"/>
    <w:rsid w:val="00341743"/>
    <w:rsid w:val="00341D40"/>
    <w:rsid w:val="00343914"/>
    <w:rsid w:val="00344035"/>
    <w:rsid w:val="0034447F"/>
    <w:rsid w:val="003445A4"/>
    <w:rsid w:val="003448FF"/>
    <w:rsid w:val="00344DE8"/>
    <w:rsid w:val="00344FEC"/>
    <w:rsid w:val="00345398"/>
    <w:rsid w:val="0034593D"/>
    <w:rsid w:val="003460FB"/>
    <w:rsid w:val="003462C9"/>
    <w:rsid w:val="003465DC"/>
    <w:rsid w:val="00346AD7"/>
    <w:rsid w:val="00347559"/>
    <w:rsid w:val="0034778D"/>
    <w:rsid w:val="00347863"/>
    <w:rsid w:val="003500FA"/>
    <w:rsid w:val="003504C2"/>
    <w:rsid w:val="003508C0"/>
    <w:rsid w:val="00350983"/>
    <w:rsid w:val="00350C45"/>
    <w:rsid w:val="00351635"/>
    <w:rsid w:val="003516CE"/>
    <w:rsid w:val="00351AAD"/>
    <w:rsid w:val="00351D97"/>
    <w:rsid w:val="00351EFC"/>
    <w:rsid w:val="003521FE"/>
    <w:rsid w:val="0035230E"/>
    <w:rsid w:val="00352474"/>
    <w:rsid w:val="0035258B"/>
    <w:rsid w:val="00352CC7"/>
    <w:rsid w:val="00353236"/>
    <w:rsid w:val="00353E47"/>
    <w:rsid w:val="00353F35"/>
    <w:rsid w:val="00354D75"/>
    <w:rsid w:val="00355306"/>
    <w:rsid w:val="00356A7C"/>
    <w:rsid w:val="00356D1B"/>
    <w:rsid w:val="00356F06"/>
    <w:rsid w:val="00357144"/>
    <w:rsid w:val="0035751F"/>
    <w:rsid w:val="00357610"/>
    <w:rsid w:val="00357F4E"/>
    <w:rsid w:val="00360B28"/>
    <w:rsid w:val="00361344"/>
    <w:rsid w:val="00361B13"/>
    <w:rsid w:val="00361B45"/>
    <w:rsid w:val="00361B7C"/>
    <w:rsid w:val="00362D48"/>
    <w:rsid w:val="0036310C"/>
    <w:rsid w:val="003643CF"/>
    <w:rsid w:val="00364493"/>
    <w:rsid w:val="003645DA"/>
    <w:rsid w:val="003651D5"/>
    <w:rsid w:val="003654CB"/>
    <w:rsid w:val="00365F30"/>
    <w:rsid w:val="00366914"/>
    <w:rsid w:val="003669D4"/>
    <w:rsid w:val="00366A5E"/>
    <w:rsid w:val="00366B30"/>
    <w:rsid w:val="00366E1C"/>
    <w:rsid w:val="0036765F"/>
    <w:rsid w:val="00367968"/>
    <w:rsid w:val="003701EA"/>
    <w:rsid w:val="00371628"/>
    <w:rsid w:val="00372353"/>
    <w:rsid w:val="00372C3E"/>
    <w:rsid w:val="00372C69"/>
    <w:rsid w:val="00372E6D"/>
    <w:rsid w:val="003730F2"/>
    <w:rsid w:val="0037454D"/>
    <w:rsid w:val="00374AB2"/>
    <w:rsid w:val="00375E25"/>
    <w:rsid w:val="00375F94"/>
    <w:rsid w:val="00376341"/>
    <w:rsid w:val="00376760"/>
    <w:rsid w:val="0037678E"/>
    <w:rsid w:val="00376E38"/>
    <w:rsid w:val="00377622"/>
    <w:rsid w:val="00377E9C"/>
    <w:rsid w:val="0038010D"/>
    <w:rsid w:val="00380B60"/>
    <w:rsid w:val="00381047"/>
    <w:rsid w:val="00381222"/>
    <w:rsid w:val="003812A7"/>
    <w:rsid w:val="00381523"/>
    <w:rsid w:val="00381652"/>
    <w:rsid w:val="003820AB"/>
    <w:rsid w:val="00383B35"/>
    <w:rsid w:val="0038421F"/>
    <w:rsid w:val="003844AC"/>
    <w:rsid w:val="00384926"/>
    <w:rsid w:val="00385818"/>
    <w:rsid w:val="003867DA"/>
    <w:rsid w:val="003870D8"/>
    <w:rsid w:val="00387838"/>
    <w:rsid w:val="00390352"/>
    <w:rsid w:val="00390411"/>
    <w:rsid w:val="003904E1"/>
    <w:rsid w:val="00390FFD"/>
    <w:rsid w:val="00391574"/>
    <w:rsid w:val="003923E3"/>
    <w:rsid w:val="00392745"/>
    <w:rsid w:val="0039358E"/>
    <w:rsid w:val="0039416E"/>
    <w:rsid w:val="003942BC"/>
    <w:rsid w:val="003945BE"/>
    <w:rsid w:val="0039461E"/>
    <w:rsid w:val="00394D25"/>
    <w:rsid w:val="0039597A"/>
    <w:rsid w:val="00396113"/>
    <w:rsid w:val="00396750"/>
    <w:rsid w:val="0039687D"/>
    <w:rsid w:val="00396DFD"/>
    <w:rsid w:val="00397A7D"/>
    <w:rsid w:val="00397A8A"/>
    <w:rsid w:val="003A17CD"/>
    <w:rsid w:val="003A4159"/>
    <w:rsid w:val="003A417F"/>
    <w:rsid w:val="003A47E9"/>
    <w:rsid w:val="003A63BF"/>
    <w:rsid w:val="003A6518"/>
    <w:rsid w:val="003A679D"/>
    <w:rsid w:val="003A6CAB"/>
    <w:rsid w:val="003A789F"/>
    <w:rsid w:val="003B07AB"/>
    <w:rsid w:val="003B0C7D"/>
    <w:rsid w:val="003B1BE0"/>
    <w:rsid w:val="003B1DC2"/>
    <w:rsid w:val="003B1E70"/>
    <w:rsid w:val="003B2FBF"/>
    <w:rsid w:val="003B3084"/>
    <w:rsid w:val="003B316D"/>
    <w:rsid w:val="003B325B"/>
    <w:rsid w:val="003B3F36"/>
    <w:rsid w:val="003B4226"/>
    <w:rsid w:val="003B4239"/>
    <w:rsid w:val="003B4C89"/>
    <w:rsid w:val="003B4E6C"/>
    <w:rsid w:val="003B539B"/>
    <w:rsid w:val="003B5450"/>
    <w:rsid w:val="003B5846"/>
    <w:rsid w:val="003B61AE"/>
    <w:rsid w:val="003B6A71"/>
    <w:rsid w:val="003B6F2F"/>
    <w:rsid w:val="003B6F99"/>
    <w:rsid w:val="003B701C"/>
    <w:rsid w:val="003C068D"/>
    <w:rsid w:val="003C082B"/>
    <w:rsid w:val="003C0E8B"/>
    <w:rsid w:val="003C0F42"/>
    <w:rsid w:val="003C1A6C"/>
    <w:rsid w:val="003C1F8D"/>
    <w:rsid w:val="003C2696"/>
    <w:rsid w:val="003C302D"/>
    <w:rsid w:val="003C3253"/>
    <w:rsid w:val="003C3438"/>
    <w:rsid w:val="003C4141"/>
    <w:rsid w:val="003C4F41"/>
    <w:rsid w:val="003C50BF"/>
    <w:rsid w:val="003C5EE1"/>
    <w:rsid w:val="003C6211"/>
    <w:rsid w:val="003C6DE2"/>
    <w:rsid w:val="003C7238"/>
    <w:rsid w:val="003C7C6F"/>
    <w:rsid w:val="003D150F"/>
    <w:rsid w:val="003D15CF"/>
    <w:rsid w:val="003D163D"/>
    <w:rsid w:val="003D17CA"/>
    <w:rsid w:val="003D1D86"/>
    <w:rsid w:val="003D244C"/>
    <w:rsid w:val="003D29DB"/>
    <w:rsid w:val="003D2C8E"/>
    <w:rsid w:val="003D32B2"/>
    <w:rsid w:val="003D334B"/>
    <w:rsid w:val="003D3365"/>
    <w:rsid w:val="003D3B09"/>
    <w:rsid w:val="003D4399"/>
    <w:rsid w:val="003D4F09"/>
    <w:rsid w:val="003D515D"/>
    <w:rsid w:val="003D5251"/>
    <w:rsid w:val="003D6111"/>
    <w:rsid w:val="003D6403"/>
    <w:rsid w:val="003D6A33"/>
    <w:rsid w:val="003D751F"/>
    <w:rsid w:val="003D79DD"/>
    <w:rsid w:val="003D7F7E"/>
    <w:rsid w:val="003E01AA"/>
    <w:rsid w:val="003E025F"/>
    <w:rsid w:val="003E0333"/>
    <w:rsid w:val="003E06A0"/>
    <w:rsid w:val="003E0753"/>
    <w:rsid w:val="003E1291"/>
    <w:rsid w:val="003E17CB"/>
    <w:rsid w:val="003E1D0A"/>
    <w:rsid w:val="003E20A6"/>
    <w:rsid w:val="003E228B"/>
    <w:rsid w:val="003E2979"/>
    <w:rsid w:val="003E31EB"/>
    <w:rsid w:val="003E3A0A"/>
    <w:rsid w:val="003E402F"/>
    <w:rsid w:val="003E4631"/>
    <w:rsid w:val="003E4FE2"/>
    <w:rsid w:val="003E6780"/>
    <w:rsid w:val="003E727A"/>
    <w:rsid w:val="003E74C8"/>
    <w:rsid w:val="003E7B2F"/>
    <w:rsid w:val="003E7C88"/>
    <w:rsid w:val="003F1258"/>
    <w:rsid w:val="003F15ED"/>
    <w:rsid w:val="003F1A49"/>
    <w:rsid w:val="003F22F5"/>
    <w:rsid w:val="003F2358"/>
    <w:rsid w:val="003F268B"/>
    <w:rsid w:val="003F2EE5"/>
    <w:rsid w:val="003F37DA"/>
    <w:rsid w:val="003F3800"/>
    <w:rsid w:val="003F45CE"/>
    <w:rsid w:val="003F4646"/>
    <w:rsid w:val="003F4A5A"/>
    <w:rsid w:val="003F4DF9"/>
    <w:rsid w:val="003F5AC1"/>
    <w:rsid w:val="003F64E8"/>
    <w:rsid w:val="003F7457"/>
    <w:rsid w:val="003F77DB"/>
    <w:rsid w:val="003F7BD5"/>
    <w:rsid w:val="003F7DB6"/>
    <w:rsid w:val="00400107"/>
    <w:rsid w:val="00400EA4"/>
    <w:rsid w:val="00401F42"/>
    <w:rsid w:val="00402206"/>
    <w:rsid w:val="004023F6"/>
    <w:rsid w:val="004024A2"/>
    <w:rsid w:val="004028A2"/>
    <w:rsid w:val="00402BFF"/>
    <w:rsid w:val="00402C5D"/>
    <w:rsid w:val="00402EB3"/>
    <w:rsid w:val="00403DC4"/>
    <w:rsid w:val="00403DE9"/>
    <w:rsid w:val="00403F33"/>
    <w:rsid w:val="004042FA"/>
    <w:rsid w:val="00404969"/>
    <w:rsid w:val="004049FC"/>
    <w:rsid w:val="00404C7E"/>
    <w:rsid w:val="004056A8"/>
    <w:rsid w:val="00405769"/>
    <w:rsid w:val="00405880"/>
    <w:rsid w:val="00405941"/>
    <w:rsid w:val="004059B3"/>
    <w:rsid w:val="004067C5"/>
    <w:rsid w:val="00410554"/>
    <w:rsid w:val="0041079D"/>
    <w:rsid w:val="00411CBA"/>
    <w:rsid w:val="00411DA2"/>
    <w:rsid w:val="00412A0D"/>
    <w:rsid w:val="00412CE8"/>
    <w:rsid w:val="00412D53"/>
    <w:rsid w:val="00413200"/>
    <w:rsid w:val="0041396B"/>
    <w:rsid w:val="00413D20"/>
    <w:rsid w:val="0041418B"/>
    <w:rsid w:val="00414393"/>
    <w:rsid w:val="00414F37"/>
    <w:rsid w:val="00415603"/>
    <w:rsid w:val="00415AD6"/>
    <w:rsid w:val="00416339"/>
    <w:rsid w:val="004204AC"/>
    <w:rsid w:val="00420623"/>
    <w:rsid w:val="00421060"/>
    <w:rsid w:val="00422399"/>
    <w:rsid w:val="00422F44"/>
    <w:rsid w:val="0042300D"/>
    <w:rsid w:val="0042371E"/>
    <w:rsid w:val="00423A4C"/>
    <w:rsid w:val="00424B99"/>
    <w:rsid w:val="00424DF3"/>
    <w:rsid w:val="00425B22"/>
    <w:rsid w:val="00425ECF"/>
    <w:rsid w:val="00426073"/>
    <w:rsid w:val="00426814"/>
    <w:rsid w:val="00426B17"/>
    <w:rsid w:val="004276BB"/>
    <w:rsid w:val="00427B13"/>
    <w:rsid w:val="00427D0F"/>
    <w:rsid w:val="0043006C"/>
    <w:rsid w:val="0043075A"/>
    <w:rsid w:val="004319AA"/>
    <w:rsid w:val="0043206C"/>
    <w:rsid w:val="00433E00"/>
    <w:rsid w:val="00434E3E"/>
    <w:rsid w:val="00434FC2"/>
    <w:rsid w:val="0043656B"/>
    <w:rsid w:val="00436579"/>
    <w:rsid w:val="00436C5D"/>
    <w:rsid w:val="00436F8F"/>
    <w:rsid w:val="00436F9E"/>
    <w:rsid w:val="00437E6A"/>
    <w:rsid w:val="00440416"/>
    <w:rsid w:val="00440486"/>
    <w:rsid w:val="00441533"/>
    <w:rsid w:val="00441AC7"/>
    <w:rsid w:val="00441D7C"/>
    <w:rsid w:val="0044203D"/>
    <w:rsid w:val="004422A5"/>
    <w:rsid w:val="00442354"/>
    <w:rsid w:val="00442659"/>
    <w:rsid w:val="004430C8"/>
    <w:rsid w:val="00443958"/>
    <w:rsid w:val="00443E06"/>
    <w:rsid w:val="00444B79"/>
    <w:rsid w:val="00444F9A"/>
    <w:rsid w:val="004453F6"/>
    <w:rsid w:val="00446024"/>
    <w:rsid w:val="004465A1"/>
    <w:rsid w:val="0044674F"/>
    <w:rsid w:val="00446CD0"/>
    <w:rsid w:val="00447B9B"/>
    <w:rsid w:val="00450E4F"/>
    <w:rsid w:val="00451427"/>
    <w:rsid w:val="0045195D"/>
    <w:rsid w:val="00452C1E"/>
    <w:rsid w:val="00453A72"/>
    <w:rsid w:val="00453C4B"/>
    <w:rsid w:val="00453CA6"/>
    <w:rsid w:val="0045474B"/>
    <w:rsid w:val="00454819"/>
    <w:rsid w:val="0045483B"/>
    <w:rsid w:val="0045560A"/>
    <w:rsid w:val="00455C68"/>
    <w:rsid w:val="004560E6"/>
    <w:rsid w:val="0045610E"/>
    <w:rsid w:val="00456BD2"/>
    <w:rsid w:val="004571A7"/>
    <w:rsid w:val="0045720B"/>
    <w:rsid w:val="00457381"/>
    <w:rsid w:val="00457685"/>
    <w:rsid w:val="004578A2"/>
    <w:rsid w:val="00457FF0"/>
    <w:rsid w:val="00460813"/>
    <w:rsid w:val="004609BC"/>
    <w:rsid w:val="00460D03"/>
    <w:rsid w:val="00461A35"/>
    <w:rsid w:val="00462050"/>
    <w:rsid w:val="00462071"/>
    <w:rsid w:val="004621F2"/>
    <w:rsid w:val="004623DF"/>
    <w:rsid w:val="0046243E"/>
    <w:rsid w:val="004628CA"/>
    <w:rsid w:val="00462A89"/>
    <w:rsid w:val="00462B46"/>
    <w:rsid w:val="00462BBC"/>
    <w:rsid w:val="00462F16"/>
    <w:rsid w:val="0046332D"/>
    <w:rsid w:val="00463A39"/>
    <w:rsid w:val="00463D9F"/>
    <w:rsid w:val="0046452B"/>
    <w:rsid w:val="004653EA"/>
    <w:rsid w:val="0046624B"/>
    <w:rsid w:val="0046676B"/>
    <w:rsid w:val="00466789"/>
    <w:rsid w:val="00467A90"/>
    <w:rsid w:val="0047064A"/>
    <w:rsid w:val="0047101B"/>
    <w:rsid w:val="0047144D"/>
    <w:rsid w:val="00471E4C"/>
    <w:rsid w:val="00472696"/>
    <w:rsid w:val="00472EC7"/>
    <w:rsid w:val="004731FB"/>
    <w:rsid w:val="00473470"/>
    <w:rsid w:val="0047378C"/>
    <w:rsid w:val="00473922"/>
    <w:rsid w:val="00473EE4"/>
    <w:rsid w:val="00473F56"/>
    <w:rsid w:val="004740BE"/>
    <w:rsid w:val="004743FD"/>
    <w:rsid w:val="00475667"/>
    <w:rsid w:val="00475A8A"/>
    <w:rsid w:val="00475BE0"/>
    <w:rsid w:val="00476DAF"/>
    <w:rsid w:val="004770EA"/>
    <w:rsid w:val="004773D1"/>
    <w:rsid w:val="00480965"/>
    <w:rsid w:val="00480BA8"/>
    <w:rsid w:val="004817F0"/>
    <w:rsid w:val="00482780"/>
    <w:rsid w:val="00483539"/>
    <w:rsid w:val="004839A0"/>
    <w:rsid w:val="00484012"/>
    <w:rsid w:val="004840FC"/>
    <w:rsid w:val="0048474B"/>
    <w:rsid w:val="00484FC3"/>
    <w:rsid w:val="004856BA"/>
    <w:rsid w:val="004856EC"/>
    <w:rsid w:val="004858BD"/>
    <w:rsid w:val="00485A78"/>
    <w:rsid w:val="00485E75"/>
    <w:rsid w:val="0048696C"/>
    <w:rsid w:val="00486CE0"/>
    <w:rsid w:val="00487068"/>
    <w:rsid w:val="00487114"/>
    <w:rsid w:val="004875FA"/>
    <w:rsid w:val="004878D5"/>
    <w:rsid w:val="0049008E"/>
    <w:rsid w:val="00490714"/>
    <w:rsid w:val="0049109C"/>
    <w:rsid w:val="00491388"/>
    <w:rsid w:val="004913AF"/>
    <w:rsid w:val="00491DEA"/>
    <w:rsid w:val="00492117"/>
    <w:rsid w:val="004927CF"/>
    <w:rsid w:val="004931C1"/>
    <w:rsid w:val="00493982"/>
    <w:rsid w:val="00493B43"/>
    <w:rsid w:val="00493C42"/>
    <w:rsid w:val="00494D5E"/>
    <w:rsid w:val="00495A17"/>
    <w:rsid w:val="00496249"/>
    <w:rsid w:val="00496A6C"/>
    <w:rsid w:val="00497241"/>
    <w:rsid w:val="004973F4"/>
    <w:rsid w:val="00497443"/>
    <w:rsid w:val="00497C37"/>
    <w:rsid w:val="00497E61"/>
    <w:rsid w:val="004A0ADF"/>
    <w:rsid w:val="004A0CA4"/>
    <w:rsid w:val="004A11D1"/>
    <w:rsid w:val="004A136B"/>
    <w:rsid w:val="004A16E3"/>
    <w:rsid w:val="004A1ABC"/>
    <w:rsid w:val="004A1F1D"/>
    <w:rsid w:val="004A226F"/>
    <w:rsid w:val="004A2497"/>
    <w:rsid w:val="004A255A"/>
    <w:rsid w:val="004A3147"/>
    <w:rsid w:val="004A353E"/>
    <w:rsid w:val="004A3AC1"/>
    <w:rsid w:val="004A3F1A"/>
    <w:rsid w:val="004A44DF"/>
    <w:rsid w:val="004A45E6"/>
    <w:rsid w:val="004A52BA"/>
    <w:rsid w:val="004A54E6"/>
    <w:rsid w:val="004A5C3E"/>
    <w:rsid w:val="004A5FDE"/>
    <w:rsid w:val="004A6281"/>
    <w:rsid w:val="004A69AE"/>
    <w:rsid w:val="004A6AB3"/>
    <w:rsid w:val="004A6B4C"/>
    <w:rsid w:val="004A7311"/>
    <w:rsid w:val="004A7A18"/>
    <w:rsid w:val="004A7B02"/>
    <w:rsid w:val="004B053D"/>
    <w:rsid w:val="004B086E"/>
    <w:rsid w:val="004B117F"/>
    <w:rsid w:val="004B1CCC"/>
    <w:rsid w:val="004B1D9C"/>
    <w:rsid w:val="004B1F6F"/>
    <w:rsid w:val="004B23AE"/>
    <w:rsid w:val="004B2575"/>
    <w:rsid w:val="004B2BD0"/>
    <w:rsid w:val="004B334D"/>
    <w:rsid w:val="004B3B5F"/>
    <w:rsid w:val="004B3BA4"/>
    <w:rsid w:val="004B45F2"/>
    <w:rsid w:val="004B460B"/>
    <w:rsid w:val="004B505E"/>
    <w:rsid w:val="004B5592"/>
    <w:rsid w:val="004B60BD"/>
    <w:rsid w:val="004B659A"/>
    <w:rsid w:val="004B6BB4"/>
    <w:rsid w:val="004B6EEB"/>
    <w:rsid w:val="004B6FB0"/>
    <w:rsid w:val="004B76AF"/>
    <w:rsid w:val="004B777D"/>
    <w:rsid w:val="004B77FD"/>
    <w:rsid w:val="004B7C4C"/>
    <w:rsid w:val="004B7D36"/>
    <w:rsid w:val="004C0376"/>
    <w:rsid w:val="004C0A41"/>
    <w:rsid w:val="004C10F6"/>
    <w:rsid w:val="004C1C9A"/>
    <w:rsid w:val="004C279E"/>
    <w:rsid w:val="004C297D"/>
    <w:rsid w:val="004C2BC7"/>
    <w:rsid w:val="004C320C"/>
    <w:rsid w:val="004C3522"/>
    <w:rsid w:val="004C352C"/>
    <w:rsid w:val="004C3550"/>
    <w:rsid w:val="004C35E7"/>
    <w:rsid w:val="004C38BC"/>
    <w:rsid w:val="004C3B62"/>
    <w:rsid w:val="004C3D82"/>
    <w:rsid w:val="004C4323"/>
    <w:rsid w:val="004C484D"/>
    <w:rsid w:val="004C4979"/>
    <w:rsid w:val="004C4E2F"/>
    <w:rsid w:val="004C5CE6"/>
    <w:rsid w:val="004C5DC6"/>
    <w:rsid w:val="004C6331"/>
    <w:rsid w:val="004C64DC"/>
    <w:rsid w:val="004C65B0"/>
    <w:rsid w:val="004C6618"/>
    <w:rsid w:val="004C73AC"/>
    <w:rsid w:val="004C7767"/>
    <w:rsid w:val="004C78B6"/>
    <w:rsid w:val="004D085E"/>
    <w:rsid w:val="004D0DF6"/>
    <w:rsid w:val="004D0EFF"/>
    <w:rsid w:val="004D1004"/>
    <w:rsid w:val="004D15BF"/>
    <w:rsid w:val="004D179C"/>
    <w:rsid w:val="004D1B17"/>
    <w:rsid w:val="004D2924"/>
    <w:rsid w:val="004D2C23"/>
    <w:rsid w:val="004D31AD"/>
    <w:rsid w:val="004D31F3"/>
    <w:rsid w:val="004D3543"/>
    <w:rsid w:val="004D3935"/>
    <w:rsid w:val="004D4308"/>
    <w:rsid w:val="004D4371"/>
    <w:rsid w:val="004D49E4"/>
    <w:rsid w:val="004D570D"/>
    <w:rsid w:val="004D5AF2"/>
    <w:rsid w:val="004D5AFF"/>
    <w:rsid w:val="004D5F05"/>
    <w:rsid w:val="004D65D9"/>
    <w:rsid w:val="004D6742"/>
    <w:rsid w:val="004D68B0"/>
    <w:rsid w:val="004D6BA2"/>
    <w:rsid w:val="004D7744"/>
    <w:rsid w:val="004D7782"/>
    <w:rsid w:val="004D7BD1"/>
    <w:rsid w:val="004D7E9B"/>
    <w:rsid w:val="004E18CA"/>
    <w:rsid w:val="004E1B36"/>
    <w:rsid w:val="004E209A"/>
    <w:rsid w:val="004E2187"/>
    <w:rsid w:val="004E2424"/>
    <w:rsid w:val="004E2551"/>
    <w:rsid w:val="004E29CA"/>
    <w:rsid w:val="004E35E7"/>
    <w:rsid w:val="004E3AE0"/>
    <w:rsid w:val="004E3C70"/>
    <w:rsid w:val="004E3CD7"/>
    <w:rsid w:val="004E4885"/>
    <w:rsid w:val="004E4EB4"/>
    <w:rsid w:val="004E5304"/>
    <w:rsid w:val="004E5AF9"/>
    <w:rsid w:val="004E6E8D"/>
    <w:rsid w:val="004E717F"/>
    <w:rsid w:val="004E784A"/>
    <w:rsid w:val="004E7C99"/>
    <w:rsid w:val="004F00F0"/>
    <w:rsid w:val="004F0474"/>
    <w:rsid w:val="004F1121"/>
    <w:rsid w:val="004F149C"/>
    <w:rsid w:val="004F14E5"/>
    <w:rsid w:val="004F182C"/>
    <w:rsid w:val="004F1C9C"/>
    <w:rsid w:val="004F265A"/>
    <w:rsid w:val="004F2C66"/>
    <w:rsid w:val="004F3A54"/>
    <w:rsid w:val="004F3CA8"/>
    <w:rsid w:val="004F3E52"/>
    <w:rsid w:val="004F3E60"/>
    <w:rsid w:val="004F48F2"/>
    <w:rsid w:val="004F4969"/>
    <w:rsid w:val="004F4B47"/>
    <w:rsid w:val="004F4DAF"/>
    <w:rsid w:val="004F54D3"/>
    <w:rsid w:val="004F598C"/>
    <w:rsid w:val="004F61BB"/>
    <w:rsid w:val="004F6D5A"/>
    <w:rsid w:val="005005AF"/>
    <w:rsid w:val="00501BB4"/>
    <w:rsid w:val="005035DB"/>
    <w:rsid w:val="00503C62"/>
    <w:rsid w:val="005040BD"/>
    <w:rsid w:val="00504CCB"/>
    <w:rsid w:val="00505CE7"/>
    <w:rsid w:val="00506164"/>
    <w:rsid w:val="005065C8"/>
    <w:rsid w:val="005069FF"/>
    <w:rsid w:val="005070C6"/>
    <w:rsid w:val="00507570"/>
    <w:rsid w:val="00507807"/>
    <w:rsid w:val="00507881"/>
    <w:rsid w:val="005104DE"/>
    <w:rsid w:val="0051055D"/>
    <w:rsid w:val="00510757"/>
    <w:rsid w:val="00510C27"/>
    <w:rsid w:val="00510EDB"/>
    <w:rsid w:val="00510FA9"/>
    <w:rsid w:val="00511D1B"/>
    <w:rsid w:val="00512A3D"/>
    <w:rsid w:val="00512CC0"/>
    <w:rsid w:val="00512D31"/>
    <w:rsid w:val="00512F08"/>
    <w:rsid w:val="005133D1"/>
    <w:rsid w:val="00513AA6"/>
    <w:rsid w:val="00513C7A"/>
    <w:rsid w:val="00514A1E"/>
    <w:rsid w:val="00514D72"/>
    <w:rsid w:val="00514E7F"/>
    <w:rsid w:val="00515454"/>
    <w:rsid w:val="005166EA"/>
    <w:rsid w:val="00517DB3"/>
    <w:rsid w:val="00520196"/>
    <w:rsid w:val="0052031E"/>
    <w:rsid w:val="00520A22"/>
    <w:rsid w:val="00521020"/>
    <w:rsid w:val="00521FDD"/>
    <w:rsid w:val="0052271B"/>
    <w:rsid w:val="00522752"/>
    <w:rsid w:val="00522D27"/>
    <w:rsid w:val="00523BFE"/>
    <w:rsid w:val="0052446B"/>
    <w:rsid w:val="005246BC"/>
    <w:rsid w:val="00526647"/>
    <w:rsid w:val="0052741F"/>
    <w:rsid w:val="005276A6"/>
    <w:rsid w:val="00527951"/>
    <w:rsid w:val="0053047C"/>
    <w:rsid w:val="0053083C"/>
    <w:rsid w:val="005308D1"/>
    <w:rsid w:val="00530E6E"/>
    <w:rsid w:val="0053237D"/>
    <w:rsid w:val="00533E08"/>
    <w:rsid w:val="00533FF4"/>
    <w:rsid w:val="00534274"/>
    <w:rsid w:val="005352F6"/>
    <w:rsid w:val="00535CF8"/>
    <w:rsid w:val="005367AA"/>
    <w:rsid w:val="00536AF9"/>
    <w:rsid w:val="005372A6"/>
    <w:rsid w:val="005379CC"/>
    <w:rsid w:val="00537A50"/>
    <w:rsid w:val="00537E68"/>
    <w:rsid w:val="00537FE9"/>
    <w:rsid w:val="005402B0"/>
    <w:rsid w:val="0054099B"/>
    <w:rsid w:val="00540AFD"/>
    <w:rsid w:val="00541251"/>
    <w:rsid w:val="0054156B"/>
    <w:rsid w:val="00541A34"/>
    <w:rsid w:val="0054230B"/>
    <w:rsid w:val="0054294A"/>
    <w:rsid w:val="00542B4F"/>
    <w:rsid w:val="00542B55"/>
    <w:rsid w:val="00542C63"/>
    <w:rsid w:val="005432A6"/>
    <w:rsid w:val="0054353D"/>
    <w:rsid w:val="00544538"/>
    <w:rsid w:val="005452AE"/>
    <w:rsid w:val="00545595"/>
    <w:rsid w:val="0054562B"/>
    <w:rsid w:val="005459ED"/>
    <w:rsid w:val="00545F86"/>
    <w:rsid w:val="0054622B"/>
    <w:rsid w:val="005462F6"/>
    <w:rsid w:val="00546735"/>
    <w:rsid w:val="0054705F"/>
    <w:rsid w:val="00547105"/>
    <w:rsid w:val="005475C3"/>
    <w:rsid w:val="005478DE"/>
    <w:rsid w:val="00547915"/>
    <w:rsid w:val="00550463"/>
    <w:rsid w:val="005507A7"/>
    <w:rsid w:val="005508E7"/>
    <w:rsid w:val="00550AAE"/>
    <w:rsid w:val="00550D43"/>
    <w:rsid w:val="005511FF"/>
    <w:rsid w:val="00551302"/>
    <w:rsid w:val="00551A49"/>
    <w:rsid w:val="005522B9"/>
    <w:rsid w:val="00552B72"/>
    <w:rsid w:val="00552C10"/>
    <w:rsid w:val="00552D03"/>
    <w:rsid w:val="00553AFD"/>
    <w:rsid w:val="0055489D"/>
    <w:rsid w:val="00554FE2"/>
    <w:rsid w:val="005557CF"/>
    <w:rsid w:val="005566BD"/>
    <w:rsid w:val="0055795D"/>
    <w:rsid w:val="0056009D"/>
    <w:rsid w:val="005602A2"/>
    <w:rsid w:val="00560B05"/>
    <w:rsid w:val="005612B7"/>
    <w:rsid w:val="005615F3"/>
    <w:rsid w:val="00562527"/>
    <w:rsid w:val="00562821"/>
    <w:rsid w:val="00562930"/>
    <w:rsid w:val="00562A5D"/>
    <w:rsid w:val="00562E5B"/>
    <w:rsid w:val="00562ECC"/>
    <w:rsid w:val="00562FC4"/>
    <w:rsid w:val="00563149"/>
    <w:rsid w:val="00563BC1"/>
    <w:rsid w:val="00563DC6"/>
    <w:rsid w:val="00563EAA"/>
    <w:rsid w:val="00564A91"/>
    <w:rsid w:val="00565B5B"/>
    <w:rsid w:val="005663BD"/>
    <w:rsid w:val="005668EC"/>
    <w:rsid w:val="005676C5"/>
    <w:rsid w:val="0056774F"/>
    <w:rsid w:val="00567D4D"/>
    <w:rsid w:val="005712A7"/>
    <w:rsid w:val="00571600"/>
    <w:rsid w:val="005716FA"/>
    <w:rsid w:val="005723D9"/>
    <w:rsid w:val="0057250E"/>
    <w:rsid w:val="00572849"/>
    <w:rsid w:val="00573428"/>
    <w:rsid w:val="0057346A"/>
    <w:rsid w:val="00574A05"/>
    <w:rsid w:val="00574CAA"/>
    <w:rsid w:val="00574FCE"/>
    <w:rsid w:val="005754EC"/>
    <w:rsid w:val="005754F9"/>
    <w:rsid w:val="00575B67"/>
    <w:rsid w:val="005768F5"/>
    <w:rsid w:val="00576DD9"/>
    <w:rsid w:val="00577025"/>
    <w:rsid w:val="00580DDF"/>
    <w:rsid w:val="00581404"/>
    <w:rsid w:val="00582431"/>
    <w:rsid w:val="005824E4"/>
    <w:rsid w:val="00582D4F"/>
    <w:rsid w:val="00583049"/>
    <w:rsid w:val="0058335B"/>
    <w:rsid w:val="00583696"/>
    <w:rsid w:val="00583DFE"/>
    <w:rsid w:val="005843E1"/>
    <w:rsid w:val="00584567"/>
    <w:rsid w:val="00585489"/>
    <w:rsid w:val="0058552B"/>
    <w:rsid w:val="00585763"/>
    <w:rsid w:val="00586347"/>
    <w:rsid w:val="005874FF"/>
    <w:rsid w:val="00587B40"/>
    <w:rsid w:val="00590B70"/>
    <w:rsid w:val="00590D2E"/>
    <w:rsid w:val="00591F67"/>
    <w:rsid w:val="00592496"/>
    <w:rsid w:val="0059281E"/>
    <w:rsid w:val="00592AF2"/>
    <w:rsid w:val="00592E7B"/>
    <w:rsid w:val="00592FF8"/>
    <w:rsid w:val="00593803"/>
    <w:rsid w:val="00593A27"/>
    <w:rsid w:val="00593BFE"/>
    <w:rsid w:val="00593C61"/>
    <w:rsid w:val="0059407D"/>
    <w:rsid w:val="005942D1"/>
    <w:rsid w:val="005943C3"/>
    <w:rsid w:val="00594F1C"/>
    <w:rsid w:val="005951B5"/>
    <w:rsid w:val="00595257"/>
    <w:rsid w:val="005952D7"/>
    <w:rsid w:val="00595728"/>
    <w:rsid w:val="00595760"/>
    <w:rsid w:val="00595857"/>
    <w:rsid w:val="0059643B"/>
    <w:rsid w:val="0059691F"/>
    <w:rsid w:val="00596DD6"/>
    <w:rsid w:val="00597324"/>
    <w:rsid w:val="00597FD9"/>
    <w:rsid w:val="00597FE3"/>
    <w:rsid w:val="005A0234"/>
    <w:rsid w:val="005A07BE"/>
    <w:rsid w:val="005A0EEA"/>
    <w:rsid w:val="005A0FB8"/>
    <w:rsid w:val="005A1138"/>
    <w:rsid w:val="005A14F5"/>
    <w:rsid w:val="005A1628"/>
    <w:rsid w:val="005A1C54"/>
    <w:rsid w:val="005A2F6B"/>
    <w:rsid w:val="005A3119"/>
    <w:rsid w:val="005A3142"/>
    <w:rsid w:val="005A3D3C"/>
    <w:rsid w:val="005A4375"/>
    <w:rsid w:val="005A4411"/>
    <w:rsid w:val="005A4CFE"/>
    <w:rsid w:val="005A5020"/>
    <w:rsid w:val="005A6736"/>
    <w:rsid w:val="005A68D8"/>
    <w:rsid w:val="005A694C"/>
    <w:rsid w:val="005A71F9"/>
    <w:rsid w:val="005A7241"/>
    <w:rsid w:val="005A7F93"/>
    <w:rsid w:val="005B0248"/>
    <w:rsid w:val="005B12EE"/>
    <w:rsid w:val="005B1CF9"/>
    <w:rsid w:val="005B2141"/>
    <w:rsid w:val="005B23A7"/>
    <w:rsid w:val="005B2F2C"/>
    <w:rsid w:val="005B36AB"/>
    <w:rsid w:val="005B3CB5"/>
    <w:rsid w:val="005B3FD9"/>
    <w:rsid w:val="005B4402"/>
    <w:rsid w:val="005B4417"/>
    <w:rsid w:val="005B4C18"/>
    <w:rsid w:val="005B6703"/>
    <w:rsid w:val="005B686B"/>
    <w:rsid w:val="005B6C68"/>
    <w:rsid w:val="005B718A"/>
    <w:rsid w:val="005B7DF4"/>
    <w:rsid w:val="005C01AC"/>
    <w:rsid w:val="005C043C"/>
    <w:rsid w:val="005C0E8B"/>
    <w:rsid w:val="005C136E"/>
    <w:rsid w:val="005C166C"/>
    <w:rsid w:val="005C176B"/>
    <w:rsid w:val="005C18AD"/>
    <w:rsid w:val="005C1B4E"/>
    <w:rsid w:val="005C1F88"/>
    <w:rsid w:val="005C23B4"/>
    <w:rsid w:val="005C249A"/>
    <w:rsid w:val="005C256D"/>
    <w:rsid w:val="005C2E39"/>
    <w:rsid w:val="005C34C0"/>
    <w:rsid w:val="005C3CC4"/>
    <w:rsid w:val="005C3E8B"/>
    <w:rsid w:val="005C425F"/>
    <w:rsid w:val="005C4F52"/>
    <w:rsid w:val="005C5065"/>
    <w:rsid w:val="005C552D"/>
    <w:rsid w:val="005C6160"/>
    <w:rsid w:val="005C6401"/>
    <w:rsid w:val="005C6613"/>
    <w:rsid w:val="005C7244"/>
    <w:rsid w:val="005C73AD"/>
    <w:rsid w:val="005C7FBF"/>
    <w:rsid w:val="005D0230"/>
    <w:rsid w:val="005D10AB"/>
    <w:rsid w:val="005D11B9"/>
    <w:rsid w:val="005D12A2"/>
    <w:rsid w:val="005D19B5"/>
    <w:rsid w:val="005D1A1D"/>
    <w:rsid w:val="005D1B02"/>
    <w:rsid w:val="005D1CEC"/>
    <w:rsid w:val="005D2279"/>
    <w:rsid w:val="005D2329"/>
    <w:rsid w:val="005D2DCC"/>
    <w:rsid w:val="005D32F4"/>
    <w:rsid w:val="005D360C"/>
    <w:rsid w:val="005D3928"/>
    <w:rsid w:val="005D3B48"/>
    <w:rsid w:val="005D3DEA"/>
    <w:rsid w:val="005D42AC"/>
    <w:rsid w:val="005D4501"/>
    <w:rsid w:val="005D467F"/>
    <w:rsid w:val="005D4B41"/>
    <w:rsid w:val="005D4F17"/>
    <w:rsid w:val="005D506B"/>
    <w:rsid w:val="005D5163"/>
    <w:rsid w:val="005D51A5"/>
    <w:rsid w:val="005D5931"/>
    <w:rsid w:val="005D6778"/>
    <w:rsid w:val="005D7344"/>
    <w:rsid w:val="005D78AC"/>
    <w:rsid w:val="005E09CF"/>
    <w:rsid w:val="005E1C65"/>
    <w:rsid w:val="005E1D0B"/>
    <w:rsid w:val="005E1E36"/>
    <w:rsid w:val="005E261F"/>
    <w:rsid w:val="005E29CD"/>
    <w:rsid w:val="005E3857"/>
    <w:rsid w:val="005E38A1"/>
    <w:rsid w:val="005E3BA3"/>
    <w:rsid w:val="005E3BF3"/>
    <w:rsid w:val="005E3F4D"/>
    <w:rsid w:val="005E49C3"/>
    <w:rsid w:val="005E4B6A"/>
    <w:rsid w:val="005E4C0B"/>
    <w:rsid w:val="005E57B8"/>
    <w:rsid w:val="005E5EC7"/>
    <w:rsid w:val="005E6069"/>
    <w:rsid w:val="005E61B9"/>
    <w:rsid w:val="005E620F"/>
    <w:rsid w:val="005E62B8"/>
    <w:rsid w:val="005E632D"/>
    <w:rsid w:val="005E6605"/>
    <w:rsid w:val="005F080C"/>
    <w:rsid w:val="005F0962"/>
    <w:rsid w:val="005F1A53"/>
    <w:rsid w:val="005F1B7A"/>
    <w:rsid w:val="005F250E"/>
    <w:rsid w:val="005F3DB6"/>
    <w:rsid w:val="005F431C"/>
    <w:rsid w:val="005F4499"/>
    <w:rsid w:val="005F48A2"/>
    <w:rsid w:val="005F48FD"/>
    <w:rsid w:val="005F4C95"/>
    <w:rsid w:val="005F4E22"/>
    <w:rsid w:val="005F4FA7"/>
    <w:rsid w:val="005F545A"/>
    <w:rsid w:val="005F5F29"/>
    <w:rsid w:val="005F65A1"/>
    <w:rsid w:val="005F6AFE"/>
    <w:rsid w:val="005F7730"/>
    <w:rsid w:val="005F7B1C"/>
    <w:rsid w:val="0060175F"/>
    <w:rsid w:val="006019C3"/>
    <w:rsid w:val="00601A75"/>
    <w:rsid w:val="00601C62"/>
    <w:rsid w:val="00601D0F"/>
    <w:rsid w:val="00601D8F"/>
    <w:rsid w:val="006028ED"/>
    <w:rsid w:val="00602C1E"/>
    <w:rsid w:val="006037EB"/>
    <w:rsid w:val="0060395F"/>
    <w:rsid w:val="00604066"/>
    <w:rsid w:val="00604376"/>
    <w:rsid w:val="00604E7B"/>
    <w:rsid w:val="00604EB7"/>
    <w:rsid w:val="006059D7"/>
    <w:rsid w:val="00605F50"/>
    <w:rsid w:val="0060641D"/>
    <w:rsid w:val="006069F5"/>
    <w:rsid w:val="00607824"/>
    <w:rsid w:val="006079EE"/>
    <w:rsid w:val="00610668"/>
    <w:rsid w:val="00610891"/>
    <w:rsid w:val="00611795"/>
    <w:rsid w:val="00611BEA"/>
    <w:rsid w:val="00612E83"/>
    <w:rsid w:val="0061322E"/>
    <w:rsid w:val="00613602"/>
    <w:rsid w:val="0061404A"/>
    <w:rsid w:val="00614D92"/>
    <w:rsid w:val="00614F97"/>
    <w:rsid w:val="0061508A"/>
    <w:rsid w:val="006156F3"/>
    <w:rsid w:val="00615FD4"/>
    <w:rsid w:val="00616131"/>
    <w:rsid w:val="006163E5"/>
    <w:rsid w:val="006166C4"/>
    <w:rsid w:val="00616B8C"/>
    <w:rsid w:val="00616C25"/>
    <w:rsid w:val="00617F55"/>
    <w:rsid w:val="00621586"/>
    <w:rsid w:val="0062190C"/>
    <w:rsid w:val="00621AAF"/>
    <w:rsid w:val="00621B77"/>
    <w:rsid w:val="006226E5"/>
    <w:rsid w:val="00622C62"/>
    <w:rsid w:val="00622E0E"/>
    <w:rsid w:val="00623200"/>
    <w:rsid w:val="006239C7"/>
    <w:rsid w:val="0062587A"/>
    <w:rsid w:val="006262ED"/>
    <w:rsid w:val="006266BF"/>
    <w:rsid w:val="00626FA7"/>
    <w:rsid w:val="006271AD"/>
    <w:rsid w:val="006272F7"/>
    <w:rsid w:val="006279B9"/>
    <w:rsid w:val="00627D57"/>
    <w:rsid w:val="00627FF5"/>
    <w:rsid w:val="00630C48"/>
    <w:rsid w:val="00631AF8"/>
    <w:rsid w:val="006320B9"/>
    <w:rsid w:val="006323D2"/>
    <w:rsid w:val="006324F9"/>
    <w:rsid w:val="00633357"/>
    <w:rsid w:val="00633A64"/>
    <w:rsid w:val="00634485"/>
    <w:rsid w:val="00634635"/>
    <w:rsid w:val="00634B80"/>
    <w:rsid w:val="00634BC2"/>
    <w:rsid w:val="00634FF1"/>
    <w:rsid w:val="006358F0"/>
    <w:rsid w:val="00635BA0"/>
    <w:rsid w:val="00635FF7"/>
    <w:rsid w:val="00636A07"/>
    <w:rsid w:val="006372C4"/>
    <w:rsid w:val="00637538"/>
    <w:rsid w:val="00637601"/>
    <w:rsid w:val="00637831"/>
    <w:rsid w:val="00637B59"/>
    <w:rsid w:val="00637DF6"/>
    <w:rsid w:val="00637E4F"/>
    <w:rsid w:val="0064032E"/>
    <w:rsid w:val="006404C0"/>
    <w:rsid w:val="00640542"/>
    <w:rsid w:val="00640A0D"/>
    <w:rsid w:val="00640AC2"/>
    <w:rsid w:val="00641C9D"/>
    <w:rsid w:val="00641E47"/>
    <w:rsid w:val="006426CA"/>
    <w:rsid w:val="00642CE0"/>
    <w:rsid w:val="00643B1F"/>
    <w:rsid w:val="00643CCD"/>
    <w:rsid w:val="00644212"/>
    <w:rsid w:val="0064482A"/>
    <w:rsid w:val="00644F31"/>
    <w:rsid w:val="00645172"/>
    <w:rsid w:val="00645188"/>
    <w:rsid w:val="00645191"/>
    <w:rsid w:val="006455C1"/>
    <w:rsid w:val="006455DB"/>
    <w:rsid w:val="006459B5"/>
    <w:rsid w:val="00645B5E"/>
    <w:rsid w:val="00645EDB"/>
    <w:rsid w:val="00645F83"/>
    <w:rsid w:val="006464BC"/>
    <w:rsid w:val="006469BF"/>
    <w:rsid w:val="00646B7F"/>
    <w:rsid w:val="00646C91"/>
    <w:rsid w:val="006477D9"/>
    <w:rsid w:val="00647F0E"/>
    <w:rsid w:val="00650578"/>
    <w:rsid w:val="00650AE5"/>
    <w:rsid w:val="00652582"/>
    <w:rsid w:val="00652C67"/>
    <w:rsid w:val="00652C91"/>
    <w:rsid w:val="006530CE"/>
    <w:rsid w:val="00653511"/>
    <w:rsid w:val="006539E0"/>
    <w:rsid w:val="00653BA8"/>
    <w:rsid w:val="00653EFD"/>
    <w:rsid w:val="00653F8F"/>
    <w:rsid w:val="00653FD1"/>
    <w:rsid w:val="00654148"/>
    <w:rsid w:val="006551E2"/>
    <w:rsid w:val="0065526B"/>
    <w:rsid w:val="006552B6"/>
    <w:rsid w:val="00656150"/>
    <w:rsid w:val="00656410"/>
    <w:rsid w:val="006568A3"/>
    <w:rsid w:val="006578F4"/>
    <w:rsid w:val="00657AC6"/>
    <w:rsid w:val="00657B48"/>
    <w:rsid w:val="00657CDC"/>
    <w:rsid w:val="00660217"/>
    <w:rsid w:val="00660384"/>
    <w:rsid w:val="006603ED"/>
    <w:rsid w:val="006606E2"/>
    <w:rsid w:val="00660B43"/>
    <w:rsid w:val="00661CE8"/>
    <w:rsid w:val="00661F12"/>
    <w:rsid w:val="006620AA"/>
    <w:rsid w:val="0066251C"/>
    <w:rsid w:val="006627B8"/>
    <w:rsid w:val="00662C31"/>
    <w:rsid w:val="00663BD3"/>
    <w:rsid w:val="006643D6"/>
    <w:rsid w:val="00664488"/>
    <w:rsid w:val="006648C0"/>
    <w:rsid w:val="006649BE"/>
    <w:rsid w:val="00664BDE"/>
    <w:rsid w:val="00664F9B"/>
    <w:rsid w:val="00665F23"/>
    <w:rsid w:val="00666351"/>
    <w:rsid w:val="00666A2A"/>
    <w:rsid w:val="00666C05"/>
    <w:rsid w:val="00666D03"/>
    <w:rsid w:val="00667072"/>
    <w:rsid w:val="00670E4A"/>
    <w:rsid w:val="00670E5E"/>
    <w:rsid w:val="006712F3"/>
    <w:rsid w:val="006717A1"/>
    <w:rsid w:val="00671BD0"/>
    <w:rsid w:val="00671BE8"/>
    <w:rsid w:val="00671D7E"/>
    <w:rsid w:val="00672393"/>
    <w:rsid w:val="006732F4"/>
    <w:rsid w:val="006733A2"/>
    <w:rsid w:val="0067353B"/>
    <w:rsid w:val="006740D3"/>
    <w:rsid w:val="00674140"/>
    <w:rsid w:val="006748C9"/>
    <w:rsid w:val="00674A8E"/>
    <w:rsid w:val="00674C5A"/>
    <w:rsid w:val="0067502A"/>
    <w:rsid w:val="006755D0"/>
    <w:rsid w:val="006757E4"/>
    <w:rsid w:val="00675951"/>
    <w:rsid w:val="00676436"/>
    <w:rsid w:val="00677C63"/>
    <w:rsid w:val="006808A3"/>
    <w:rsid w:val="00680FD4"/>
    <w:rsid w:val="006816E7"/>
    <w:rsid w:val="006817D3"/>
    <w:rsid w:val="006825A1"/>
    <w:rsid w:val="006826FE"/>
    <w:rsid w:val="0068290A"/>
    <w:rsid w:val="00682E15"/>
    <w:rsid w:val="00683246"/>
    <w:rsid w:val="00683699"/>
    <w:rsid w:val="00683755"/>
    <w:rsid w:val="00683F86"/>
    <w:rsid w:val="00684377"/>
    <w:rsid w:val="00684727"/>
    <w:rsid w:val="00684ACE"/>
    <w:rsid w:val="00684D0B"/>
    <w:rsid w:val="006854EA"/>
    <w:rsid w:val="00685600"/>
    <w:rsid w:val="00685E0E"/>
    <w:rsid w:val="006862E3"/>
    <w:rsid w:val="006863DA"/>
    <w:rsid w:val="0068644C"/>
    <w:rsid w:val="006866AE"/>
    <w:rsid w:val="00686C2A"/>
    <w:rsid w:val="00686FDC"/>
    <w:rsid w:val="00687354"/>
    <w:rsid w:val="00687482"/>
    <w:rsid w:val="00690678"/>
    <w:rsid w:val="006923C0"/>
    <w:rsid w:val="0069388C"/>
    <w:rsid w:val="00693ABA"/>
    <w:rsid w:val="00693BD6"/>
    <w:rsid w:val="00693FDB"/>
    <w:rsid w:val="006940A7"/>
    <w:rsid w:val="0069416D"/>
    <w:rsid w:val="00694B59"/>
    <w:rsid w:val="00694F29"/>
    <w:rsid w:val="00695051"/>
    <w:rsid w:val="006950E6"/>
    <w:rsid w:val="00695142"/>
    <w:rsid w:val="00695AB9"/>
    <w:rsid w:val="00696971"/>
    <w:rsid w:val="00696D38"/>
    <w:rsid w:val="00696EFE"/>
    <w:rsid w:val="006975F5"/>
    <w:rsid w:val="00697748"/>
    <w:rsid w:val="00697C7A"/>
    <w:rsid w:val="006A12B6"/>
    <w:rsid w:val="006A13D9"/>
    <w:rsid w:val="006A28A8"/>
    <w:rsid w:val="006A2C8E"/>
    <w:rsid w:val="006A30E7"/>
    <w:rsid w:val="006A3199"/>
    <w:rsid w:val="006A3476"/>
    <w:rsid w:val="006A384C"/>
    <w:rsid w:val="006A38F3"/>
    <w:rsid w:val="006A3F70"/>
    <w:rsid w:val="006A4741"/>
    <w:rsid w:val="006A4A47"/>
    <w:rsid w:val="006A4BE2"/>
    <w:rsid w:val="006A57CB"/>
    <w:rsid w:val="006A5C52"/>
    <w:rsid w:val="006A6126"/>
    <w:rsid w:val="006A6679"/>
    <w:rsid w:val="006A6705"/>
    <w:rsid w:val="006A67F2"/>
    <w:rsid w:val="006A702E"/>
    <w:rsid w:val="006A71C9"/>
    <w:rsid w:val="006A7E33"/>
    <w:rsid w:val="006A7F4D"/>
    <w:rsid w:val="006B090B"/>
    <w:rsid w:val="006B0BC2"/>
    <w:rsid w:val="006B0C9C"/>
    <w:rsid w:val="006B21A6"/>
    <w:rsid w:val="006B26B1"/>
    <w:rsid w:val="006B27F1"/>
    <w:rsid w:val="006B2EE7"/>
    <w:rsid w:val="006B362F"/>
    <w:rsid w:val="006B3E63"/>
    <w:rsid w:val="006B3F37"/>
    <w:rsid w:val="006B41AA"/>
    <w:rsid w:val="006B4CF2"/>
    <w:rsid w:val="006B5201"/>
    <w:rsid w:val="006B5674"/>
    <w:rsid w:val="006B5DB0"/>
    <w:rsid w:val="006B6984"/>
    <w:rsid w:val="006B6D90"/>
    <w:rsid w:val="006B7299"/>
    <w:rsid w:val="006B7377"/>
    <w:rsid w:val="006B78F7"/>
    <w:rsid w:val="006B7AA2"/>
    <w:rsid w:val="006B7BF4"/>
    <w:rsid w:val="006B7D77"/>
    <w:rsid w:val="006B7E0A"/>
    <w:rsid w:val="006C0691"/>
    <w:rsid w:val="006C076B"/>
    <w:rsid w:val="006C0B3B"/>
    <w:rsid w:val="006C0E7A"/>
    <w:rsid w:val="006C16AD"/>
    <w:rsid w:val="006C1B26"/>
    <w:rsid w:val="006C1DF1"/>
    <w:rsid w:val="006C24C1"/>
    <w:rsid w:val="006C29F2"/>
    <w:rsid w:val="006C2D4C"/>
    <w:rsid w:val="006C2F84"/>
    <w:rsid w:val="006C2FC3"/>
    <w:rsid w:val="006C3686"/>
    <w:rsid w:val="006C4356"/>
    <w:rsid w:val="006C4BD3"/>
    <w:rsid w:val="006C4EFB"/>
    <w:rsid w:val="006C5507"/>
    <w:rsid w:val="006C5609"/>
    <w:rsid w:val="006C563D"/>
    <w:rsid w:val="006C587E"/>
    <w:rsid w:val="006C5FA9"/>
    <w:rsid w:val="006C6520"/>
    <w:rsid w:val="006C66BE"/>
    <w:rsid w:val="006C6C58"/>
    <w:rsid w:val="006C6DF8"/>
    <w:rsid w:val="006C72A8"/>
    <w:rsid w:val="006C7312"/>
    <w:rsid w:val="006C7427"/>
    <w:rsid w:val="006C7BCF"/>
    <w:rsid w:val="006C7D0F"/>
    <w:rsid w:val="006C7FCF"/>
    <w:rsid w:val="006D0510"/>
    <w:rsid w:val="006D08DF"/>
    <w:rsid w:val="006D0B98"/>
    <w:rsid w:val="006D114F"/>
    <w:rsid w:val="006D133A"/>
    <w:rsid w:val="006D135C"/>
    <w:rsid w:val="006D15F0"/>
    <w:rsid w:val="006D1828"/>
    <w:rsid w:val="006D19C6"/>
    <w:rsid w:val="006D2F45"/>
    <w:rsid w:val="006D3144"/>
    <w:rsid w:val="006D3268"/>
    <w:rsid w:val="006D4024"/>
    <w:rsid w:val="006D4A57"/>
    <w:rsid w:val="006D4C3D"/>
    <w:rsid w:val="006D4DD1"/>
    <w:rsid w:val="006D4ED3"/>
    <w:rsid w:val="006D5112"/>
    <w:rsid w:val="006D53AC"/>
    <w:rsid w:val="006D6136"/>
    <w:rsid w:val="006D6865"/>
    <w:rsid w:val="006D69A6"/>
    <w:rsid w:val="006D7018"/>
    <w:rsid w:val="006D74F3"/>
    <w:rsid w:val="006D7B28"/>
    <w:rsid w:val="006D7B39"/>
    <w:rsid w:val="006E0012"/>
    <w:rsid w:val="006E0751"/>
    <w:rsid w:val="006E0810"/>
    <w:rsid w:val="006E1205"/>
    <w:rsid w:val="006E1464"/>
    <w:rsid w:val="006E152A"/>
    <w:rsid w:val="006E165C"/>
    <w:rsid w:val="006E1AD7"/>
    <w:rsid w:val="006E2B78"/>
    <w:rsid w:val="006E331A"/>
    <w:rsid w:val="006E3A71"/>
    <w:rsid w:val="006E3F07"/>
    <w:rsid w:val="006E4025"/>
    <w:rsid w:val="006E4187"/>
    <w:rsid w:val="006E5002"/>
    <w:rsid w:val="006E554C"/>
    <w:rsid w:val="006E62CC"/>
    <w:rsid w:val="006E66F9"/>
    <w:rsid w:val="006E69A4"/>
    <w:rsid w:val="006E6EF8"/>
    <w:rsid w:val="006E75EA"/>
    <w:rsid w:val="006E7DB8"/>
    <w:rsid w:val="006E7E18"/>
    <w:rsid w:val="006F0078"/>
    <w:rsid w:val="006F05A1"/>
    <w:rsid w:val="006F0972"/>
    <w:rsid w:val="006F0A6A"/>
    <w:rsid w:val="006F1448"/>
    <w:rsid w:val="006F1FE4"/>
    <w:rsid w:val="006F2024"/>
    <w:rsid w:val="006F2364"/>
    <w:rsid w:val="006F23E0"/>
    <w:rsid w:val="006F449D"/>
    <w:rsid w:val="006F49F0"/>
    <w:rsid w:val="006F4E8B"/>
    <w:rsid w:val="006F55CF"/>
    <w:rsid w:val="006F5C37"/>
    <w:rsid w:val="006F622C"/>
    <w:rsid w:val="006F6A7B"/>
    <w:rsid w:val="006F6D8D"/>
    <w:rsid w:val="006F70BB"/>
    <w:rsid w:val="006F7520"/>
    <w:rsid w:val="006F7C6F"/>
    <w:rsid w:val="0070011A"/>
    <w:rsid w:val="007007EA"/>
    <w:rsid w:val="00700A5D"/>
    <w:rsid w:val="00700B28"/>
    <w:rsid w:val="00700CC1"/>
    <w:rsid w:val="0070116C"/>
    <w:rsid w:val="0070142A"/>
    <w:rsid w:val="007018ED"/>
    <w:rsid w:val="007019DA"/>
    <w:rsid w:val="007020D5"/>
    <w:rsid w:val="00702D8D"/>
    <w:rsid w:val="00703494"/>
    <w:rsid w:val="0070396A"/>
    <w:rsid w:val="007046C1"/>
    <w:rsid w:val="0070529F"/>
    <w:rsid w:val="00705595"/>
    <w:rsid w:val="007055CA"/>
    <w:rsid w:val="00705BE4"/>
    <w:rsid w:val="007060AE"/>
    <w:rsid w:val="00706197"/>
    <w:rsid w:val="0070677A"/>
    <w:rsid w:val="00706829"/>
    <w:rsid w:val="00706B71"/>
    <w:rsid w:val="00707073"/>
    <w:rsid w:val="0070713F"/>
    <w:rsid w:val="007077C5"/>
    <w:rsid w:val="007103F8"/>
    <w:rsid w:val="00710701"/>
    <w:rsid w:val="007120AA"/>
    <w:rsid w:val="0071251E"/>
    <w:rsid w:val="0071255D"/>
    <w:rsid w:val="007126EB"/>
    <w:rsid w:val="00712D9A"/>
    <w:rsid w:val="0071367A"/>
    <w:rsid w:val="00713993"/>
    <w:rsid w:val="00714699"/>
    <w:rsid w:val="00714C9C"/>
    <w:rsid w:val="0071501F"/>
    <w:rsid w:val="00716253"/>
    <w:rsid w:val="007164C2"/>
    <w:rsid w:val="00717470"/>
    <w:rsid w:val="00717809"/>
    <w:rsid w:val="00720081"/>
    <w:rsid w:val="007200CC"/>
    <w:rsid w:val="007204EC"/>
    <w:rsid w:val="00720A0C"/>
    <w:rsid w:val="0072116B"/>
    <w:rsid w:val="00721DB8"/>
    <w:rsid w:val="00721F84"/>
    <w:rsid w:val="00722688"/>
    <w:rsid w:val="00722934"/>
    <w:rsid w:val="00722BFD"/>
    <w:rsid w:val="00723163"/>
    <w:rsid w:val="00723DCB"/>
    <w:rsid w:val="00724769"/>
    <w:rsid w:val="00724B57"/>
    <w:rsid w:val="00724C7E"/>
    <w:rsid w:val="00724F55"/>
    <w:rsid w:val="00725000"/>
    <w:rsid w:val="007256A6"/>
    <w:rsid w:val="00725984"/>
    <w:rsid w:val="0072696A"/>
    <w:rsid w:val="00726B8B"/>
    <w:rsid w:val="00727528"/>
    <w:rsid w:val="00730BDA"/>
    <w:rsid w:val="00730C6D"/>
    <w:rsid w:val="00731245"/>
    <w:rsid w:val="007320CE"/>
    <w:rsid w:val="0073263D"/>
    <w:rsid w:val="00733DBE"/>
    <w:rsid w:val="00733F2B"/>
    <w:rsid w:val="0073444B"/>
    <w:rsid w:val="00734869"/>
    <w:rsid w:val="00734EC8"/>
    <w:rsid w:val="007353F1"/>
    <w:rsid w:val="00735C62"/>
    <w:rsid w:val="007360E7"/>
    <w:rsid w:val="007361A8"/>
    <w:rsid w:val="00736D24"/>
    <w:rsid w:val="0073700B"/>
    <w:rsid w:val="007370B3"/>
    <w:rsid w:val="00740A42"/>
    <w:rsid w:val="00740CC9"/>
    <w:rsid w:val="00740D37"/>
    <w:rsid w:val="00740DAA"/>
    <w:rsid w:val="0074110D"/>
    <w:rsid w:val="00741451"/>
    <w:rsid w:val="007420A4"/>
    <w:rsid w:val="007421F1"/>
    <w:rsid w:val="007425C9"/>
    <w:rsid w:val="00742826"/>
    <w:rsid w:val="00742852"/>
    <w:rsid w:val="00743792"/>
    <w:rsid w:val="007444D2"/>
    <w:rsid w:val="007447AA"/>
    <w:rsid w:val="007455A5"/>
    <w:rsid w:val="00745F84"/>
    <w:rsid w:val="007469AA"/>
    <w:rsid w:val="0074729F"/>
    <w:rsid w:val="0075054B"/>
    <w:rsid w:val="00752015"/>
    <w:rsid w:val="00753353"/>
    <w:rsid w:val="00753E0E"/>
    <w:rsid w:val="007545CF"/>
    <w:rsid w:val="007549BE"/>
    <w:rsid w:val="00754B26"/>
    <w:rsid w:val="007554B2"/>
    <w:rsid w:val="00755F6C"/>
    <w:rsid w:val="0075605A"/>
    <w:rsid w:val="0075748B"/>
    <w:rsid w:val="0075771D"/>
    <w:rsid w:val="00757ADB"/>
    <w:rsid w:val="00757C2B"/>
    <w:rsid w:val="00760907"/>
    <w:rsid w:val="0076287A"/>
    <w:rsid w:val="007642E2"/>
    <w:rsid w:val="0076480C"/>
    <w:rsid w:val="00764910"/>
    <w:rsid w:val="00766B74"/>
    <w:rsid w:val="007673F0"/>
    <w:rsid w:val="007676F3"/>
    <w:rsid w:val="00767703"/>
    <w:rsid w:val="00767D62"/>
    <w:rsid w:val="0077061A"/>
    <w:rsid w:val="007708BE"/>
    <w:rsid w:val="00770ABF"/>
    <w:rsid w:val="00770EA4"/>
    <w:rsid w:val="00771289"/>
    <w:rsid w:val="00771734"/>
    <w:rsid w:val="00771CAD"/>
    <w:rsid w:val="00772008"/>
    <w:rsid w:val="00772678"/>
    <w:rsid w:val="00772811"/>
    <w:rsid w:val="00773A00"/>
    <w:rsid w:val="00773E34"/>
    <w:rsid w:val="007740C9"/>
    <w:rsid w:val="007745CB"/>
    <w:rsid w:val="00774C88"/>
    <w:rsid w:val="00774FB3"/>
    <w:rsid w:val="007753A5"/>
    <w:rsid w:val="00775D49"/>
    <w:rsid w:val="007760FF"/>
    <w:rsid w:val="00776C15"/>
    <w:rsid w:val="007771A9"/>
    <w:rsid w:val="007808ED"/>
    <w:rsid w:val="00780B02"/>
    <w:rsid w:val="00781777"/>
    <w:rsid w:val="00781DB9"/>
    <w:rsid w:val="00781FB9"/>
    <w:rsid w:val="0078209E"/>
    <w:rsid w:val="00782392"/>
    <w:rsid w:val="0078306E"/>
    <w:rsid w:val="0078345E"/>
    <w:rsid w:val="0078357B"/>
    <w:rsid w:val="007840F4"/>
    <w:rsid w:val="007842C6"/>
    <w:rsid w:val="00784778"/>
    <w:rsid w:val="0078629F"/>
    <w:rsid w:val="00786698"/>
    <w:rsid w:val="00786D3E"/>
    <w:rsid w:val="00786E77"/>
    <w:rsid w:val="00787154"/>
    <w:rsid w:val="00790A14"/>
    <w:rsid w:val="00790BAF"/>
    <w:rsid w:val="00791427"/>
    <w:rsid w:val="0079189B"/>
    <w:rsid w:val="00791F5F"/>
    <w:rsid w:val="00792326"/>
    <w:rsid w:val="00792E2D"/>
    <w:rsid w:val="00792EC4"/>
    <w:rsid w:val="00793558"/>
    <w:rsid w:val="00793682"/>
    <w:rsid w:val="0079406C"/>
    <w:rsid w:val="00794493"/>
    <w:rsid w:val="00794A25"/>
    <w:rsid w:val="00795194"/>
    <w:rsid w:val="007952D3"/>
    <w:rsid w:val="007957E0"/>
    <w:rsid w:val="00795D16"/>
    <w:rsid w:val="00795D90"/>
    <w:rsid w:val="007969FE"/>
    <w:rsid w:val="00796B03"/>
    <w:rsid w:val="00796F94"/>
    <w:rsid w:val="007A0667"/>
    <w:rsid w:val="007A0830"/>
    <w:rsid w:val="007A0EC6"/>
    <w:rsid w:val="007A12A9"/>
    <w:rsid w:val="007A1610"/>
    <w:rsid w:val="007A1AD1"/>
    <w:rsid w:val="007A2597"/>
    <w:rsid w:val="007A2DFE"/>
    <w:rsid w:val="007A347A"/>
    <w:rsid w:val="007A3874"/>
    <w:rsid w:val="007A3AC3"/>
    <w:rsid w:val="007A3F60"/>
    <w:rsid w:val="007A40FD"/>
    <w:rsid w:val="007A41C6"/>
    <w:rsid w:val="007A50BB"/>
    <w:rsid w:val="007A553D"/>
    <w:rsid w:val="007A589C"/>
    <w:rsid w:val="007A5B7C"/>
    <w:rsid w:val="007A623D"/>
    <w:rsid w:val="007A6BAF"/>
    <w:rsid w:val="007A718C"/>
    <w:rsid w:val="007B01BA"/>
    <w:rsid w:val="007B021C"/>
    <w:rsid w:val="007B0A26"/>
    <w:rsid w:val="007B0AAC"/>
    <w:rsid w:val="007B0CD0"/>
    <w:rsid w:val="007B1052"/>
    <w:rsid w:val="007B1337"/>
    <w:rsid w:val="007B1EF9"/>
    <w:rsid w:val="007B2951"/>
    <w:rsid w:val="007B3684"/>
    <w:rsid w:val="007B3938"/>
    <w:rsid w:val="007B4036"/>
    <w:rsid w:val="007B4609"/>
    <w:rsid w:val="007B4883"/>
    <w:rsid w:val="007B4BC6"/>
    <w:rsid w:val="007B4C4D"/>
    <w:rsid w:val="007B51E7"/>
    <w:rsid w:val="007B5601"/>
    <w:rsid w:val="007B5B05"/>
    <w:rsid w:val="007B5DEF"/>
    <w:rsid w:val="007B7615"/>
    <w:rsid w:val="007B7ABD"/>
    <w:rsid w:val="007C132D"/>
    <w:rsid w:val="007C1368"/>
    <w:rsid w:val="007C15E2"/>
    <w:rsid w:val="007C164C"/>
    <w:rsid w:val="007C1A8E"/>
    <w:rsid w:val="007C2184"/>
    <w:rsid w:val="007C2BC2"/>
    <w:rsid w:val="007C33A8"/>
    <w:rsid w:val="007C4320"/>
    <w:rsid w:val="007C474A"/>
    <w:rsid w:val="007C5815"/>
    <w:rsid w:val="007C5D82"/>
    <w:rsid w:val="007C5DEF"/>
    <w:rsid w:val="007C6613"/>
    <w:rsid w:val="007C6DBB"/>
    <w:rsid w:val="007C6FB9"/>
    <w:rsid w:val="007C701B"/>
    <w:rsid w:val="007C72C5"/>
    <w:rsid w:val="007C74E5"/>
    <w:rsid w:val="007C75D9"/>
    <w:rsid w:val="007C76D2"/>
    <w:rsid w:val="007C7770"/>
    <w:rsid w:val="007C7B8C"/>
    <w:rsid w:val="007C7F0A"/>
    <w:rsid w:val="007D0241"/>
    <w:rsid w:val="007D049A"/>
    <w:rsid w:val="007D0DFF"/>
    <w:rsid w:val="007D0FD8"/>
    <w:rsid w:val="007D1358"/>
    <w:rsid w:val="007D1619"/>
    <w:rsid w:val="007D1B7A"/>
    <w:rsid w:val="007D1BFD"/>
    <w:rsid w:val="007D21B4"/>
    <w:rsid w:val="007D2A21"/>
    <w:rsid w:val="007D2B15"/>
    <w:rsid w:val="007D2B25"/>
    <w:rsid w:val="007D3185"/>
    <w:rsid w:val="007D3740"/>
    <w:rsid w:val="007D3748"/>
    <w:rsid w:val="007D434F"/>
    <w:rsid w:val="007D4727"/>
    <w:rsid w:val="007D475E"/>
    <w:rsid w:val="007D48A2"/>
    <w:rsid w:val="007D4D6F"/>
    <w:rsid w:val="007D4DEA"/>
    <w:rsid w:val="007D4F7F"/>
    <w:rsid w:val="007D541D"/>
    <w:rsid w:val="007D57DF"/>
    <w:rsid w:val="007D589B"/>
    <w:rsid w:val="007D5EC7"/>
    <w:rsid w:val="007D608A"/>
    <w:rsid w:val="007D644B"/>
    <w:rsid w:val="007D663B"/>
    <w:rsid w:val="007D747F"/>
    <w:rsid w:val="007D7654"/>
    <w:rsid w:val="007D76C0"/>
    <w:rsid w:val="007D7D10"/>
    <w:rsid w:val="007D7EFD"/>
    <w:rsid w:val="007E0AC2"/>
    <w:rsid w:val="007E0F54"/>
    <w:rsid w:val="007E103D"/>
    <w:rsid w:val="007E13B8"/>
    <w:rsid w:val="007E187F"/>
    <w:rsid w:val="007E1C69"/>
    <w:rsid w:val="007E1DA5"/>
    <w:rsid w:val="007E1E24"/>
    <w:rsid w:val="007E1FB5"/>
    <w:rsid w:val="007E2546"/>
    <w:rsid w:val="007E2D1B"/>
    <w:rsid w:val="007E2DB9"/>
    <w:rsid w:val="007E3061"/>
    <w:rsid w:val="007E352D"/>
    <w:rsid w:val="007E35AB"/>
    <w:rsid w:val="007E35C3"/>
    <w:rsid w:val="007E3A59"/>
    <w:rsid w:val="007E3EE0"/>
    <w:rsid w:val="007E47CD"/>
    <w:rsid w:val="007E4ABE"/>
    <w:rsid w:val="007E623E"/>
    <w:rsid w:val="007E64C4"/>
    <w:rsid w:val="007E6A6A"/>
    <w:rsid w:val="007E6E73"/>
    <w:rsid w:val="007E7E1B"/>
    <w:rsid w:val="007F028B"/>
    <w:rsid w:val="007F0BA4"/>
    <w:rsid w:val="007F0C1F"/>
    <w:rsid w:val="007F0EAD"/>
    <w:rsid w:val="007F1388"/>
    <w:rsid w:val="007F14D2"/>
    <w:rsid w:val="007F32C0"/>
    <w:rsid w:val="007F3436"/>
    <w:rsid w:val="007F3530"/>
    <w:rsid w:val="007F3797"/>
    <w:rsid w:val="007F3AFF"/>
    <w:rsid w:val="007F4619"/>
    <w:rsid w:val="007F4963"/>
    <w:rsid w:val="007F4F6E"/>
    <w:rsid w:val="007F4FFF"/>
    <w:rsid w:val="007F6598"/>
    <w:rsid w:val="007F7884"/>
    <w:rsid w:val="007F794E"/>
    <w:rsid w:val="00801BA1"/>
    <w:rsid w:val="008028B9"/>
    <w:rsid w:val="00803010"/>
    <w:rsid w:val="00803365"/>
    <w:rsid w:val="0080339B"/>
    <w:rsid w:val="00803468"/>
    <w:rsid w:val="00803B23"/>
    <w:rsid w:val="00803DD8"/>
    <w:rsid w:val="00804010"/>
    <w:rsid w:val="008044CE"/>
    <w:rsid w:val="00804DE2"/>
    <w:rsid w:val="008061BF"/>
    <w:rsid w:val="008063DC"/>
    <w:rsid w:val="008069A1"/>
    <w:rsid w:val="00806A7A"/>
    <w:rsid w:val="00806C1D"/>
    <w:rsid w:val="00807AE2"/>
    <w:rsid w:val="00810805"/>
    <w:rsid w:val="00810CE4"/>
    <w:rsid w:val="00811D60"/>
    <w:rsid w:val="00811F4C"/>
    <w:rsid w:val="0081341D"/>
    <w:rsid w:val="00813425"/>
    <w:rsid w:val="008136CC"/>
    <w:rsid w:val="00813FD4"/>
    <w:rsid w:val="00814A30"/>
    <w:rsid w:val="00814FC2"/>
    <w:rsid w:val="008156E9"/>
    <w:rsid w:val="00815E8C"/>
    <w:rsid w:val="008163E5"/>
    <w:rsid w:val="00816E93"/>
    <w:rsid w:val="0081730C"/>
    <w:rsid w:val="008173A1"/>
    <w:rsid w:val="00817637"/>
    <w:rsid w:val="00817845"/>
    <w:rsid w:val="00820209"/>
    <w:rsid w:val="008204F5"/>
    <w:rsid w:val="00820F7D"/>
    <w:rsid w:val="00821C56"/>
    <w:rsid w:val="00821DCD"/>
    <w:rsid w:val="00822007"/>
    <w:rsid w:val="0082233A"/>
    <w:rsid w:val="00822586"/>
    <w:rsid w:val="008225AA"/>
    <w:rsid w:val="00822930"/>
    <w:rsid w:val="00822D41"/>
    <w:rsid w:val="00822DDF"/>
    <w:rsid w:val="008234A2"/>
    <w:rsid w:val="00823BBA"/>
    <w:rsid w:val="00823BC0"/>
    <w:rsid w:val="00823BDB"/>
    <w:rsid w:val="00823C74"/>
    <w:rsid w:val="00824AB2"/>
    <w:rsid w:val="008251C2"/>
    <w:rsid w:val="0082643C"/>
    <w:rsid w:val="00826487"/>
    <w:rsid w:val="0082650A"/>
    <w:rsid w:val="008266EB"/>
    <w:rsid w:val="00827A32"/>
    <w:rsid w:val="00830237"/>
    <w:rsid w:val="00830289"/>
    <w:rsid w:val="008308AB"/>
    <w:rsid w:val="00830B97"/>
    <w:rsid w:val="0083194A"/>
    <w:rsid w:val="0083222B"/>
    <w:rsid w:val="008322D1"/>
    <w:rsid w:val="0083264D"/>
    <w:rsid w:val="00832F1C"/>
    <w:rsid w:val="008334B0"/>
    <w:rsid w:val="008338CF"/>
    <w:rsid w:val="00834FDF"/>
    <w:rsid w:val="0083528D"/>
    <w:rsid w:val="008362F5"/>
    <w:rsid w:val="00836546"/>
    <w:rsid w:val="00836932"/>
    <w:rsid w:val="00836FEF"/>
    <w:rsid w:val="0083742E"/>
    <w:rsid w:val="008379D9"/>
    <w:rsid w:val="00837AE9"/>
    <w:rsid w:val="00837AF5"/>
    <w:rsid w:val="00837E9B"/>
    <w:rsid w:val="00843946"/>
    <w:rsid w:val="00843BDF"/>
    <w:rsid w:val="00843CB1"/>
    <w:rsid w:val="00844510"/>
    <w:rsid w:val="0084499A"/>
    <w:rsid w:val="00844C7B"/>
    <w:rsid w:val="008451F2"/>
    <w:rsid w:val="0084535D"/>
    <w:rsid w:val="008453BC"/>
    <w:rsid w:val="00845EAC"/>
    <w:rsid w:val="008462F4"/>
    <w:rsid w:val="008463E3"/>
    <w:rsid w:val="00847135"/>
    <w:rsid w:val="008471AF"/>
    <w:rsid w:val="0084728A"/>
    <w:rsid w:val="008474AD"/>
    <w:rsid w:val="00847AFE"/>
    <w:rsid w:val="00850C67"/>
    <w:rsid w:val="00850DDE"/>
    <w:rsid w:val="00850ED5"/>
    <w:rsid w:val="00851BFB"/>
    <w:rsid w:val="00851E22"/>
    <w:rsid w:val="00851E75"/>
    <w:rsid w:val="0085209E"/>
    <w:rsid w:val="00852413"/>
    <w:rsid w:val="008529C7"/>
    <w:rsid w:val="00853139"/>
    <w:rsid w:val="008534BC"/>
    <w:rsid w:val="00853616"/>
    <w:rsid w:val="00853665"/>
    <w:rsid w:val="00853D92"/>
    <w:rsid w:val="00853DC6"/>
    <w:rsid w:val="008544C1"/>
    <w:rsid w:val="0085518A"/>
    <w:rsid w:val="0085528C"/>
    <w:rsid w:val="00855CAA"/>
    <w:rsid w:val="00855DD2"/>
    <w:rsid w:val="00856C58"/>
    <w:rsid w:val="00856E3E"/>
    <w:rsid w:val="00856F03"/>
    <w:rsid w:val="0085743B"/>
    <w:rsid w:val="0085787C"/>
    <w:rsid w:val="00857A53"/>
    <w:rsid w:val="00857D41"/>
    <w:rsid w:val="00861548"/>
    <w:rsid w:val="008617CF"/>
    <w:rsid w:val="00861DF2"/>
    <w:rsid w:val="0086217B"/>
    <w:rsid w:val="00862CAD"/>
    <w:rsid w:val="00862E26"/>
    <w:rsid w:val="00863146"/>
    <w:rsid w:val="0086386F"/>
    <w:rsid w:val="008639C5"/>
    <w:rsid w:val="00863FE4"/>
    <w:rsid w:val="0086409F"/>
    <w:rsid w:val="008643E3"/>
    <w:rsid w:val="00865B90"/>
    <w:rsid w:val="00865BC7"/>
    <w:rsid w:val="008662C7"/>
    <w:rsid w:val="00866E56"/>
    <w:rsid w:val="00866EB1"/>
    <w:rsid w:val="00867587"/>
    <w:rsid w:val="00867633"/>
    <w:rsid w:val="00867A20"/>
    <w:rsid w:val="0087053F"/>
    <w:rsid w:val="0087069E"/>
    <w:rsid w:val="00870744"/>
    <w:rsid w:val="00871319"/>
    <w:rsid w:val="00871840"/>
    <w:rsid w:val="00871EBC"/>
    <w:rsid w:val="00872825"/>
    <w:rsid w:val="00872DAD"/>
    <w:rsid w:val="00873419"/>
    <w:rsid w:val="00873DF1"/>
    <w:rsid w:val="008740A4"/>
    <w:rsid w:val="008745C6"/>
    <w:rsid w:val="008746E4"/>
    <w:rsid w:val="0087553D"/>
    <w:rsid w:val="00875872"/>
    <w:rsid w:val="0087597E"/>
    <w:rsid w:val="00875C45"/>
    <w:rsid w:val="00875C60"/>
    <w:rsid w:val="00875F3B"/>
    <w:rsid w:val="008778B8"/>
    <w:rsid w:val="00880224"/>
    <w:rsid w:val="00881E83"/>
    <w:rsid w:val="00882F83"/>
    <w:rsid w:val="0088326A"/>
    <w:rsid w:val="00883315"/>
    <w:rsid w:val="008840D2"/>
    <w:rsid w:val="008852D4"/>
    <w:rsid w:val="008853E3"/>
    <w:rsid w:val="008854B3"/>
    <w:rsid w:val="0088587B"/>
    <w:rsid w:val="00885ABA"/>
    <w:rsid w:val="00885BEF"/>
    <w:rsid w:val="008866A0"/>
    <w:rsid w:val="00886AEB"/>
    <w:rsid w:val="00886B06"/>
    <w:rsid w:val="00887310"/>
    <w:rsid w:val="008879E6"/>
    <w:rsid w:val="00887B12"/>
    <w:rsid w:val="00887B84"/>
    <w:rsid w:val="00887F14"/>
    <w:rsid w:val="00890764"/>
    <w:rsid w:val="00890F85"/>
    <w:rsid w:val="00891219"/>
    <w:rsid w:val="008912B2"/>
    <w:rsid w:val="00891716"/>
    <w:rsid w:val="00891A33"/>
    <w:rsid w:val="00891F00"/>
    <w:rsid w:val="00892046"/>
    <w:rsid w:val="00892322"/>
    <w:rsid w:val="00892E54"/>
    <w:rsid w:val="00892FF8"/>
    <w:rsid w:val="0089386F"/>
    <w:rsid w:val="00893944"/>
    <w:rsid w:val="00893DB1"/>
    <w:rsid w:val="00894054"/>
    <w:rsid w:val="008941B0"/>
    <w:rsid w:val="0089475D"/>
    <w:rsid w:val="0089495D"/>
    <w:rsid w:val="008949B6"/>
    <w:rsid w:val="00894DE1"/>
    <w:rsid w:val="008956F8"/>
    <w:rsid w:val="00895A48"/>
    <w:rsid w:val="008961D5"/>
    <w:rsid w:val="008965D3"/>
    <w:rsid w:val="00896706"/>
    <w:rsid w:val="00896F05"/>
    <w:rsid w:val="00897181"/>
    <w:rsid w:val="0089794B"/>
    <w:rsid w:val="008A0618"/>
    <w:rsid w:val="008A08D7"/>
    <w:rsid w:val="008A0E8B"/>
    <w:rsid w:val="008A16C5"/>
    <w:rsid w:val="008A1D4F"/>
    <w:rsid w:val="008A1E56"/>
    <w:rsid w:val="008A2DBA"/>
    <w:rsid w:val="008A30C0"/>
    <w:rsid w:val="008A313F"/>
    <w:rsid w:val="008A31A4"/>
    <w:rsid w:val="008A3A07"/>
    <w:rsid w:val="008A3E76"/>
    <w:rsid w:val="008A3F5A"/>
    <w:rsid w:val="008A46FE"/>
    <w:rsid w:val="008A4817"/>
    <w:rsid w:val="008A4C8B"/>
    <w:rsid w:val="008A4F9A"/>
    <w:rsid w:val="008A5708"/>
    <w:rsid w:val="008A5920"/>
    <w:rsid w:val="008A667D"/>
    <w:rsid w:val="008A6E6B"/>
    <w:rsid w:val="008A7A36"/>
    <w:rsid w:val="008A7B0D"/>
    <w:rsid w:val="008A7DFC"/>
    <w:rsid w:val="008A7FF1"/>
    <w:rsid w:val="008B053F"/>
    <w:rsid w:val="008B0749"/>
    <w:rsid w:val="008B0A1C"/>
    <w:rsid w:val="008B0FAD"/>
    <w:rsid w:val="008B1282"/>
    <w:rsid w:val="008B142D"/>
    <w:rsid w:val="008B16B7"/>
    <w:rsid w:val="008B199C"/>
    <w:rsid w:val="008B1AE4"/>
    <w:rsid w:val="008B1BD7"/>
    <w:rsid w:val="008B2834"/>
    <w:rsid w:val="008B2AB1"/>
    <w:rsid w:val="008B2E63"/>
    <w:rsid w:val="008B356F"/>
    <w:rsid w:val="008B3F40"/>
    <w:rsid w:val="008B4364"/>
    <w:rsid w:val="008B4FE9"/>
    <w:rsid w:val="008B511F"/>
    <w:rsid w:val="008B5515"/>
    <w:rsid w:val="008B56DD"/>
    <w:rsid w:val="008B6242"/>
    <w:rsid w:val="008B65D6"/>
    <w:rsid w:val="008B694C"/>
    <w:rsid w:val="008B703B"/>
    <w:rsid w:val="008B7533"/>
    <w:rsid w:val="008B765D"/>
    <w:rsid w:val="008B7A56"/>
    <w:rsid w:val="008C0172"/>
    <w:rsid w:val="008C08CB"/>
    <w:rsid w:val="008C09E9"/>
    <w:rsid w:val="008C0C96"/>
    <w:rsid w:val="008C249A"/>
    <w:rsid w:val="008C251E"/>
    <w:rsid w:val="008C26C2"/>
    <w:rsid w:val="008C2748"/>
    <w:rsid w:val="008C278C"/>
    <w:rsid w:val="008C2A74"/>
    <w:rsid w:val="008C2AB2"/>
    <w:rsid w:val="008C2C5F"/>
    <w:rsid w:val="008C2E17"/>
    <w:rsid w:val="008C2E7C"/>
    <w:rsid w:val="008C3478"/>
    <w:rsid w:val="008C364A"/>
    <w:rsid w:val="008C36AA"/>
    <w:rsid w:val="008C397B"/>
    <w:rsid w:val="008C3D9A"/>
    <w:rsid w:val="008C41E4"/>
    <w:rsid w:val="008C425F"/>
    <w:rsid w:val="008C47A0"/>
    <w:rsid w:val="008C568A"/>
    <w:rsid w:val="008C77C0"/>
    <w:rsid w:val="008C7B01"/>
    <w:rsid w:val="008D0224"/>
    <w:rsid w:val="008D08D3"/>
    <w:rsid w:val="008D0980"/>
    <w:rsid w:val="008D1574"/>
    <w:rsid w:val="008D19A0"/>
    <w:rsid w:val="008D1EB1"/>
    <w:rsid w:val="008D2689"/>
    <w:rsid w:val="008D2D07"/>
    <w:rsid w:val="008D2F42"/>
    <w:rsid w:val="008D2FE8"/>
    <w:rsid w:val="008D3251"/>
    <w:rsid w:val="008D43C2"/>
    <w:rsid w:val="008D5E74"/>
    <w:rsid w:val="008D5F0C"/>
    <w:rsid w:val="008D6034"/>
    <w:rsid w:val="008D653B"/>
    <w:rsid w:val="008D66DB"/>
    <w:rsid w:val="008D6975"/>
    <w:rsid w:val="008D6B6F"/>
    <w:rsid w:val="008D6C2D"/>
    <w:rsid w:val="008D6EF9"/>
    <w:rsid w:val="008D70FA"/>
    <w:rsid w:val="008D747B"/>
    <w:rsid w:val="008D757F"/>
    <w:rsid w:val="008D7A7D"/>
    <w:rsid w:val="008D7F36"/>
    <w:rsid w:val="008E0BF2"/>
    <w:rsid w:val="008E1110"/>
    <w:rsid w:val="008E122B"/>
    <w:rsid w:val="008E134B"/>
    <w:rsid w:val="008E134F"/>
    <w:rsid w:val="008E1495"/>
    <w:rsid w:val="008E26D0"/>
    <w:rsid w:val="008E2DBA"/>
    <w:rsid w:val="008E441F"/>
    <w:rsid w:val="008E5561"/>
    <w:rsid w:val="008E55CE"/>
    <w:rsid w:val="008E5753"/>
    <w:rsid w:val="008E5816"/>
    <w:rsid w:val="008E5822"/>
    <w:rsid w:val="008E5A3C"/>
    <w:rsid w:val="008E5CE4"/>
    <w:rsid w:val="008E5DA3"/>
    <w:rsid w:val="008E5E11"/>
    <w:rsid w:val="008E625F"/>
    <w:rsid w:val="008E666E"/>
    <w:rsid w:val="008E67AC"/>
    <w:rsid w:val="008E761F"/>
    <w:rsid w:val="008F0020"/>
    <w:rsid w:val="008F0879"/>
    <w:rsid w:val="008F0A52"/>
    <w:rsid w:val="008F0E14"/>
    <w:rsid w:val="008F0F59"/>
    <w:rsid w:val="008F1734"/>
    <w:rsid w:val="008F1760"/>
    <w:rsid w:val="008F210C"/>
    <w:rsid w:val="008F2B29"/>
    <w:rsid w:val="008F2D60"/>
    <w:rsid w:val="008F2D7B"/>
    <w:rsid w:val="008F3AE6"/>
    <w:rsid w:val="008F3B1F"/>
    <w:rsid w:val="008F445D"/>
    <w:rsid w:val="008F48FA"/>
    <w:rsid w:val="008F4CD9"/>
    <w:rsid w:val="008F4D11"/>
    <w:rsid w:val="008F50FE"/>
    <w:rsid w:val="008F5736"/>
    <w:rsid w:val="008F580E"/>
    <w:rsid w:val="008F6219"/>
    <w:rsid w:val="008F794D"/>
    <w:rsid w:val="008F7D4F"/>
    <w:rsid w:val="00900154"/>
    <w:rsid w:val="00900C05"/>
    <w:rsid w:val="009010A2"/>
    <w:rsid w:val="009016F9"/>
    <w:rsid w:val="009016FB"/>
    <w:rsid w:val="00901A71"/>
    <w:rsid w:val="00901F79"/>
    <w:rsid w:val="00902084"/>
    <w:rsid w:val="00902445"/>
    <w:rsid w:val="00902CEF"/>
    <w:rsid w:val="00902F14"/>
    <w:rsid w:val="009031A7"/>
    <w:rsid w:val="0090372D"/>
    <w:rsid w:val="00903913"/>
    <w:rsid w:val="00903A60"/>
    <w:rsid w:val="00903B95"/>
    <w:rsid w:val="00903F45"/>
    <w:rsid w:val="00904BA8"/>
    <w:rsid w:val="00904BF4"/>
    <w:rsid w:val="009050E4"/>
    <w:rsid w:val="009053CC"/>
    <w:rsid w:val="00906624"/>
    <w:rsid w:val="0090780C"/>
    <w:rsid w:val="0091008C"/>
    <w:rsid w:val="0091069A"/>
    <w:rsid w:val="00910764"/>
    <w:rsid w:val="00910E36"/>
    <w:rsid w:val="009118A6"/>
    <w:rsid w:val="00911CD0"/>
    <w:rsid w:val="009120AA"/>
    <w:rsid w:val="00913050"/>
    <w:rsid w:val="0091312F"/>
    <w:rsid w:val="00913304"/>
    <w:rsid w:val="00914765"/>
    <w:rsid w:val="0091476E"/>
    <w:rsid w:val="00914D6D"/>
    <w:rsid w:val="00914F1B"/>
    <w:rsid w:val="009157D9"/>
    <w:rsid w:val="00915BA8"/>
    <w:rsid w:val="009161D9"/>
    <w:rsid w:val="009163B9"/>
    <w:rsid w:val="009163EB"/>
    <w:rsid w:val="009167AB"/>
    <w:rsid w:val="00916A11"/>
    <w:rsid w:val="00916A94"/>
    <w:rsid w:val="00916F6D"/>
    <w:rsid w:val="009177F7"/>
    <w:rsid w:val="009202EA"/>
    <w:rsid w:val="009203F0"/>
    <w:rsid w:val="00921297"/>
    <w:rsid w:val="009218C6"/>
    <w:rsid w:val="00921D26"/>
    <w:rsid w:val="00921D9C"/>
    <w:rsid w:val="00921DDF"/>
    <w:rsid w:val="00921E00"/>
    <w:rsid w:val="009220D1"/>
    <w:rsid w:val="00922C17"/>
    <w:rsid w:val="00923501"/>
    <w:rsid w:val="0092367C"/>
    <w:rsid w:val="009237C9"/>
    <w:rsid w:val="009238C8"/>
    <w:rsid w:val="0092397C"/>
    <w:rsid w:val="009240A4"/>
    <w:rsid w:val="00924B51"/>
    <w:rsid w:val="00924BC0"/>
    <w:rsid w:val="009252A5"/>
    <w:rsid w:val="00925B44"/>
    <w:rsid w:val="009260E7"/>
    <w:rsid w:val="009267FE"/>
    <w:rsid w:val="00926D64"/>
    <w:rsid w:val="009272FC"/>
    <w:rsid w:val="0092767E"/>
    <w:rsid w:val="0092772E"/>
    <w:rsid w:val="00927D06"/>
    <w:rsid w:val="00930700"/>
    <w:rsid w:val="009307B4"/>
    <w:rsid w:val="00930AA6"/>
    <w:rsid w:val="00930F7B"/>
    <w:rsid w:val="00931912"/>
    <w:rsid w:val="00931C2B"/>
    <w:rsid w:val="00931DF0"/>
    <w:rsid w:val="009321E0"/>
    <w:rsid w:val="009324B2"/>
    <w:rsid w:val="00933D99"/>
    <w:rsid w:val="00934024"/>
    <w:rsid w:val="009341EC"/>
    <w:rsid w:val="009343C8"/>
    <w:rsid w:val="009343F3"/>
    <w:rsid w:val="00934A1A"/>
    <w:rsid w:val="009353E0"/>
    <w:rsid w:val="009359AA"/>
    <w:rsid w:val="00936DDC"/>
    <w:rsid w:val="00937A5B"/>
    <w:rsid w:val="00937F10"/>
    <w:rsid w:val="00940D83"/>
    <w:rsid w:val="00941780"/>
    <w:rsid w:val="00941812"/>
    <w:rsid w:val="00941B03"/>
    <w:rsid w:val="00941F06"/>
    <w:rsid w:val="00941FF2"/>
    <w:rsid w:val="00942334"/>
    <w:rsid w:val="00942928"/>
    <w:rsid w:val="00942DF6"/>
    <w:rsid w:val="00943B5A"/>
    <w:rsid w:val="00944222"/>
    <w:rsid w:val="00944783"/>
    <w:rsid w:val="009450E2"/>
    <w:rsid w:val="0094525D"/>
    <w:rsid w:val="009452C0"/>
    <w:rsid w:val="0094641C"/>
    <w:rsid w:val="00946F81"/>
    <w:rsid w:val="00947DEF"/>
    <w:rsid w:val="009503DB"/>
    <w:rsid w:val="009506C4"/>
    <w:rsid w:val="00950820"/>
    <w:rsid w:val="00950A0F"/>
    <w:rsid w:val="009515D0"/>
    <w:rsid w:val="00951B12"/>
    <w:rsid w:val="009522B8"/>
    <w:rsid w:val="009524E1"/>
    <w:rsid w:val="0095279B"/>
    <w:rsid w:val="00952DD4"/>
    <w:rsid w:val="0095416A"/>
    <w:rsid w:val="00954557"/>
    <w:rsid w:val="00954566"/>
    <w:rsid w:val="00954801"/>
    <w:rsid w:val="00954824"/>
    <w:rsid w:val="00954B71"/>
    <w:rsid w:val="00955437"/>
    <w:rsid w:val="009556DF"/>
    <w:rsid w:val="00955D04"/>
    <w:rsid w:val="0095678F"/>
    <w:rsid w:val="00956833"/>
    <w:rsid w:val="00956976"/>
    <w:rsid w:val="00957116"/>
    <w:rsid w:val="00957190"/>
    <w:rsid w:val="00957375"/>
    <w:rsid w:val="0095762D"/>
    <w:rsid w:val="00957682"/>
    <w:rsid w:val="00957CA7"/>
    <w:rsid w:val="0096227E"/>
    <w:rsid w:val="009622F8"/>
    <w:rsid w:val="0096262F"/>
    <w:rsid w:val="009627A2"/>
    <w:rsid w:val="0096335A"/>
    <w:rsid w:val="009635CD"/>
    <w:rsid w:val="00963855"/>
    <w:rsid w:val="00963C4D"/>
    <w:rsid w:val="00964181"/>
    <w:rsid w:val="00964CD7"/>
    <w:rsid w:val="009655CF"/>
    <w:rsid w:val="00965690"/>
    <w:rsid w:val="0096668D"/>
    <w:rsid w:val="00966BB6"/>
    <w:rsid w:val="00966D81"/>
    <w:rsid w:val="00967246"/>
    <w:rsid w:val="00967763"/>
    <w:rsid w:val="00970376"/>
    <w:rsid w:val="00970FC0"/>
    <w:rsid w:val="00971CFA"/>
    <w:rsid w:val="009721F1"/>
    <w:rsid w:val="00972248"/>
    <w:rsid w:val="00972295"/>
    <w:rsid w:val="009727DE"/>
    <w:rsid w:val="00972B4F"/>
    <w:rsid w:val="00972E79"/>
    <w:rsid w:val="00972EFD"/>
    <w:rsid w:val="009737E6"/>
    <w:rsid w:val="00973A41"/>
    <w:rsid w:val="00973BA2"/>
    <w:rsid w:val="0097456B"/>
    <w:rsid w:val="0097508D"/>
    <w:rsid w:val="0097565E"/>
    <w:rsid w:val="0097580B"/>
    <w:rsid w:val="009758C8"/>
    <w:rsid w:val="009758FC"/>
    <w:rsid w:val="00975F83"/>
    <w:rsid w:val="00975F95"/>
    <w:rsid w:val="00976091"/>
    <w:rsid w:val="0097716C"/>
    <w:rsid w:val="0097761C"/>
    <w:rsid w:val="0098004B"/>
    <w:rsid w:val="00980DAB"/>
    <w:rsid w:val="009817C0"/>
    <w:rsid w:val="00981AA5"/>
    <w:rsid w:val="009824ED"/>
    <w:rsid w:val="00984D31"/>
    <w:rsid w:val="009856D5"/>
    <w:rsid w:val="00985909"/>
    <w:rsid w:val="009859C7"/>
    <w:rsid w:val="00986234"/>
    <w:rsid w:val="009865AB"/>
    <w:rsid w:val="009865B8"/>
    <w:rsid w:val="00986B9C"/>
    <w:rsid w:val="00986CCC"/>
    <w:rsid w:val="00987355"/>
    <w:rsid w:val="00987925"/>
    <w:rsid w:val="00987FD7"/>
    <w:rsid w:val="009908D9"/>
    <w:rsid w:val="00991190"/>
    <w:rsid w:val="0099149B"/>
    <w:rsid w:val="009915BA"/>
    <w:rsid w:val="00991835"/>
    <w:rsid w:val="00992F0E"/>
    <w:rsid w:val="009936AE"/>
    <w:rsid w:val="0099476F"/>
    <w:rsid w:val="00994AC9"/>
    <w:rsid w:val="00994F22"/>
    <w:rsid w:val="00995E86"/>
    <w:rsid w:val="009961DA"/>
    <w:rsid w:val="00996D88"/>
    <w:rsid w:val="00996E3A"/>
    <w:rsid w:val="00997936"/>
    <w:rsid w:val="009A0016"/>
    <w:rsid w:val="009A1014"/>
    <w:rsid w:val="009A10FE"/>
    <w:rsid w:val="009A117B"/>
    <w:rsid w:val="009A14AC"/>
    <w:rsid w:val="009A166F"/>
    <w:rsid w:val="009A1D1A"/>
    <w:rsid w:val="009A1F58"/>
    <w:rsid w:val="009A2715"/>
    <w:rsid w:val="009A2E23"/>
    <w:rsid w:val="009A37F1"/>
    <w:rsid w:val="009A3D4C"/>
    <w:rsid w:val="009A4A98"/>
    <w:rsid w:val="009A4C87"/>
    <w:rsid w:val="009A5ACD"/>
    <w:rsid w:val="009A60A6"/>
    <w:rsid w:val="009A641B"/>
    <w:rsid w:val="009A66DB"/>
    <w:rsid w:val="009A692B"/>
    <w:rsid w:val="009A6C9F"/>
    <w:rsid w:val="009A70EE"/>
    <w:rsid w:val="009A7A52"/>
    <w:rsid w:val="009B012B"/>
    <w:rsid w:val="009B05E9"/>
    <w:rsid w:val="009B1FB2"/>
    <w:rsid w:val="009B2069"/>
    <w:rsid w:val="009B21CF"/>
    <w:rsid w:val="009B23BD"/>
    <w:rsid w:val="009B25F4"/>
    <w:rsid w:val="009B2781"/>
    <w:rsid w:val="009B2849"/>
    <w:rsid w:val="009B2C8C"/>
    <w:rsid w:val="009B38FC"/>
    <w:rsid w:val="009B3921"/>
    <w:rsid w:val="009B4FBD"/>
    <w:rsid w:val="009B51BE"/>
    <w:rsid w:val="009B531D"/>
    <w:rsid w:val="009B5E7E"/>
    <w:rsid w:val="009B679A"/>
    <w:rsid w:val="009B69DD"/>
    <w:rsid w:val="009B6E85"/>
    <w:rsid w:val="009C0973"/>
    <w:rsid w:val="009C0A8C"/>
    <w:rsid w:val="009C0C26"/>
    <w:rsid w:val="009C15D7"/>
    <w:rsid w:val="009C1D4D"/>
    <w:rsid w:val="009C25F4"/>
    <w:rsid w:val="009C2893"/>
    <w:rsid w:val="009C42C1"/>
    <w:rsid w:val="009C442E"/>
    <w:rsid w:val="009C4723"/>
    <w:rsid w:val="009C4B98"/>
    <w:rsid w:val="009C5303"/>
    <w:rsid w:val="009C5C7E"/>
    <w:rsid w:val="009C6051"/>
    <w:rsid w:val="009C69C5"/>
    <w:rsid w:val="009C7536"/>
    <w:rsid w:val="009C7727"/>
    <w:rsid w:val="009D04FD"/>
    <w:rsid w:val="009D0A56"/>
    <w:rsid w:val="009D0A7C"/>
    <w:rsid w:val="009D0CEC"/>
    <w:rsid w:val="009D0E1C"/>
    <w:rsid w:val="009D16E0"/>
    <w:rsid w:val="009D210E"/>
    <w:rsid w:val="009D273F"/>
    <w:rsid w:val="009D2896"/>
    <w:rsid w:val="009D28BF"/>
    <w:rsid w:val="009D2A15"/>
    <w:rsid w:val="009D2FD8"/>
    <w:rsid w:val="009D3248"/>
    <w:rsid w:val="009D3A2C"/>
    <w:rsid w:val="009D3BEA"/>
    <w:rsid w:val="009D3E3B"/>
    <w:rsid w:val="009D4AB9"/>
    <w:rsid w:val="009D4E51"/>
    <w:rsid w:val="009D5B73"/>
    <w:rsid w:val="009D5C8B"/>
    <w:rsid w:val="009D5D39"/>
    <w:rsid w:val="009D6379"/>
    <w:rsid w:val="009D64D1"/>
    <w:rsid w:val="009D6B0B"/>
    <w:rsid w:val="009D7BEB"/>
    <w:rsid w:val="009E1572"/>
    <w:rsid w:val="009E1694"/>
    <w:rsid w:val="009E1C0D"/>
    <w:rsid w:val="009E1F21"/>
    <w:rsid w:val="009E1F93"/>
    <w:rsid w:val="009E1FBB"/>
    <w:rsid w:val="009E2735"/>
    <w:rsid w:val="009E30A2"/>
    <w:rsid w:val="009E3923"/>
    <w:rsid w:val="009E410C"/>
    <w:rsid w:val="009E42CF"/>
    <w:rsid w:val="009E4473"/>
    <w:rsid w:val="009E4C56"/>
    <w:rsid w:val="009E4C81"/>
    <w:rsid w:val="009E4D87"/>
    <w:rsid w:val="009E4F20"/>
    <w:rsid w:val="009E56D8"/>
    <w:rsid w:val="009E5A76"/>
    <w:rsid w:val="009E60A6"/>
    <w:rsid w:val="009E6470"/>
    <w:rsid w:val="009E7094"/>
    <w:rsid w:val="009E7BC9"/>
    <w:rsid w:val="009E7D06"/>
    <w:rsid w:val="009F056B"/>
    <w:rsid w:val="009F06FB"/>
    <w:rsid w:val="009F0909"/>
    <w:rsid w:val="009F12F1"/>
    <w:rsid w:val="009F1654"/>
    <w:rsid w:val="009F1915"/>
    <w:rsid w:val="009F1BD5"/>
    <w:rsid w:val="009F1F77"/>
    <w:rsid w:val="009F1FEC"/>
    <w:rsid w:val="009F27F5"/>
    <w:rsid w:val="009F2C2F"/>
    <w:rsid w:val="009F33DB"/>
    <w:rsid w:val="009F3E33"/>
    <w:rsid w:val="009F404B"/>
    <w:rsid w:val="009F4092"/>
    <w:rsid w:val="009F4130"/>
    <w:rsid w:val="009F52EB"/>
    <w:rsid w:val="009F54C8"/>
    <w:rsid w:val="009F66C0"/>
    <w:rsid w:val="009F7098"/>
    <w:rsid w:val="009F7452"/>
    <w:rsid w:val="00A00159"/>
    <w:rsid w:val="00A00A13"/>
    <w:rsid w:val="00A00A17"/>
    <w:rsid w:val="00A00AEC"/>
    <w:rsid w:val="00A015AF"/>
    <w:rsid w:val="00A01E67"/>
    <w:rsid w:val="00A02174"/>
    <w:rsid w:val="00A024D7"/>
    <w:rsid w:val="00A0271E"/>
    <w:rsid w:val="00A0278A"/>
    <w:rsid w:val="00A02B4B"/>
    <w:rsid w:val="00A03376"/>
    <w:rsid w:val="00A0337E"/>
    <w:rsid w:val="00A04CFC"/>
    <w:rsid w:val="00A0506C"/>
    <w:rsid w:val="00A059DA"/>
    <w:rsid w:val="00A05AC8"/>
    <w:rsid w:val="00A05E1D"/>
    <w:rsid w:val="00A0674E"/>
    <w:rsid w:val="00A06C77"/>
    <w:rsid w:val="00A06D8D"/>
    <w:rsid w:val="00A07575"/>
    <w:rsid w:val="00A101A0"/>
    <w:rsid w:val="00A112E4"/>
    <w:rsid w:val="00A11662"/>
    <w:rsid w:val="00A117FB"/>
    <w:rsid w:val="00A11C10"/>
    <w:rsid w:val="00A1234A"/>
    <w:rsid w:val="00A123C9"/>
    <w:rsid w:val="00A12689"/>
    <w:rsid w:val="00A1293A"/>
    <w:rsid w:val="00A13669"/>
    <w:rsid w:val="00A138A1"/>
    <w:rsid w:val="00A13DBE"/>
    <w:rsid w:val="00A1478F"/>
    <w:rsid w:val="00A14A19"/>
    <w:rsid w:val="00A14DBF"/>
    <w:rsid w:val="00A1503A"/>
    <w:rsid w:val="00A1574E"/>
    <w:rsid w:val="00A157D3"/>
    <w:rsid w:val="00A15E17"/>
    <w:rsid w:val="00A161C4"/>
    <w:rsid w:val="00A16415"/>
    <w:rsid w:val="00A16846"/>
    <w:rsid w:val="00A17296"/>
    <w:rsid w:val="00A179AE"/>
    <w:rsid w:val="00A17FA3"/>
    <w:rsid w:val="00A20ABB"/>
    <w:rsid w:val="00A20B2B"/>
    <w:rsid w:val="00A20B34"/>
    <w:rsid w:val="00A20CA4"/>
    <w:rsid w:val="00A20DD3"/>
    <w:rsid w:val="00A224F4"/>
    <w:rsid w:val="00A225D8"/>
    <w:rsid w:val="00A231AC"/>
    <w:rsid w:val="00A23D49"/>
    <w:rsid w:val="00A24796"/>
    <w:rsid w:val="00A24A74"/>
    <w:rsid w:val="00A24D8F"/>
    <w:rsid w:val="00A251D0"/>
    <w:rsid w:val="00A26404"/>
    <w:rsid w:val="00A268D2"/>
    <w:rsid w:val="00A2695F"/>
    <w:rsid w:val="00A26A16"/>
    <w:rsid w:val="00A26BB2"/>
    <w:rsid w:val="00A26F32"/>
    <w:rsid w:val="00A27B1E"/>
    <w:rsid w:val="00A27B26"/>
    <w:rsid w:val="00A27E6E"/>
    <w:rsid w:val="00A30001"/>
    <w:rsid w:val="00A30443"/>
    <w:rsid w:val="00A30D8D"/>
    <w:rsid w:val="00A30E77"/>
    <w:rsid w:val="00A312E0"/>
    <w:rsid w:val="00A31333"/>
    <w:rsid w:val="00A31382"/>
    <w:rsid w:val="00A31C2F"/>
    <w:rsid w:val="00A32856"/>
    <w:rsid w:val="00A32912"/>
    <w:rsid w:val="00A32A17"/>
    <w:rsid w:val="00A330F1"/>
    <w:rsid w:val="00A33342"/>
    <w:rsid w:val="00A3352C"/>
    <w:rsid w:val="00A338F0"/>
    <w:rsid w:val="00A3429C"/>
    <w:rsid w:val="00A345E0"/>
    <w:rsid w:val="00A347AA"/>
    <w:rsid w:val="00A3555A"/>
    <w:rsid w:val="00A3588A"/>
    <w:rsid w:val="00A35C64"/>
    <w:rsid w:val="00A35EBA"/>
    <w:rsid w:val="00A35EE9"/>
    <w:rsid w:val="00A35F5B"/>
    <w:rsid w:val="00A36553"/>
    <w:rsid w:val="00A36BD4"/>
    <w:rsid w:val="00A36D57"/>
    <w:rsid w:val="00A36F0F"/>
    <w:rsid w:val="00A37D3D"/>
    <w:rsid w:val="00A41AC7"/>
    <w:rsid w:val="00A41B98"/>
    <w:rsid w:val="00A41C66"/>
    <w:rsid w:val="00A421AA"/>
    <w:rsid w:val="00A4270C"/>
    <w:rsid w:val="00A43D18"/>
    <w:rsid w:val="00A442BB"/>
    <w:rsid w:val="00A443DD"/>
    <w:rsid w:val="00A4496F"/>
    <w:rsid w:val="00A44B61"/>
    <w:rsid w:val="00A45AD7"/>
    <w:rsid w:val="00A45EFA"/>
    <w:rsid w:val="00A4674C"/>
    <w:rsid w:val="00A46B01"/>
    <w:rsid w:val="00A50049"/>
    <w:rsid w:val="00A501FA"/>
    <w:rsid w:val="00A50211"/>
    <w:rsid w:val="00A50936"/>
    <w:rsid w:val="00A50A15"/>
    <w:rsid w:val="00A51B77"/>
    <w:rsid w:val="00A51CEF"/>
    <w:rsid w:val="00A52242"/>
    <w:rsid w:val="00A52815"/>
    <w:rsid w:val="00A532D5"/>
    <w:rsid w:val="00A53614"/>
    <w:rsid w:val="00A53864"/>
    <w:rsid w:val="00A538F6"/>
    <w:rsid w:val="00A53981"/>
    <w:rsid w:val="00A539AA"/>
    <w:rsid w:val="00A53CF0"/>
    <w:rsid w:val="00A53FF7"/>
    <w:rsid w:val="00A5467B"/>
    <w:rsid w:val="00A5471F"/>
    <w:rsid w:val="00A54A08"/>
    <w:rsid w:val="00A54E81"/>
    <w:rsid w:val="00A553CE"/>
    <w:rsid w:val="00A559AB"/>
    <w:rsid w:val="00A55B96"/>
    <w:rsid w:val="00A56053"/>
    <w:rsid w:val="00A56A7F"/>
    <w:rsid w:val="00A56FEA"/>
    <w:rsid w:val="00A57412"/>
    <w:rsid w:val="00A57B52"/>
    <w:rsid w:val="00A60188"/>
    <w:rsid w:val="00A60BBE"/>
    <w:rsid w:val="00A60DDB"/>
    <w:rsid w:val="00A617E8"/>
    <w:rsid w:val="00A61DE6"/>
    <w:rsid w:val="00A6208B"/>
    <w:rsid w:val="00A62172"/>
    <w:rsid w:val="00A621A9"/>
    <w:rsid w:val="00A62995"/>
    <w:rsid w:val="00A634A9"/>
    <w:rsid w:val="00A63BCE"/>
    <w:rsid w:val="00A652BA"/>
    <w:rsid w:val="00A652E7"/>
    <w:rsid w:val="00A656FB"/>
    <w:rsid w:val="00A65AA8"/>
    <w:rsid w:val="00A65CF3"/>
    <w:rsid w:val="00A67559"/>
    <w:rsid w:val="00A67F1E"/>
    <w:rsid w:val="00A70024"/>
    <w:rsid w:val="00A706E9"/>
    <w:rsid w:val="00A70FF9"/>
    <w:rsid w:val="00A71688"/>
    <w:rsid w:val="00A717BD"/>
    <w:rsid w:val="00A71A98"/>
    <w:rsid w:val="00A72666"/>
    <w:rsid w:val="00A7270A"/>
    <w:rsid w:val="00A72C4E"/>
    <w:rsid w:val="00A72E13"/>
    <w:rsid w:val="00A735AF"/>
    <w:rsid w:val="00A75164"/>
    <w:rsid w:val="00A751CC"/>
    <w:rsid w:val="00A76B32"/>
    <w:rsid w:val="00A76D47"/>
    <w:rsid w:val="00A776CD"/>
    <w:rsid w:val="00A82831"/>
    <w:rsid w:val="00A82AA7"/>
    <w:rsid w:val="00A831FD"/>
    <w:rsid w:val="00A8337F"/>
    <w:rsid w:val="00A837AD"/>
    <w:rsid w:val="00A83871"/>
    <w:rsid w:val="00A84640"/>
    <w:rsid w:val="00A8508B"/>
    <w:rsid w:val="00A857FF"/>
    <w:rsid w:val="00A858B2"/>
    <w:rsid w:val="00A85EC8"/>
    <w:rsid w:val="00A87253"/>
    <w:rsid w:val="00A87277"/>
    <w:rsid w:val="00A87D40"/>
    <w:rsid w:val="00A87DBC"/>
    <w:rsid w:val="00A9046C"/>
    <w:rsid w:val="00A90A55"/>
    <w:rsid w:val="00A90A82"/>
    <w:rsid w:val="00A91079"/>
    <w:rsid w:val="00A91B92"/>
    <w:rsid w:val="00A92C6F"/>
    <w:rsid w:val="00A92FCD"/>
    <w:rsid w:val="00A9367D"/>
    <w:rsid w:val="00A938D2"/>
    <w:rsid w:val="00A93B60"/>
    <w:rsid w:val="00A942E3"/>
    <w:rsid w:val="00A9448A"/>
    <w:rsid w:val="00A945F1"/>
    <w:rsid w:val="00A94EBB"/>
    <w:rsid w:val="00A94F76"/>
    <w:rsid w:val="00A9621C"/>
    <w:rsid w:val="00A96BFD"/>
    <w:rsid w:val="00A9724F"/>
    <w:rsid w:val="00A97CDF"/>
    <w:rsid w:val="00A97FAA"/>
    <w:rsid w:val="00AA0692"/>
    <w:rsid w:val="00AA0C5B"/>
    <w:rsid w:val="00AA1049"/>
    <w:rsid w:val="00AA1526"/>
    <w:rsid w:val="00AA3083"/>
    <w:rsid w:val="00AA38D4"/>
    <w:rsid w:val="00AA3D9C"/>
    <w:rsid w:val="00AA4367"/>
    <w:rsid w:val="00AA4E63"/>
    <w:rsid w:val="00AA53AC"/>
    <w:rsid w:val="00AA5405"/>
    <w:rsid w:val="00AA59E7"/>
    <w:rsid w:val="00AA5D0C"/>
    <w:rsid w:val="00AA6354"/>
    <w:rsid w:val="00AA6413"/>
    <w:rsid w:val="00AA6A71"/>
    <w:rsid w:val="00AA6C8E"/>
    <w:rsid w:val="00AA6CF3"/>
    <w:rsid w:val="00AA6E7E"/>
    <w:rsid w:val="00AA722D"/>
    <w:rsid w:val="00AA74B5"/>
    <w:rsid w:val="00AA7566"/>
    <w:rsid w:val="00AA765A"/>
    <w:rsid w:val="00AA7660"/>
    <w:rsid w:val="00AA76AC"/>
    <w:rsid w:val="00AA7842"/>
    <w:rsid w:val="00AA7DB1"/>
    <w:rsid w:val="00AB1B1F"/>
    <w:rsid w:val="00AB1BBE"/>
    <w:rsid w:val="00AB2356"/>
    <w:rsid w:val="00AB3020"/>
    <w:rsid w:val="00AB3BE3"/>
    <w:rsid w:val="00AB45FD"/>
    <w:rsid w:val="00AB4654"/>
    <w:rsid w:val="00AB4A0F"/>
    <w:rsid w:val="00AB5099"/>
    <w:rsid w:val="00AB54D7"/>
    <w:rsid w:val="00AB5665"/>
    <w:rsid w:val="00AB5AF0"/>
    <w:rsid w:val="00AB5C37"/>
    <w:rsid w:val="00AB5E7D"/>
    <w:rsid w:val="00AB65DC"/>
    <w:rsid w:val="00AB68DB"/>
    <w:rsid w:val="00AB69BF"/>
    <w:rsid w:val="00AB6ABF"/>
    <w:rsid w:val="00AB7350"/>
    <w:rsid w:val="00AB7498"/>
    <w:rsid w:val="00AC05AA"/>
    <w:rsid w:val="00AC066A"/>
    <w:rsid w:val="00AC0698"/>
    <w:rsid w:val="00AC0719"/>
    <w:rsid w:val="00AC1159"/>
    <w:rsid w:val="00AC139D"/>
    <w:rsid w:val="00AC2CC1"/>
    <w:rsid w:val="00AC3DC2"/>
    <w:rsid w:val="00AC3EC2"/>
    <w:rsid w:val="00AC3FAF"/>
    <w:rsid w:val="00AC4019"/>
    <w:rsid w:val="00AC41AE"/>
    <w:rsid w:val="00AC4454"/>
    <w:rsid w:val="00AC44AA"/>
    <w:rsid w:val="00AC44CB"/>
    <w:rsid w:val="00AC4D2E"/>
    <w:rsid w:val="00AC546E"/>
    <w:rsid w:val="00AC5A18"/>
    <w:rsid w:val="00AC6230"/>
    <w:rsid w:val="00AC62FC"/>
    <w:rsid w:val="00AC64BC"/>
    <w:rsid w:val="00AC6B1A"/>
    <w:rsid w:val="00AC7CA4"/>
    <w:rsid w:val="00AD0507"/>
    <w:rsid w:val="00AD0AC9"/>
    <w:rsid w:val="00AD0DD4"/>
    <w:rsid w:val="00AD1008"/>
    <w:rsid w:val="00AD1280"/>
    <w:rsid w:val="00AD1697"/>
    <w:rsid w:val="00AD1AA0"/>
    <w:rsid w:val="00AD1AF5"/>
    <w:rsid w:val="00AD1C27"/>
    <w:rsid w:val="00AD1CD6"/>
    <w:rsid w:val="00AD1D27"/>
    <w:rsid w:val="00AD21EB"/>
    <w:rsid w:val="00AD28A3"/>
    <w:rsid w:val="00AD2B11"/>
    <w:rsid w:val="00AD3197"/>
    <w:rsid w:val="00AD3210"/>
    <w:rsid w:val="00AD378C"/>
    <w:rsid w:val="00AD4313"/>
    <w:rsid w:val="00AD441E"/>
    <w:rsid w:val="00AD4493"/>
    <w:rsid w:val="00AD461B"/>
    <w:rsid w:val="00AD49C4"/>
    <w:rsid w:val="00AD4B61"/>
    <w:rsid w:val="00AD5B12"/>
    <w:rsid w:val="00AD5C69"/>
    <w:rsid w:val="00AD6A11"/>
    <w:rsid w:val="00AD7565"/>
    <w:rsid w:val="00AD7CED"/>
    <w:rsid w:val="00AE04E5"/>
    <w:rsid w:val="00AE0668"/>
    <w:rsid w:val="00AE0BEC"/>
    <w:rsid w:val="00AE196D"/>
    <w:rsid w:val="00AE1E44"/>
    <w:rsid w:val="00AE23C6"/>
    <w:rsid w:val="00AE23E8"/>
    <w:rsid w:val="00AE2B61"/>
    <w:rsid w:val="00AE337D"/>
    <w:rsid w:val="00AE3B19"/>
    <w:rsid w:val="00AE3B97"/>
    <w:rsid w:val="00AE43FB"/>
    <w:rsid w:val="00AE4924"/>
    <w:rsid w:val="00AE5083"/>
    <w:rsid w:val="00AE5772"/>
    <w:rsid w:val="00AE5B90"/>
    <w:rsid w:val="00AE608B"/>
    <w:rsid w:val="00AE6729"/>
    <w:rsid w:val="00AE7240"/>
    <w:rsid w:val="00AE75A0"/>
    <w:rsid w:val="00AE78B6"/>
    <w:rsid w:val="00AF05DA"/>
    <w:rsid w:val="00AF0958"/>
    <w:rsid w:val="00AF0C9B"/>
    <w:rsid w:val="00AF125C"/>
    <w:rsid w:val="00AF20F9"/>
    <w:rsid w:val="00AF22B3"/>
    <w:rsid w:val="00AF2636"/>
    <w:rsid w:val="00AF2D1C"/>
    <w:rsid w:val="00AF3101"/>
    <w:rsid w:val="00AF3407"/>
    <w:rsid w:val="00AF345D"/>
    <w:rsid w:val="00AF3F73"/>
    <w:rsid w:val="00AF4859"/>
    <w:rsid w:val="00AF4E3B"/>
    <w:rsid w:val="00AF53F2"/>
    <w:rsid w:val="00AF5474"/>
    <w:rsid w:val="00AF5AA0"/>
    <w:rsid w:val="00AF6900"/>
    <w:rsid w:val="00AF6947"/>
    <w:rsid w:val="00AF702A"/>
    <w:rsid w:val="00AF722E"/>
    <w:rsid w:val="00AF7977"/>
    <w:rsid w:val="00AF7B64"/>
    <w:rsid w:val="00AF7CD9"/>
    <w:rsid w:val="00B00595"/>
    <w:rsid w:val="00B00ABD"/>
    <w:rsid w:val="00B00D07"/>
    <w:rsid w:val="00B02203"/>
    <w:rsid w:val="00B02A29"/>
    <w:rsid w:val="00B03A75"/>
    <w:rsid w:val="00B03DE1"/>
    <w:rsid w:val="00B03ED9"/>
    <w:rsid w:val="00B04A3E"/>
    <w:rsid w:val="00B04C10"/>
    <w:rsid w:val="00B0558F"/>
    <w:rsid w:val="00B06087"/>
    <w:rsid w:val="00B064EC"/>
    <w:rsid w:val="00B06AB2"/>
    <w:rsid w:val="00B06C24"/>
    <w:rsid w:val="00B07285"/>
    <w:rsid w:val="00B07288"/>
    <w:rsid w:val="00B0741C"/>
    <w:rsid w:val="00B076FA"/>
    <w:rsid w:val="00B07D7C"/>
    <w:rsid w:val="00B1024C"/>
    <w:rsid w:val="00B104F3"/>
    <w:rsid w:val="00B108B4"/>
    <w:rsid w:val="00B10AAF"/>
    <w:rsid w:val="00B10BF0"/>
    <w:rsid w:val="00B10D26"/>
    <w:rsid w:val="00B10F31"/>
    <w:rsid w:val="00B11505"/>
    <w:rsid w:val="00B11F91"/>
    <w:rsid w:val="00B122D4"/>
    <w:rsid w:val="00B12923"/>
    <w:rsid w:val="00B12F0A"/>
    <w:rsid w:val="00B1397A"/>
    <w:rsid w:val="00B149E0"/>
    <w:rsid w:val="00B14AB0"/>
    <w:rsid w:val="00B14F5F"/>
    <w:rsid w:val="00B15C6F"/>
    <w:rsid w:val="00B16FA1"/>
    <w:rsid w:val="00B1717F"/>
    <w:rsid w:val="00B17C83"/>
    <w:rsid w:val="00B205B0"/>
    <w:rsid w:val="00B20AFA"/>
    <w:rsid w:val="00B20C9D"/>
    <w:rsid w:val="00B21496"/>
    <w:rsid w:val="00B21920"/>
    <w:rsid w:val="00B22113"/>
    <w:rsid w:val="00B223CC"/>
    <w:rsid w:val="00B23750"/>
    <w:rsid w:val="00B238E8"/>
    <w:rsid w:val="00B24B51"/>
    <w:rsid w:val="00B24F55"/>
    <w:rsid w:val="00B253B4"/>
    <w:rsid w:val="00B254E6"/>
    <w:rsid w:val="00B25D14"/>
    <w:rsid w:val="00B25E19"/>
    <w:rsid w:val="00B265A2"/>
    <w:rsid w:val="00B268FC"/>
    <w:rsid w:val="00B27878"/>
    <w:rsid w:val="00B27CBB"/>
    <w:rsid w:val="00B27D13"/>
    <w:rsid w:val="00B303B8"/>
    <w:rsid w:val="00B30603"/>
    <w:rsid w:val="00B306DE"/>
    <w:rsid w:val="00B308E7"/>
    <w:rsid w:val="00B30ACE"/>
    <w:rsid w:val="00B31183"/>
    <w:rsid w:val="00B311D8"/>
    <w:rsid w:val="00B312C5"/>
    <w:rsid w:val="00B31801"/>
    <w:rsid w:val="00B329BF"/>
    <w:rsid w:val="00B32B17"/>
    <w:rsid w:val="00B336EE"/>
    <w:rsid w:val="00B337E8"/>
    <w:rsid w:val="00B338A7"/>
    <w:rsid w:val="00B349DA"/>
    <w:rsid w:val="00B35216"/>
    <w:rsid w:val="00B35DC8"/>
    <w:rsid w:val="00B363AA"/>
    <w:rsid w:val="00B37E4C"/>
    <w:rsid w:val="00B400E4"/>
    <w:rsid w:val="00B40C68"/>
    <w:rsid w:val="00B40F32"/>
    <w:rsid w:val="00B41659"/>
    <w:rsid w:val="00B41AAF"/>
    <w:rsid w:val="00B41AE0"/>
    <w:rsid w:val="00B41C88"/>
    <w:rsid w:val="00B42430"/>
    <w:rsid w:val="00B437FC"/>
    <w:rsid w:val="00B43BF5"/>
    <w:rsid w:val="00B43DE3"/>
    <w:rsid w:val="00B44A79"/>
    <w:rsid w:val="00B44A8F"/>
    <w:rsid w:val="00B44AA7"/>
    <w:rsid w:val="00B45362"/>
    <w:rsid w:val="00B46303"/>
    <w:rsid w:val="00B46BCE"/>
    <w:rsid w:val="00B50877"/>
    <w:rsid w:val="00B50C8F"/>
    <w:rsid w:val="00B514A6"/>
    <w:rsid w:val="00B51EDC"/>
    <w:rsid w:val="00B527C3"/>
    <w:rsid w:val="00B53F18"/>
    <w:rsid w:val="00B55B4F"/>
    <w:rsid w:val="00B56785"/>
    <w:rsid w:val="00B56FFB"/>
    <w:rsid w:val="00B573B5"/>
    <w:rsid w:val="00B605EA"/>
    <w:rsid w:val="00B607A6"/>
    <w:rsid w:val="00B60938"/>
    <w:rsid w:val="00B609A3"/>
    <w:rsid w:val="00B60AB6"/>
    <w:rsid w:val="00B60D36"/>
    <w:rsid w:val="00B61801"/>
    <w:rsid w:val="00B61ACE"/>
    <w:rsid w:val="00B61B9C"/>
    <w:rsid w:val="00B6280D"/>
    <w:rsid w:val="00B62C8A"/>
    <w:rsid w:val="00B62D9F"/>
    <w:rsid w:val="00B63B9E"/>
    <w:rsid w:val="00B644BC"/>
    <w:rsid w:val="00B64B84"/>
    <w:rsid w:val="00B653CD"/>
    <w:rsid w:val="00B6552F"/>
    <w:rsid w:val="00B6596D"/>
    <w:rsid w:val="00B662E0"/>
    <w:rsid w:val="00B66BA3"/>
    <w:rsid w:val="00B66C55"/>
    <w:rsid w:val="00B67653"/>
    <w:rsid w:val="00B70118"/>
    <w:rsid w:val="00B70325"/>
    <w:rsid w:val="00B70430"/>
    <w:rsid w:val="00B70B6C"/>
    <w:rsid w:val="00B71306"/>
    <w:rsid w:val="00B71E97"/>
    <w:rsid w:val="00B721A8"/>
    <w:rsid w:val="00B7231A"/>
    <w:rsid w:val="00B727FC"/>
    <w:rsid w:val="00B72871"/>
    <w:rsid w:val="00B72CC1"/>
    <w:rsid w:val="00B73612"/>
    <w:rsid w:val="00B738FD"/>
    <w:rsid w:val="00B73C55"/>
    <w:rsid w:val="00B740F3"/>
    <w:rsid w:val="00B74269"/>
    <w:rsid w:val="00B74870"/>
    <w:rsid w:val="00B7597D"/>
    <w:rsid w:val="00B762FE"/>
    <w:rsid w:val="00B765AF"/>
    <w:rsid w:val="00B771E6"/>
    <w:rsid w:val="00B771EA"/>
    <w:rsid w:val="00B77A42"/>
    <w:rsid w:val="00B8012B"/>
    <w:rsid w:val="00B8018D"/>
    <w:rsid w:val="00B80A12"/>
    <w:rsid w:val="00B80FF5"/>
    <w:rsid w:val="00B81DF6"/>
    <w:rsid w:val="00B831F6"/>
    <w:rsid w:val="00B83600"/>
    <w:rsid w:val="00B83C6B"/>
    <w:rsid w:val="00B84521"/>
    <w:rsid w:val="00B8498B"/>
    <w:rsid w:val="00B84F90"/>
    <w:rsid w:val="00B859C1"/>
    <w:rsid w:val="00B85A74"/>
    <w:rsid w:val="00B86519"/>
    <w:rsid w:val="00B86934"/>
    <w:rsid w:val="00B871F4"/>
    <w:rsid w:val="00B877BA"/>
    <w:rsid w:val="00B87ADE"/>
    <w:rsid w:val="00B87F27"/>
    <w:rsid w:val="00B919B3"/>
    <w:rsid w:val="00B91B3F"/>
    <w:rsid w:val="00B91EBA"/>
    <w:rsid w:val="00B92194"/>
    <w:rsid w:val="00B923D6"/>
    <w:rsid w:val="00B92DB4"/>
    <w:rsid w:val="00B93065"/>
    <w:rsid w:val="00B9340C"/>
    <w:rsid w:val="00B93B99"/>
    <w:rsid w:val="00B9426C"/>
    <w:rsid w:val="00B94319"/>
    <w:rsid w:val="00B94D00"/>
    <w:rsid w:val="00B9508B"/>
    <w:rsid w:val="00B95918"/>
    <w:rsid w:val="00B95E43"/>
    <w:rsid w:val="00B96479"/>
    <w:rsid w:val="00B967A0"/>
    <w:rsid w:val="00B97126"/>
    <w:rsid w:val="00B97208"/>
    <w:rsid w:val="00B973B4"/>
    <w:rsid w:val="00BA020B"/>
    <w:rsid w:val="00BA040A"/>
    <w:rsid w:val="00BA15A1"/>
    <w:rsid w:val="00BA16E1"/>
    <w:rsid w:val="00BA2124"/>
    <w:rsid w:val="00BA28B9"/>
    <w:rsid w:val="00BA2934"/>
    <w:rsid w:val="00BA2E02"/>
    <w:rsid w:val="00BA2E54"/>
    <w:rsid w:val="00BA31CF"/>
    <w:rsid w:val="00BA357F"/>
    <w:rsid w:val="00BA4D9E"/>
    <w:rsid w:val="00BA5470"/>
    <w:rsid w:val="00BA57CC"/>
    <w:rsid w:val="00BA5D0B"/>
    <w:rsid w:val="00BA5F43"/>
    <w:rsid w:val="00BA6396"/>
    <w:rsid w:val="00BA63C9"/>
    <w:rsid w:val="00BA6C14"/>
    <w:rsid w:val="00BA74F9"/>
    <w:rsid w:val="00BA7A48"/>
    <w:rsid w:val="00BB03D5"/>
    <w:rsid w:val="00BB0741"/>
    <w:rsid w:val="00BB0747"/>
    <w:rsid w:val="00BB080D"/>
    <w:rsid w:val="00BB0CF6"/>
    <w:rsid w:val="00BB0EE3"/>
    <w:rsid w:val="00BB165E"/>
    <w:rsid w:val="00BB1814"/>
    <w:rsid w:val="00BB1FBC"/>
    <w:rsid w:val="00BB3413"/>
    <w:rsid w:val="00BB350E"/>
    <w:rsid w:val="00BB3C50"/>
    <w:rsid w:val="00BB4B3B"/>
    <w:rsid w:val="00BB4D7E"/>
    <w:rsid w:val="00BB5897"/>
    <w:rsid w:val="00BB5EF2"/>
    <w:rsid w:val="00BB5F03"/>
    <w:rsid w:val="00BB5F32"/>
    <w:rsid w:val="00BB6410"/>
    <w:rsid w:val="00BB6564"/>
    <w:rsid w:val="00BB672D"/>
    <w:rsid w:val="00BB688A"/>
    <w:rsid w:val="00BB6B2B"/>
    <w:rsid w:val="00BB6B3A"/>
    <w:rsid w:val="00BB7410"/>
    <w:rsid w:val="00BB7455"/>
    <w:rsid w:val="00BB7519"/>
    <w:rsid w:val="00BB781B"/>
    <w:rsid w:val="00BB78FC"/>
    <w:rsid w:val="00BB7C5F"/>
    <w:rsid w:val="00BB7D5A"/>
    <w:rsid w:val="00BB7F2F"/>
    <w:rsid w:val="00BC0A66"/>
    <w:rsid w:val="00BC0BB5"/>
    <w:rsid w:val="00BC0D57"/>
    <w:rsid w:val="00BC0EDE"/>
    <w:rsid w:val="00BC0FB3"/>
    <w:rsid w:val="00BC1239"/>
    <w:rsid w:val="00BC20AB"/>
    <w:rsid w:val="00BC2256"/>
    <w:rsid w:val="00BC38F2"/>
    <w:rsid w:val="00BC3A07"/>
    <w:rsid w:val="00BC3D6C"/>
    <w:rsid w:val="00BC3F69"/>
    <w:rsid w:val="00BC528E"/>
    <w:rsid w:val="00BC57B4"/>
    <w:rsid w:val="00BC627D"/>
    <w:rsid w:val="00BC6889"/>
    <w:rsid w:val="00BC6A04"/>
    <w:rsid w:val="00BC6F4A"/>
    <w:rsid w:val="00BC7B62"/>
    <w:rsid w:val="00BC7D3B"/>
    <w:rsid w:val="00BD013B"/>
    <w:rsid w:val="00BD143F"/>
    <w:rsid w:val="00BD17B2"/>
    <w:rsid w:val="00BD1E44"/>
    <w:rsid w:val="00BD2196"/>
    <w:rsid w:val="00BD3C50"/>
    <w:rsid w:val="00BD3C9C"/>
    <w:rsid w:val="00BD443C"/>
    <w:rsid w:val="00BD445A"/>
    <w:rsid w:val="00BD5A1D"/>
    <w:rsid w:val="00BD5D4D"/>
    <w:rsid w:val="00BD5FA9"/>
    <w:rsid w:val="00BD675D"/>
    <w:rsid w:val="00BD67F0"/>
    <w:rsid w:val="00BD69BB"/>
    <w:rsid w:val="00BD6EF3"/>
    <w:rsid w:val="00BD7372"/>
    <w:rsid w:val="00BD7C41"/>
    <w:rsid w:val="00BD7DE5"/>
    <w:rsid w:val="00BE1349"/>
    <w:rsid w:val="00BE1EFA"/>
    <w:rsid w:val="00BE1F13"/>
    <w:rsid w:val="00BE2BFC"/>
    <w:rsid w:val="00BE2D9C"/>
    <w:rsid w:val="00BE3BFB"/>
    <w:rsid w:val="00BE3F6B"/>
    <w:rsid w:val="00BE404A"/>
    <w:rsid w:val="00BE4BBD"/>
    <w:rsid w:val="00BE643F"/>
    <w:rsid w:val="00BE6D80"/>
    <w:rsid w:val="00BE74F2"/>
    <w:rsid w:val="00BE7630"/>
    <w:rsid w:val="00BE78D4"/>
    <w:rsid w:val="00BE7E35"/>
    <w:rsid w:val="00BE7F69"/>
    <w:rsid w:val="00BF25BD"/>
    <w:rsid w:val="00BF26D9"/>
    <w:rsid w:val="00BF3616"/>
    <w:rsid w:val="00BF382A"/>
    <w:rsid w:val="00BF3A45"/>
    <w:rsid w:val="00BF40FE"/>
    <w:rsid w:val="00BF4373"/>
    <w:rsid w:val="00BF48C7"/>
    <w:rsid w:val="00BF4D42"/>
    <w:rsid w:val="00BF551A"/>
    <w:rsid w:val="00BF56FE"/>
    <w:rsid w:val="00BF5727"/>
    <w:rsid w:val="00BF5B2D"/>
    <w:rsid w:val="00BF5C90"/>
    <w:rsid w:val="00BF605D"/>
    <w:rsid w:val="00BF68EF"/>
    <w:rsid w:val="00BF6DA4"/>
    <w:rsid w:val="00BF7083"/>
    <w:rsid w:val="00BF7470"/>
    <w:rsid w:val="00BF7E6C"/>
    <w:rsid w:val="00C0021C"/>
    <w:rsid w:val="00C00804"/>
    <w:rsid w:val="00C008E0"/>
    <w:rsid w:val="00C015F4"/>
    <w:rsid w:val="00C01685"/>
    <w:rsid w:val="00C01853"/>
    <w:rsid w:val="00C01976"/>
    <w:rsid w:val="00C01C6A"/>
    <w:rsid w:val="00C01FB3"/>
    <w:rsid w:val="00C028CC"/>
    <w:rsid w:val="00C02FBB"/>
    <w:rsid w:val="00C0330E"/>
    <w:rsid w:val="00C0340B"/>
    <w:rsid w:val="00C0362E"/>
    <w:rsid w:val="00C03A26"/>
    <w:rsid w:val="00C04836"/>
    <w:rsid w:val="00C05E61"/>
    <w:rsid w:val="00C06097"/>
    <w:rsid w:val="00C06682"/>
    <w:rsid w:val="00C06DF4"/>
    <w:rsid w:val="00C07989"/>
    <w:rsid w:val="00C07992"/>
    <w:rsid w:val="00C07C99"/>
    <w:rsid w:val="00C1026F"/>
    <w:rsid w:val="00C10A7E"/>
    <w:rsid w:val="00C10AF1"/>
    <w:rsid w:val="00C10D65"/>
    <w:rsid w:val="00C10E3A"/>
    <w:rsid w:val="00C118A2"/>
    <w:rsid w:val="00C11F85"/>
    <w:rsid w:val="00C123FA"/>
    <w:rsid w:val="00C12430"/>
    <w:rsid w:val="00C13EF6"/>
    <w:rsid w:val="00C1460C"/>
    <w:rsid w:val="00C15CF1"/>
    <w:rsid w:val="00C15F65"/>
    <w:rsid w:val="00C162AD"/>
    <w:rsid w:val="00C16871"/>
    <w:rsid w:val="00C16EB3"/>
    <w:rsid w:val="00C170D9"/>
    <w:rsid w:val="00C17ED0"/>
    <w:rsid w:val="00C17EEB"/>
    <w:rsid w:val="00C17FA7"/>
    <w:rsid w:val="00C20293"/>
    <w:rsid w:val="00C204AF"/>
    <w:rsid w:val="00C206F4"/>
    <w:rsid w:val="00C2163F"/>
    <w:rsid w:val="00C21838"/>
    <w:rsid w:val="00C23475"/>
    <w:rsid w:val="00C236CA"/>
    <w:rsid w:val="00C23C88"/>
    <w:rsid w:val="00C243AD"/>
    <w:rsid w:val="00C24620"/>
    <w:rsid w:val="00C24E59"/>
    <w:rsid w:val="00C25396"/>
    <w:rsid w:val="00C2576C"/>
    <w:rsid w:val="00C25E7F"/>
    <w:rsid w:val="00C261E7"/>
    <w:rsid w:val="00C2662C"/>
    <w:rsid w:val="00C26802"/>
    <w:rsid w:val="00C2700B"/>
    <w:rsid w:val="00C27D2B"/>
    <w:rsid w:val="00C27F0D"/>
    <w:rsid w:val="00C30229"/>
    <w:rsid w:val="00C3026C"/>
    <w:rsid w:val="00C30411"/>
    <w:rsid w:val="00C3043E"/>
    <w:rsid w:val="00C305F3"/>
    <w:rsid w:val="00C31DFE"/>
    <w:rsid w:val="00C32254"/>
    <w:rsid w:val="00C323C0"/>
    <w:rsid w:val="00C32463"/>
    <w:rsid w:val="00C32590"/>
    <w:rsid w:val="00C32ABC"/>
    <w:rsid w:val="00C33082"/>
    <w:rsid w:val="00C33121"/>
    <w:rsid w:val="00C337FB"/>
    <w:rsid w:val="00C33D2E"/>
    <w:rsid w:val="00C344B5"/>
    <w:rsid w:val="00C34825"/>
    <w:rsid w:val="00C349C1"/>
    <w:rsid w:val="00C34B7C"/>
    <w:rsid w:val="00C34D9C"/>
    <w:rsid w:val="00C34EAA"/>
    <w:rsid w:val="00C34F78"/>
    <w:rsid w:val="00C3607C"/>
    <w:rsid w:val="00C36561"/>
    <w:rsid w:val="00C367A4"/>
    <w:rsid w:val="00C376A7"/>
    <w:rsid w:val="00C37A81"/>
    <w:rsid w:val="00C37E17"/>
    <w:rsid w:val="00C40237"/>
    <w:rsid w:val="00C403DC"/>
    <w:rsid w:val="00C405FD"/>
    <w:rsid w:val="00C40FE2"/>
    <w:rsid w:val="00C4194B"/>
    <w:rsid w:val="00C42B5E"/>
    <w:rsid w:val="00C42ED1"/>
    <w:rsid w:val="00C42FDC"/>
    <w:rsid w:val="00C43C44"/>
    <w:rsid w:val="00C44D03"/>
    <w:rsid w:val="00C45073"/>
    <w:rsid w:val="00C45312"/>
    <w:rsid w:val="00C45889"/>
    <w:rsid w:val="00C46494"/>
    <w:rsid w:val="00C465F9"/>
    <w:rsid w:val="00C46EE3"/>
    <w:rsid w:val="00C47C05"/>
    <w:rsid w:val="00C47DBF"/>
    <w:rsid w:val="00C47EBC"/>
    <w:rsid w:val="00C506BA"/>
    <w:rsid w:val="00C50B3F"/>
    <w:rsid w:val="00C50E17"/>
    <w:rsid w:val="00C50EC3"/>
    <w:rsid w:val="00C522F5"/>
    <w:rsid w:val="00C528A9"/>
    <w:rsid w:val="00C53E00"/>
    <w:rsid w:val="00C53EE2"/>
    <w:rsid w:val="00C53F4C"/>
    <w:rsid w:val="00C54832"/>
    <w:rsid w:val="00C54B95"/>
    <w:rsid w:val="00C54E2D"/>
    <w:rsid w:val="00C5558E"/>
    <w:rsid w:val="00C55B62"/>
    <w:rsid w:val="00C56752"/>
    <w:rsid w:val="00C56B2E"/>
    <w:rsid w:val="00C56E1C"/>
    <w:rsid w:val="00C56F8B"/>
    <w:rsid w:val="00C57043"/>
    <w:rsid w:val="00C5730B"/>
    <w:rsid w:val="00C576F8"/>
    <w:rsid w:val="00C57C55"/>
    <w:rsid w:val="00C60ADA"/>
    <w:rsid w:val="00C61252"/>
    <w:rsid w:val="00C61A61"/>
    <w:rsid w:val="00C61FEF"/>
    <w:rsid w:val="00C628A3"/>
    <w:rsid w:val="00C62B3A"/>
    <w:rsid w:val="00C6412E"/>
    <w:rsid w:val="00C64E14"/>
    <w:rsid w:val="00C6507F"/>
    <w:rsid w:val="00C65508"/>
    <w:rsid w:val="00C65764"/>
    <w:rsid w:val="00C658B7"/>
    <w:rsid w:val="00C65CE3"/>
    <w:rsid w:val="00C66B5A"/>
    <w:rsid w:val="00C67742"/>
    <w:rsid w:val="00C6784C"/>
    <w:rsid w:val="00C678CD"/>
    <w:rsid w:val="00C67F7B"/>
    <w:rsid w:val="00C70135"/>
    <w:rsid w:val="00C70481"/>
    <w:rsid w:val="00C7065F"/>
    <w:rsid w:val="00C70755"/>
    <w:rsid w:val="00C71197"/>
    <w:rsid w:val="00C71F70"/>
    <w:rsid w:val="00C72436"/>
    <w:rsid w:val="00C728EE"/>
    <w:rsid w:val="00C73049"/>
    <w:rsid w:val="00C734DD"/>
    <w:rsid w:val="00C73BC7"/>
    <w:rsid w:val="00C73EC1"/>
    <w:rsid w:val="00C741C5"/>
    <w:rsid w:val="00C74A2D"/>
    <w:rsid w:val="00C74DB5"/>
    <w:rsid w:val="00C75315"/>
    <w:rsid w:val="00C753C2"/>
    <w:rsid w:val="00C75B95"/>
    <w:rsid w:val="00C763E2"/>
    <w:rsid w:val="00C7705C"/>
    <w:rsid w:val="00C771F0"/>
    <w:rsid w:val="00C77207"/>
    <w:rsid w:val="00C77489"/>
    <w:rsid w:val="00C77981"/>
    <w:rsid w:val="00C779DF"/>
    <w:rsid w:val="00C80814"/>
    <w:rsid w:val="00C810CE"/>
    <w:rsid w:val="00C81109"/>
    <w:rsid w:val="00C81A83"/>
    <w:rsid w:val="00C81B00"/>
    <w:rsid w:val="00C81B88"/>
    <w:rsid w:val="00C81CFA"/>
    <w:rsid w:val="00C81E85"/>
    <w:rsid w:val="00C81ED7"/>
    <w:rsid w:val="00C82623"/>
    <w:rsid w:val="00C8301B"/>
    <w:rsid w:val="00C835F2"/>
    <w:rsid w:val="00C836E6"/>
    <w:rsid w:val="00C83E41"/>
    <w:rsid w:val="00C8462E"/>
    <w:rsid w:val="00C84668"/>
    <w:rsid w:val="00C84BA9"/>
    <w:rsid w:val="00C857EF"/>
    <w:rsid w:val="00C85B81"/>
    <w:rsid w:val="00C85EF8"/>
    <w:rsid w:val="00C8645A"/>
    <w:rsid w:val="00C86864"/>
    <w:rsid w:val="00C86D43"/>
    <w:rsid w:val="00C8737D"/>
    <w:rsid w:val="00C9035A"/>
    <w:rsid w:val="00C904B1"/>
    <w:rsid w:val="00C913BD"/>
    <w:rsid w:val="00C92335"/>
    <w:rsid w:val="00C92DEB"/>
    <w:rsid w:val="00C93701"/>
    <w:rsid w:val="00C938BF"/>
    <w:rsid w:val="00C93C35"/>
    <w:rsid w:val="00C93F53"/>
    <w:rsid w:val="00C94493"/>
    <w:rsid w:val="00C945A5"/>
    <w:rsid w:val="00C94971"/>
    <w:rsid w:val="00C95F42"/>
    <w:rsid w:val="00C95F53"/>
    <w:rsid w:val="00C96817"/>
    <w:rsid w:val="00CA055E"/>
    <w:rsid w:val="00CA0A65"/>
    <w:rsid w:val="00CA0B85"/>
    <w:rsid w:val="00CA1ACA"/>
    <w:rsid w:val="00CA2E91"/>
    <w:rsid w:val="00CA38EC"/>
    <w:rsid w:val="00CA3DE9"/>
    <w:rsid w:val="00CA3EFE"/>
    <w:rsid w:val="00CA45A9"/>
    <w:rsid w:val="00CA46FB"/>
    <w:rsid w:val="00CA47D6"/>
    <w:rsid w:val="00CA5436"/>
    <w:rsid w:val="00CA6A2E"/>
    <w:rsid w:val="00CA6C72"/>
    <w:rsid w:val="00CA6F30"/>
    <w:rsid w:val="00CA78BB"/>
    <w:rsid w:val="00CA7BBD"/>
    <w:rsid w:val="00CB05E3"/>
    <w:rsid w:val="00CB083F"/>
    <w:rsid w:val="00CB2781"/>
    <w:rsid w:val="00CB29A5"/>
    <w:rsid w:val="00CB2F59"/>
    <w:rsid w:val="00CB484A"/>
    <w:rsid w:val="00CB4BD5"/>
    <w:rsid w:val="00CB5D22"/>
    <w:rsid w:val="00CB5E9C"/>
    <w:rsid w:val="00CB61F2"/>
    <w:rsid w:val="00CB63D2"/>
    <w:rsid w:val="00CB64D3"/>
    <w:rsid w:val="00CB6B1E"/>
    <w:rsid w:val="00CB6BE6"/>
    <w:rsid w:val="00CB713D"/>
    <w:rsid w:val="00CB7FE5"/>
    <w:rsid w:val="00CC0020"/>
    <w:rsid w:val="00CC0E94"/>
    <w:rsid w:val="00CC10A2"/>
    <w:rsid w:val="00CC148A"/>
    <w:rsid w:val="00CC245C"/>
    <w:rsid w:val="00CC2E2C"/>
    <w:rsid w:val="00CC33AE"/>
    <w:rsid w:val="00CC3CA7"/>
    <w:rsid w:val="00CC42BA"/>
    <w:rsid w:val="00CC459B"/>
    <w:rsid w:val="00CC5228"/>
    <w:rsid w:val="00CC55C1"/>
    <w:rsid w:val="00CC5F2F"/>
    <w:rsid w:val="00CC5FC3"/>
    <w:rsid w:val="00CC6A48"/>
    <w:rsid w:val="00CC747E"/>
    <w:rsid w:val="00CC76E7"/>
    <w:rsid w:val="00CD003D"/>
    <w:rsid w:val="00CD01E3"/>
    <w:rsid w:val="00CD022B"/>
    <w:rsid w:val="00CD0632"/>
    <w:rsid w:val="00CD09F6"/>
    <w:rsid w:val="00CD0F9C"/>
    <w:rsid w:val="00CD2C55"/>
    <w:rsid w:val="00CD2CFE"/>
    <w:rsid w:val="00CD30B9"/>
    <w:rsid w:val="00CD43A8"/>
    <w:rsid w:val="00CD44D0"/>
    <w:rsid w:val="00CD531E"/>
    <w:rsid w:val="00CD5AAD"/>
    <w:rsid w:val="00CD5D01"/>
    <w:rsid w:val="00CD5E9E"/>
    <w:rsid w:val="00CD6073"/>
    <w:rsid w:val="00CD6955"/>
    <w:rsid w:val="00CD6FE8"/>
    <w:rsid w:val="00CD7253"/>
    <w:rsid w:val="00CD75E3"/>
    <w:rsid w:val="00CE008A"/>
    <w:rsid w:val="00CE0101"/>
    <w:rsid w:val="00CE141D"/>
    <w:rsid w:val="00CE1767"/>
    <w:rsid w:val="00CE17AD"/>
    <w:rsid w:val="00CE18C8"/>
    <w:rsid w:val="00CE1DD8"/>
    <w:rsid w:val="00CE229C"/>
    <w:rsid w:val="00CE23DE"/>
    <w:rsid w:val="00CE2617"/>
    <w:rsid w:val="00CE2A23"/>
    <w:rsid w:val="00CE339E"/>
    <w:rsid w:val="00CE490B"/>
    <w:rsid w:val="00CE60E8"/>
    <w:rsid w:val="00CE6378"/>
    <w:rsid w:val="00CE656C"/>
    <w:rsid w:val="00CE725B"/>
    <w:rsid w:val="00CE729B"/>
    <w:rsid w:val="00CE7609"/>
    <w:rsid w:val="00CE7B9A"/>
    <w:rsid w:val="00CE7F9E"/>
    <w:rsid w:val="00CF0047"/>
    <w:rsid w:val="00CF0086"/>
    <w:rsid w:val="00CF0BA6"/>
    <w:rsid w:val="00CF113A"/>
    <w:rsid w:val="00CF1847"/>
    <w:rsid w:val="00CF1D6F"/>
    <w:rsid w:val="00CF21B4"/>
    <w:rsid w:val="00CF24FF"/>
    <w:rsid w:val="00CF2E37"/>
    <w:rsid w:val="00CF330C"/>
    <w:rsid w:val="00CF335D"/>
    <w:rsid w:val="00CF3587"/>
    <w:rsid w:val="00CF552F"/>
    <w:rsid w:val="00CF5F70"/>
    <w:rsid w:val="00CF63C3"/>
    <w:rsid w:val="00CF6A80"/>
    <w:rsid w:val="00CF6C44"/>
    <w:rsid w:val="00CF7FF6"/>
    <w:rsid w:val="00D004B5"/>
    <w:rsid w:val="00D007E5"/>
    <w:rsid w:val="00D00B32"/>
    <w:rsid w:val="00D00F1B"/>
    <w:rsid w:val="00D00F91"/>
    <w:rsid w:val="00D01157"/>
    <w:rsid w:val="00D01275"/>
    <w:rsid w:val="00D0150C"/>
    <w:rsid w:val="00D01BE7"/>
    <w:rsid w:val="00D0234F"/>
    <w:rsid w:val="00D02385"/>
    <w:rsid w:val="00D02D02"/>
    <w:rsid w:val="00D02E31"/>
    <w:rsid w:val="00D032F4"/>
    <w:rsid w:val="00D03E07"/>
    <w:rsid w:val="00D03F40"/>
    <w:rsid w:val="00D04222"/>
    <w:rsid w:val="00D042B3"/>
    <w:rsid w:val="00D044EC"/>
    <w:rsid w:val="00D04662"/>
    <w:rsid w:val="00D05214"/>
    <w:rsid w:val="00D05489"/>
    <w:rsid w:val="00D05660"/>
    <w:rsid w:val="00D05B5A"/>
    <w:rsid w:val="00D05C64"/>
    <w:rsid w:val="00D06449"/>
    <w:rsid w:val="00D06533"/>
    <w:rsid w:val="00D06A1D"/>
    <w:rsid w:val="00D06A74"/>
    <w:rsid w:val="00D06E9D"/>
    <w:rsid w:val="00D06F25"/>
    <w:rsid w:val="00D07349"/>
    <w:rsid w:val="00D07618"/>
    <w:rsid w:val="00D0773A"/>
    <w:rsid w:val="00D0796A"/>
    <w:rsid w:val="00D07D69"/>
    <w:rsid w:val="00D12778"/>
    <w:rsid w:val="00D1289C"/>
    <w:rsid w:val="00D12A9F"/>
    <w:rsid w:val="00D13C14"/>
    <w:rsid w:val="00D13E86"/>
    <w:rsid w:val="00D14483"/>
    <w:rsid w:val="00D146D8"/>
    <w:rsid w:val="00D14981"/>
    <w:rsid w:val="00D14E09"/>
    <w:rsid w:val="00D15205"/>
    <w:rsid w:val="00D15321"/>
    <w:rsid w:val="00D153C5"/>
    <w:rsid w:val="00D15959"/>
    <w:rsid w:val="00D15F49"/>
    <w:rsid w:val="00D1636E"/>
    <w:rsid w:val="00D16827"/>
    <w:rsid w:val="00D16907"/>
    <w:rsid w:val="00D16BA3"/>
    <w:rsid w:val="00D171B5"/>
    <w:rsid w:val="00D175B4"/>
    <w:rsid w:val="00D20F37"/>
    <w:rsid w:val="00D21C32"/>
    <w:rsid w:val="00D21F97"/>
    <w:rsid w:val="00D22A91"/>
    <w:rsid w:val="00D22CE4"/>
    <w:rsid w:val="00D23627"/>
    <w:rsid w:val="00D2378C"/>
    <w:rsid w:val="00D240EE"/>
    <w:rsid w:val="00D24F25"/>
    <w:rsid w:val="00D25236"/>
    <w:rsid w:val="00D25447"/>
    <w:rsid w:val="00D26D78"/>
    <w:rsid w:val="00D26DDF"/>
    <w:rsid w:val="00D27735"/>
    <w:rsid w:val="00D27943"/>
    <w:rsid w:val="00D27B06"/>
    <w:rsid w:val="00D27FEA"/>
    <w:rsid w:val="00D30722"/>
    <w:rsid w:val="00D30B12"/>
    <w:rsid w:val="00D321FB"/>
    <w:rsid w:val="00D32A0B"/>
    <w:rsid w:val="00D342C5"/>
    <w:rsid w:val="00D3477A"/>
    <w:rsid w:val="00D34CEC"/>
    <w:rsid w:val="00D353B3"/>
    <w:rsid w:val="00D3545D"/>
    <w:rsid w:val="00D356E6"/>
    <w:rsid w:val="00D35973"/>
    <w:rsid w:val="00D359A0"/>
    <w:rsid w:val="00D35B54"/>
    <w:rsid w:val="00D35F07"/>
    <w:rsid w:val="00D362A1"/>
    <w:rsid w:val="00D369D3"/>
    <w:rsid w:val="00D37147"/>
    <w:rsid w:val="00D41211"/>
    <w:rsid w:val="00D419A7"/>
    <w:rsid w:val="00D41AC9"/>
    <w:rsid w:val="00D41E76"/>
    <w:rsid w:val="00D425D2"/>
    <w:rsid w:val="00D42F47"/>
    <w:rsid w:val="00D43398"/>
    <w:rsid w:val="00D43D45"/>
    <w:rsid w:val="00D441AC"/>
    <w:rsid w:val="00D44E48"/>
    <w:rsid w:val="00D45366"/>
    <w:rsid w:val="00D45669"/>
    <w:rsid w:val="00D46A41"/>
    <w:rsid w:val="00D46BA8"/>
    <w:rsid w:val="00D46F85"/>
    <w:rsid w:val="00D479B0"/>
    <w:rsid w:val="00D47B0C"/>
    <w:rsid w:val="00D47F76"/>
    <w:rsid w:val="00D503EE"/>
    <w:rsid w:val="00D50BA1"/>
    <w:rsid w:val="00D51315"/>
    <w:rsid w:val="00D513C1"/>
    <w:rsid w:val="00D51641"/>
    <w:rsid w:val="00D516DD"/>
    <w:rsid w:val="00D5209F"/>
    <w:rsid w:val="00D52238"/>
    <w:rsid w:val="00D525DE"/>
    <w:rsid w:val="00D52ABD"/>
    <w:rsid w:val="00D52C61"/>
    <w:rsid w:val="00D53B1E"/>
    <w:rsid w:val="00D53F5B"/>
    <w:rsid w:val="00D54B10"/>
    <w:rsid w:val="00D5573C"/>
    <w:rsid w:val="00D559C7"/>
    <w:rsid w:val="00D56F15"/>
    <w:rsid w:val="00D57142"/>
    <w:rsid w:val="00D579EA"/>
    <w:rsid w:val="00D6014D"/>
    <w:rsid w:val="00D60A4D"/>
    <w:rsid w:val="00D61381"/>
    <w:rsid w:val="00D61682"/>
    <w:rsid w:val="00D61798"/>
    <w:rsid w:val="00D61C8A"/>
    <w:rsid w:val="00D61E79"/>
    <w:rsid w:val="00D62454"/>
    <w:rsid w:val="00D62C8B"/>
    <w:rsid w:val="00D63001"/>
    <w:rsid w:val="00D639EC"/>
    <w:rsid w:val="00D63A99"/>
    <w:rsid w:val="00D63F1A"/>
    <w:rsid w:val="00D64357"/>
    <w:rsid w:val="00D64547"/>
    <w:rsid w:val="00D65039"/>
    <w:rsid w:val="00D656E7"/>
    <w:rsid w:val="00D65993"/>
    <w:rsid w:val="00D65B3F"/>
    <w:rsid w:val="00D6670E"/>
    <w:rsid w:val="00D66725"/>
    <w:rsid w:val="00D66A6B"/>
    <w:rsid w:val="00D66DE3"/>
    <w:rsid w:val="00D67051"/>
    <w:rsid w:val="00D67DB9"/>
    <w:rsid w:val="00D708E8"/>
    <w:rsid w:val="00D719D9"/>
    <w:rsid w:val="00D72F86"/>
    <w:rsid w:val="00D7354F"/>
    <w:rsid w:val="00D739DD"/>
    <w:rsid w:val="00D763AD"/>
    <w:rsid w:val="00D764FD"/>
    <w:rsid w:val="00D77027"/>
    <w:rsid w:val="00D77F39"/>
    <w:rsid w:val="00D80441"/>
    <w:rsid w:val="00D80F14"/>
    <w:rsid w:val="00D80F92"/>
    <w:rsid w:val="00D8135A"/>
    <w:rsid w:val="00D814B1"/>
    <w:rsid w:val="00D818AB"/>
    <w:rsid w:val="00D823A8"/>
    <w:rsid w:val="00D82628"/>
    <w:rsid w:val="00D8343B"/>
    <w:rsid w:val="00D845B4"/>
    <w:rsid w:val="00D85B13"/>
    <w:rsid w:val="00D86194"/>
    <w:rsid w:val="00D872DD"/>
    <w:rsid w:val="00D8798F"/>
    <w:rsid w:val="00D90034"/>
    <w:rsid w:val="00D902DD"/>
    <w:rsid w:val="00D91056"/>
    <w:rsid w:val="00D918DA"/>
    <w:rsid w:val="00D91B98"/>
    <w:rsid w:val="00D91C23"/>
    <w:rsid w:val="00D91CB5"/>
    <w:rsid w:val="00D91E19"/>
    <w:rsid w:val="00D9216F"/>
    <w:rsid w:val="00D92841"/>
    <w:rsid w:val="00D92923"/>
    <w:rsid w:val="00D942AD"/>
    <w:rsid w:val="00D943F7"/>
    <w:rsid w:val="00D94D24"/>
    <w:rsid w:val="00D95852"/>
    <w:rsid w:val="00D95F01"/>
    <w:rsid w:val="00D95FFD"/>
    <w:rsid w:val="00D9679C"/>
    <w:rsid w:val="00D97534"/>
    <w:rsid w:val="00DA1001"/>
    <w:rsid w:val="00DA1010"/>
    <w:rsid w:val="00DA1759"/>
    <w:rsid w:val="00DA197C"/>
    <w:rsid w:val="00DA1DE3"/>
    <w:rsid w:val="00DA219A"/>
    <w:rsid w:val="00DA3059"/>
    <w:rsid w:val="00DA3120"/>
    <w:rsid w:val="00DA3652"/>
    <w:rsid w:val="00DA39B4"/>
    <w:rsid w:val="00DA4038"/>
    <w:rsid w:val="00DA411A"/>
    <w:rsid w:val="00DA488A"/>
    <w:rsid w:val="00DA4A21"/>
    <w:rsid w:val="00DA4BC1"/>
    <w:rsid w:val="00DA4DFC"/>
    <w:rsid w:val="00DA5315"/>
    <w:rsid w:val="00DA5729"/>
    <w:rsid w:val="00DA573D"/>
    <w:rsid w:val="00DA57E1"/>
    <w:rsid w:val="00DA614D"/>
    <w:rsid w:val="00DA61CD"/>
    <w:rsid w:val="00DA674C"/>
    <w:rsid w:val="00DA6A0C"/>
    <w:rsid w:val="00DA7616"/>
    <w:rsid w:val="00DA775C"/>
    <w:rsid w:val="00DA7864"/>
    <w:rsid w:val="00DA7FC0"/>
    <w:rsid w:val="00DB0950"/>
    <w:rsid w:val="00DB0F00"/>
    <w:rsid w:val="00DB12EE"/>
    <w:rsid w:val="00DB18A7"/>
    <w:rsid w:val="00DB23C7"/>
    <w:rsid w:val="00DB24CE"/>
    <w:rsid w:val="00DB2FC0"/>
    <w:rsid w:val="00DB3285"/>
    <w:rsid w:val="00DB32A4"/>
    <w:rsid w:val="00DB34C8"/>
    <w:rsid w:val="00DB35C3"/>
    <w:rsid w:val="00DB3FAF"/>
    <w:rsid w:val="00DB4280"/>
    <w:rsid w:val="00DB42E7"/>
    <w:rsid w:val="00DB4826"/>
    <w:rsid w:val="00DB4AEE"/>
    <w:rsid w:val="00DB4E03"/>
    <w:rsid w:val="00DB5014"/>
    <w:rsid w:val="00DB513D"/>
    <w:rsid w:val="00DB540A"/>
    <w:rsid w:val="00DB5CF7"/>
    <w:rsid w:val="00DB5D00"/>
    <w:rsid w:val="00DB6CA3"/>
    <w:rsid w:val="00DB739F"/>
    <w:rsid w:val="00DB7607"/>
    <w:rsid w:val="00DC0E48"/>
    <w:rsid w:val="00DC1AD8"/>
    <w:rsid w:val="00DC2E1B"/>
    <w:rsid w:val="00DC367A"/>
    <w:rsid w:val="00DC39C4"/>
    <w:rsid w:val="00DC401D"/>
    <w:rsid w:val="00DC415A"/>
    <w:rsid w:val="00DC4C85"/>
    <w:rsid w:val="00DC697A"/>
    <w:rsid w:val="00DC73AA"/>
    <w:rsid w:val="00DC75DF"/>
    <w:rsid w:val="00DC775A"/>
    <w:rsid w:val="00DD0264"/>
    <w:rsid w:val="00DD0B84"/>
    <w:rsid w:val="00DD0BC2"/>
    <w:rsid w:val="00DD0E3A"/>
    <w:rsid w:val="00DD172E"/>
    <w:rsid w:val="00DD1FAF"/>
    <w:rsid w:val="00DD2455"/>
    <w:rsid w:val="00DD2DBA"/>
    <w:rsid w:val="00DD327F"/>
    <w:rsid w:val="00DD33FF"/>
    <w:rsid w:val="00DD3757"/>
    <w:rsid w:val="00DD3CFC"/>
    <w:rsid w:val="00DD46B3"/>
    <w:rsid w:val="00DD5686"/>
    <w:rsid w:val="00DD58BC"/>
    <w:rsid w:val="00DD6632"/>
    <w:rsid w:val="00DD666D"/>
    <w:rsid w:val="00DD6A08"/>
    <w:rsid w:val="00DD78EA"/>
    <w:rsid w:val="00DD7F6D"/>
    <w:rsid w:val="00DE012B"/>
    <w:rsid w:val="00DE046E"/>
    <w:rsid w:val="00DE0769"/>
    <w:rsid w:val="00DE0D3F"/>
    <w:rsid w:val="00DE1091"/>
    <w:rsid w:val="00DE13E4"/>
    <w:rsid w:val="00DE1523"/>
    <w:rsid w:val="00DE1868"/>
    <w:rsid w:val="00DE25CA"/>
    <w:rsid w:val="00DE2CFB"/>
    <w:rsid w:val="00DE32B5"/>
    <w:rsid w:val="00DE34B4"/>
    <w:rsid w:val="00DE3F46"/>
    <w:rsid w:val="00DE41A5"/>
    <w:rsid w:val="00DE47E7"/>
    <w:rsid w:val="00DE487C"/>
    <w:rsid w:val="00DE4A66"/>
    <w:rsid w:val="00DE5110"/>
    <w:rsid w:val="00DE542F"/>
    <w:rsid w:val="00DE58EB"/>
    <w:rsid w:val="00DE5C7D"/>
    <w:rsid w:val="00DE5DB6"/>
    <w:rsid w:val="00DE5F0E"/>
    <w:rsid w:val="00DE6AED"/>
    <w:rsid w:val="00DE6D7B"/>
    <w:rsid w:val="00DE7B25"/>
    <w:rsid w:val="00DE7BE7"/>
    <w:rsid w:val="00DE7EA9"/>
    <w:rsid w:val="00DF0904"/>
    <w:rsid w:val="00DF0947"/>
    <w:rsid w:val="00DF09FA"/>
    <w:rsid w:val="00DF0E11"/>
    <w:rsid w:val="00DF1679"/>
    <w:rsid w:val="00DF19B9"/>
    <w:rsid w:val="00DF2559"/>
    <w:rsid w:val="00DF275C"/>
    <w:rsid w:val="00DF2A51"/>
    <w:rsid w:val="00DF2E48"/>
    <w:rsid w:val="00DF3B17"/>
    <w:rsid w:val="00DF3B22"/>
    <w:rsid w:val="00DF3F39"/>
    <w:rsid w:val="00DF510B"/>
    <w:rsid w:val="00DF5AB3"/>
    <w:rsid w:val="00DF5CE4"/>
    <w:rsid w:val="00DF65FD"/>
    <w:rsid w:val="00DF686C"/>
    <w:rsid w:val="00DF6F81"/>
    <w:rsid w:val="00DF782E"/>
    <w:rsid w:val="00DF7CA8"/>
    <w:rsid w:val="00E00E6F"/>
    <w:rsid w:val="00E01126"/>
    <w:rsid w:val="00E01575"/>
    <w:rsid w:val="00E016DB"/>
    <w:rsid w:val="00E01845"/>
    <w:rsid w:val="00E01C79"/>
    <w:rsid w:val="00E02649"/>
    <w:rsid w:val="00E02E5C"/>
    <w:rsid w:val="00E034E5"/>
    <w:rsid w:val="00E034EC"/>
    <w:rsid w:val="00E0354D"/>
    <w:rsid w:val="00E03C4E"/>
    <w:rsid w:val="00E03C64"/>
    <w:rsid w:val="00E04830"/>
    <w:rsid w:val="00E04C49"/>
    <w:rsid w:val="00E05099"/>
    <w:rsid w:val="00E0539B"/>
    <w:rsid w:val="00E05711"/>
    <w:rsid w:val="00E069FB"/>
    <w:rsid w:val="00E06DF2"/>
    <w:rsid w:val="00E070CB"/>
    <w:rsid w:val="00E0783C"/>
    <w:rsid w:val="00E07C5C"/>
    <w:rsid w:val="00E07E00"/>
    <w:rsid w:val="00E07F83"/>
    <w:rsid w:val="00E10004"/>
    <w:rsid w:val="00E10183"/>
    <w:rsid w:val="00E106BE"/>
    <w:rsid w:val="00E129BB"/>
    <w:rsid w:val="00E13779"/>
    <w:rsid w:val="00E13DF3"/>
    <w:rsid w:val="00E15003"/>
    <w:rsid w:val="00E15617"/>
    <w:rsid w:val="00E1565B"/>
    <w:rsid w:val="00E15946"/>
    <w:rsid w:val="00E15A2F"/>
    <w:rsid w:val="00E1629A"/>
    <w:rsid w:val="00E166AE"/>
    <w:rsid w:val="00E1695F"/>
    <w:rsid w:val="00E16AB7"/>
    <w:rsid w:val="00E175A2"/>
    <w:rsid w:val="00E17745"/>
    <w:rsid w:val="00E17D0E"/>
    <w:rsid w:val="00E20551"/>
    <w:rsid w:val="00E209A9"/>
    <w:rsid w:val="00E20DF9"/>
    <w:rsid w:val="00E21F9E"/>
    <w:rsid w:val="00E22CFC"/>
    <w:rsid w:val="00E23ABF"/>
    <w:rsid w:val="00E23E12"/>
    <w:rsid w:val="00E240AE"/>
    <w:rsid w:val="00E2472D"/>
    <w:rsid w:val="00E269CD"/>
    <w:rsid w:val="00E2706A"/>
    <w:rsid w:val="00E27846"/>
    <w:rsid w:val="00E3019A"/>
    <w:rsid w:val="00E306E8"/>
    <w:rsid w:val="00E308EF"/>
    <w:rsid w:val="00E30C11"/>
    <w:rsid w:val="00E31E19"/>
    <w:rsid w:val="00E320BD"/>
    <w:rsid w:val="00E326D7"/>
    <w:rsid w:val="00E32AC0"/>
    <w:rsid w:val="00E3357F"/>
    <w:rsid w:val="00E336A1"/>
    <w:rsid w:val="00E34288"/>
    <w:rsid w:val="00E3475F"/>
    <w:rsid w:val="00E34A3C"/>
    <w:rsid w:val="00E34BC4"/>
    <w:rsid w:val="00E35B92"/>
    <w:rsid w:val="00E360DF"/>
    <w:rsid w:val="00E364D1"/>
    <w:rsid w:val="00E3651E"/>
    <w:rsid w:val="00E365E9"/>
    <w:rsid w:val="00E36989"/>
    <w:rsid w:val="00E36B51"/>
    <w:rsid w:val="00E37889"/>
    <w:rsid w:val="00E404AB"/>
    <w:rsid w:val="00E4071F"/>
    <w:rsid w:val="00E40BFB"/>
    <w:rsid w:val="00E41098"/>
    <w:rsid w:val="00E416AA"/>
    <w:rsid w:val="00E41D4C"/>
    <w:rsid w:val="00E4201F"/>
    <w:rsid w:val="00E426F9"/>
    <w:rsid w:val="00E42836"/>
    <w:rsid w:val="00E42DD9"/>
    <w:rsid w:val="00E434C5"/>
    <w:rsid w:val="00E4403E"/>
    <w:rsid w:val="00E44152"/>
    <w:rsid w:val="00E444CE"/>
    <w:rsid w:val="00E449AB"/>
    <w:rsid w:val="00E44DA1"/>
    <w:rsid w:val="00E44F3E"/>
    <w:rsid w:val="00E452FD"/>
    <w:rsid w:val="00E4542A"/>
    <w:rsid w:val="00E45F93"/>
    <w:rsid w:val="00E46424"/>
    <w:rsid w:val="00E46479"/>
    <w:rsid w:val="00E46782"/>
    <w:rsid w:val="00E46DA7"/>
    <w:rsid w:val="00E46DBE"/>
    <w:rsid w:val="00E47382"/>
    <w:rsid w:val="00E500D2"/>
    <w:rsid w:val="00E508E7"/>
    <w:rsid w:val="00E5095A"/>
    <w:rsid w:val="00E509DC"/>
    <w:rsid w:val="00E5129E"/>
    <w:rsid w:val="00E531D7"/>
    <w:rsid w:val="00E5488D"/>
    <w:rsid w:val="00E54F44"/>
    <w:rsid w:val="00E5505D"/>
    <w:rsid w:val="00E553EE"/>
    <w:rsid w:val="00E55666"/>
    <w:rsid w:val="00E5572E"/>
    <w:rsid w:val="00E5616F"/>
    <w:rsid w:val="00E56E76"/>
    <w:rsid w:val="00E57000"/>
    <w:rsid w:val="00E5701A"/>
    <w:rsid w:val="00E5725D"/>
    <w:rsid w:val="00E573E0"/>
    <w:rsid w:val="00E60321"/>
    <w:rsid w:val="00E61321"/>
    <w:rsid w:val="00E61547"/>
    <w:rsid w:val="00E6172D"/>
    <w:rsid w:val="00E6176B"/>
    <w:rsid w:val="00E626CE"/>
    <w:rsid w:val="00E634D4"/>
    <w:rsid w:val="00E63CA1"/>
    <w:rsid w:val="00E643D7"/>
    <w:rsid w:val="00E648E7"/>
    <w:rsid w:val="00E662A9"/>
    <w:rsid w:val="00E674A2"/>
    <w:rsid w:val="00E674CA"/>
    <w:rsid w:val="00E67670"/>
    <w:rsid w:val="00E67DFF"/>
    <w:rsid w:val="00E705EB"/>
    <w:rsid w:val="00E71A3A"/>
    <w:rsid w:val="00E71F87"/>
    <w:rsid w:val="00E72398"/>
    <w:rsid w:val="00E72CAB"/>
    <w:rsid w:val="00E735D1"/>
    <w:rsid w:val="00E73AD0"/>
    <w:rsid w:val="00E74274"/>
    <w:rsid w:val="00E744C7"/>
    <w:rsid w:val="00E74A22"/>
    <w:rsid w:val="00E74BCC"/>
    <w:rsid w:val="00E75FF0"/>
    <w:rsid w:val="00E76587"/>
    <w:rsid w:val="00E768AD"/>
    <w:rsid w:val="00E7719D"/>
    <w:rsid w:val="00E77C07"/>
    <w:rsid w:val="00E80404"/>
    <w:rsid w:val="00E80F63"/>
    <w:rsid w:val="00E817B8"/>
    <w:rsid w:val="00E8187F"/>
    <w:rsid w:val="00E81F19"/>
    <w:rsid w:val="00E8231B"/>
    <w:rsid w:val="00E82576"/>
    <w:rsid w:val="00E8259A"/>
    <w:rsid w:val="00E83DE7"/>
    <w:rsid w:val="00E83F97"/>
    <w:rsid w:val="00E843C1"/>
    <w:rsid w:val="00E8462A"/>
    <w:rsid w:val="00E846C4"/>
    <w:rsid w:val="00E847AF"/>
    <w:rsid w:val="00E84E5A"/>
    <w:rsid w:val="00E84FFA"/>
    <w:rsid w:val="00E8612C"/>
    <w:rsid w:val="00E86686"/>
    <w:rsid w:val="00E868E0"/>
    <w:rsid w:val="00E86CC8"/>
    <w:rsid w:val="00E86F51"/>
    <w:rsid w:val="00E872BE"/>
    <w:rsid w:val="00E90785"/>
    <w:rsid w:val="00E90F8B"/>
    <w:rsid w:val="00E914EE"/>
    <w:rsid w:val="00E91A46"/>
    <w:rsid w:val="00E91E5C"/>
    <w:rsid w:val="00E92896"/>
    <w:rsid w:val="00E930A4"/>
    <w:rsid w:val="00E93936"/>
    <w:rsid w:val="00E94F5B"/>
    <w:rsid w:val="00E950C9"/>
    <w:rsid w:val="00E951A9"/>
    <w:rsid w:val="00E957E1"/>
    <w:rsid w:val="00E95E1B"/>
    <w:rsid w:val="00E95EB0"/>
    <w:rsid w:val="00E964AD"/>
    <w:rsid w:val="00E968C1"/>
    <w:rsid w:val="00E968E4"/>
    <w:rsid w:val="00E96A43"/>
    <w:rsid w:val="00E96FD9"/>
    <w:rsid w:val="00E97B9E"/>
    <w:rsid w:val="00EA0047"/>
    <w:rsid w:val="00EA018E"/>
    <w:rsid w:val="00EA02B2"/>
    <w:rsid w:val="00EA05A0"/>
    <w:rsid w:val="00EA0802"/>
    <w:rsid w:val="00EA0949"/>
    <w:rsid w:val="00EA15C6"/>
    <w:rsid w:val="00EA1C8B"/>
    <w:rsid w:val="00EA244C"/>
    <w:rsid w:val="00EA2CA5"/>
    <w:rsid w:val="00EA4721"/>
    <w:rsid w:val="00EA48A9"/>
    <w:rsid w:val="00EA4ADF"/>
    <w:rsid w:val="00EA53A3"/>
    <w:rsid w:val="00EA56D8"/>
    <w:rsid w:val="00EA6B70"/>
    <w:rsid w:val="00EA6BCD"/>
    <w:rsid w:val="00EA787B"/>
    <w:rsid w:val="00EA7DE7"/>
    <w:rsid w:val="00EB026E"/>
    <w:rsid w:val="00EB04D3"/>
    <w:rsid w:val="00EB05D5"/>
    <w:rsid w:val="00EB12BA"/>
    <w:rsid w:val="00EB16DE"/>
    <w:rsid w:val="00EB20AD"/>
    <w:rsid w:val="00EB33A2"/>
    <w:rsid w:val="00EB3BF6"/>
    <w:rsid w:val="00EB3DEA"/>
    <w:rsid w:val="00EB405E"/>
    <w:rsid w:val="00EB46F1"/>
    <w:rsid w:val="00EB48AB"/>
    <w:rsid w:val="00EB4A52"/>
    <w:rsid w:val="00EB4D04"/>
    <w:rsid w:val="00EB4DF7"/>
    <w:rsid w:val="00EB549C"/>
    <w:rsid w:val="00EB5D79"/>
    <w:rsid w:val="00EB5F4B"/>
    <w:rsid w:val="00EB6771"/>
    <w:rsid w:val="00EB6D67"/>
    <w:rsid w:val="00EB7C9D"/>
    <w:rsid w:val="00EC03EA"/>
    <w:rsid w:val="00EC0CD9"/>
    <w:rsid w:val="00EC13EB"/>
    <w:rsid w:val="00EC1491"/>
    <w:rsid w:val="00EC1C15"/>
    <w:rsid w:val="00EC1FFE"/>
    <w:rsid w:val="00EC2901"/>
    <w:rsid w:val="00EC2D78"/>
    <w:rsid w:val="00EC2F29"/>
    <w:rsid w:val="00EC44A3"/>
    <w:rsid w:val="00EC4750"/>
    <w:rsid w:val="00EC56FA"/>
    <w:rsid w:val="00EC5C15"/>
    <w:rsid w:val="00EC64DB"/>
    <w:rsid w:val="00EC6F2B"/>
    <w:rsid w:val="00EC725F"/>
    <w:rsid w:val="00ED0F36"/>
    <w:rsid w:val="00ED1464"/>
    <w:rsid w:val="00ED1623"/>
    <w:rsid w:val="00ED1E63"/>
    <w:rsid w:val="00ED1EAD"/>
    <w:rsid w:val="00ED1FE2"/>
    <w:rsid w:val="00ED202E"/>
    <w:rsid w:val="00ED2545"/>
    <w:rsid w:val="00ED2945"/>
    <w:rsid w:val="00ED310D"/>
    <w:rsid w:val="00ED323C"/>
    <w:rsid w:val="00ED3300"/>
    <w:rsid w:val="00ED4198"/>
    <w:rsid w:val="00ED44EC"/>
    <w:rsid w:val="00ED4F45"/>
    <w:rsid w:val="00ED501D"/>
    <w:rsid w:val="00ED5117"/>
    <w:rsid w:val="00ED538D"/>
    <w:rsid w:val="00ED546F"/>
    <w:rsid w:val="00ED5516"/>
    <w:rsid w:val="00ED5781"/>
    <w:rsid w:val="00ED5B89"/>
    <w:rsid w:val="00ED5E3C"/>
    <w:rsid w:val="00ED5EC8"/>
    <w:rsid w:val="00ED61D0"/>
    <w:rsid w:val="00ED61F4"/>
    <w:rsid w:val="00ED67B8"/>
    <w:rsid w:val="00ED780E"/>
    <w:rsid w:val="00ED79C0"/>
    <w:rsid w:val="00ED7CDA"/>
    <w:rsid w:val="00ED7E35"/>
    <w:rsid w:val="00ED7F0F"/>
    <w:rsid w:val="00EE0220"/>
    <w:rsid w:val="00EE0949"/>
    <w:rsid w:val="00EE0C60"/>
    <w:rsid w:val="00EE0CE5"/>
    <w:rsid w:val="00EE11E7"/>
    <w:rsid w:val="00EE1E5F"/>
    <w:rsid w:val="00EE228F"/>
    <w:rsid w:val="00EE24E0"/>
    <w:rsid w:val="00EE287B"/>
    <w:rsid w:val="00EE2CB5"/>
    <w:rsid w:val="00EE2EB0"/>
    <w:rsid w:val="00EE2EE0"/>
    <w:rsid w:val="00EE3855"/>
    <w:rsid w:val="00EE490C"/>
    <w:rsid w:val="00EE4C71"/>
    <w:rsid w:val="00EE4D3F"/>
    <w:rsid w:val="00EE4F58"/>
    <w:rsid w:val="00EE61FA"/>
    <w:rsid w:val="00EE65A4"/>
    <w:rsid w:val="00EE75A4"/>
    <w:rsid w:val="00EE76F5"/>
    <w:rsid w:val="00EE7F46"/>
    <w:rsid w:val="00EF0421"/>
    <w:rsid w:val="00EF06AE"/>
    <w:rsid w:val="00EF088E"/>
    <w:rsid w:val="00EF2306"/>
    <w:rsid w:val="00EF2A61"/>
    <w:rsid w:val="00EF2EDB"/>
    <w:rsid w:val="00EF3050"/>
    <w:rsid w:val="00EF315B"/>
    <w:rsid w:val="00EF31B7"/>
    <w:rsid w:val="00EF4347"/>
    <w:rsid w:val="00EF48E6"/>
    <w:rsid w:val="00EF4B92"/>
    <w:rsid w:val="00EF50F7"/>
    <w:rsid w:val="00EF53E7"/>
    <w:rsid w:val="00EF54D0"/>
    <w:rsid w:val="00EF5753"/>
    <w:rsid w:val="00EF5BAC"/>
    <w:rsid w:val="00EF604E"/>
    <w:rsid w:val="00EF6519"/>
    <w:rsid w:val="00EF69FB"/>
    <w:rsid w:val="00EF6D20"/>
    <w:rsid w:val="00EF7582"/>
    <w:rsid w:val="00F00405"/>
    <w:rsid w:val="00F004EA"/>
    <w:rsid w:val="00F0051A"/>
    <w:rsid w:val="00F00908"/>
    <w:rsid w:val="00F01E75"/>
    <w:rsid w:val="00F01F75"/>
    <w:rsid w:val="00F021E4"/>
    <w:rsid w:val="00F02F6E"/>
    <w:rsid w:val="00F03290"/>
    <w:rsid w:val="00F03385"/>
    <w:rsid w:val="00F03461"/>
    <w:rsid w:val="00F0376C"/>
    <w:rsid w:val="00F042DC"/>
    <w:rsid w:val="00F04811"/>
    <w:rsid w:val="00F04AC1"/>
    <w:rsid w:val="00F04FED"/>
    <w:rsid w:val="00F05403"/>
    <w:rsid w:val="00F05758"/>
    <w:rsid w:val="00F058FD"/>
    <w:rsid w:val="00F05984"/>
    <w:rsid w:val="00F06600"/>
    <w:rsid w:val="00F0716A"/>
    <w:rsid w:val="00F079DA"/>
    <w:rsid w:val="00F07CD3"/>
    <w:rsid w:val="00F07F00"/>
    <w:rsid w:val="00F1016F"/>
    <w:rsid w:val="00F107C3"/>
    <w:rsid w:val="00F11B21"/>
    <w:rsid w:val="00F11C3F"/>
    <w:rsid w:val="00F1305E"/>
    <w:rsid w:val="00F1335F"/>
    <w:rsid w:val="00F13A75"/>
    <w:rsid w:val="00F14275"/>
    <w:rsid w:val="00F1466B"/>
    <w:rsid w:val="00F14B98"/>
    <w:rsid w:val="00F151C5"/>
    <w:rsid w:val="00F15714"/>
    <w:rsid w:val="00F15A1F"/>
    <w:rsid w:val="00F15B3C"/>
    <w:rsid w:val="00F15B82"/>
    <w:rsid w:val="00F161FD"/>
    <w:rsid w:val="00F1631A"/>
    <w:rsid w:val="00F16430"/>
    <w:rsid w:val="00F16E6B"/>
    <w:rsid w:val="00F16F41"/>
    <w:rsid w:val="00F173A6"/>
    <w:rsid w:val="00F1754A"/>
    <w:rsid w:val="00F17941"/>
    <w:rsid w:val="00F17F0E"/>
    <w:rsid w:val="00F20426"/>
    <w:rsid w:val="00F20656"/>
    <w:rsid w:val="00F207FF"/>
    <w:rsid w:val="00F22AA6"/>
    <w:rsid w:val="00F2337B"/>
    <w:rsid w:val="00F238FD"/>
    <w:rsid w:val="00F23991"/>
    <w:rsid w:val="00F24067"/>
    <w:rsid w:val="00F24953"/>
    <w:rsid w:val="00F24A6C"/>
    <w:rsid w:val="00F2582A"/>
    <w:rsid w:val="00F25B52"/>
    <w:rsid w:val="00F25E6E"/>
    <w:rsid w:val="00F26107"/>
    <w:rsid w:val="00F261DA"/>
    <w:rsid w:val="00F26862"/>
    <w:rsid w:val="00F26A69"/>
    <w:rsid w:val="00F26B05"/>
    <w:rsid w:val="00F27F40"/>
    <w:rsid w:val="00F309B4"/>
    <w:rsid w:val="00F30BD2"/>
    <w:rsid w:val="00F31E48"/>
    <w:rsid w:val="00F31FAE"/>
    <w:rsid w:val="00F33628"/>
    <w:rsid w:val="00F33D45"/>
    <w:rsid w:val="00F34059"/>
    <w:rsid w:val="00F34F33"/>
    <w:rsid w:val="00F3507E"/>
    <w:rsid w:val="00F35A8E"/>
    <w:rsid w:val="00F3617C"/>
    <w:rsid w:val="00F364EF"/>
    <w:rsid w:val="00F3664D"/>
    <w:rsid w:val="00F36BDC"/>
    <w:rsid w:val="00F36E46"/>
    <w:rsid w:val="00F37273"/>
    <w:rsid w:val="00F37AD2"/>
    <w:rsid w:val="00F37C4F"/>
    <w:rsid w:val="00F40131"/>
    <w:rsid w:val="00F40503"/>
    <w:rsid w:val="00F4092D"/>
    <w:rsid w:val="00F41494"/>
    <w:rsid w:val="00F419CC"/>
    <w:rsid w:val="00F41C6E"/>
    <w:rsid w:val="00F41FBF"/>
    <w:rsid w:val="00F43BCA"/>
    <w:rsid w:val="00F43CCA"/>
    <w:rsid w:val="00F43EA7"/>
    <w:rsid w:val="00F4424A"/>
    <w:rsid w:val="00F444EB"/>
    <w:rsid w:val="00F44773"/>
    <w:rsid w:val="00F44E79"/>
    <w:rsid w:val="00F4574D"/>
    <w:rsid w:val="00F46748"/>
    <w:rsid w:val="00F4710F"/>
    <w:rsid w:val="00F472F4"/>
    <w:rsid w:val="00F47E9D"/>
    <w:rsid w:val="00F47FEF"/>
    <w:rsid w:val="00F5013D"/>
    <w:rsid w:val="00F50637"/>
    <w:rsid w:val="00F515EB"/>
    <w:rsid w:val="00F522AA"/>
    <w:rsid w:val="00F522C7"/>
    <w:rsid w:val="00F523B4"/>
    <w:rsid w:val="00F5240A"/>
    <w:rsid w:val="00F528C7"/>
    <w:rsid w:val="00F5394E"/>
    <w:rsid w:val="00F53E14"/>
    <w:rsid w:val="00F548FB"/>
    <w:rsid w:val="00F561A2"/>
    <w:rsid w:val="00F56321"/>
    <w:rsid w:val="00F56D6C"/>
    <w:rsid w:val="00F573CB"/>
    <w:rsid w:val="00F57634"/>
    <w:rsid w:val="00F601D3"/>
    <w:rsid w:val="00F605AD"/>
    <w:rsid w:val="00F60D32"/>
    <w:rsid w:val="00F60E66"/>
    <w:rsid w:val="00F61206"/>
    <w:rsid w:val="00F62CDD"/>
    <w:rsid w:val="00F63067"/>
    <w:rsid w:val="00F633E7"/>
    <w:rsid w:val="00F639D4"/>
    <w:rsid w:val="00F64816"/>
    <w:rsid w:val="00F64A86"/>
    <w:rsid w:val="00F64E57"/>
    <w:rsid w:val="00F64F28"/>
    <w:rsid w:val="00F651C4"/>
    <w:rsid w:val="00F653C4"/>
    <w:rsid w:val="00F65698"/>
    <w:rsid w:val="00F656FC"/>
    <w:rsid w:val="00F65E39"/>
    <w:rsid w:val="00F6609F"/>
    <w:rsid w:val="00F66552"/>
    <w:rsid w:val="00F667B2"/>
    <w:rsid w:val="00F66864"/>
    <w:rsid w:val="00F670CB"/>
    <w:rsid w:val="00F67589"/>
    <w:rsid w:val="00F67BD5"/>
    <w:rsid w:val="00F70370"/>
    <w:rsid w:val="00F70717"/>
    <w:rsid w:val="00F70724"/>
    <w:rsid w:val="00F70AF7"/>
    <w:rsid w:val="00F713C5"/>
    <w:rsid w:val="00F71A4B"/>
    <w:rsid w:val="00F72290"/>
    <w:rsid w:val="00F7232F"/>
    <w:rsid w:val="00F729CC"/>
    <w:rsid w:val="00F72ABA"/>
    <w:rsid w:val="00F73335"/>
    <w:rsid w:val="00F7447F"/>
    <w:rsid w:val="00F74636"/>
    <w:rsid w:val="00F75FF5"/>
    <w:rsid w:val="00F7671F"/>
    <w:rsid w:val="00F769DF"/>
    <w:rsid w:val="00F77C7C"/>
    <w:rsid w:val="00F801CB"/>
    <w:rsid w:val="00F8024B"/>
    <w:rsid w:val="00F80372"/>
    <w:rsid w:val="00F80BBA"/>
    <w:rsid w:val="00F80FD2"/>
    <w:rsid w:val="00F82708"/>
    <w:rsid w:val="00F82F6D"/>
    <w:rsid w:val="00F83084"/>
    <w:rsid w:val="00F83F8F"/>
    <w:rsid w:val="00F83FB7"/>
    <w:rsid w:val="00F84B48"/>
    <w:rsid w:val="00F84BA0"/>
    <w:rsid w:val="00F85014"/>
    <w:rsid w:val="00F8514A"/>
    <w:rsid w:val="00F85C89"/>
    <w:rsid w:val="00F86350"/>
    <w:rsid w:val="00F87354"/>
    <w:rsid w:val="00F873BF"/>
    <w:rsid w:val="00F87826"/>
    <w:rsid w:val="00F87E89"/>
    <w:rsid w:val="00F87F40"/>
    <w:rsid w:val="00F906C8"/>
    <w:rsid w:val="00F90E39"/>
    <w:rsid w:val="00F91A93"/>
    <w:rsid w:val="00F9281B"/>
    <w:rsid w:val="00F92F1E"/>
    <w:rsid w:val="00F930CB"/>
    <w:rsid w:val="00F934C6"/>
    <w:rsid w:val="00F93581"/>
    <w:rsid w:val="00F93874"/>
    <w:rsid w:val="00F93EEB"/>
    <w:rsid w:val="00F93FD6"/>
    <w:rsid w:val="00F945CF"/>
    <w:rsid w:val="00F949A9"/>
    <w:rsid w:val="00F94A10"/>
    <w:rsid w:val="00F94D20"/>
    <w:rsid w:val="00F95913"/>
    <w:rsid w:val="00F959BB"/>
    <w:rsid w:val="00F95D4C"/>
    <w:rsid w:val="00F960A6"/>
    <w:rsid w:val="00F96104"/>
    <w:rsid w:val="00F96A55"/>
    <w:rsid w:val="00F96AC1"/>
    <w:rsid w:val="00F97508"/>
    <w:rsid w:val="00F977FB"/>
    <w:rsid w:val="00F97AF2"/>
    <w:rsid w:val="00FA083B"/>
    <w:rsid w:val="00FA0E52"/>
    <w:rsid w:val="00FA0F6F"/>
    <w:rsid w:val="00FA1A7F"/>
    <w:rsid w:val="00FA1F6E"/>
    <w:rsid w:val="00FA347A"/>
    <w:rsid w:val="00FA3D23"/>
    <w:rsid w:val="00FA433A"/>
    <w:rsid w:val="00FA50E0"/>
    <w:rsid w:val="00FA5F0F"/>
    <w:rsid w:val="00FA61E9"/>
    <w:rsid w:val="00FA6596"/>
    <w:rsid w:val="00FA66B3"/>
    <w:rsid w:val="00FA6703"/>
    <w:rsid w:val="00FA76B9"/>
    <w:rsid w:val="00FA7D35"/>
    <w:rsid w:val="00FA7D7B"/>
    <w:rsid w:val="00FA7FE2"/>
    <w:rsid w:val="00FB021A"/>
    <w:rsid w:val="00FB0494"/>
    <w:rsid w:val="00FB05B9"/>
    <w:rsid w:val="00FB21D9"/>
    <w:rsid w:val="00FB22DC"/>
    <w:rsid w:val="00FB23DE"/>
    <w:rsid w:val="00FB25A6"/>
    <w:rsid w:val="00FB25F5"/>
    <w:rsid w:val="00FB286A"/>
    <w:rsid w:val="00FB2FF6"/>
    <w:rsid w:val="00FB3456"/>
    <w:rsid w:val="00FB3504"/>
    <w:rsid w:val="00FB3610"/>
    <w:rsid w:val="00FB39E7"/>
    <w:rsid w:val="00FB42E1"/>
    <w:rsid w:val="00FB460F"/>
    <w:rsid w:val="00FB4924"/>
    <w:rsid w:val="00FB4A42"/>
    <w:rsid w:val="00FB4F0A"/>
    <w:rsid w:val="00FB5475"/>
    <w:rsid w:val="00FB56F0"/>
    <w:rsid w:val="00FB5A8B"/>
    <w:rsid w:val="00FB5EA1"/>
    <w:rsid w:val="00FB62B9"/>
    <w:rsid w:val="00FB6A66"/>
    <w:rsid w:val="00FB6C0D"/>
    <w:rsid w:val="00FB7499"/>
    <w:rsid w:val="00FB7E7E"/>
    <w:rsid w:val="00FC0575"/>
    <w:rsid w:val="00FC09DA"/>
    <w:rsid w:val="00FC0F51"/>
    <w:rsid w:val="00FC1542"/>
    <w:rsid w:val="00FC1603"/>
    <w:rsid w:val="00FC1D81"/>
    <w:rsid w:val="00FC1F84"/>
    <w:rsid w:val="00FC2AA7"/>
    <w:rsid w:val="00FC2B7D"/>
    <w:rsid w:val="00FC2ECB"/>
    <w:rsid w:val="00FC32B5"/>
    <w:rsid w:val="00FC4402"/>
    <w:rsid w:val="00FC4594"/>
    <w:rsid w:val="00FC4B6F"/>
    <w:rsid w:val="00FC5418"/>
    <w:rsid w:val="00FC58A2"/>
    <w:rsid w:val="00FC5BB3"/>
    <w:rsid w:val="00FC5EEA"/>
    <w:rsid w:val="00FC5F15"/>
    <w:rsid w:val="00FC641C"/>
    <w:rsid w:val="00FC65F8"/>
    <w:rsid w:val="00FC6932"/>
    <w:rsid w:val="00FC6FD9"/>
    <w:rsid w:val="00FC7004"/>
    <w:rsid w:val="00FC779A"/>
    <w:rsid w:val="00FD00C3"/>
    <w:rsid w:val="00FD0149"/>
    <w:rsid w:val="00FD110A"/>
    <w:rsid w:val="00FD1621"/>
    <w:rsid w:val="00FD1779"/>
    <w:rsid w:val="00FD1A3F"/>
    <w:rsid w:val="00FD2433"/>
    <w:rsid w:val="00FD2FA6"/>
    <w:rsid w:val="00FD3400"/>
    <w:rsid w:val="00FD3411"/>
    <w:rsid w:val="00FD4618"/>
    <w:rsid w:val="00FD4A5C"/>
    <w:rsid w:val="00FD4E68"/>
    <w:rsid w:val="00FD598D"/>
    <w:rsid w:val="00FD5FF1"/>
    <w:rsid w:val="00FD68FB"/>
    <w:rsid w:val="00FD6A0B"/>
    <w:rsid w:val="00FE0051"/>
    <w:rsid w:val="00FE08BF"/>
    <w:rsid w:val="00FE0971"/>
    <w:rsid w:val="00FE0AA3"/>
    <w:rsid w:val="00FE1025"/>
    <w:rsid w:val="00FE189F"/>
    <w:rsid w:val="00FE1ACA"/>
    <w:rsid w:val="00FE1B46"/>
    <w:rsid w:val="00FE1D2D"/>
    <w:rsid w:val="00FE2046"/>
    <w:rsid w:val="00FE2137"/>
    <w:rsid w:val="00FE23C5"/>
    <w:rsid w:val="00FE26F0"/>
    <w:rsid w:val="00FE279F"/>
    <w:rsid w:val="00FE2B81"/>
    <w:rsid w:val="00FE2E21"/>
    <w:rsid w:val="00FE313C"/>
    <w:rsid w:val="00FE3384"/>
    <w:rsid w:val="00FE3901"/>
    <w:rsid w:val="00FE45FD"/>
    <w:rsid w:val="00FE496B"/>
    <w:rsid w:val="00FE5322"/>
    <w:rsid w:val="00FE5C95"/>
    <w:rsid w:val="00FE6387"/>
    <w:rsid w:val="00FE6A5F"/>
    <w:rsid w:val="00FE6C5D"/>
    <w:rsid w:val="00FE6D32"/>
    <w:rsid w:val="00FE7037"/>
    <w:rsid w:val="00FE7AE5"/>
    <w:rsid w:val="00FF027F"/>
    <w:rsid w:val="00FF03D3"/>
    <w:rsid w:val="00FF0AE0"/>
    <w:rsid w:val="00FF0DC6"/>
    <w:rsid w:val="00FF1269"/>
    <w:rsid w:val="00FF1830"/>
    <w:rsid w:val="00FF1940"/>
    <w:rsid w:val="00FF1B1F"/>
    <w:rsid w:val="00FF1F6D"/>
    <w:rsid w:val="00FF201F"/>
    <w:rsid w:val="00FF27E7"/>
    <w:rsid w:val="00FF29E7"/>
    <w:rsid w:val="00FF2F86"/>
    <w:rsid w:val="00FF30CF"/>
    <w:rsid w:val="00FF3198"/>
    <w:rsid w:val="00FF3498"/>
    <w:rsid w:val="00FF3A94"/>
    <w:rsid w:val="00FF3C74"/>
    <w:rsid w:val="00FF3DF2"/>
    <w:rsid w:val="00FF4245"/>
    <w:rsid w:val="00FF4268"/>
    <w:rsid w:val="00FF4D0B"/>
    <w:rsid w:val="00FF5981"/>
    <w:rsid w:val="00FF5EF1"/>
    <w:rsid w:val="00FF64A1"/>
    <w:rsid w:val="00FF733B"/>
    <w:rsid w:val="00FF7B97"/>
    <w:rsid w:val="00FF7E17"/>
    <w:rsid w:val="00F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0FEDF9"/>
  <w15:chartTrackingRefBased/>
  <w15:docId w15:val="{30F763A1-23AB-4B98-B0ED-5144AAEFF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6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A21"/>
    <w:pPr>
      <w:ind w:left="720"/>
      <w:contextualSpacing/>
    </w:pPr>
  </w:style>
  <w:style w:type="table" w:styleId="TableGrid">
    <w:name w:val="Table Grid"/>
    <w:basedOn w:val="TableNormal"/>
    <w:uiPriority w:val="59"/>
    <w:rsid w:val="00F67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145E"/>
    <w:pPr>
      <w:spacing w:before="100" w:beforeAutospacing="1" w:after="100" w:afterAutospacing="1" w:line="240" w:lineRule="auto"/>
    </w:pPr>
    <w:rPr>
      <w:rFonts w:ascii="Calibri" w:eastAsiaTheme="minorHAnsi" w:hAnsi="Calibri" w:cs="Calibri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1530FA"/>
    <w:rPr>
      <w:color w:val="0000FF"/>
      <w:u w:val="single"/>
    </w:rPr>
  </w:style>
  <w:style w:type="paragraph" w:customStyle="1" w:styleId="xmsonormal">
    <w:name w:val="x_msonormal"/>
    <w:basedOn w:val="Normal"/>
    <w:rsid w:val="00721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listparagraph">
    <w:name w:val="x_msolistparagraph"/>
    <w:basedOn w:val="Normal"/>
    <w:rsid w:val="00132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xxxxxelementtoproof">
    <w:name w:val="x_x_x_x_x_elementtoproof"/>
    <w:basedOn w:val="DefaultParagraphFont"/>
    <w:rsid w:val="00DA57E1"/>
  </w:style>
  <w:style w:type="character" w:customStyle="1" w:styleId="xelementtoproof">
    <w:name w:val="x_elementtoproof"/>
    <w:basedOn w:val="DefaultParagraphFont"/>
    <w:rsid w:val="0086386F"/>
  </w:style>
  <w:style w:type="character" w:customStyle="1" w:styleId="xxxxxxelementtoproof">
    <w:name w:val="x_x_x_x_x_x_elementtoproof"/>
    <w:basedOn w:val="DefaultParagraphFont"/>
    <w:rsid w:val="0086386F"/>
  </w:style>
  <w:style w:type="character" w:customStyle="1" w:styleId="xxxxxxxelementtoproof">
    <w:name w:val="x_x_x_x_x_x_x_elementtoproof"/>
    <w:basedOn w:val="DefaultParagraphFont"/>
    <w:rsid w:val="00AA74B5"/>
  </w:style>
  <w:style w:type="paragraph" w:customStyle="1" w:styleId="xxxmsonormal">
    <w:name w:val="x_x_x_msonormal"/>
    <w:basedOn w:val="Normal"/>
    <w:rsid w:val="00E64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xxxmsonormal">
    <w:name w:val="x_x_x_x_msonormal"/>
    <w:basedOn w:val="Normal"/>
    <w:rsid w:val="00D14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xxxxxxxxelementtoproof">
    <w:name w:val="x_x_x_x_x_x_x_x_elementtoproof"/>
    <w:basedOn w:val="DefaultParagraphFont"/>
    <w:rsid w:val="00D656E7"/>
  </w:style>
  <w:style w:type="character" w:customStyle="1" w:styleId="xapple-converted-space">
    <w:name w:val="x_apple-converted-space"/>
    <w:basedOn w:val="DefaultParagraphFont"/>
    <w:rsid w:val="00F05403"/>
  </w:style>
  <w:style w:type="paragraph" w:customStyle="1" w:styleId="xxxxxxxxxxxxxxxxxxxxxxxxxxxxxxxxxelementtoproof">
    <w:name w:val="x_x_x_x_x_x_x_x_x_x_x_x_x_x_x_x_x_x_x_x_x_x_x_x_x_x_x_x_x_x_x_x_x_elementtoproof"/>
    <w:basedOn w:val="Normal"/>
    <w:rsid w:val="00885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xxxxxxxxxxelementtoproof">
    <w:name w:val="x_x_x_x_x_x_x_x_x_x_elementtoproof"/>
    <w:basedOn w:val="DefaultParagraphFont"/>
    <w:rsid w:val="000B288D"/>
  </w:style>
  <w:style w:type="character" w:customStyle="1" w:styleId="xxxxxxxxxxxelementtoproof">
    <w:name w:val="x_x_x_x_x_x_x_x_x_x_x_elementtoproof"/>
    <w:basedOn w:val="DefaultParagraphFont"/>
    <w:rsid w:val="00791427"/>
  </w:style>
  <w:style w:type="paragraph" w:styleId="Header">
    <w:name w:val="header"/>
    <w:basedOn w:val="Normal"/>
    <w:link w:val="HeaderChar"/>
    <w:uiPriority w:val="99"/>
    <w:unhideWhenUsed/>
    <w:rsid w:val="00DC7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5DF"/>
  </w:style>
  <w:style w:type="paragraph" w:styleId="Footer">
    <w:name w:val="footer"/>
    <w:basedOn w:val="Normal"/>
    <w:link w:val="FooterChar"/>
    <w:uiPriority w:val="99"/>
    <w:unhideWhenUsed/>
    <w:rsid w:val="00DC7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5DF"/>
  </w:style>
  <w:style w:type="character" w:customStyle="1" w:styleId="apple-converted-space">
    <w:name w:val="apple-converted-space"/>
    <w:basedOn w:val="DefaultParagraphFont"/>
    <w:rsid w:val="001E7799"/>
  </w:style>
  <w:style w:type="paragraph" w:styleId="BalloonText">
    <w:name w:val="Balloon Text"/>
    <w:basedOn w:val="Normal"/>
    <w:link w:val="BalloonTextChar"/>
    <w:uiPriority w:val="99"/>
    <w:semiHidden/>
    <w:unhideWhenUsed/>
    <w:rsid w:val="006D40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024"/>
    <w:rPr>
      <w:rFonts w:ascii="Segoe UI" w:hAnsi="Segoe UI" w:cs="Segoe UI"/>
      <w:sz w:val="18"/>
      <w:szCs w:val="18"/>
    </w:rPr>
  </w:style>
  <w:style w:type="character" w:customStyle="1" w:styleId="contentpasted0">
    <w:name w:val="contentpasted0"/>
    <w:basedOn w:val="DefaultParagraphFont"/>
    <w:rsid w:val="00CC2E2C"/>
  </w:style>
  <w:style w:type="character" w:customStyle="1" w:styleId="contentpasted1">
    <w:name w:val="contentpasted1"/>
    <w:basedOn w:val="DefaultParagraphFont"/>
    <w:rsid w:val="001E43B3"/>
  </w:style>
  <w:style w:type="character" w:customStyle="1" w:styleId="xcontentpasted0">
    <w:name w:val="x_contentpasted0"/>
    <w:basedOn w:val="DefaultParagraphFont"/>
    <w:rsid w:val="007E3A59"/>
  </w:style>
  <w:style w:type="character" w:customStyle="1" w:styleId="xxxxxxcontentpasted01">
    <w:name w:val="x_x_x_x_x_x_contentpasted01"/>
    <w:basedOn w:val="DefaultParagraphFont"/>
    <w:rsid w:val="00297F13"/>
  </w:style>
  <w:style w:type="table" w:styleId="PlainTable1">
    <w:name w:val="Plain Table 1"/>
    <w:basedOn w:val="TableNormal"/>
    <w:uiPriority w:val="41"/>
    <w:rsid w:val="00ED5E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xxxxxxxxmsonormal">
    <w:name w:val="x_x_x_x_x_x_x_x_msonormal"/>
    <w:basedOn w:val="Normal"/>
    <w:rsid w:val="00201462"/>
    <w:pPr>
      <w:spacing w:after="0" w:line="240" w:lineRule="auto"/>
    </w:pPr>
    <w:rPr>
      <w:rFonts w:ascii="Calibri" w:hAnsi="Calibri" w:cs="Calibri"/>
      <w:lang w:eastAsia="zh-CN"/>
    </w:rPr>
  </w:style>
  <w:style w:type="character" w:customStyle="1" w:styleId="xxxxxxxcontentpasted0">
    <w:name w:val="x_x_x_x_x_x_x_contentpasted0"/>
    <w:basedOn w:val="DefaultParagraphFont"/>
    <w:rsid w:val="00201462"/>
  </w:style>
  <w:style w:type="character" w:customStyle="1" w:styleId="elementtoproof">
    <w:name w:val="elementtoproof"/>
    <w:basedOn w:val="DefaultParagraphFont"/>
    <w:rsid w:val="00610668"/>
  </w:style>
  <w:style w:type="paragraph" w:customStyle="1" w:styleId="xxxxxxxxxxxxxxxxxxxxxxxxxxmsonormal">
    <w:name w:val="x_x_x_x_x_x_x_x_x_x_x_x_x_x_x_x_x_x_x_x_x_x_x_x_x_x_msonormal"/>
    <w:basedOn w:val="Normal"/>
    <w:rsid w:val="00803365"/>
    <w:pPr>
      <w:spacing w:after="0" w:line="240" w:lineRule="auto"/>
    </w:pPr>
    <w:rPr>
      <w:rFonts w:ascii="Calibri" w:hAnsi="Calibri" w:cs="Calibri"/>
      <w:lang w:eastAsia="zh-CN"/>
    </w:rPr>
  </w:style>
  <w:style w:type="character" w:customStyle="1" w:styleId="xxxxxxxxxxxxxxxxxxxxxxxxxcontentpasted0">
    <w:name w:val="x_x_x_x_x_x_x_x_x_x_x_x_x_x_x_x_x_x_x_x_x_x_x_x_x_contentpasted0"/>
    <w:basedOn w:val="DefaultParagraphFont"/>
    <w:rsid w:val="00803365"/>
  </w:style>
  <w:style w:type="paragraph" w:customStyle="1" w:styleId="xxxxxxxxxxxxxxxxxxxxxxxxxxxxmsonormal">
    <w:name w:val="x_x_x_x_x_x_x_x_x_x_x_x_x_x_x_x_x_x_x_x_x_x_x_x_x_x_x_x_msonormal"/>
    <w:basedOn w:val="Normal"/>
    <w:rsid w:val="00487114"/>
    <w:pPr>
      <w:spacing w:after="0" w:line="240" w:lineRule="auto"/>
    </w:pPr>
    <w:rPr>
      <w:rFonts w:ascii="Calibri" w:hAnsi="Calibri" w:cs="Calibri"/>
      <w:lang w:eastAsia="zh-CN"/>
    </w:rPr>
  </w:style>
  <w:style w:type="character" w:customStyle="1" w:styleId="xxxxxxxxxxxxxxxxxxxxxxxxxxxcontentpasted0">
    <w:name w:val="x_x_x_x_x_x_x_x_x_x_x_x_x_x_x_x_x_x_x_x_x_x_x_x_x_x_x_contentpasted0"/>
    <w:basedOn w:val="DefaultParagraphFont"/>
    <w:rsid w:val="00487114"/>
  </w:style>
  <w:style w:type="character" w:customStyle="1" w:styleId="contentpasted2">
    <w:name w:val="contentpasted2"/>
    <w:basedOn w:val="DefaultParagraphFont"/>
    <w:rsid w:val="001F1917"/>
  </w:style>
  <w:style w:type="character" w:customStyle="1" w:styleId="contentpasted3">
    <w:name w:val="contentpasted3"/>
    <w:basedOn w:val="DefaultParagraphFont"/>
    <w:rsid w:val="001F1917"/>
  </w:style>
  <w:style w:type="character" w:customStyle="1" w:styleId="contentpasted4">
    <w:name w:val="contentpasted4"/>
    <w:basedOn w:val="DefaultParagraphFont"/>
    <w:rsid w:val="001F1917"/>
  </w:style>
  <w:style w:type="character" w:customStyle="1" w:styleId="contentpasted5">
    <w:name w:val="contentpasted5"/>
    <w:basedOn w:val="DefaultParagraphFont"/>
    <w:rsid w:val="001F1917"/>
  </w:style>
  <w:style w:type="character" w:customStyle="1" w:styleId="xcontentpasted1">
    <w:name w:val="x_contentpasted1"/>
    <w:basedOn w:val="DefaultParagraphFont"/>
    <w:rsid w:val="006808A3"/>
  </w:style>
  <w:style w:type="character" w:customStyle="1" w:styleId="xcontentpasted2">
    <w:name w:val="x_contentpasted2"/>
    <w:basedOn w:val="DefaultParagraphFont"/>
    <w:rsid w:val="006808A3"/>
  </w:style>
  <w:style w:type="character" w:customStyle="1" w:styleId="xxcontentpasted1">
    <w:name w:val="x_x_contentpasted1"/>
    <w:basedOn w:val="DefaultParagraphFont"/>
    <w:rsid w:val="00775D49"/>
  </w:style>
  <w:style w:type="character" w:customStyle="1" w:styleId="contentpasted6">
    <w:name w:val="contentpasted6"/>
    <w:basedOn w:val="DefaultParagraphFont"/>
    <w:rsid w:val="007D747F"/>
  </w:style>
  <w:style w:type="character" w:customStyle="1" w:styleId="contentpasted7">
    <w:name w:val="contentpasted7"/>
    <w:basedOn w:val="DefaultParagraphFont"/>
    <w:rsid w:val="007D747F"/>
  </w:style>
  <w:style w:type="character" w:customStyle="1" w:styleId="xxxcontentpasted1">
    <w:name w:val="x_x_x_contentpasted1"/>
    <w:basedOn w:val="DefaultParagraphFont"/>
    <w:rsid w:val="000511B8"/>
  </w:style>
  <w:style w:type="paragraph" w:customStyle="1" w:styleId="xxmsonormal">
    <w:name w:val="x_x_msonormal"/>
    <w:basedOn w:val="Normal"/>
    <w:rsid w:val="00F14B98"/>
    <w:pPr>
      <w:spacing w:after="0" w:line="240" w:lineRule="auto"/>
    </w:pPr>
    <w:rPr>
      <w:rFonts w:ascii="Calibri" w:hAnsi="Calibri" w:cs="Calibri"/>
      <w:lang w:eastAsia="zh-CN"/>
    </w:rPr>
  </w:style>
  <w:style w:type="character" w:customStyle="1" w:styleId="grame">
    <w:name w:val="grame"/>
    <w:basedOn w:val="DefaultParagraphFont"/>
    <w:rsid w:val="00C65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6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53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35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06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0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8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1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5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5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94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35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3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91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78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6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3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1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87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92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70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49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61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7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5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2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8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23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81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04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28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71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3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4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50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5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2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7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8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0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0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0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4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96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38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89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84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04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3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4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6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4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5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9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8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8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5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69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27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08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7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22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7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0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3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5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27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38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8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13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12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58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55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2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4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9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6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2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5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67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1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54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74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61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53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00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8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2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9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0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6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64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22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97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83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11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7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18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8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2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85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97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41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2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0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4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8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7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6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1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2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1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1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08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95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28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22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2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9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8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3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12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05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90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5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77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06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48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9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4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85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91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9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57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35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43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1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33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66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86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01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68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5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02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33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22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78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3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9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6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7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3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5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9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5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5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2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3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4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1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9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0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0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6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49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66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51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8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0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0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8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5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22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3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5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7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8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15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2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30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73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34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12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9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1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5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4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6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5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2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14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5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74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38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31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09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20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46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8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4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0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50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41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13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6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33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74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94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6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64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2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1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6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1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6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1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2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7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5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0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0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8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87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65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37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5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22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19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29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3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9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0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2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1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8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9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1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1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7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1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30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13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24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71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6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6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7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5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83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31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66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86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34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76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1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4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1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7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9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27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42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87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31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6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9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2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7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0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4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3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3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86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85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94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0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84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6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2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43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5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7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14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53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7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20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01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60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21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8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81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9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7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0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7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1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8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5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6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2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9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4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2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5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0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9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48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0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64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2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92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41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3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9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2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8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8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8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5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03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83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15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8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30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3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7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9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0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9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1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03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80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65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1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64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7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4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4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5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0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89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05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51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47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8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52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5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5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8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4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8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43405">
          <w:blockQuote w:val="1"/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45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2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5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9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5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91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98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58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24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32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5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81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8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8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0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8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3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2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39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84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0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71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7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6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01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1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6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3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6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09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33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1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28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9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16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62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3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4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1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7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82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68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17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49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61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84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77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6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2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2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2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43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6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3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26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35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22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38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13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0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8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64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4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63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99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23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4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8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9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3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4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0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9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3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3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51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95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6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1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8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04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3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7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26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06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20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32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8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7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5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1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1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1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01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39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10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4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4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6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33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7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6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5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26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98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26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77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91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8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9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9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94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42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9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2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6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1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9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3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1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277CB29D83AC4595968A19494E1B1D" ma:contentTypeVersion="11" ma:contentTypeDescription="Create a new document." ma:contentTypeScope="" ma:versionID="e6890b30174a27eb826927e8cea6ed6d">
  <xsd:schema xmlns:xsd="http://www.w3.org/2001/XMLSchema" xmlns:xs="http://www.w3.org/2001/XMLSchema" xmlns:p="http://schemas.microsoft.com/office/2006/metadata/properties" xmlns:ns3="40d38a04-a53b-4b31-a13d-c35447b2daa7" targetNamespace="http://schemas.microsoft.com/office/2006/metadata/properties" ma:root="true" ma:fieldsID="f8657da479d418fda3b20078d3f3202d" ns3:_="">
    <xsd:import namespace="40d38a04-a53b-4b31-a13d-c35447b2da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d38a04-a53b-4b31-a13d-c35447b2da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98270F-6B7E-4AAD-9A66-16ABDB5B20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6AD203-F5D1-4C6B-B1FD-CB32D04B04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d38a04-a53b-4b31-a13d-c35447b2da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D97627-25AA-4F2B-B418-18D20C0E87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EFFF8B-2722-47AA-953E-12EE9DA140E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Lopez</dc:creator>
  <cp:keywords/>
  <dc:description/>
  <cp:lastModifiedBy>Joey Smith</cp:lastModifiedBy>
  <cp:revision>2</cp:revision>
  <cp:lastPrinted>2025-02-12T21:33:00Z</cp:lastPrinted>
  <dcterms:created xsi:type="dcterms:W3CDTF">2025-03-01T21:51:00Z</dcterms:created>
  <dcterms:modified xsi:type="dcterms:W3CDTF">2025-03-01T21:51:00Z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0x010100CD277CB29D83AC4595968A19494E1B1D</vt:lpwstr>
  </property>
</Properties>
</file>