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7BEE" w14:textId="3463BCB9" w:rsidR="00EF0421" w:rsidRPr="006266BF" w:rsidRDefault="00DA4A21" w:rsidP="00DA4A21">
      <w:pPr>
        <w:jc w:val="center"/>
        <w:rPr>
          <w:b/>
          <w:bCs/>
        </w:rPr>
      </w:pPr>
      <w:r w:rsidRPr="006266BF">
        <w:rPr>
          <w:b/>
          <w:bCs/>
        </w:rPr>
        <w:t>Shift Report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2"/>
        <w:gridCol w:w="2334"/>
        <w:gridCol w:w="4664"/>
      </w:tblGrid>
      <w:tr w:rsidR="00F670CB" w14:paraId="020FCA76" w14:textId="77777777" w:rsidTr="00B84521">
        <w:tc>
          <w:tcPr>
            <w:tcW w:w="4666" w:type="dxa"/>
            <w:gridSpan w:val="2"/>
          </w:tcPr>
          <w:p w14:paraId="62BC8A9B" w14:textId="00EB4F39" w:rsidR="00F670CB" w:rsidRDefault="00F670CB" w:rsidP="008D19A0">
            <w:pPr>
              <w:pStyle w:val="ListParagraph"/>
              <w:numPr>
                <w:ilvl w:val="0"/>
                <w:numId w:val="6"/>
              </w:numPr>
            </w:pPr>
            <w:r w:rsidRPr="00856E3E">
              <w:rPr>
                <w:b/>
                <w:bCs/>
              </w:rPr>
              <w:t>Date:</w:t>
            </w:r>
            <w:r w:rsidR="006266BF" w:rsidRPr="006266BF">
              <w:t xml:space="preserve"> </w:t>
            </w:r>
            <w:r w:rsidR="00872DAD">
              <w:t>0</w:t>
            </w:r>
            <w:r w:rsidR="005402B0">
              <w:t>3</w:t>
            </w:r>
            <w:r w:rsidR="00F1016F">
              <w:t>-</w:t>
            </w:r>
            <w:r w:rsidR="005402B0">
              <w:t>0</w:t>
            </w:r>
            <w:r w:rsidR="006A27E9">
              <w:t>2</w:t>
            </w:r>
            <w:r w:rsidR="00753353">
              <w:t>-</w:t>
            </w:r>
            <w:r w:rsidR="0043075A">
              <w:t>20</w:t>
            </w:r>
            <w:r w:rsidR="00795D90">
              <w:t>2</w:t>
            </w:r>
            <w:r w:rsidR="00872DAD">
              <w:t>5</w:t>
            </w:r>
          </w:p>
        </w:tc>
        <w:tc>
          <w:tcPr>
            <w:tcW w:w="4664" w:type="dxa"/>
          </w:tcPr>
          <w:p w14:paraId="761E437B" w14:textId="04BF75CC" w:rsidR="00F670CB" w:rsidRPr="00A938D2" w:rsidRDefault="00F670CB" w:rsidP="00F670CB">
            <w:r w:rsidRPr="006266BF">
              <w:rPr>
                <w:b/>
                <w:bCs/>
              </w:rPr>
              <w:t>Shift:</w:t>
            </w:r>
            <w:r w:rsidR="00A938D2">
              <w:rPr>
                <w:b/>
                <w:bCs/>
              </w:rPr>
              <w:t xml:space="preserve"> </w:t>
            </w:r>
            <w:r w:rsidR="00A938D2">
              <w:t>Day</w:t>
            </w:r>
          </w:p>
        </w:tc>
      </w:tr>
      <w:tr w:rsidR="00F713C5" w14:paraId="3A5DA468" w14:textId="77777777" w:rsidTr="00B84521">
        <w:tc>
          <w:tcPr>
            <w:tcW w:w="2332" w:type="dxa"/>
          </w:tcPr>
          <w:p w14:paraId="34C895FE" w14:textId="77777777" w:rsidR="00F713C5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Shift Supervisor</w:t>
            </w:r>
          </w:p>
        </w:tc>
        <w:tc>
          <w:tcPr>
            <w:tcW w:w="6998" w:type="dxa"/>
            <w:gridSpan w:val="2"/>
          </w:tcPr>
          <w:p w14:paraId="7373BE6F" w14:textId="3DFC5389" w:rsidR="00F713C5" w:rsidRPr="006266BF" w:rsidRDefault="00B8018D" w:rsidP="00DA4A21">
            <w:r>
              <w:t>Joey Smith</w:t>
            </w:r>
            <w:r w:rsidR="009E5D28">
              <w:t>, Ryan Seay</w:t>
            </w:r>
          </w:p>
        </w:tc>
      </w:tr>
      <w:tr w:rsidR="00F670CB" w:rsidRPr="00A30E77" w14:paraId="2B8AC316" w14:textId="77777777" w:rsidTr="00B84521">
        <w:tc>
          <w:tcPr>
            <w:tcW w:w="2332" w:type="dxa"/>
          </w:tcPr>
          <w:p w14:paraId="3578FBD4" w14:textId="2E2FD8D3" w:rsidR="00F670CB" w:rsidRPr="006266BF" w:rsidRDefault="00F670CB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Cold Side Console</w:t>
            </w:r>
          </w:p>
        </w:tc>
        <w:tc>
          <w:tcPr>
            <w:tcW w:w="6998" w:type="dxa"/>
            <w:gridSpan w:val="2"/>
          </w:tcPr>
          <w:p w14:paraId="7D61C9E1" w14:textId="2668761B" w:rsidR="00F670CB" w:rsidRPr="00DA7FC0" w:rsidRDefault="00100328" w:rsidP="00DA4A21">
            <w:pPr>
              <w:rPr>
                <w:lang w:val="de-DE"/>
              </w:rPr>
            </w:pPr>
            <w:r>
              <w:rPr>
                <w:lang w:val="de-DE"/>
              </w:rPr>
              <w:t>Dane Alexander</w:t>
            </w:r>
            <w:r w:rsidR="00FD2FA6">
              <w:rPr>
                <w:lang w:val="de-DE"/>
              </w:rPr>
              <w:t xml:space="preserve">, </w:t>
            </w:r>
            <w:r w:rsidR="006C6520">
              <w:rPr>
                <w:lang w:val="de-DE"/>
              </w:rPr>
              <w:t>Dustin Guid</w:t>
            </w:r>
            <w:r w:rsidR="00ED2945">
              <w:rPr>
                <w:lang w:val="de-DE"/>
              </w:rPr>
              <w:t>r</w:t>
            </w:r>
            <w:r w:rsidR="006C6520">
              <w:rPr>
                <w:lang w:val="de-DE"/>
              </w:rPr>
              <w:t>y</w:t>
            </w:r>
          </w:p>
        </w:tc>
      </w:tr>
      <w:tr w:rsidR="00F670CB" w14:paraId="16DA4ED4" w14:textId="77777777" w:rsidTr="00B84521">
        <w:tc>
          <w:tcPr>
            <w:tcW w:w="2332" w:type="dxa"/>
          </w:tcPr>
          <w:p w14:paraId="056AF0B2" w14:textId="7C9DE03B" w:rsidR="00F670CB" w:rsidRPr="006266BF" w:rsidRDefault="00F713C5" w:rsidP="00F670CB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Hot Side Console</w:t>
            </w:r>
          </w:p>
        </w:tc>
        <w:tc>
          <w:tcPr>
            <w:tcW w:w="6998" w:type="dxa"/>
            <w:gridSpan w:val="2"/>
          </w:tcPr>
          <w:p w14:paraId="72A09E00" w14:textId="4E7619A9" w:rsidR="00F670CB" w:rsidRPr="006266BF" w:rsidRDefault="000F4CCC" w:rsidP="00DA4A21">
            <w:r>
              <w:t>James Williamson</w:t>
            </w:r>
            <w:r w:rsidR="00957190">
              <w:t xml:space="preserve">, </w:t>
            </w:r>
            <w:r w:rsidR="00ED2945">
              <w:t>Juan Pina</w:t>
            </w:r>
          </w:p>
        </w:tc>
      </w:tr>
      <w:tr w:rsidR="00F670CB" w:rsidRPr="00B07F2F" w14:paraId="7E6A853D" w14:textId="77777777" w:rsidTr="00B84521">
        <w:tc>
          <w:tcPr>
            <w:tcW w:w="2332" w:type="dxa"/>
          </w:tcPr>
          <w:p w14:paraId="500ED2FD" w14:textId="001C425C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Furnace Operator</w:t>
            </w:r>
          </w:p>
        </w:tc>
        <w:tc>
          <w:tcPr>
            <w:tcW w:w="6998" w:type="dxa"/>
            <w:gridSpan w:val="2"/>
          </w:tcPr>
          <w:p w14:paraId="63C101AF" w14:textId="13F69C4A" w:rsidR="00F670CB" w:rsidRPr="005402B0" w:rsidRDefault="00A938D2" w:rsidP="00EB7C9D">
            <w:pPr>
              <w:rPr>
                <w:lang w:val="fr-FR"/>
              </w:rPr>
            </w:pPr>
            <w:r w:rsidRPr="005402B0">
              <w:rPr>
                <w:lang w:val="fr-FR"/>
              </w:rPr>
              <w:t>Ramon Zapata</w:t>
            </w:r>
            <w:r w:rsidR="007E103D" w:rsidRPr="005402B0">
              <w:rPr>
                <w:lang w:val="fr-FR"/>
              </w:rPr>
              <w:t>, Ronnie Jackson</w:t>
            </w:r>
          </w:p>
        </w:tc>
      </w:tr>
      <w:tr w:rsidR="00F670CB" w14:paraId="2A51560B" w14:textId="77777777" w:rsidTr="00B84521">
        <w:tc>
          <w:tcPr>
            <w:tcW w:w="2332" w:type="dxa"/>
          </w:tcPr>
          <w:p w14:paraId="5786803A" w14:textId="6C3A6EAC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Dryer Operator</w:t>
            </w:r>
          </w:p>
        </w:tc>
        <w:tc>
          <w:tcPr>
            <w:tcW w:w="6998" w:type="dxa"/>
            <w:gridSpan w:val="2"/>
          </w:tcPr>
          <w:p w14:paraId="5DF20FB4" w14:textId="6F8CD593" w:rsidR="00F670CB" w:rsidRPr="006266BF" w:rsidRDefault="000F4CCC" w:rsidP="00541251">
            <w:pPr>
              <w:ind w:left="720" w:hanging="720"/>
            </w:pPr>
            <w:r>
              <w:t>Corbin Ward</w:t>
            </w:r>
            <w:r w:rsidR="00B07F2F">
              <w:t>, Chaston Tamez</w:t>
            </w:r>
          </w:p>
        </w:tc>
      </w:tr>
      <w:tr w:rsidR="00F670CB" w:rsidRPr="00676436" w14:paraId="0728CD8A" w14:textId="77777777" w:rsidTr="00B84521">
        <w:tc>
          <w:tcPr>
            <w:tcW w:w="2332" w:type="dxa"/>
          </w:tcPr>
          <w:p w14:paraId="0D5E9BD2" w14:textId="73310239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Compressor Operator</w:t>
            </w:r>
          </w:p>
        </w:tc>
        <w:tc>
          <w:tcPr>
            <w:tcW w:w="6998" w:type="dxa"/>
            <w:gridSpan w:val="2"/>
          </w:tcPr>
          <w:p w14:paraId="018C8722" w14:textId="31881933" w:rsidR="00F670CB" w:rsidRPr="00A27E6E" w:rsidRDefault="00336CCE" w:rsidP="00DA4A21">
            <w:r>
              <w:t>Dana Dickerson</w:t>
            </w:r>
          </w:p>
        </w:tc>
      </w:tr>
      <w:tr w:rsidR="00F713C5" w:rsidRPr="007E103D" w14:paraId="3761E447" w14:textId="77777777" w:rsidTr="00B84521">
        <w:tc>
          <w:tcPr>
            <w:tcW w:w="2332" w:type="dxa"/>
          </w:tcPr>
          <w:p w14:paraId="311DA5D7" w14:textId="362D3A68" w:rsidR="00F713C5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Fractionation Operator</w:t>
            </w:r>
          </w:p>
        </w:tc>
        <w:tc>
          <w:tcPr>
            <w:tcW w:w="6998" w:type="dxa"/>
            <w:gridSpan w:val="2"/>
          </w:tcPr>
          <w:p w14:paraId="596FF6F4" w14:textId="75649B26" w:rsidR="00F713C5" w:rsidRPr="00C938BF" w:rsidRDefault="00336CCE" w:rsidP="00DA4A21">
            <w:r w:rsidRPr="00C938BF">
              <w:t>Kendall Scoville</w:t>
            </w:r>
            <w:r w:rsidR="007E103D" w:rsidRPr="00C938BF">
              <w:t xml:space="preserve">, </w:t>
            </w:r>
            <w:r w:rsidR="00C938BF">
              <w:t>Justin Chesson</w:t>
            </w:r>
          </w:p>
        </w:tc>
      </w:tr>
      <w:tr w:rsidR="00F670CB" w14:paraId="4B4D70C9" w14:textId="77777777" w:rsidTr="00B84521">
        <w:tc>
          <w:tcPr>
            <w:tcW w:w="2332" w:type="dxa"/>
            <w:tcBorders>
              <w:bottom w:val="single" w:sz="12" w:space="0" w:color="auto"/>
            </w:tcBorders>
          </w:tcPr>
          <w:p w14:paraId="4361E4BA" w14:textId="5020916A" w:rsidR="00F670CB" w:rsidRPr="006266BF" w:rsidRDefault="00F713C5" w:rsidP="00DA4A21">
            <w:pPr>
              <w:rPr>
                <w:b/>
                <w:bCs/>
              </w:rPr>
            </w:pPr>
            <w:r w:rsidRPr="006266BF">
              <w:rPr>
                <w:b/>
                <w:bCs/>
              </w:rPr>
              <w:t>Offsite Operator</w:t>
            </w:r>
          </w:p>
        </w:tc>
        <w:tc>
          <w:tcPr>
            <w:tcW w:w="6998" w:type="dxa"/>
            <w:gridSpan w:val="2"/>
            <w:tcBorders>
              <w:bottom w:val="single" w:sz="12" w:space="0" w:color="auto"/>
            </w:tcBorders>
          </w:tcPr>
          <w:p w14:paraId="1D907E63" w14:textId="6AF55E91" w:rsidR="00F670CB" w:rsidRPr="006266BF" w:rsidRDefault="00336CCE" w:rsidP="00DF2559">
            <w:pPr>
              <w:tabs>
                <w:tab w:val="center" w:pos="3391"/>
              </w:tabs>
            </w:pPr>
            <w:r>
              <w:t>Kenneth Vallier</w:t>
            </w:r>
            <w:r w:rsidR="00100328">
              <w:t>, Will Curet</w:t>
            </w:r>
          </w:p>
        </w:tc>
      </w:tr>
      <w:tr w:rsidR="005B23A7" w:rsidRPr="004E35E7" w14:paraId="02307DCD" w14:textId="77777777" w:rsidTr="00B84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2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A1E4E2" w14:textId="6E7DA47A" w:rsidR="005B23A7" w:rsidRPr="006266BF" w:rsidRDefault="00B84521" w:rsidP="0022277E">
            <w:pPr>
              <w:rPr>
                <w:b/>
                <w:bCs/>
              </w:rPr>
            </w:pPr>
            <w:r>
              <w:rPr>
                <w:b/>
                <w:bCs/>
              </w:rPr>
              <w:t>Safety Operator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D69575" w14:textId="1D2D7219" w:rsidR="005B23A7" w:rsidRPr="003B1E70" w:rsidRDefault="004E35E7" w:rsidP="0022277E">
            <w:pPr>
              <w:rPr>
                <w:lang w:val="nl-NL"/>
              </w:rPr>
            </w:pPr>
            <w:r>
              <w:rPr>
                <w:lang w:val="nl-NL"/>
              </w:rPr>
              <w:t>Case Skinner</w:t>
            </w:r>
            <w:r w:rsidR="00104F29">
              <w:rPr>
                <w:lang w:val="nl-NL"/>
              </w:rPr>
              <w:t>, Les Kolb</w:t>
            </w:r>
          </w:p>
        </w:tc>
      </w:tr>
      <w:tr w:rsidR="006D7018" w:rsidRPr="006C6520" w14:paraId="4419FA8C" w14:textId="77777777" w:rsidTr="00B84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2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97656" w14:textId="3E3759F0" w:rsidR="006D7018" w:rsidRDefault="006D7018" w:rsidP="0022277E">
            <w:pPr>
              <w:rPr>
                <w:b/>
                <w:bCs/>
              </w:rPr>
            </w:pPr>
            <w:r>
              <w:rPr>
                <w:b/>
                <w:bCs/>
              </w:rPr>
              <w:t>Railcar Loaders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2D7CD0" w14:textId="519CE2D8" w:rsidR="006D7018" w:rsidRDefault="006D7018" w:rsidP="0022277E">
            <w:pPr>
              <w:rPr>
                <w:lang w:val="nl-NL"/>
              </w:rPr>
            </w:pPr>
          </w:p>
        </w:tc>
      </w:tr>
      <w:tr w:rsidR="00B84521" w:rsidRPr="00563149" w14:paraId="3E658956" w14:textId="77777777" w:rsidTr="00B845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2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A3FB5B" w14:textId="66F9CDEE" w:rsidR="00B84521" w:rsidRDefault="00B84521" w:rsidP="0022277E">
            <w:pPr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EE98B7" w14:textId="3824FD4D" w:rsidR="00B84521" w:rsidRPr="003B1E70" w:rsidRDefault="007D589B" w:rsidP="0022277E">
            <w:pPr>
              <w:rPr>
                <w:lang w:val="nl-NL"/>
              </w:rPr>
            </w:pPr>
            <w:r>
              <w:rPr>
                <w:lang w:val="nl-NL"/>
              </w:rPr>
              <w:t>Steven Mire (WWTP)</w:t>
            </w:r>
          </w:p>
        </w:tc>
      </w:tr>
      <w:tr w:rsidR="00B84521" w:rsidRPr="00EE75A4" w14:paraId="61501A5A" w14:textId="77777777" w:rsidTr="00B84521">
        <w:tc>
          <w:tcPr>
            <w:tcW w:w="2332" w:type="dxa"/>
            <w:tcBorders>
              <w:top w:val="single" w:sz="12" w:space="0" w:color="auto"/>
            </w:tcBorders>
          </w:tcPr>
          <w:p w14:paraId="0FEE9E59" w14:textId="1E8F1335" w:rsidR="00B84521" w:rsidRPr="00126600" w:rsidRDefault="00B84521" w:rsidP="00DA4A21">
            <w:pPr>
              <w:rPr>
                <w:b/>
                <w:bCs/>
              </w:rPr>
            </w:pPr>
            <w:bookmarkStart w:id="0" w:name="_Hlk114753279"/>
            <w:r>
              <w:rPr>
                <w:b/>
                <w:bCs/>
              </w:rPr>
              <w:t>Vacation, sick, etc.</w:t>
            </w:r>
          </w:p>
        </w:tc>
        <w:tc>
          <w:tcPr>
            <w:tcW w:w="6998" w:type="dxa"/>
            <w:gridSpan w:val="2"/>
            <w:tcBorders>
              <w:top w:val="single" w:sz="12" w:space="0" w:color="auto"/>
            </w:tcBorders>
          </w:tcPr>
          <w:p w14:paraId="503D78CC" w14:textId="6B4930DE" w:rsidR="00B84521" w:rsidRPr="006266BF" w:rsidRDefault="00B84521" w:rsidP="00DA4A21">
            <w:pPr>
              <w:rPr>
                <w:lang w:val="nl-NL"/>
              </w:rPr>
            </w:pPr>
          </w:p>
        </w:tc>
      </w:tr>
    </w:tbl>
    <w:bookmarkEnd w:id="0"/>
    <w:p w14:paraId="0847D054" w14:textId="2D98E420" w:rsidR="00E74BCC" w:rsidRPr="00226CE1" w:rsidRDefault="00F713C5" w:rsidP="00490714">
      <w:pPr>
        <w:pStyle w:val="NormalWeb"/>
        <w:spacing w:before="0" w:beforeAutospacing="0" w:after="0" w:afterAutospacing="0"/>
        <w:ind w:left="2160"/>
        <w:rPr>
          <w:b/>
          <w:bCs/>
          <w:sz w:val="28"/>
          <w:szCs w:val="28"/>
        </w:rPr>
      </w:pPr>
      <w:r w:rsidRPr="006266BF">
        <w:rPr>
          <w:lang w:val="nl-NL"/>
        </w:rPr>
        <w:br/>
      </w:r>
    </w:p>
    <w:p w14:paraId="518995C1" w14:textId="77777777" w:rsidR="00E74BCC" w:rsidRPr="00226CE1" w:rsidRDefault="00E74BCC" w:rsidP="000D2F8B">
      <w:pPr>
        <w:rPr>
          <w:b/>
          <w:bCs/>
          <w:sz w:val="36"/>
          <w:szCs w:val="36"/>
        </w:rPr>
      </w:pPr>
    </w:p>
    <w:p w14:paraId="7266107F" w14:textId="77777777" w:rsidR="00E74BCC" w:rsidRPr="00226CE1" w:rsidRDefault="00E74BCC" w:rsidP="000D2F8B">
      <w:pPr>
        <w:rPr>
          <w:b/>
          <w:bCs/>
          <w:sz w:val="28"/>
          <w:szCs w:val="28"/>
        </w:rPr>
      </w:pPr>
    </w:p>
    <w:p w14:paraId="54D2B2BA" w14:textId="77777777" w:rsidR="002B2FFF" w:rsidRDefault="002B2FFF" w:rsidP="00117D4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Weather Event</w:t>
      </w:r>
    </w:p>
    <w:p w14:paraId="4BC6312B" w14:textId="61DB8A8F" w:rsidR="00117D4A" w:rsidRDefault="00592FF8" w:rsidP="00634B8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None</w:t>
      </w:r>
      <w:r w:rsidR="00A0337E">
        <w:rPr>
          <w:sz w:val="24"/>
          <w:szCs w:val="24"/>
        </w:rPr>
        <w:t>.</w:t>
      </w:r>
    </w:p>
    <w:p w14:paraId="27E51F8B" w14:textId="77777777" w:rsidR="00644F31" w:rsidRDefault="00644F31" w:rsidP="00634B80">
      <w:pPr>
        <w:spacing w:line="240" w:lineRule="auto"/>
        <w:rPr>
          <w:sz w:val="24"/>
          <w:szCs w:val="24"/>
        </w:rPr>
      </w:pPr>
    </w:p>
    <w:p w14:paraId="1FF0D95D" w14:textId="61EF410D" w:rsidR="004D3543" w:rsidRDefault="00DA4A21" w:rsidP="00117D4A">
      <w:pPr>
        <w:spacing w:after="0" w:line="240" w:lineRule="auto"/>
        <w:rPr>
          <w:b/>
          <w:bCs/>
          <w:sz w:val="28"/>
          <w:szCs w:val="28"/>
        </w:rPr>
      </w:pPr>
      <w:r w:rsidRPr="00CC10A2">
        <w:rPr>
          <w:b/>
          <w:bCs/>
          <w:sz w:val="28"/>
          <w:szCs w:val="28"/>
        </w:rPr>
        <w:t>Safety and Environmental</w:t>
      </w:r>
    </w:p>
    <w:p w14:paraId="63043A9A" w14:textId="70DF0C69" w:rsidR="00AC64BC" w:rsidRPr="00B9508B" w:rsidRDefault="006C6520" w:rsidP="00634B8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None</w:t>
      </w:r>
      <w:r w:rsidR="00212485">
        <w:rPr>
          <w:sz w:val="24"/>
          <w:szCs w:val="24"/>
        </w:rPr>
        <w:t>.</w:t>
      </w:r>
    </w:p>
    <w:p w14:paraId="10AD7088" w14:textId="77777777" w:rsidR="00644F31" w:rsidRPr="00B9508B" w:rsidRDefault="00644F31" w:rsidP="00634B80">
      <w:pPr>
        <w:spacing w:after="0" w:line="240" w:lineRule="auto"/>
        <w:rPr>
          <w:sz w:val="24"/>
          <w:szCs w:val="24"/>
        </w:rPr>
      </w:pPr>
    </w:p>
    <w:p w14:paraId="2CF46769" w14:textId="77777777" w:rsidR="00634B80" w:rsidRPr="00B9508B" w:rsidRDefault="00634B80" w:rsidP="00634B80">
      <w:pPr>
        <w:spacing w:after="0" w:line="240" w:lineRule="auto"/>
        <w:rPr>
          <w:sz w:val="24"/>
          <w:szCs w:val="24"/>
        </w:rPr>
      </w:pPr>
    </w:p>
    <w:p w14:paraId="6670EE78" w14:textId="6D05F7DC" w:rsidR="004D3543" w:rsidRPr="00456BD2" w:rsidRDefault="00296872" w:rsidP="00117D4A">
      <w:pPr>
        <w:spacing w:after="0"/>
        <w:rPr>
          <w:b/>
          <w:bCs/>
          <w:sz w:val="24"/>
          <w:szCs w:val="24"/>
        </w:rPr>
      </w:pPr>
      <w:r w:rsidRPr="00CC10A2">
        <w:rPr>
          <w:b/>
          <w:bCs/>
          <w:sz w:val="28"/>
          <w:szCs w:val="28"/>
        </w:rPr>
        <w:t>Process Safe</w:t>
      </w:r>
      <w:r w:rsidR="00671BE8">
        <w:rPr>
          <w:b/>
          <w:bCs/>
          <w:sz w:val="28"/>
          <w:szCs w:val="28"/>
        </w:rPr>
        <w:t>ty</w:t>
      </w:r>
    </w:p>
    <w:p w14:paraId="430D6058" w14:textId="13037F2B" w:rsidR="00824AB2" w:rsidRDefault="00A26BB2" w:rsidP="003D15C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None.</w:t>
      </w:r>
    </w:p>
    <w:p w14:paraId="13C2BB5F" w14:textId="77777777" w:rsidR="00644F31" w:rsidRDefault="00644F31" w:rsidP="00117D4A">
      <w:pPr>
        <w:spacing w:after="0" w:line="240" w:lineRule="auto"/>
        <w:rPr>
          <w:sz w:val="24"/>
          <w:szCs w:val="24"/>
        </w:rPr>
      </w:pPr>
    </w:p>
    <w:p w14:paraId="7A444B41" w14:textId="77777777" w:rsidR="00117D4A" w:rsidRPr="00F27F40" w:rsidRDefault="00117D4A" w:rsidP="00117D4A">
      <w:pPr>
        <w:spacing w:after="0" w:line="240" w:lineRule="auto"/>
        <w:rPr>
          <w:sz w:val="24"/>
          <w:szCs w:val="24"/>
        </w:rPr>
      </w:pPr>
    </w:p>
    <w:p w14:paraId="3E13746D" w14:textId="0B663DDC" w:rsidR="001131E3" w:rsidRDefault="00093BBF" w:rsidP="00634B80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  <w:r w:rsidRPr="00A532D5">
        <w:rPr>
          <w:rFonts w:eastAsia="Times New Roman" w:cstheme="minorHAnsi"/>
          <w:b/>
          <w:bCs/>
          <w:sz w:val="28"/>
          <w:szCs w:val="28"/>
          <w:lang w:eastAsia="zh-CN"/>
        </w:rPr>
        <w:t xml:space="preserve">Unit </w:t>
      </w:r>
      <w:r w:rsidR="004D3543" w:rsidRPr="00A532D5">
        <w:rPr>
          <w:rFonts w:eastAsia="Times New Roman" w:cstheme="minorHAnsi"/>
          <w:b/>
          <w:bCs/>
          <w:sz w:val="28"/>
          <w:szCs w:val="28"/>
          <w:lang w:eastAsia="zh-CN"/>
        </w:rPr>
        <w:t>Limitations</w:t>
      </w:r>
      <w:r w:rsidRPr="00A532D5">
        <w:rPr>
          <w:rFonts w:eastAsia="Times New Roman" w:cstheme="minorHAnsi"/>
          <w:b/>
          <w:bCs/>
          <w:sz w:val="28"/>
          <w:szCs w:val="28"/>
          <w:lang w:eastAsia="zh-CN"/>
        </w:rPr>
        <w:t xml:space="preserve"> / Constraints</w:t>
      </w:r>
    </w:p>
    <w:p w14:paraId="2BD6C3C1" w14:textId="0867FDB2" w:rsidR="00FC2ECB" w:rsidRDefault="00957190" w:rsidP="00634B80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  <w:r>
        <w:rPr>
          <w:rFonts w:eastAsia="Times New Roman" w:cstheme="minorHAnsi"/>
          <w:sz w:val="24"/>
          <w:szCs w:val="24"/>
          <w:lang w:eastAsia="zh-CN"/>
        </w:rPr>
        <w:t>Plant down for 2025 TAR</w:t>
      </w:r>
      <w:r w:rsidR="00FC2ECB">
        <w:rPr>
          <w:rFonts w:eastAsia="Times New Roman" w:cstheme="minorHAnsi"/>
          <w:sz w:val="24"/>
          <w:szCs w:val="24"/>
          <w:lang w:eastAsia="zh-CN"/>
        </w:rPr>
        <w:t>.</w:t>
      </w:r>
    </w:p>
    <w:p w14:paraId="6514EA11" w14:textId="77777777" w:rsidR="002B7A45" w:rsidRDefault="002B7A45" w:rsidP="00634B80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14AD8E4F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66779CD2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8020068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1EE9EAEE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8FDD4B6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CCCAF95" w14:textId="77777777" w:rsidR="00644F31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1BBAAE51" w14:textId="77777777" w:rsidR="00644F31" w:rsidRPr="0039416E" w:rsidRDefault="00644F31" w:rsidP="0039416E">
      <w:pPr>
        <w:spacing w:after="0" w:line="240" w:lineRule="auto"/>
        <w:rPr>
          <w:rFonts w:eastAsia="Times New Roman" w:cstheme="minorHAnsi"/>
          <w:sz w:val="24"/>
          <w:szCs w:val="24"/>
          <w:lang w:eastAsia="zh-CN"/>
        </w:rPr>
      </w:pPr>
    </w:p>
    <w:p w14:paraId="32396132" w14:textId="63BE2C38" w:rsidR="008544C1" w:rsidRDefault="00ED4198" w:rsidP="00644F31">
      <w:pPr>
        <w:rPr>
          <w:b/>
          <w:bCs/>
          <w:sz w:val="72"/>
          <w:szCs w:val="72"/>
        </w:rPr>
      </w:pPr>
      <w:r w:rsidRPr="00743792">
        <w:rPr>
          <w:b/>
          <w:bCs/>
          <w:sz w:val="72"/>
          <w:szCs w:val="72"/>
        </w:rPr>
        <w:lastRenderedPageBreak/>
        <w:t>Operations</w:t>
      </w:r>
    </w:p>
    <w:p w14:paraId="40720132" w14:textId="77777777" w:rsidR="00644F31" w:rsidRPr="00030C85" w:rsidRDefault="00644F31" w:rsidP="00644F31">
      <w:pPr>
        <w:rPr>
          <w:b/>
          <w:bCs/>
          <w:sz w:val="24"/>
          <w:szCs w:val="24"/>
        </w:rPr>
      </w:pPr>
    </w:p>
    <w:p w14:paraId="619D4E41" w14:textId="55002269" w:rsidR="008E5E11" w:rsidRPr="0090372D" w:rsidRDefault="001473AD" w:rsidP="00057FE4">
      <w:pPr>
        <w:spacing w:after="0" w:line="240" w:lineRule="auto"/>
        <w:contextualSpacing/>
        <w:rPr>
          <w:b/>
          <w:bCs/>
          <w:sz w:val="40"/>
          <w:szCs w:val="40"/>
          <w:u w:val="single"/>
        </w:rPr>
      </w:pPr>
      <w:r w:rsidRPr="0090372D">
        <w:rPr>
          <w:b/>
          <w:bCs/>
          <w:sz w:val="40"/>
          <w:szCs w:val="40"/>
          <w:u w:val="single"/>
        </w:rPr>
        <w:t>Cold Bo</w:t>
      </w:r>
      <w:r w:rsidR="007D4F7F" w:rsidRPr="0090372D">
        <w:rPr>
          <w:b/>
          <w:bCs/>
          <w:sz w:val="40"/>
          <w:szCs w:val="40"/>
          <w:u w:val="single"/>
        </w:rPr>
        <w:t>a</w:t>
      </w:r>
      <w:r w:rsidR="00057FE4" w:rsidRPr="0090372D">
        <w:rPr>
          <w:b/>
          <w:bCs/>
          <w:sz w:val="40"/>
          <w:szCs w:val="40"/>
          <w:u w:val="single"/>
        </w:rPr>
        <w:t>rd</w:t>
      </w:r>
    </w:p>
    <w:p w14:paraId="5CBC4DE6" w14:textId="6C202944" w:rsidR="00072F2A" w:rsidRPr="00595857" w:rsidRDefault="00072F2A" w:rsidP="00AA6C8E">
      <w:pPr>
        <w:spacing w:after="0" w:line="240" w:lineRule="auto"/>
        <w:rPr>
          <w:sz w:val="24"/>
          <w:szCs w:val="24"/>
        </w:rPr>
      </w:pPr>
    </w:p>
    <w:p w14:paraId="3F085D7E" w14:textId="77777777" w:rsidR="00A0337E" w:rsidRDefault="007D1B7A" w:rsidP="008D19A0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7D1B7A">
        <w:rPr>
          <w:sz w:val="24"/>
          <w:szCs w:val="24"/>
        </w:rPr>
        <w:t>C-1</w:t>
      </w:r>
      <w:r w:rsidR="001C2BA9">
        <w:rPr>
          <w:sz w:val="24"/>
          <w:szCs w:val="24"/>
        </w:rPr>
        <w:t xml:space="preserve">, </w:t>
      </w:r>
      <w:r w:rsidRPr="007D1B7A">
        <w:rPr>
          <w:sz w:val="24"/>
          <w:szCs w:val="24"/>
        </w:rPr>
        <w:t>C-2</w:t>
      </w:r>
      <w:r w:rsidR="001C2BA9">
        <w:rPr>
          <w:sz w:val="24"/>
          <w:szCs w:val="24"/>
        </w:rPr>
        <w:t>, &amp; C-3</w:t>
      </w:r>
      <w:r w:rsidRPr="007D1B7A">
        <w:rPr>
          <w:sz w:val="24"/>
          <w:szCs w:val="24"/>
        </w:rPr>
        <w:t xml:space="preserve"> offline</w:t>
      </w:r>
    </w:p>
    <w:p w14:paraId="5E253302" w14:textId="4BAF1647" w:rsidR="00A27E6E" w:rsidRDefault="00A27E6E" w:rsidP="008D19A0">
      <w:pPr>
        <w:pStyle w:val="ListParagraph"/>
        <w:numPr>
          <w:ilvl w:val="0"/>
          <w:numId w:val="9"/>
        </w:numPr>
        <w:rPr>
          <w:rFonts w:eastAsia="Times New Roman"/>
          <w:color w:val="000000"/>
          <w:sz w:val="24"/>
          <w:szCs w:val="24"/>
        </w:rPr>
      </w:pPr>
      <w:r w:rsidRPr="00A27E6E">
        <w:rPr>
          <w:rFonts w:eastAsia="Times New Roman"/>
          <w:color w:val="000000"/>
          <w:sz w:val="24"/>
          <w:szCs w:val="24"/>
        </w:rPr>
        <w:t xml:space="preserve">Continued working on </w:t>
      </w:r>
      <w:r w:rsidR="0031002B">
        <w:rPr>
          <w:rFonts w:eastAsia="Times New Roman"/>
          <w:color w:val="000000"/>
          <w:sz w:val="24"/>
          <w:szCs w:val="24"/>
        </w:rPr>
        <w:t xml:space="preserve">instrumentation </w:t>
      </w:r>
      <w:r w:rsidRPr="00A27E6E">
        <w:rPr>
          <w:rFonts w:eastAsia="Times New Roman"/>
          <w:color w:val="000000"/>
          <w:sz w:val="24"/>
          <w:szCs w:val="24"/>
        </w:rPr>
        <w:t>PM list</w:t>
      </w:r>
      <w:r w:rsidR="00A30E77">
        <w:rPr>
          <w:rFonts w:eastAsia="Times New Roman"/>
          <w:color w:val="000000"/>
          <w:sz w:val="24"/>
          <w:szCs w:val="24"/>
        </w:rPr>
        <w:t xml:space="preserve"> </w:t>
      </w:r>
      <w:r w:rsidR="00AC64BC">
        <w:rPr>
          <w:rFonts w:eastAsia="Times New Roman"/>
          <w:color w:val="000000"/>
          <w:sz w:val="24"/>
          <w:szCs w:val="24"/>
        </w:rPr>
        <w:t>&amp; SIF testing</w:t>
      </w:r>
    </w:p>
    <w:p w14:paraId="67FD81F1" w14:textId="27AC4CEA" w:rsidR="00100328" w:rsidRDefault="00100328" w:rsidP="008D19A0">
      <w:pPr>
        <w:pStyle w:val="ListParagraph"/>
        <w:numPr>
          <w:ilvl w:val="0"/>
          <w:numId w:val="9"/>
        </w:num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Monitored Sphere pressures</w:t>
      </w:r>
    </w:p>
    <w:p w14:paraId="71B626CE" w14:textId="77777777" w:rsidR="00A0337E" w:rsidRPr="00A0337E" w:rsidRDefault="00A0337E" w:rsidP="00A0337E">
      <w:pPr>
        <w:pStyle w:val="ListParagraph"/>
        <w:spacing w:after="0" w:line="240" w:lineRule="auto"/>
        <w:ind w:left="2520"/>
        <w:rPr>
          <w:sz w:val="24"/>
          <w:szCs w:val="24"/>
        </w:rPr>
      </w:pPr>
    </w:p>
    <w:p w14:paraId="4DDCF8F1" w14:textId="5FA4AEFE" w:rsidR="0041079D" w:rsidRPr="00EF6D20" w:rsidRDefault="0030471D" w:rsidP="008D19A0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sz w:val="24"/>
          <w:szCs w:val="24"/>
        </w:rPr>
      </w:pPr>
      <w:r w:rsidRPr="0030471D">
        <w:rPr>
          <w:b/>
          <w:bCs/>
          <w:i/>
          <w:iCs/>
          <w:sz w:val="24"/>
          <w:szCs w:val="24"/>
          <w:u w:val="single"/>
        </w:rPr>
        <w:t>NaOH strengths</w:t>
      </w:r>
      <w:r>
        <w:rPr>
          <w:sz w:val="24"/>
          <w:szCs w:val="24"/>
        </w:rPr>
        <w:t>: {</w:t>
      </w:r>
      <w:r w:rsidR="007D1B7A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F4E22">
        <w:rPr>
          <w:sz w:val="24"/>
          <w:szCs w:val="24"/>
        </w:rPr>
        <w:t>W</w:t>
      </w:r>
      <w:r>
        <w:rPr>
          <w:sz w:val="24"/>
          <w:szCs w:val="24"/>
        </w:rPr>
        <w:t>)}</w:t>
      </w:r>
      <w:r w:rsidR="005F4E22">
        <w:rPr>
          <w:sz w:val="24"/>
          <w:szCs w:val="24"/>
        </w:rPr>
        <w:t>;</w:t>
      </w:r>
      <w:r>
        <w:rPr>
          <w:sz w:val="24"/>
          <w:szCs w:val="24"/>
        </w:rPr>
        <w:t xml:space="preserve"> {</w:t>
      </w:r>
      <w:r w:rsidR="007D1B7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F4E22">
        <w:rPr>
          <w:sz w:val="24"/>
          <w:szCs w:val="24"/>
        </w:rPr>
        <w:t>M</w:t>
      </w:r>
      <w:r>
        <w:rPr>
          <w:sz w:val="24"/>
          <w:szCs w:val="24"/>
        </w:rPr>
        <w:t>)}</w:t>
      </w:r>
      <w:r w:rsidR="005F4E22">
        <w:rPr>
          <w:sz w:val="24"/>
          <w:szCs w:val="24"/>
        </w:rPr>
        <w:t>;</w:t>
      </w:r>
      <w:r>
        <w:rPr>
          <w:sz w:val="24"/>
          <w:szCs w:val="24"/>
        </w:rPr>
        <w:t xml:space="preserve"> {</w:t>
      </w:r>
      <w:r w:rsidR="007D1B7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F4E22">
        <w:rPr>
          <w:sz w:val="24"/>
          <w:szCs w:val="24"/>
        </w:rPr>
        <w:t>S</w:t>
      </w:r>
      <w:r>
        <w:rPr>
          <w:sz w:val="24"/>
          <w:szCs w:val="24"/>
        </w:rPr>
        <w:t>)}</w:t>
      </w:r>
    </w:p>
    <w:p w14:paraId="78581746" w14:textId="77777777" w:rsidR="00EF6D20" w:rsidRPr="00EF6D20" w:rsidRDefault="00EF6D20" w:rsidP="00EF6D20">
      <w:pPr>
        <w:spacing w:after="0" w:line="240" w:lineRule="auto"/>
        <w:rPr>
          <w:i/>
          <w:iCs/>
          <w:sz w:val="24"/>
          <w:szCs w:val="24"/>
        </w:rPr>
      </w:pPr>
    </w:p>
    <w:p w14:paraId="6E3FEAC2" w14:textId="578168C2" w:rsidR="0030471D" w:rsidRPr="003904E1" w:rsidRDefault="0030471D" w:rsidP="008D19A0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sz w:val="24"/>
          <w:szCs w:val="24"/>
        </w:rPr>
      </w:pPr>
      <w:r w:rsidRPr="003904E1">
        <w:rPr>
          <w:b/>
          <w:bCs/>
          <w:i/>
          <w:iCs/>
          <w:sz w:val="24"/>
          <w:szCs w:val="24"/>
          <w:u w:val="single"/>
        </w:rPr>
        <w:t>Ethylene production</w:t>
      </w:r>
      <w:r w:rsidRPr="003904E1">
        <w:rPr>
          <w:sz w:val="24"/>
          <w:szCs w:val="24"/>
        </w:rPr>
        <w:t>:</w:t>
      </w:r>
      <w:r w:rsidR="000F4B48" w:rsidRPr="003904E1">
        <w:rPr>
          <w:sz w:val="24"/>
          <w:szCs w:val="24"/>
        </w:rPr>
        <w:t xml:space="preserve"> </w:t>
      </w:r>
    </w:p>
    <w:p w14:paraId="04F662BE" w14:textId="6E7038E7" w:rsidR="001C49B5" w:rsidRPr="003904E1" w:rsidRDefault="001C49B5" w:rsidP="00340570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2DA9D067" w14:textId="0888DEFC" w:rsidR="00462B46" w:rsidRPr="003904E1" w:rsidRDefault="00057FE4" w:rsidP="009450E2">
      <w:r w:rsidRPr="003904E1">
        <w:t xml:space="preserve"> </w:t>
      </w:r>
    </w:p>
    <w:p w14:paraId="0DF84318" w14:textId="77777777" w:rsidR="00462B46" w:rsidRPr="00031C7A" w:rsidRDefault="00462B46" w:rsidP="001A410C">
      <w:pPr>
        <w:spacing w:after="0"/>
        <w:rPr>
          <w:rFonts w:eastAsia="Times New Roman"/>
          <w:b/>
          <w:bCs/>
          <w:color w:val="000000"/>
          <w:sz w:val="24"/>
          <w:szCs w:val="24"/>
        </w:rPr>
      </w:pPr>
    </w:p>
    <w:p w14:paraId="1B519327" w14:textId="797FC4AA" w:rsidR="00A20B34" w:rsidRPr="0090372D" w:rsidRDefault="005D42AC" w:rsidP="001A410C">
      <w:pPr>
        <w:spacing w:after="0"/>
        <w:rPr>
          <w:rFonts w:eastAsia="Times New Roman"/>
          <w:b/>
          <w:bCs/>
          <w:color w:val="000000"/>
          <w:sz w:val="40"/>
          <w:szCs w:val="40"/>
          <w:u w:val="single"/>
        </w:rPr>
      </w:pPr>
      <w:r w:rsidRPr="0090372D">
        <w:rPr>
          <w:rFonts w:eastAsia="Times New Roman"/>
          <w:b/>
          <w:bCs/>
          <w:color w:val="000000"/>
          <w:sz w:val="40"/>
          <w:szCs w:val="40"/>
          <w:u w:val="single"/>
        </w:rPr>
        <w:t>Hot Board</w:t>
      </w:r>
    </w:p>
    <w:p w14:paraId="35A8B8D3" w14:textId="77777777" w:rsidR="00C779DF" w:rsidRPr="00595857" w:rsidRDefault="00C779DF" w:rsidP="001A410C">
      <w:pPr>
        <w:spacing w:after="0"/>
        <w:rPr>
          <w:rFonts w:eastAsia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440"/>
        <w:gridCol w:w="1350"/>
        <w:gridCol w:w="1800"/>
      </w:tblGrid>
      <w:tr w:rsidR="00C10A7E" w:rsidRPr="00095F97" w14:paraId="3944F15D" w14:textId="77777777" w:rsidTr="00E45F93">
        <w:tc>
          <w:tcPr>
            <w:tcW w:w="1885" w:type="dxa"/>
            <w:shd w:val="clear" w:color="auto" w:fill="A6A6A6" w:themeFill="background1" w:themeFillShade="A6"/>
          </w:tcPr>
          <w:p w14:paraId="61A88442" w14:textId="33564E70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Furnace</w:t>
            </w:r>
          </w:p>
        </w:tc>
        <w:tc>
          <w:tcPr>
            <w:tcW w:w="1440" w:type="dxa"/>
            <w:shd w:val="clear" w:color="auto" w:fill="A6A6A6" w:themeFill="background1" w:themeFillShade="A6"/>
          </w:tcPr>
          <w:p w14:paraId="18E6B976" w14:textId="5C85AD8D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Conversions</w:t>
            </w:r>
          </w:p>
        </w:tc>
        <w:tc>
          <w:tcPr>
            <w:tcW w:w="1350" w:type="dxa"/>
            <w:shd w:val="clear" w:color="auto" w:fill="A6A6A6" w:themeFill="background1" w:themeFillShade="A6"/>
          </w:tcPr>
          <w:p w14:paraId="6665A368" w14:textId="3743D76C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Feed Rates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643AA7D1" w14:textId="74A1682D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Days Online</w:t>
            </w:r>
          </w:p>
        </w:tc>
      </w:tr>
      <w:tr w:rsidR="00C10A7E" w:rsidRPr="00095F97" w14:paraId="12D58040" w14:textId="77777777" w:rsidTr="00E45F93">
        <w:tc>
          <w:tcPr>
            <w:tcW w:w="1885" w:type="dxa"/>
          </w:tcPr>
          <w:p w14:paraId="24EC60F7" w14:textId="334B4937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F-1A</w:t>
            </w:r>
          </w:p>
        </w:tc>
        <w:tc>
          <w:tcPr>
            <w:tcW w:w="1440" w:type="dxa"/>
          </w:tcPr>
          <w:p w14:paraId="1B50B7F4" w14:textId="5847B08B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02ADC56A" w14:textId="2B77EE99" w:rsidR="00C10A7E" w:rsidRPr="00E7719D" w:rsidRDefault="007D1B7A" w:rsidP="00E7719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5F7B28B5" w14:textId="0FC8EBC2" w:rsidR="00C10A7E" w:rsidRPr="00E7719D" w:rsidRDefault="007D1B7A" w:rsidP="00E7719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213220B1" w14:textId="77777777" w:rsidTr="00E45F93">
        <w:tc>
          <w:tcPr>
            <w:tcW w:w="1885" w:type="dxa"/>
            <w:shd w:val="clear" w:color="auto" w:fill="D9D9D9" w:themeFill="background1" w:themeFillShade="D9"/>
          </w:tcPr>
          <w:p w14:paraId="23A5CF39" w14:textId="4FC9F3B8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F-1B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B0B8B7C" w14:textId="67CE9D5D" w:rsidR="00C10A7E" w:rsidRPr="00A91079" w:rsidRDefault="00A0337E" w:rsidP="00B9720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4F2DC5A" w14:textId="0180ECB3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3FC4D67" w14:textId="591DE63A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1972AE06" w14:textId="77777777" w:rsidTr="00117FD6">
        <w:trPr>
          <w:trHeight w:val="260"/>
        </w:trPr>
        <w:tc>
          <w:tcPr>
            <w:tcW w:w="1885" w:type="dxa"/>
          </w:tcPr>
          <w:p w14:paraId="1B1CE997" w14:textId="121FAEC2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F-1C</w:t>
            </w:r>
          </w:p>
        </w:tc>
        <w:tc>
          <w:tcPr>
            <w:tcW w:w="1440" w:type="dxa"/>
          </w:tcPr>
          <w:p w14:paraId="3F39FDAD" w14:textId="582355B6" w:rsidR="00C10A7E" w:rsidRPr="00095F97" w:rsidRDefault="0032628C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2EC5BC0D" w14:textId="462B882B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72CC0F45" w14:textId="4CAD3401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27BDE9D7" w14:textId="77777777" w:rsidTr="00E45F93">
        <w:trPr>
          <w:trHeight w:val="70"/>
        </w:trPr>
        <w:tc>
          <w:tcPr>
            <w:tcW w:w="1885" w:type="dxa"/>
            <w:shd w:val="clear" w:color="auto" w:fill="D9D9D9" w:themeFill="background1" w:themeFillShade="D9"/>
          </w:tcPr>
          <w:p w14:paraId="5F8ADBA4" w14:textId="3FCD5461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F-1D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6D191D02" w14:textId="2E19BAFE" w:rsidR="00C10A7E" w:rsidRPr="00A91079" w:rsidRDefault="0032628C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77ACE48" w14:textId="7FB0A05E" w:rsidR="00C10A7E" w:rsidRPr="00095F97" w:rsidRDefault="007D1B7A" w:rsidP="00AC44C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D48AA66" w14:textId="0749E9C8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7F4448D5" w14:textId="77777777" w:rsidTr="00E45F93">
        <w:tc>
          <w:tcPr>
            <w:tcW w:w="1885" w:type="dxa"/>
          </w:tcPr>
          <w:p w14:paraId="3BC0AE54" w14:textId="3CC8195A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F-1E</w:t>
            </w:r>
          </w:p>
        </w:tc>
        <w:tc>
          <w:tcPr>
            <w:tcW w:w="1440" w:type="dxa"/>
          </w:tcPr>
          <w:p w14:paraId="69ECA275" w14:textId="248A3128" w:rsidR="00C10A7E" w:rsidRPr="00095F97" w:rsidRDefault="00487068" w:rsidP="00E54F44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36214975" w14:textId="7EC9C60C" w:rsidR="00C10A7E" w:rsidRPr="00095F97" w:rsidRDefault="007D1B7A" w:rsidP="002F03F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360BD702" w14:textId="7C996156" w:rsidR="00C10A7E" w:rsidRPr="00095F97" w:rsidRDefault="007D1B7A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11933844" w14:textId="77777777" w:rsidTr="00E45F93">
        <w:tc>
          <w:tcPr>
            <w:tcW w:w="1885" w:type="dxa"/>
            <w:shd w:val="clear" w:color="auto" w:fill="D9D9D9" w:themeFill="background1" w:themeFillShade="D9"/>
          </w:tcPr>
          <w:p w14:paraId="79AAFCCD" w14:textId="75BA1E1F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F-1F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FB13431" w14:textId="62E77AB9" w:rsidR="00C10A7E" w:rsidRPr="00095F97" w:rsidRDefault="00126066" w:rsidP="00D05489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3C2C0F0C" w14:textId="3D48AC94" w:rsidR="00C10A7E" w:rsidRPr="00095F97" w:rsidRDefault="00126066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14A11A3" w14:textId="1DC1A31A" w:rsidR="00C10A7E" w:rsidRPr="00095F97" w:rsidRDefault="00126066" w:rsidP="002F03F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1E3D6AB3" w14:textId="77777777" w:rsidTr="00E45F93">
        <w:tc>
          <w:tcPr>
            <w:tcW w:w="1885" w:type="dxa"/>
          </w:tcPr>
          <w:p w14:paraId="57E235F6" w14:textId="0DD950C9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F-2</w:t>
            </w:r>
          </w:p>
        </w:tc>
        <w:tc>
          <w:tcPr>
            <w:tcW w:w="1440" w:type="dxa"/>
          </w:tcPr>
          <w:p w14:paraId="1C3CF89F" w14:textId="707F982E" w:rsidR="00C10A7E" w:rsidRPr="00095F97" w:rsidRDefault="006817D3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</w:tcPr>
          <w:p w14:paraId="6A1AAA40" w14:textId="399A1B5C" w:rsidR="00C10A7E" w:rsidRPr="00095F97" w:rsidRDefault="007D1B7A" w:rsidP="00C779D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-</w:t>
            </w:r>
          </w:p>
        </w:tc>
        <w:tc>
          <w:tcPr>
            <w:tcW w:w="1800" w:type="dxa"/>
          </w:tcPr>
          <w:p w14:paraId="1C0245D3" w14:textId="77C4BDC9" w:rsidR="00C10A7E" w:rsidRPr="00095F97" w:rsidRDefault="007D1B7A" w:rsidP="008B511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</w:tr>
      <w:tr w:rsidR="00C10A7E" w:rsidRPr="00095F97" w14:paraId="42C3732F" w14:textId="77777777" w:rsidTr="00E45F93">
        <w:tc>
          <w:tcPr>
            <w:tcW w:w="1885" w:type="dxa"/>
            <w:shd w:val="clear" w:color="auto" w:fill="D9D9D9" w:themeFill="background1" w:themeFillShade="D9"/>
          </w:tcPr>
          <w:p w14:paraId="35330D99" w14:textId="6A927B3E" w:rsidR="00C10A7E" w:rsidRPr="00095F97" w:rsidRDefault="00C779DF" w:rsidP="00C779DF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95F9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F-201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029D85BF" w14:textId="7160246F" w:rsidR="00C10A7E" w:rsidRPr="005452AE" w:rsidRDefault="00A30443" w:rsidP="0037235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DOWN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02097B9" w14:textId="5042E7E7" w:rsidR="00C10A7E" w:rsidRPr="00095F97" w:rsidRDefault="00A30443" w:rsidP="00C779D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697BE9" w14:textId="06463826" w:rsidR="00C10A7E" w:rsidRPr="0039687D" w:rsidRDefault="00A30443" w:rsidP="00372353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34F0DD06" w14:textId="7C3C5356" w:rsidR="00C34825" w:rsidRDefault="00C34825" w:rsidP="00C34825">
      <w:pPr>
        <w:contextualSpacing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070"/>
      </w:tblGrid>
      <w:tr w:rsidR="00095F97" w14:paraId="226C31FC" w14:textId="77777777" w:rsidTr="00695051">
        <w:tc>
          <w:tcPr>
            <w:tcW w:w="1615" w:type="dxa"/>
            <w:shd w:val="clear" w:color="auto" w:fill="A6A6A6" w:themeFill="background1" w:themeFillShade="A6"/>
          </w:tcPr>
          <w:p w14:paraId="5FB2E011" w14:textId="5715DA56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Dryer</w:t>
            </w:r>
          </w:p>
        </w:tc>
        <w:tc>
          <w:tcPr>
            <w:tcW w:w="2070" w:type="dxa"/>
            <w:shd w:val="clear" w:color="auto" w:fill="A6A6A6" w:themeFill="background1" w:themeFillShade="A6"/>
          </w:tcPr>
          <w:p w14:paraId="6C4AD11A" w14:textId="21284166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070" w:type="dxa"/>
            <w:shd w:val="clear" w:color="auto" w:fill="A6A6A6" w:themeFill="background1" w:themeFillShade="A6"/>
          </w:tcPr>
          <w:p w14:paraId="0D44C5FD" w14:textId="57513FF1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Hours</w:t>
            </w:r>
          </w:p>
        </w:tc>
      </w:tr>
      <w:tr w:rsidR="00095F97" w14:paraId="4558643C" w14:textId="77777777" w:rsidTr="00695051">
        <w:tc>
          <w:tcPr>
            <w:tcW w:w="1615" w:type="dxa"/>
            <w:shd w:val="clear" w:color="auto" w:fill="FFFFFF" w:themeFill="background1"/>
          </w:tcPr>
          <w:p w14:paraId="2BC6576E" w14:textId="779D3D81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R-1A</w:t>
            </w:r>
          </w:p>
        </w:tc>
        <w:tc>
          <w:tcPr>
            <w:tcW w:w="2070" w:type="dxa"/>
            <w:shd w:val="clear" w:color="auto" w:fill="FFFFFF" w:themeFill="background1"/>
          </w:tcPr>
          <w:p w14:paraId="7314EA5A" w14:textId="367C2BAA" w:rsidR="00095F97" w:rsidRPr="00095F97" w:rsidRDefault="007D1B7A" w:rsidP="00FC2ECB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FFFFFF" w:themeFill="background1"/>
          </w:tcPr>
          <w:p w14:paraId="046F8545" w14:textId="16A96FD1" w:rsidR="00095F97" w:rsidRPr="00FB23DE" w:rsidRDefault="007D1B7A" w:rsidP="00D05B5A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 @ Shutdown</w:t>
            </w:r>
          </w:p>
        </w:tc>
      </w:tr>
      <w:tr w:rsidR="00095F97" w14:paraId="0A106EEE" w14:textId="77777777" w:rsidTr="00695051">
        <w:tc>
          <w:tcPr>
            <w:tcW w:w="1615" w:type="dxa"/>
            <w:shd w:val="clear" w:color="auto" w:fill="D9D9D9" w:themeFill="background1" w:themeFillShade="D9"/>
          </w:tcPr>
          <w:p w14:paraId="6B0A262A" w14:textId="603BD1FA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R-1B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F670753" w14:textId="1A6A1BA4" w:rsidR="00095F97" w:rsidRPr="00095F97" w:rsidRDefault="007D1B7A" w:rsidP="00E7719D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2E90F4EA" w14:textId="2520E6DB" w:rsidR="00095F97" w:rsidRPr="00FB23DE" w:rsidRDefault="007D1B7A" w:rsidP="004E4EB4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95F97" w14:paraId="194BD9AB" w14:textId="77777777" w:rsidTr="00695051">
        <w:tc>
          <w:tcPr>
            <w:tcW w:w="1615" w:type="dxa"/>
            <w:shd w:val="clear" w:color="auto" w:fill="FFFFFF" w:themeFill="background1"/>
          </w:tcPr>
          <w:p w14:paraId="337C6399" w14:textId="1766F298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R-1C</w:t>
            </w:r>
          </w:p>
        </w:tc>
        <w:tc>
          <w:tcPr>
            <w:tcW w:w="2070" w:type="dxa"/>
            <w:shd w:val="clear" w:color="auto" w:fill="FFFFFF" w:themeFill="background1"/>
          </w:tcPr>
          <w:p w14:paraId="4605B4D5" w14:textId="4B1BFED5" w:rsidR="00095F97" w:rsidRPr="00095F97" w:rsidRDefault="007D1B7A" w:rsidP="00B44A79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FFFFFF" w:themeFill="background1"/>
          </w:tcPr>
          <w:p w14:paraId="63F71775" w14:textId="38C17756" w:rsidR="00095F97" w:rsidRPr="00FB23DE" w:rsidRDefault="007D1B7A" w:rsidP="00674140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66.0 @ Shutdown</w:t>
            </w:r>
          </w:p>
        </w:tc>
      </w:tr>
      <w:tr w:rsidR="00095F97" w14:paraId="20D64D2D" w14:textId="77777777" w:rsidTr="00695051">
        <w:tc>
          <w:tcPr>
            <w:tcW w:w="1615" w:type="dxa"/>
            <w:shd w:val="clear" w:color="auto" w:fill="D9D9D9" w:themeFill="background1" w:themeFillShade="D9"/>
          </w:tcPr>
          <w:p w14:paraId="0DEA39C2" w14:textId="2269E6CE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R-2A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DB689A3" w14:textId="510DE6CB" w:rsidR="00095F97" w:rsidRPr="00095F97" w:rsidRDefault="007D1B7A" w:rsidP="00D06A74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Needs regen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ECB1AF8" w14:textId="360450D9" w:rsidR="00095F97" w:rsidRPr="007A2DFE" w:rsidRDefault="00E77C07" w:rsidP="00E914EE">
            <w:pPr>
              <w:contextualSpacing/>
              <w:jc w:val="center"/>
            </w:pPr>
            <w:r w:rsidRPr="007A2DFE">
              <w:t>Put o</w:t>
            </w:r>
            <w:r w:rsidR="00941FF2" w:rsidRPr="007A2DFE">
              <w:t>nline</w:t>
            </w:r>
            <w:r w:rsidRPr="007A2DFE">
              <w:t xml:space="preserve"> </w:t>
            </w:r>
            <w:r w:rsidR="00941FF2" w:rsidRPr="007A2DFE">
              <w:t>7/14/24</w:t>
            </w:r>
          </w:p>
        </w:tc>
      </w:tr>
      <w:tr w:rsidR="00095F97" w14:paraId="40741716" w14:textId="77777777" w:rsidTr="009341EC">
        <w:trPr>
          <w:trHeight w:val="242"/>
        </w:trPr>
        <w:tc>
          <w:tcPr>
            <w:tcW w:w="1615" w:type="dxa"/>
            <w:shd w:val="clear" w:color="auto" w:fill="FFFFFF" w:themeFill="background1"/>
          </w:tcPr>
          <w:p w14:paraId="585B69D9" w14:textId="7170C6F8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R-2B</w:t>
            </w:r>
          </w:p>
        </w:tc>
        <w:tc>
          <w:tcPr>
            <w:tcW w:w="2070" w:type="dxa"/>
            <w:shd w:val="clear" w:color="auto" w:fill="FFFFFF" w:themeFill="background1"/>
          </w:tcPr>
          <w:p w14:paraId="45F89401" w14:textId="108443D8" w:rsidR="00095F97" w:rsidRPr="00095F97" w:rsidRDefault="00AB68DB" w:rsidP="00095F97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Standby</w:t>
            </w:r>
          </w:p>
        </w:tc>
        <w:tc>
          <w:tcPr>
            <w:tcW w:w="2070" w:type="dxa"/>
            <w:shd w:val="clear" w:color="auto" w:fill="FFFFFF" w:themeFill="background1"/>
          </w:tcPr>
          <w:p w14:paraId="6C52D2F6" w14:textId="0C3A2E13" w:rsidR="00095F97" w:rsidRPr="00FB23DE" w:rsidRDefault="00941FF2" w:rsidP="00FB23DE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95F97" w14:paraId="376795EB" w14:textId="77777777" w:rsidTr="00695051">
        <w:tc>
          <w:tcPr>
            <w:tcW w:w="1615" w:type="dxa"/>
            <w:shd w:val="clear" w:color="auto" w:fill="D9D9D9" w:themeFill="background1" w:themeFillShade="D9"/>
          </w:tcPr>
          <w:p w14:paraId="40A67A3D" w14:textId="04D57321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R-601A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DAC486E" w14:textId="1FA59217" w:rsidR="00095F97" w:rsidRPr="00095F97" w:rsidRDefault="00110C95" w:rsidP="00095F97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5638EBB" w14:textId="2E3C0914" w:rsidR="00095F97" w:rsidRPr="007D1B7A" w:rsidRDefault="00F5240A" w:rsidP="00FB23DE">
            <w:pPr>
              <w:contextualSpacing/>
              <w:jc w:val="center"/>
            </w:pPr>
            <w:r w:rsidRPr="007D1B7A">
              <w:t>113</w:t>
            </w:r>
            <w:r w:rsidR="009A1014" w:rsidRPr="007D1B7A">
              <w:t>.0</w:t>
            </w:r>
            <w:r w:rsidR="007D1B7A" w:rsidRPr="007D1B7A">
              <w:t xml:space="preserve"> @ Shutdown</w:t>
            </w:r>
          </w:p>
        </w:tc>
      </w:tr>
      <w:tr w:rsidR="00095F97" w14:paraId="437708A5" w14:textId="77777777" w:rsidTr="00695051">
        <w:tc>
          <w:tcPr>
            <w:tcW w:w="1615" w:type="dxa"/>
            <w:shd w:val="clear" w:color="auto" w:fill="FFFFFF" w:themeFill="background1"/>
          </w:tcPr>
          <w:p w14:paraId="1BEF2720" w14:textId="3E90C1B5" w:rsidR="00095F97" w:rsidRPr="00095F97" w:rsidRDefault="00095F97" w:rsidP="00095F97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95F97">
              <w:rPr>
                <w:b/>
                <w:bCs/>
                <w:sz w:val="24"/>
                <w:szCs w:val="24"/>
              </w:rPr>
              <w:t>R-601B</w:t>
            </w:r>
          </w:p>
        </w:tc>
        <w:tc>
          <w:tcPr>
            <w:tcW w:w="2070" w:type="dxa"/>
            <w:shd w:val="clear" w:color="auto" w:fill="FFFFFF" w:themeFill="background1"/>
          </w:tcPr>
          <w:p w14:paraId="40BCA66E" w14:textId="17DADC66" w:rsidR="00095F97" w:rsidRPr="00095F97" w:rsidRDefault="009A1014" w:rsidP="00095F97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Standby</w:t>
            </w:r>
          </w:p>
        </w:tc>
        <w:tc>
          <w:tcPr>
            <w:tcW w:w="2070" w:type="dxa"/>
            <w:shd w:val="clear" w:color="auto" w:fill="FFFFFF" w:themeFill="background1"/>
          </w:tcPr>
          <w:p w14:paraId="20499F75" w14:textId="554B8A83" w:rsidR="00095F97" w:rsidRPr="00FB23DE" w:rsidRDefault="00A44B61" w:rsidP="00FB23DE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6CF4380" w14:textId="77777777" w:rsidR="0044203D" w:rsidRPr="00ED5EC8" w:rsidRDefault="0044203D" w:rsidP="00C34825">
      <w:pPr>
        <w:contextualSpacing/>
        <w:rPr>
          <w:b/>
          <w:bCs/>
          <w:sz w:val="24"/>
          <w:szCs w:val="24"/>
          <w:u w:val="single"/>
        </w:rPr>
      </w:pPr>
    </w:p>
    <w:p w14:paraId="01194D99" w14:textId="4BFED81C" w:rsidR="00A91079" w:rsidRDefault="00B07285" w:rsidP="008D19A0">
      <w:pPr>
        <w:pStyle w:val="ListParagraph"/>
        <w:numPr>
          <w:ilvl w:val="0"/>
          <w:numId w:val="10"/>
        </w:numPr>
        <w:spacing w:line="240" w:lineRule="auto"/>
        <w:rPr>
          <w:rFonts w:eastAsia="Times New Roman"/>
          <w:color w:val="000000"/>
          <w:sz w:val="24"/>
          <w:szCs w:val="24"/>
          <w:shd w:val="clear" w:color="auto" w:fill="FFFFFF"/>
        </w:rPr>
      </w:pPr>
      <w:bookmarkStart w:id="1" w:name="_Hlk121535817"/>
      <w:r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B-1A, </w:t>
      </w:r>
      <w:r w:rsidR="00A91079">
        <w:rPr>
          <w:rFonts w:eastAsia="Times New Roman"/>
          <w:color w:val="000000"/>
          <w:sz w:val="24"/>
          <w:szCs w:val="24"/>
          <w:shd w:val="clear" w:color="auto" w:fill="FFFFFF"/>
        </w:rPr>
        <w:t>B-1B</w:t>
      </w:r>
      <w:r w:rsidR="0032628C">
        <w:rPr>
          <w:rFonts w:eastAsia="Times New Roman"/>
          <w:color w:val="000000"/>
          <w:sz w:val="24"/>
          <w:szCs w:val="24"/>
          <w:shd w:val="clear" w:color="auto" w:fill="FFFFFF"/>
        </w:rPr>
        <w:t>, B-201,</w:t>
      </w:r>
      <w:r w:rsidR="00A91079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</w:t>
      </w:r>
      <w:r w:rsidR="00F14B98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&amp; B-501 </w:t>
      </w:r>
      <w:r w:rsidR="00A91079">
        <w:rPr>
          <w:rFonts w:eastAsia="Times New Roman"/>
          <w:color w:val="000000"/>
          <w:sz w:val="24"/>
          <w:szCs w:val="24"/>
          <w:shd w:val="clear" w:color="auto" w:fill="FFFFFF"/>
        </w:rPr>
        <w:t>offline</w:t>
      </w:r>
    </w:p>
    <w:bookmarkEnd w:id="1"/>
    <w:p w14:paraId="538653FE" w14:textId="77777777" w:rsidR="00FE6387" w:rsidRPr="00FE6387" w:rsidRDefault="00FE6387" w:rsidP="00FE6387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 w:rsidRPr="00FE6387">
        <w:rPr>
          <w:rFonts w:eastAsia="Times New Roman"/>
          <w:sz w:val="24"/>
          <w:szCs w:val="24"/>
        </w:rPr>
        <w:t>C-5A and C-5B Online 02/14/2025.</w:t>
      </w:r>
    </w:p>
    <w:p w14:paraId="234D5E8B" w14:textId="0953E4CE" w:rsidR="003E228B" w:rsidRPr="003E228B" w:rsidRDefault="00BA74F9" w:rsidP="003E228B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Monitored &amp; maintain equipment</w:t>
      </w:r>
    </w:p>
    <w:p w14:paraId="0A3A7F7C" w14:textId="5F3ECE7A" w:rsidR="00706829" w:rsidRPr="00706829" w:rsidRDefault="00706829" w:rsidP="00592FF8">
      <w:pPr>
        <w:pStyle w:val="ListParagraph"/>
        <w:spacing w:after="0" w:line="240" w:lineRule="auto"/>
        <w:ind w:left="2520"/>
        <w:contextualSpacing w:val="0"/>
        <w:rPr>
          <w:rFonts w:eastAsia="Times New Roman"/>
          <w:sz w:val="24"/>
          <w:szCs w:val="24"/>
        </w:rPr>
      </w:pPr>
    </w:p>
    <w:p w14:paraId="57ABE42E" w14:textId="77777777" w:rsidR="00FE6387" w:rsidRDefault="00FE6387" w:rsidP="00FE6387">
      <w:pPr>
        <w:pStyle w:val="ListParagraph"/>
        <w:spacing w:after="0" w:line="240" w:lineRule="auto"/>
        <w:ind w:left="2520"/>
        <w:contextualSpacing w:val="0"/>
        <w:rPr>
          <w:rFonts w:eastAsia="Times New Roman"/>
          <w:sz w:val="24"/>
          <w:szCs w:val="24"/>
        </w:rPr>
      </w:pPr>
    </w:p>
    <w:p w14:paraId="3C6F52FE" w14:textId="77777777" w:rsidR="00FE6387" w:rsidRPr="00FE6387" w:rsidRDefault="00FE6387" w:rsidP="00FE6387">
      <w:pPr>
        <w:pStyle w:val="ListParagraph"/>
        <w:spacing w:after="0" w:line="240" w:lineRule="auto"/>
        <w:ind w:left="2520"/>
        <w:contextualSpacing w:val="0"/>
        <w:rPr>
          <w:rFonts w:eastAsia="Times New Roman"/>
          <w:sz w:val="24"/>
          <w:szCs w:val="24"/>
        </w:rPr>
      </w:pPr>
    </w:p>
    <w:p w14:paraId="6CE2D63A" w14:textId="5D21BBAE" w:rsidR="00123046" w:rsidRPr="0034068E" w:rsidRDefault="001473AD" w:rsidP="0034068E">
      <w:pPr>
        <w:shd w:val="clear" w:color="auto" w:fill="FFFFFF"/>
        <w:spacing w:after="0" w:line="240" w:lineRule="auto"/>
        <w:textAlignment w:val="baseline"/>
        <w:rPr>
          <w:b/>
          <w:bCs/>
          <w:sz w:val="40"/>
          <w:szCs w:val="40"/>
          <w:u w:val="single"/>
        </w:rPr>
      </w:pPr>
      <w:r w:rsidRPr="0090372D">
        <w:rPr>
          <w:b/>
          <w:bCs/>
          <w:sz w:val="40"/>
          <w:szCs w:val="40"/>
          <w:u w:val="single"/>
        </w:rPr>
        <w:t>Compressors</w:t>
      </w:r>
    </w:p>
    <w:p w14:paraId="2E780253" w14:textId="2B91052D" w:rsidR="00C42FDC" w:rsidRPr="00153735" w:rsidRDefault="00C42FDC" w:rsidP="00153735">
      <w:pPr>
        <w:rPr>
          <w:rFonts w:eastAsia="Times New Roman"/>
          <w:sz w:val="24"/>
          <w:szCs w:val="24"/>
        </w:rPr>
      </w:pPr>
    </w:p>
    <w:p w14:paraId="6989303C" w14:textId="77777777" w:rsidR="00153735" w:rsidRPr="00153735" w:rsidRDefault="00153735" w:rsidP="00153735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bookmarkStart w:id="2" w:name="_Hlk190265761"/>
      <w:r w:rsidRPr="0046624B">
        <w:rPr>
          <w:rFonts w:eastAsia="Times New Roman"/>
          <w:i/>
          <w:iCs/>
          <w:sz w:val="24"/>
          <w:szCs w:val="24"/>
          <w:u w:val="single"/>
        </w:rPr>
        <w:t>Kaizen</w:t>
      </w:r>
      <w:r w:rsidRPr="00153735">
        <w:rPr>
          <w:rFonts w:eastAsia="Times New Roman"/>
          <w:sz w:val="24"/>
          <w:szCs w:val="24"/>
        </w:rPr>
        <w:t>:</w:t>
      </w:r>
    </w:p>
    <w:p w14:paraId="57B086A7" w14:textId="212E6C87" w:rsidR="006C6520" w:rsidRPr="006C6520" w:rsidRDefault="003E228B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Working on</w:t>
      </w:r>
      <w:r w:rsidR="006A27E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C-2 &amp; C-3</w:t>
      </w:r>
    </w:p>
    <w:p w14:paraId="73229E24" w14:textId="762787F3" w:rsidR="00153735" w:rsidRDefault="005B4402" w:rsidP="00153735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r>
        <w:rPr>
          <w:rFonts w:eastAsia="Times New Roman"/>
          <w:i/>
          <w:iCs/>
          <w:sz w:val="24"/>
          <w:szCs w:val="24"/>
          <w:u w:val="single"/>
        </w:rPr>
        <w:t>Brown &amp; Root</w:t>
      </w:r>
      <w:r w:rsidR="00153735" w:rsidRPr="00153735">
        <w:rPr>
          <w:rFonts w:eastAsia="Times New Roman"/>
          <w:sz w:val="24"/>
          <w:szCs w:val="24"/>
        </w:rPr>
        <w:t>:</w:t>
      </w:r>
    </w:p>
    <w:p w14:paraId="6BB8862B" w14:textId="06C6586C" w:rsidR="006C6520" w:rsidRDefault="006C6520" w:rsidP="006C6520">
      <w:pPr>
        <w:pStyle w:val="ListParagraph"/>
        <w:ind w:left="2520"/>
        <w:rPr>
          <w:rFonts w:eastAsia="Times New Roman"/>
          <w:sz w:val="24"/>
          <w:szCs w:val="24"/>
        </w:rPr>
      </w:pPr>
      <w:r w:rsidRPr="006C6520">
        <w:rPr>
          <w:rFonts w:eastAsia="Times New Roman"/>
          <w:sz w:val="24"/>
          <w:szCs w:val="24"/>
        </w:rPr>
        <w:t xml:space="preserve">Installed </w:t>
      </w:r>
      <w:r w:rsidR="006A27E9">
        <w:rPr>
          <w:rFonts w:eastAsia="Times New Roman"/>
          <w:sz w:val="24"/>
          <w:szCs w:val="24"/>
        </w:rPr>
        <w:t>roof over C-1</w:t>
      </w:r>
    </w:p>
    <w:p w14:paraId="063D8AB9" w14:textId="13BC1348" w:rsidR="00E63CA1" w:rsidRPr="006C6520" w:rsidRDefault="006A27E9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Installing plates on E-246</w:t>
      </w:r>
    </w:p>
    <w:p w14:paraId="59193F60" w14:textId="7F4C74E0" w:rsidR="006C6520" w:rsidRPr="006C6520" w:rsidRDefault="006A27E9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Working 12” 610 piping in rack under C-1</w:t>
      </w:r>
    </w:p>
    <w:p w14:paraId="680703C8" w14:textId="07179731" w:rsidR="00E63CA1" w:rsidRDefault="006A27E9" w:rsidP="006C6520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Working TM-25 grinding, cutting, fitting, &amp; welding</w:t>
      </w:r>
    </w:p>
    <w:p w14:paraId="7FCDBB9A" w14:textId="1A4EBA2B" w:rsidR="006A27E9" w:rsidRPr="006A27E9" w:rsidRDefault="006A27E9" w:rsidP="006A27E9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r>
        <w:rPr>
          <w:rFonts w:eastAsia="Times New Roman"/>
          <w:i/>
          <w:iCs/>
          <w:sz w:val="24"/>
          <w:szCs w:val="24"/>
          <w:u w:val="single"/>
        </w:rPr>
        <w:t>Turner</w:t>
      </w:r>
    </w:p>
    <w:p w14:paraId="563A8507" w14:textId="1762F1CD" w:rsidR="006A27E9" w:rsidRPr="006A27E9" w:rsidRDefault="006A27E9" w:rsidP="006A27E9">
      <w:pPr>
        <w:pStyle w:val="ListParagraph"/>
        <w:ind w:left="25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Installed Bypass valve on D-78</w:t>
      </w:r>
    </w:p>
    <w:bookmarkEnd w:id="2"/>
    <w:p w14:paraId="6171F9E4" w14:textId="31E5E9BE" w:rsidR="003373C4" w:rsidRPr="006C66BE" w:rsidRDefault="0078306E" w:rsidP="008D19A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color w:val="212121"/>
        </w:rPr>
      </w:pPr>
      <w:r>
        <w:rPr>
          <w:rFonts w:eastAsia="Times New Roman"/>
          <w:color w:val="212121"/>
          <w:sz w:val="24"/>
          <w:szCs w:val="24"/>
        </w:rPr>
        <w:t xml:space="preserve">Strong caustic injection strokes set @ </w:t>
      </w:r>
    </w:p>
    <w:p w14:paraId="27968E38" w14:textId="1D9BE484" w:rsidR="006C66BE" w:rsidRPr="0054156B" w:rsidRDefault="006C66BE" w:rsidP="008D19A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color w:val="212121"/>
        </w:rPr>
      </w:pPr>
      <w:r>
        <w:rPr>
          <w:rFonts w:eastAsia="Times New Roman"/>
          <w:color w:val="212121"/>
          <w:sz w:val="24"/>
          <w:szCs w:val="24"/>
        </w:rPr>
        <w:t xml:space="preserve">BFW </w:t>
      </w:r>
      <w:r w:rsidR="00427B13">
        <w:rPr>
          <w:rFonts w:eastAsia="Times New Roman"/>
          <w:color w:val="212121"/>
          <w:sz w:val="24"/>
          <w:szCs w:val="24"/>
        </w:rPr>
        <w:t xml:space="preserve">injection to wash water </w:t>
      </w:r>
      <w:r>
        <w:rPr>
          <w:rFonts w:eastAsia="Times New Roman"/>
          <w:color w:val="212121"/>
          <w:sz w:val="24"/>
          <w:szCs w:val="24"/>
        </w:rPr>
        <w:t xml:space="preserve">set @ </w:t>
      </w:r>
    </w:p>
    <w:p w14:paraId="18A00429" w14:textId="54CF510C" w:rsidR="00A30443" w:rsidRPr="00FC2ECB" w:rsidRDefault="00A44B61" w:rsidP="008D19A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  <w:color w:val="212121"/>
        </w:rPr>
      </w:pPr>
      <w:r>
        <w:rPr>
          <w:rFonts w:eastAsia="Times New Roman"/>
          <w:color w:val="212121"/>
          <w:sz w:val="24"/>
          <w:szCs w:val="24"/>
        </w:rPr>
        <w:t>Water wash</w:t>
      </w:r>
      <w:r w:rsidR="0054156B">
        <w:rPr>
          <w:rFonts w:eastAsia="Times New Roman"/>
          <w:color w:val="212121"/>
          <w:sz w:val="24"/>
          <w:szCs w:val="24"/>
        </w:rPr>
        <w:t xml:space="preserve"> to mid caustic section set @</w:t>
      </w:r>
    </w:p>
    <w:p w14:paraId="347225BE" w14:textId="77777777" w:rsidR="00462B46" w:rsidRPr="00924BC0" w:rsidRDefault="00462B46" w:rsidP="00760907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F7831D5" w14:textId="56C36038" w:rsidR="006F4E8B" w:rsidRPr="006F4E8B" w:rsidRDefault="00985909" w:rsidP="008D19A0">
      <w:pPr>
        <w:numPr>
          <w:ilvl w:val="0"/>
          <w:numId w:val="4"/>
        </w:numPr>
        <w:spacing w:after="0" w:line="240" w:lineRule="auto"/>
        <w:rPr>
          <w:rFonts w:eastAsia="Times New Roman"/>
          <w:b/>
          <w:bCs/>
          <w:sz w:val="24"/>
          <w:szCs w:val="24"/>
        </w:rPr>
      </w:pPr>
      <w:r w:rsidRPr="00924BC0">
        <w:rPr>
          <w:rFonts w:eastAsia="Times New Roman"/>
          <w:b/>
          <w:bCs/>
          <w:sz w:val="24"/>
          <w:szCs w:val="24"/>
        </w:rPr>
        <w:t>Current EIP’s</w:t>
      </w:r>
    </w:p>
    <w:p w14:paraId="6130A006" w14:textId="5C036273" w:rsidR="00123046" w:rsidRPr="007469AA" w:rsidRDefault="006F4E8B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</w:rPr>
      </w:pPr>
      <w:r w:rsidRPr="00123046">
        <w:rPr>
          <w:rFonts w:eastAsia="Times New Roman"/>
          <w:b/>
          <w:bCs/>
          <w:sz w:val="24"/>
          <w:szCs w:val="24"/>
        </w:rPr>
        <w:t xml:space="preserve">Bin </w:t>
      </w:r>
      <w:r w:rsidR="00C24620" w:rsidRPr="00123046">
        <w:rPr>
          <w:rFonts w:eastAsia="Times New Roman"/>
          <w:b/>
          <w:bCs/>
          <w:sz w:val="24"/>
          <w:szCs w:val="24"/>
        </w:rPr>
        <w:t>1</w:t>
      </w:r>
      <w:r w:rsidR="00123046" w:rsidRPr="00123046">
        <w:rPr>
          <w:rFonts w:eastAsia="Times New Roman"/>
          <w:b/>
          <w:bCs/>
          <w:sz w:val="24"/>
          <w:szCs w:val="24"/>
        </w:rPr>
        <w:t xml:space="preserve">   </w:t>
      </w:r>
      <w:r w:rsidR="00123046" w:rsidRPr="00123046">
        <w:rPr>
          <w:rFonts w:eastAsia="Times New Roman"/>
          <w:i/>
          <w:iCs/>
          <w:sz w:val="24"/>
          <w:szCs w:val="24"/>
        </w:rPr>
        <w:t>P-212A</w:t>
      </w:r>
    </w:p>
    <w:p w14:paraId="6C12048D" w14:textId="349FC98E" w:rsidR="007469AA" w:rsidRPr="00A0337E" w:rsidRDefault="007469AA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2   </w:t>
      </w:r>
      <w:r>
        <w:rPr>
          <w:rFonts w:eastAsia="Times New Roman"/>
          <w:i/>
          <w:iCs/>
          <w:sz w:val="24"/>
          <w:szCs w:val="24"/>
        </w:rPr>
        <w:t>P-214A</w:t>
      </w:r>
    </w:p>
    <w:p w14:paraId="313DDA5B" w14:textId="44E00D12" w:rsidR="00A0337E" w:rsidRPr="00A0337E" w:rsidRDefault="00A0337E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  <w:lang w:val="de-DE"/>
        </w:rPr>
      </w:pPr>
      <w:r w:rsidRPr="00A0337E">
        <w:rPr>
          <w:rFonts w:eastAsia="Times New Roman"/>
          <w:b/>
          <w:bCs/>
          <w:sz w:val="24"/>
          <w:szCs w:val="24"/>
          <w:lang w:val="de-DE"/>
        </w:rPr>
        <w:t xml:space="preserve">Bin 4   </w:t>
      </w:r>
      <w:r w:rsidRPr="00A0337E">
        <w:rPr>
          <w:rFonts w:eastAsia="Times New Roman"/>
          <w:i/>
          <w:iCs/>
          <w:sz w:val="24"/>
          <w:szCs w:val="24"/>
          <w:lang w:val="de-DE"/>
        </w:rPr>
        <w:t>C-2 lube oil t</w:t>
      </w:r>
      <w:r>
        <w:rPr>
          <w:rFonts w:eastAsia="Times New Roman"/>
          <w:i/>
          <w:iCs/>
          <w:sz w:val="24"/>
          <w:szCs w:val="24"/>
          <w:lang w:val="de-DE"/>
        </w:rPr>
        <w:t>urbine</w:t>
      </w:r>
    </w:p>
    <w:p w14:paraId="6FB04489" w14:textId="74E00774" w:rsidR="00A0337E" w:rsidRPr="00D43398" w:rsidRDefault="00A0337E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Bin 5   </w:t>
      </w:r>
      <w:r w:rsidR="00D43398">
        <w:rPr>
          <w:rFonts w:eastAsia="Times New Roman"/>
          <w:i/>
          <w:iCs/>
          <w:sz w:val="24"/>
          <w:szCs w:val="24"/>
          <w:lang w:val="de-DE"/>
        </w:rPr>
        <w:t>C-1 lube oil turbine</w:t>
      </w:r>
    </w:p>
    <w:p w14:paraId="598DCCF1" w14:textId="2CFC4EBB" w:rsidR="00D43398" w:rsidRPr="00A0337E" w:rsidRDefault="00D43398" w:rsidP="008D19A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Bin 6   </w:t>
      </w:r>
      <w:r>
        <w:rPr>
          <w:rFonts w:eastAsia="Times New Roman"/>
          <w:i/>
          <w:iCs/>
          <w:sz w:val="24"/>
          <w:szCs w:val="24"/>
          <w:lang w:val="de-DE"/>
        </w:rPr>
        <w:t>C-2 XV</w:t>
      </w:r>
    </w:p>
    <w:p w14:paraId="2CB8DDA8" w14:textId="36502AAB" w:rsidR="006F4E8B" w:rsidRPr="007469AA" w:rsidRDefault="00123046" w:rsidP="008D19A0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i/>
          <w:i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Bin </w:t>
      </w:r>
      <w:r w:rsidR="007469AA">
        <w:rPr>
          <w:rFonts w:eastAsia="Times New Roman"/>
          <w:b/>
          <w:bCs/>
          <w:color w:val="FF0000"/>
          <w:sz w:val="24"/>
          <w:szCs w:val="24"/>
        </w:rPr>
        <w:t>3</w:t>
      </w:r>
      <w:r w:rsidR="006F4E8B" w:rsidRPr="007469AA">
        <w:rPr>
          <w:rFonts w:eastAsia="Times New Roman"/>
          <w:b/>
          <w:bCs/>
          <w:color w:val="FF0000"/>
          <w:sz w:val="24"/>
          <w:szCs w:val="24"/>
        </w:rPr>
        <w:t xml:space="preserve">-10   </w:t>
      </w:r>
      <w:r w:rsidR="006F4E8B" w:rsidRPr="007469AA">
        <w:rPr>
          <w:rFonts w:eastAsia="Times New Roman"/>
          <w:color w:val="FF0000"/>
          <w:sz w:val="24"/>
          <w:szCs w:val="24"/>
        </w:rPr>
        <w:t>Empty</w:t>
      </w:r>
    </w:p>
    <w:p w14:paraId="544A29CA" w14:textId="03CAB275" w:rsidR="00462B46" w:rsidRPr="00E5616F" w:rsidRDefault="00462B46" w:rsidP="00E5616F">
      <w:pPr>
        <w:pStyle w:val="ListParagraph"/>
        <w:spacing w:after="0" w:line="240" w:lineRule="auto"/>
        <w:ind w:left="2880"/>
        <w:rPr>
          <w:rFonts w:eastAsia="Times New Roman" w:cstheme="minorHAnsi"/>
          <w:color w:val="000000"/>
          <w:sz w:val="40"/>
          <w:szCs w:val="40"/>
          <w:lang w:eastAsia="en-US"/>
        </w:rPr>
      </w:pPr>
    </w:p>
    <w:p w14:paraId="3FFB6530" w14:textId="77777777" w:rsidR="00E5616F" w:rsidRPr="00E5616F" w:rsidRDefault="00E5616F" w:rsidP="00E5616F">
      <w:pPr>
        <w:pStyle w:val="ListParagraph"/>
        <w:spacing w:after="0" w:line="240" w:lineRule="auto"/>
        <w:ind w:left="2880"/>
        <w:rPr>
          <w:rFonts w:eastAsia="Times New Roman" w:cstheme="minorHAnsi"/>
          <w:color w:val="000000"/>
          <w:sz w:val="40"/>
          <w:szCs w:val="40"/>
          <w:lang w:eastAsia="en-US"/>
        </w:rPr>
      </w:pPr>
    </w:p>
    <w:p w14:paraId="57AEA323" w14:textId="30604E77" w:rsidR="002F0984" w:rsidRPr="00E74A22" w:rsidRDefault="00A87253" w:rsidP="00FE6C5D">
      <w:pPr>
        <w:shd w:val="clear" w:color="auto" w:fill="FFFFFF"/>
        <w:spacing w:after="0"/>
        <w:textAlignment w:val="baseline"/>
        <w:rPr>
          <w:rFonts w:ascii="Calibri" w:hAnsi="Calibri" w:cs="Calibri"/>
          <w:color w:val="000000"/>
          <w:sz w:val="40"/>
          <w:szCs w:val="40"/>
          <w:u w:val="single"/>
        </w:rPr>
      </w:pPr>
      <w:bookmarkStart w:id="3" w:name="_Hlk116437582"/>
      <w:r w:rsidRPr="0090372D">
        <w:rPr>
          <w:rFonts w:eastAsia="Times New Roman"/>
          <w:b/>
          <w:bCs/>
          <w:sz w:val="40"/>
          <w:szCs w:val="40"/>
          <w:u w:val="single"/>
        </w:rPr>
        <w:t>Fractionation</w:t>
      </w:r>
      <w:r w:rsidR="00473EE4" w:rsidRPr="0090372D">
        <w:rPr>
          <w:rFonts w:ascii="Calibri" w:hAnsi="Calibri" w:cs="Calibri"/>
          <w:color w:val="000000"/>
          <w:sz w:val="40"/>
          <w:szCs w:val="40"/>
          <w:u w:val="single"/>
        </w:rPr>
        <w:t xml:space="preserve"> </w:t>
      </w:r>
      <w:bookmarkEnd w:id="3"/>
    </w:p>
    <w:p w14:paraId="5C8CF0B6" w14:textId="17CB8BF4" w:rsidR="009F66C0" w:rsidRPr="00706829" w:rsidRDefault="009F66C0" w:rsidP="00706829">
      <w:pPr>
        <w:rPr>
          <w:rFonts w:eastAsia="Times New Roman" w:cstheme="minorHAnsi"/>
          <w:color w:val="000000"/>
          <w:sz w:val="24"/>
          <w:szCs w:val="24"/>
        </w:rPr>
      </w:pPr>
    </w:p>
    <w:p w14:paraId="7C216A61" w14:textId="77777777" w:rsidR="006A27E9" w:rsidRPr="00071893" w:rsidRDefault="006A27E9" w:rsidP="00706829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071893">
        <w:rPr>
          <w:sz w:val="24"/>
          <w:szCs w:val="24"/>
        </w:rPr>
        <w:t>Replaced gaskets on D-25 and closed out</w:t>
      </w:r>
    </w:p>
    <w:p w14:paraId="2EEF1C1A" w14:textId="77777777" w:rsidR="00071893" w:rsidRPr="00071893" w:rsidRDefault="00071893" w:rsidP="007C1A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1893">
        <w:rPr>
          <w:sz w:val="24"/>
          <w:szCs w:val="24"/>
        </w:rPr>
        <w:t>Installed more valves and spools on SV’s 956A/B</w:t>
      </w:r>
    </w:p>
    <w:p w14:paraId="013391B7" w14:textId="12FA7F37" w:rsidR="00E63CA1" w:rsidRPr="00071893" w:rsidRDefault="00E63CA1" w:rsidP="007C1A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1893">
        <w:rPr>
          <w:sz w:val="24"/>
          <w:szCs w:val="24"/>
        </w:rPr>
        <w:t xml:space="preserve">Welding </w:t>
      </w:r>
      <w:r w:rsidR="00071893" w:rsidRPr="00071893">
        <w:rPr>
          <w:sz w:val="24"/>
          <w:szCs w:val="24"/>
        </w:rPr>
        <w:t xml:space="preserve">&amp; fitting continues </w:t>
      </w:r>
      <w:r w:rsidRPr="00071893">
        <w:rPr>
          <w:sz w:val="24"/>
          <w:szCs w:val="24"/>
        </w:rPr>
        <w:t xml:space="preserve">on SV-941 &amp; SV-6383 </w:t>
      </w:r>
      <w:r w:rsidR="00071893" w:rsidRPr="00071893">
        <w:rPr>
          <w:sz w:val="24"/>
          <w:szCs w:val="24"/>
        </w:rPr>
        <w:t>lines</w:t>
      </w:r>
    </w:p>
    <w:p w14:paraId="7BCE8B39" w14:textId="77777777" w:rsidR="00071893" w:rsidRPr="00071893" w:rsidRDefault="00071893" w:rsidP="0007189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1893">
        <w:rPr>
          <w:sz w:val="24"/>
          <w:szCs w:val="24"/>
        </w:rPr>
        <w:t>Fitted SV-945/945S sensing line and made field weld</w:t>
      </w:r>
    </w:p>
    <w:p w14:paraId="2C312AE7" w14:textId="3DBFF814" w:rsidR="007C1A8E" w:rsidRDefault="00071893" w:rsidP="0007189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1893">
        <w:rPr>
          <w:sz w:val="24"/>
          <w:szCs w:val="24"/>
        </w:rPr>
        <w:t>Debusk setting up to hydro</w:t>
      </w:r>
      <w:r w:rsidRPr="00071893">
        <w:rPr>
          <w:sz w:val="24"/>
          <w:szCs w:val="24"/>
        </w:rPr>
        <w:t xml:space="preserve"> </w:t>
      </w:r>
      <w:r w:rsidRPr="00071893">
        <w:rPr>
          <w:sz w:val="24"/>
          <w:szCs w:val="24"/>
        </w:rPr>
        <w:t>blast 175 tubes on E-43C</w:t>
      </w:r>
    </w:p>
    <w:p w14:paraId="21FC33B2" w14:textId="77777777" w:rsidR="00071893" w:rsidRPr="00071893" w:rsidRDefault="00071893" w:rsidP="00071893">
      <w:pPr>
        <w:pStyle w:val="ListParagraph"/>
        <w:ind w:left="2520"/>
        <w:rPr>
          <w:sz w:val="24"/>
          <w:szCs w:val="24"/>
        </w:rPr>
      </w:pPr>
    </w:p>
    <w:p w14:paraId="572290B3" w14:textId="5FE30D3E" w:rsidR="00DE5DB6" w:rsidRPr="00BF7083" w:rsidRDefault="00213CAB" w:rsidP="008D19A0">
      <w:pPr>
        <w:pStyle w:val="ListParagraph"/>
        <w:numPr>
          <w:ilvl w:val="0"/>
          <w:numId w:val="3"/>
        </w:numPr>
        <w:rPr>
          <w:rFonts w:eastAsia="Times New Roman"/>
          <w:b/>
          <w:bCs/>
          <w:sz w:val="24"/>
          <w:szCs w:val="24"/>
        </w:rPr>
      </w:pPr>
      <w:r w:rsidRPr="00EB026E">
        <w:rPr>
          <w:rFonts w:eastAsia="Times New Roman"/>
          <w:b/>
          <w:bCs/>
          <w:sz w:val="24"/>
          <w:szCs w:val="24"/>
        </w:rPr>
        <w:t xml:space="preserve">Current </w:t>
      </w:r>
      <w:r w:rsidRPr="00EB026E">
        <w:rPr>
          <w:b/>
          <w:bCs/>
          <w:sz w:val="24"/>
          <w:szCs w:val="24"/>
        </w:rPr>
        <w:t>EIP's</w:t>
      </w:r>
    </w:p>
    <w:p w14:paraId="69003D96" w14:textId="1E5FBCAC" w:rsidR="00436579" w:rsidRPr="00D43398" w:rsidRDefault="00DE5DB6" w:rsidP="008D19A0">
      <w:pPr>
        <w:pStyle w:val="ListParagraph"/>
        <w:numPr>
          <w:ilvl w:val="0"/>
          <w:numId w:val="24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  <w:lang w:val="de-DE"/>
        </w:rPr>
      </w:pPr>
      <w:bookmarkStart w:id="4" w:name="_Hlk184129450"/>
      <w:r w:rsidRPr="00436579">
        <w:rPr>
          <w:rFonts w:eastAsia="Times New Roman"/>
          <w:b/>
          <w:bCs/>
          <w:sz w:val="24"/>
          <w:szCs w:val="24"/>
          <w:lang w:val="de-DE"/>
        </w:rPr>
        <w:t xml:space="preserve">Bin </w:t>
      </w:r>
      <w:r w:rsidR="00BF7083" w:rsidRPr="00436579">
        <w:rPr>
          <w:rFonts w:eastAsia="Times New Roman"/>
          <w:b/>
          <w:bCs/>
          <w:sz w:val="24"/>
          <w:szCs w:val="24"/>
          <w:lang w:val="de-DE"/>
        </w:rPr>
        <w:t>1</w:t>
      </w:r>
      <w:r w:rsidR="00436579" w:rsidRPr="00436579">
        <w:rPr>
          <w:rFonts w:eastAsia="Times New Roman"/>
          <w:b/>
          <w:bCs/>
          <w:sz w:val="24"/>
          <w:szCs w:val="24"/>
          <w:lang w:val="de-DE"/>
        </w:rPr>
        <w:t xml:space="preserve">   </w:t>
      </w:r>
      <w:r w:rsidR="00436579" w:rsidRPr="00436579">
        <w:rPr>
          <w:rFonts w:eastAsia="Times New Roman"/>
          <w:i/>
          <w:iCs/>
          <w:sz w:val="24"/>
          <w:szCs w:val="24"/>
          <w:lang w:val="de-DE"/>
        </w:rPr>
        <w:t>T-8B Sight glass</w:t>
      </w:r>
    </w:p>
    <w:p w14:paraId="51ECB433" w14:textId="44CCF740" w:rsidR="00D43398" w:rsidRPr="00436579" w:rsidRDefault="00D43398" w:rsidP="008D19A0">
      <w:pPr>
        <w:pStyle w:val="ListParagraph"/>
        <w:numPr>
          <w:ilvl w:val="0"/>
          <w:numId w:val="24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S. Bin 64   </w:t>
      </w:r>
      <w:r>
        <w:rPr>
          <w:rFonts w:eastAsia="Times New Roman"/>
          <w:i/>
          <w:iCs/>
          <w:sz w:val="24"/>
          <w:szCs w:val="24"/>
          <w:lang w:val="de-DE"/>
        </w:rPr>
        <w:t>Demethanizer system</w:t>
      </w:r>
    </w:p>
    <w:p w14:paraId="2426559D" w14:textId="73011278" w:rsidR="00213CAB" w:rsidRPr="00C75315" w:rsidRDefault="00436579" w:rsidP="008D19A0">
      <w:pPr>
        <w:pStyle w:val="ListParagraph"/>
        <w:numPr>
          <w:ilvl w:val="0"/>
          <w:numId w:val="18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Bin 2</w:t>
      </w:r>
      <w:r w:rsidR="006C5FA9">
        <w:rPr>
          <w:rFonts w:eastAsia="Times New Roman"/>
          <w:b/>
          <w:bCs/>
          <w:color w:val="FF0000"/>
          <w:sz w:val="24"/>
          <w:szCs w:val="24"/>
        </w:rPr>
        <w:t>-</w:t>
      </w:r>
      <w:r w:rsidR="00E3357F">
        <w:rPr>
          <w:rFonts w:eastAsia="Times New Roman"/>
          <w:b/>
          <w:bCs/>
          <w:color w:val="FF0000"/>
          <w:sz w:val="24"/>
          <w:szCs w:val="24"/>
        </w:rPr>
        <w:t>10</w:t>
      </w:r>
      <w:r w:rsidR="00C34825" w:rsidRPr="00C75315">
        <w:rPr>
          <w:rFonts w:eastAsia="Times New Roman"/>
          <w:b/>
          <w:bCs/>
          <w:color w:val="FF0000"/>
          <w:sz w:val="24"/>
          <w:szCs w:val="24"/>
        </w:rPr>
        <w:t xml:space="preserve">    </w:t>
      </w:r>
      <w:r w:rsidR="00C75315" w:rsidRPr="00C75315">
        <w:rPr>
          <w:rFonts w:eastAsia="Times New Roman"/>
          <w:color w:val="FF0000"/>
          <w:sz w:val="24"/>
          <w:szCs w:val="24"/>
        </w:rPr>
        <w:t>Empty</w:t>
      </w:r>
      <w:r w:rsidR="00213CAB" w:rsidRPr="00C75315">
        <w:rPr>
          <w:rFonts w:eastAsia="Times New Roman"/>
          <w:b/>
          <w:bCs/>
          <w:color w:val="FF0000"/>
          <w:sz w:val="24"/>
          <w:szCs w:val="24"/>
        </w:rPr>
        <w:t> </w:t>
      </w:r>
    </w:p>
    <w:bookmarkEnd w:id="4"/>
    <w:p w14:paraId="23CCF24E" w14:textId="77777777" w:rsidR="0058335B" w:rsidRPr="00FE0AA3" w:rsidRDefault="0058335B" w:rsidP="0058335B">
      <w:pPr>
        <w:pStyle w:val="ListParagraph"/>
        <w:shd w:val="clear" w:color="auto" w:fill="FFFFFF"/>
        <w:ind w:left="3960"/>
        <w:rPr>
          <w:rFonts w:eastAsia="Times New Roman"/>
          <w:b/>
          <w:bCs/>
          <w:color w:val="212121"/>
        </w:rPr>
      </w:pPr>
    </w:p>
    <w:p w14:paraId="6A7F1424" w14:textId="77777777" w:rsidR="00964CD7" w:rsidRPr="00FE0AA3" w:rsidRDefault="00964CD7" w:rsidP="00964CD7">
      <w:pPr>
        <w:pStyle w:val="ListParagraph"/>
        <w:shd w:val="clear" w:color="auto" w:fill="FFFFFF"/>
        <w:ind w:left="3960"/>
        <w:rPr>
          <w:rFonts w:eastAsia="Times New Roman"/>
          <w:b/>
          <w:bCs/>
          <w:color w:val="212121"/>
        </w:rPr>
      </w:pPr>
    </w:p>
    <w:p w14:paraId="73C1D157" w14:textId="6D88F84E" w:rsidR="00361344" w:rsidRDefault="001473AD" w:rsidP="00361344">
      <w:pPr>
        <w:spacing w:after="0" w:line="240" w:lineRule="auto"/>
        <w:rPr>
          <w:rFonts w:eastAsia="Times New Roman" w:cstheme="minorHAnsi"/>
          <w:color w:val="212121"/>
          <w:sz w:val="24"/>
          <w:szCs w:val="24"/>
        </w:rPr>
      </w:pPr>
      <w:r w:rsidRPr="0090372D">
        <w:rPr>
          <w:rFonts w:eastAsia="Times New Roman" w:cstheme="minorHAnsi"/>
          <w:b/>
          <w:bCs/>
          <w:color w:val="212121"/>
          <w:sz w:val="40"/>
          <w:szCs w:val="40"/>
          <w:u w:val="single"/>
        </w:rPr>
        <w:t>Dryer</w:t>
      </w:r>
      <w:r w:rsidR="0090372D">
        <w:rPr>
          <w:rFonts w:eastAsia="Times New Roman" w:cstheme="minorHAnsi"/>
          <w:b/>
          <w:bCs/>
          <w:color w:val="212121"/>
          <w:sz w:val="40"/>
          <w:szCs w:val="40"/>
          <w:u w:val="single"/>
        </w:rPr>
        <w:t>s</w:t>
      </w:r>
    </w:p>
    <w:p w14:paraId="16183D16" w14:textId="22AA150E" w:rsidR="00511D1B" w:rsidRPr="00511D1B" w:rsidRDefault="00511D1B" w:rsidP="00B765AF">
      <w:pPr>
        <w:pStyle w:val="xmsonormal"/>
        <w:rPr>
          <w:rFonts w:asciiTheme="minorHAnsi" w:hAnsiTheme="minorHAnsi" w:cstheme="minorHAnsi"/>
        </w:rPr>
      </w:pPr>
    </w:p>
    <w:p w14:paraId="147DB6FF" w14:textId="227C131C" w:rsidR="003E228B" w:rsidRPr="003E228B" w:rsidRDefault="003E228B" w:rsidP="002F122B">
      <w:pPr>
        <w:pStyle w:val="ListParagraph"/>
        <w:numPr>
          <w:ilvl w:val="0"/>
          <w:numId w:val="1"/>
        </w:num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E-601 Capital project is </w:t>
      </w:r>
      <w:r w:rsidR="00071893">
        <w:rPr>
          <w:rFonts w:cstheme="minorHAnsi"/>
          <w:sz w:val="24"/>
          <w:szCs w:val="24"/>
        </w:rPr>
        <w:t>complete &amp; blinds have been removed</w:t>
      </w:r>
    </w:p>
    <w:p w14:paraId="4BA514E2" w14:textId="784E0704" w:rsidR="002F122B" w:rsidRPr="002F122B" w:rsidRDefault="002F122B" w:rsidP="002F122B">
      <w:pPr>
        <w:pStyle w:val="ListParagraph"/>
        <w:numPr>
          <w:ilvl w:val="0"/>
          <w:numId w:val="1"/>
        </w:numPr>
        <w:rPr>
          <w:rFonts w:ascii="Aptos" w:eastAsia="Times New Roman" w:hAnsi="Aptos"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Single source LOTO on </w:t>
      </w:r>
      <w:r>
        <w:rPr>
          <w:rFonts w:eastAsia="Times New Roman" w:cstheme="minorHAnsi"/>
          <w:i/>
          <w:iCs/>
          <w:color w:val="000000"/>
          <w:sz w:val="24"/>
          <w:szCs w:val="24"/>
        </w:rPr>
        <w:t>XV-10003 (EIP in North LOTO Bin)</w:t>
      </w:r>
    </w:p>
    <w:p w14:paraId="3E86AEDC" w14:textId="77777777" w:rsidR="00C53EE2" w:rsidRPr="00F14B98" w:rsidRDefault="00C53EE2" w:rsidP="00C53EE2">
      <w:pPr>
        <w:pStyle w:val="ListParagraph"/>
        <w:shd w:val="clear" w:color="auto" w:fill="FFFFFF"/>
        <w:spacing w:before="100" w:beforeAutospacing="1" w:after="100" w:afterAutospacing="1" w:line="240" w:lineRule="auto"/>
        <w:ind w:left="2880"/>
        <w:rPr>
          <w:rFonts w:eastAsia="Times New Roman"/>
          <w:color w:val="212121"/>
          <w:sz w:val="24"/>
          <w:szCs w:val="24"/>
        </w:rPr>
      </w:pPr>
    </w:p>
    <w:p w14:paraId="2AF31E8D" w14:textId="41594C87" w:rsidR="008A31A4" w:rsidRPr="00300E80" w:rsidRDefault="00861548" w:rsidP="008D19A0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US"/>
        </w:rPr>
      </w:pPr>
      <w:r w:rsidRPr="00BB6B2B">
        <w:rPr>
          <w:rFonts w:eastAsia="Times New Roman"/>
          <w:b/>
          <w:bCs/>
          <w:sz w:val="24"/>
          <w:szCs w:val="24"/>
        </w:rPr>
        <w:t xml:space="preserve">Current </w:t>
      </w:r>
      <w:r w:rsidRPr="00BB6B2B">
        <w:rPr>
          <w:b/>
          <w:bCs/>
          <w:sz w:val="24"/>
          <w:szCs w:val="24"/>
        </w:rPr>
        <w:t>EIP's</w:t>
      </w:r>
    </w:p>
    <w:p w14:paraId="0A04A16A" w14:textId="1DDB815A" w:rsidR="007D0DFF" w:rsidRPr="00D04222" w:rsidRDefault="00300E80" w:rsidP="008D19A0">
      <w:pPr>
        <w:pStyle w:val="ListParagraph"/>
        <w:numPr>
          <w:ilvl w:val="1"/>
          <w:numId w:val="23"/>
        </w:numPr>
        <w:shd w:val="clear" w:color="auto" w:fill="FFFFFF"/>
        <w:rPr>
          <w:rFonts w:eastAsia="Times New Roman"/>
          <w:b/>
          <w:bCs/>
          <w:sz w:val="24"/>
          <w:szCs w:val="24"/>
        </w:rPr>
      </w:pPr>
      <w:r w:rsidRPr="007D0DFF">
        <w:rPr>
          <w:rFonts w:eastAsia="Times New Roman"/>
          <w:b/>
          <w:bCs/>
          <w:sz w:val="24"/>
          <w:szCs w:val="24"/>
        </w:rPr>
        <w:t>Bin 1</w:t>
      </w:r>
      <w:r w:rsidR="007D0DFF" w:rsidRPr="007D0DFF">
        <w:rPr>
          <w:rFonts w:eastAsia="Times New Roman"/>
          <w:b/>
          <w:bCs/>
          <w:sz w:val="24"/>
          <w:szCs w:val="24"/>
        </w:rPr>
        <w:t xml:space="preserve">   </w:t>
      </w:r>
      <w:r w:rsidR="007D0DFF" w:rsidRPr="007D0DFF">
        <w:rPr>
          <w:rFonts w:eastAsia="Times New Roman"/>
          <w:i/>
          <w:iCs/>
          <w:sz w:val="24"/>
          <w:szCs w:val="24"/>
        </w:rPr>
        <w:t>E-14A</w:t>
      </w:r>
      <w:r w:rsidR="00FC2ECB">
        <w:rPr>
          <w:rFonts w:eastAsia="Times New Roman"/>
          <w:i/>
          <w:iCs/>
          <w:sz w:val="24"/>
          <w:szCs w:val="24"/>
        </w:rPr>
        <w:t xml:space="preserve">   Cleaning</w:t>
      </w:r>
    </w:p>
    <w:p w14:paraId="55F01815" w14:textId="156766E8" w:rsidR="00D04222" w:rsidRPr="009A1014" w:rsidRDefault="00D04222" w:rsidP="008D19A0">
      <w:pPr>
        <w:pStyle w:val="ListParagraph"/>
        <w:numPr>
          <w:ilvl w:val="1"/>
          <w:numId w:val="23"/>
        </w:numPr>
        <w:shd w:val="clear" w:color="auto" w:fill="FFFFFF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N. Bin 31   </w:t>
      </w:r>
      <w:r>
        <w:rPr>
          <w:rFonts w:eastAsia="Times New Roman"/>
          <w:i/>
          <w:iCs/>
          <w:sz w:val="24"/>
          <w:szCs w:val="24"/>
        </w:rPr>
        <w:t>Booster skid</w:t>
      </w:r>
    </w:p>
    <w:p w14:paraId="7D55EA65" w14:textId="3C1662E3" w:rsidR="00300E80" w:rsidRPr="00C75315" w:rsidRDefault="007D0DFF" w:rsidP="008D19A0">
      <w:pPr>
        <w:pStyle w:val="ListParagraph"/>
        <w:numPr>
          <w:ilvl w:val="1"/>
          <w:numId w:val="1"/>
        </w:numPr>
        <w:shd w:val="clear" w:color="auto" w:fill="FFFFFF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Bin </w:t>
      </w:r>
      <w:r w:rsidR="001D093B">
        <w:rPr>
          <w:rFonts w:eastAsia="Times New Roman"/>
          <w:b/>
          <w:bCs/>
          <w:color w:val="FF0000"/>
          <w:sz w:val="24"/>
          <w:szCs w:val="24"/>
        </w:rPr>
        <w:t>3</w:t>
      </w:r>
      <w:r w:rsidR="00300E80">
        <w:rPr>
          <w:rFonts w:eastAsia="Times New Roman"/>
          <w:b/>
          <w:bCs/>
          <w:color w:val="FF0000"/>
          <w:sz w:val="24"/>
          <w:szCs w:val="24"/>
        </w:rPr>
        <w:t>-10</w:t>
      </w:r>
      <w:r w:rsidR="00300E80" w:rsidRPr="00C75315">
        <w:rPr>
          <w:rFonts w:eastAsia="Times New Roman"/>
          <w:b/>
          <w:bCs/>
          <w:color w:val="FF0000"/>
          <w:sz w:val="24"/>
          <w:szCs w:val="24"/>
        </w:rPr>
        <w:t xml:space="preserve">    </w:t>
      </w:r>
      <w:r w:rsidR="00300E80" w:rsidRPr="00C75315">
        <w:rPr>
          <w:rFonts w:eastAsia="Times New Roman"/>
          <w:color w:val="FF0000"/>
          <w:sz w:val="24"/>
          <w:szCs w:val="24"/>
        </w:rPr>
        <w:t>Empty</w:t>
      </w:r>
      <w:r w:rsidR="00300E80" w:rsidRPr="00C75315">
        <w:rPr>
          <w:rFonts w:eastAsia="Times New Roman"/>
          <w:b/>
          <w:bCs/>
          <w:color w:val="FF0000"/>
          <w:sz w:val="24"/>
          <w:szCs w:val="24"/>
        </w:rPr>
        <w:t> </w:t>
      </w:r>
    </w:p>
    <w:p w14:paraId="28D26EE6" w14:textId="77777777" w:rsidR="00300E80" w:rsidRPr="00C53E00" w:rsidRDefault="00300E80" w:rsidP="00300E80">
      <w:pPr>
        <w:pStyle w:val="ListParagraph"/>
        <w:spacing w:after="0" w:line="240" w:lineRule="auto"/>
        <w:ind w:left="261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US"/>
        </w:rPr>
      </w:pPr>
    </w:p>
    <w:p w14:paraId="1DDEA7D8" w14:textId="73C41C46" w:rsidR="00D21F97" w:rsidRPr="006C4EFB" w:rsidRDefault="00D21F97" w:rsidP="003E20A6">
      <w:pPr>
        <w:pStyle w:val="ListParagraph"/>
        <w:spacing w:after="0" w:line="240" w:lineRule="auto"/>
        <w:ind w:left="3960"/>
        <w:contextualSpacing w:val="0"/>
        <w:rPr>
          <w:rFonts w:eastAsia="Times New Roman"/>
          <w:b/>
          <w:bCs/>
          <w:color w:val="FF0000"/>
          <w:sz w:val="24"/>
          <w:szCs w:val="24"/>
        </w:rPr>
      </w:pPr>
    </w:p>
    <w:p w14:paraId="4855EBB3" w14:textId="01D9D646" w:rsidR="00FB3504" w:rsidRPr="00985909" w:rsidRDefault="00C93F53" w:rsidP="00E74A22">
      <w:pPr>
        <w:spacing w:after="0" w:line="240" w:lineRule="auto"/>
        <w:textAlignment w:val="baseline"/>
        <w:rPr>
          <w:rFonts w:eastAsia="Times New Roman"/>
          <w:b/>
          <w:bCs/>
          <w:sz w:val="40"/>
          <w:szCs w:val="40"/>
        </w:rPr>
      </w:pPr>
      <w:r>
        <w:t xml:space="preserve"> </w:t>
      </w:r>
    </w:p>
    <w:p w14:paraId="461DB132" w14:textId="7C239D6F" w:rsidR="00942DF6" w:rsidRPr="00942DF6" w:rsidRDefault="00A17FA3" w:rsidP="00942DF6">
      <w:pPr>
        <w:spacing w:after="0" w:line="240" w:lineRule="auto"/>
        <w:rPr>
          <w:rFonts w:eastAsia="Times New Roman"/>
          <w:b/>
          <w:bCs/>
          <w:sz w:val="40"/>
          <w:szCs w:val="40"/>
          <w:u w:val="single"/>
        </w:rPr>
      </w:pPr>
      <w:bookmarkStart w:id="5" w:name="_Hlk116176103"/>
      <w:r w:rsidRPr="0090372D">
        <w:rPr>
          <w:rFonts w:eastAsia="Times New Roman"/>
          <w:b/>
          <w:bCs/>
          <w:sz w:val="40"/>
          <w:szCs w:val="40"/>
          <w:u w:val="single"/>
        </w:rPr>
        <w:t>Furnace</w:t>
      </w:r>
      <w:bookmarkEnd w:id="5"/>
      <w:r w:rsidR="0090372D">
        <w:rPr>
          <w:rFonts w:eastAsia="Times New Roman"/>
          <w:b/>
          <w:bCs/>
          <w:sz w:val="40"/>
          <w:szCs w:val="40"/>
          <w:u w:val="single"/>
        </w:rPr>
        <w:t>s</w:t>
      </w:r>
    </w:p>
    <w:p w14:paraId="4DD6BDAF" w14:textId="4247D09F" w:rsidR="00551A49" w:rsidRPr="00942DF6" w:rsidRDefault="00433E00" w:rsidP="008D19A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212121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Level in NaOH tote @ IVOL RO is </w:t>
      </w:r>
    </w:p>
    <w:p w14:paraId="03492E7E" w14:textId="581B2EEA" w:rsidR="00942DF6" w:rsidRPr="002220F9" w:rsidRDefault="00942DF6" w:rsidP="008D19A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212121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Level in NaOH tote @ Veolia RO is </w:t>
      </w:r>
    </w:p>
    <w:p w14:paraId="013284CB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Mitternight made entry in B-201 to stage tube bundles.</w:t>
      </w:r>
    </w:p>
    <w:p w14:paraId="0A1D0F7B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Mitternight welding supports on B-201 header.</w:t>
      </w:r>
    </w:p>
    <w:p w14:paraId="17E789D9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Turner replacing D-38 ball valve.</w:t>
      </w:r>
    </w:p>
    <w:p w14:paraId="28A01699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Turner installing new gasket on A-300 manway.</w:t>
      </w:r>
    </w:p>
    <w:p w14:paraId="208FB5BA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Turner replacing filters in D-100 A/B.</w:t>
      </w:r>
    </w:p>
    <w:p w14:paraId="443B5D00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Turner insulation reinstalled roof over F-1E penthouse, due to possible bad weather coming.</w:t>
      </w:r>
    </w:p>
    <w:p w14:paraId="346BA294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Turner pulled check valve on D-77 and valve past inspection, was reinstalled.</w:t>
      </w:r>
    </w:p>
    <w:p w14:paraId="2048D432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Debusk set up new equipment for D-1 cleaning, work was shut down due to issues with equipment.</w:t>
      </w:r>
    </w:p>
    <w:p w14:paraId="25014022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IVOL Instrumentation demo air piping and conduit to B-1B for repairs.</w:t>
      </w:r>
    </w:p>
    <w:p w14:paraId="3C061425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F-1A.</w:t>
      </w:r>
    </w:p>
    <w:p w14:paraId="503FA755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F-1B.</w:t>
      </w:r>
    </w:p>
    <w:p w14:paraId="35034431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F-1C.</w:t>
      </w:r>
    </w:p>
    <w:p w14:paraId="595BDD3F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F-1D.</w:t>
      </w:r>
    </w:p>
    <w:p w14:paraId="3443A4BC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F-1F.</w:t>
      </w:r>
    </w:p>
    <w:p w14:paraId="22139AE3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F-2</w:t>
      </w:r>
    </w:p>
    <w:p w14:paraId="6529C117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installed new Decoke valve on F-201</w:t>
      </w:r>
    </w:p>
    <w:p w14:paraId="0DE18C44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made entry into F-1E to remove tubes and make repairs.</w:t>
      </w:r>
    </w:p>
    <w:p w14:paraId="20CEB850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working on installing and welding case drains to P-216A.</w:t>
      </w:r>
    </w:p>
    <w:p w14:paraId="3581A3F7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lastRenderedPageBreak/>
        <w:t>B&amp;R making a weld repair on LV-6003B control loop.</w:t>
      </w:r>
    </w:p>
    <w:p w14:paraId="497BF879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hydro tested, installed dollar plate, and pulled blinds on E-3C.</w:t>
      </w:r>
    </w:p>
    <w:p w14:paraId="33F80736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cutting on 3” BFW inlet valve for B-1A and B-1B.</w:t>
      </w:r>
    </w:p>
    <w:p w14:paraId="4D396082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open manway on V-300.</w:t>
      </w:r>
    </w:p>
    <w:p w14:paraId="2D38366A" w14:textId="77777777" w:rsidR="005D4862" w:rsidRP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D4862">
        <w:rPr>
          <w:rFonts w:asciiTheme="minorHAnsi" w:hAnsiTheme="minorHAnsi" w:cstheme="minorHAnsi"/>
        </w:rPr>
        <w:t>B&amp;R removed the South manway on D-1.</w:t>
      </w:r>
    </w:p>
    <w:p w14:paraId="608C5C85" w14:textId="77777777" w:rsidR="005D4862" w:rsidRDefault="005D4862" w:rsidP="005D4862">
      <w:pPr>
        <w:pStyle w:val="xmsolistparagraph"/>
        <w:numPr>
          <w:ilvl w:val="0"/>
          <w:numId w:val="8"/>
        </w:numPr>
        <w:spacing w:before="0" w:beforeAutospacing="0" w:after="0" w:afterAutospacing="0"/>
      </w:pPr>
      <w:r w:rsidRPr="005D4862">
        <w:rPr>
          <w:rFonts w:asciiTheme="minorHAnsi" w:hAnsiTheme="minorHAnsi" w:cstheme="minorHAnsi"/>
        </w:rPr>
        <w:t>Debusk began vacuuming out D-1 solids, issues with the truck</w:t>
      </w:r>
      <w:r>
        <w:rPr>
          <w:b/>
          <w:bCs/>
        </w:rPr>
        <w:t xml:space="preserve"> has set them back.</w:t>
      </w:r>
    </w:p>
    <w:p w14:paraId="7C9EBD7B" w14:textId="595182A2" w:rsidR="00551302" w:rsidRPr="008D0224" w:rsidRDefault="00551302" w:rsidP="00511D1B">
      <w:pPr>
        <w:pStyle w:val="xmsolist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8D0224">
        <w:rPr>
          <w:rFonts w:asciiTheme="minorHAnsi" w:hAnsiTheme="minorHAnsi" w:cstheme="minorHAnsi"/>
          <w:b/>
          <w:bCs/>
          <w:color w:val="000000"/>
          <w:lang w:eastAsia="zh-CN"/>
        </w:rPr>
        <w:t xml:space="preserve">Single source LOTO on </w:t>
      </w:r>
      <w:r w:rsidR="008D0224" w:rsidRPr="008D0224">
        <w:rPr>
          <w:rFonts w:asciiTheme="minorHAnsi" w:hAnsiTheme="minorHAnsi" w:cstheme="minorHAnsi"/>
          <w:i/>
          <w:iCs/>
          <w:color w:val="000000"/>
          <w:lang w:eastAsia="zh-CN"/>
        </w:rPr>
        <w:t>SV-9091</w:t>
      </w:r>
    </w:p>
    <w:p w14:paraId="0FCCE4D0" w14:textId="0F4996B4" w:rsidR="00110C95" w:rsidRPr="00B400E4" w:rsidRDefault="00110C95" w:rsidP="008D19A0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Single source LOTO on </w:t>
      </w:r>
      <w:r>
        <w:rPr>
          <w:rFonts w:eastAsia="Times New Roman"/>
          <w:i/>
          <w:iCs/>
          <w:sz w:val="24"/>
          <w:szCs w:val="24"/>
        </w:rPr>
        <w:t>C-5C starter breaker (Temporary air compressor installed)</w:t>
      </w:r>
    </w:p>
    <w:p w14:paraId="304D7F12" w14:textId="77777777" w:rsidR="00487068" w:rsidRPr="00B765AF" w:rsidRDefault="00487068" w:rsidP="00B765AF">
      <w:pPr>
        <w:spacing w:after="0" w:line="240" w:lineRule="auto"/>
        <w:rPr>
          <w:rFonts w:eastAsia="Times New Roman"/>
          <w:b/>
          <w:bCs/>
          <w:sz w:val="24"/>
          <w:szCs w:val="24"/>
        </w:rPr>
      </w:pPr>
    </w:p>
    <w:p w14:paraId="22FF8F98" w14:textId="77777777" w:rsidR="00487068" w:rsidRPr="00C86D43" w:rsidRDefault="00487068" w:rsidP="00B400E4">
      <w:pPr>
        <w:pStyle w:val="ListParagraph"/>
        <w:spacing w:after="0" w:line="240" w:lineRule="auto"/>
        <w:ind w:left="2880"/>
        <w:contextualSpacing w:val="0"/>
        <w:rPr>
          <w:rFonts w:eastAsia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465"/>
        <w:tblW w:w="6295" w:type="dxa"/>
        <w:tblLook w:val="04A0" w:firstRow="1" w:lastRow="0" w:firstColumn="1" w:lastColumn="0" w:noHBand="0" w:noVBand="1"/>
      </w:tblPr>
      <w:tblGrid>
        <w:gridCol w:w="1471"/>
        <w:gridCol w:w="703"/>
        <w:gridCol w:w="703"/>
        <w:gridCol w:w="3418"/>
      </w:tblGrid>
      <w:tr w:rsidR="005A7241" w14:paraId="1373B11E" w14:textId="77777777" w:rsidTr="00400107">
        <w:trPr>
          <w:trHeight w:val="368"/>
        </w:trPr>
        <w:tc>
          <w:tcPr>
            <w:tcW w:w="1471" w:type="dxa"/>
            <w:shd w:val="clear" w:color="auto" w:fill="A6A6A6" w:themeFill="background1" w:themeFillShade="A6"/>
          </w:tcPr>
          <w:p w14:paraId="73F9E59C" w14:textId="77777777" w:rsidR="005A7241" w:rsidRPr="005D360C" w:rsidRDefault="005A7241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Conductivity</w:t>
            </w:r>
          </w:p>
        </w:tc>
        <w:tc>
          <w:tcPr>
            <w:tcW w:w="703" w:type="dxa"/>
            <w:shd w:val="clear" w:color="auto" w:fill="A6A6A6" w:themeFill="background1" w:themeFillShade="A6"/>
          </w:tcPr>
          <w:p w14:paraId="54EA989E" w14:textId="320A3418" w:rsidR="005A7241" w:rsidRPr="005D360C" w:rsidRDefault="00736D24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0900</w:t>
            </w:r>
          </w:p>
        </w:tc>
        <w:tc>
          <w:tcPr>
            <w:tcW w:w="701" w:type="dxa"/>
            <w:shd w:val="clear" w:color="auto" w:fill="A6A6A6" w:themeFill="background1" w:themeFillShade="A6"/>
          </w:tcPr>
          <w:p w14:paraId="46EDC47B" w14:textId="4CB0D279" w:rsidR="005A7241" w:rsidRPr="00617F55" w:rsidRDefault="00736D24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1300</w:t>
            </w:r>
          </w:p>
        </w:tc>
        <w:tc>
          <w:tcPr>
            <w:tcW w:w="3420" w:type="dxa"/>
            <w:shd w:val="clear" w:color="auto" w:fill="A6A6A6" w:themeFill="background1" w:themeFillShade="A6"/>
          </w:tcPr>
          <w:p w14:paraId="2A978FC8" w14:textId="77777777" w:rsidR="005A7241" w:rsidRPr="00617F55" w:rsidRDefault="005A7241" w:rsidP="005A72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Comments</w:t>
            </w:r>
          </w:p>
        </w:tc>
      </w:tr>
      <w:tr w:rsidR="005A7241" w14:paraId="733DF906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585E8DFC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D-32A</w:t>
            </w:r>
          </w:p>
        </w:tc>
        <w:tc>
          <w:tcPr>
            <w:tcW w:w="703" w:type="dxa"/>
          </w:tcPr>
          <w:p w14:paraId="3E79DE54" w14:textId="3ACC69A5" w:rsidR="005A7241" w:rsidRPr="00240160" w:rsidRDefault="00240160" w:rsidP="005A7241">
            <w:pPr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45317ED" w14:textId="4EFDB3FC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62C9D003" w14:textId="56398A0D" w:rsidR="005A7241" w:rsidRPr="00535CF8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8A7FF1" w:rsidRPr="00535CF8">
              <w:rPr>
                <w:sz w:val="24"/>
                <w:szCs w:val="24"/>
              </w:rPr>
              <w:t>.</w:t>
            </w:r>
          </w:p>
        </w:tc>
      </w:tr>
      <w:tr w:rsidR="005A7241" w14:paraId="24BCAE77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2B8757A3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D-32B</w:t>
            </w:r>
          </w:p>
        </w:tc>
        <w:tc>
          <w:tcPr>
            <w:tcW w:w="703" w:type="dxa"/>
          </w:tcPr>
          <w:p w14:paraId="0239D6D2" w14:textId="679AFE24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7FF2D827" w14:textId="27DB32D2" w:rsidR="005A7241" w:rsidRDefault="002F64BB" w:rsidP="008A06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225B5445" w14:textId="67478721" w:rsidR="005A7241" w:rsidRPr="00535CF8" w:rsidRDefault="002F64BB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</w:p>
        </w:tc>
      </w:tr>
      <w:tr w:rsidR="005A7241" w14:paraId="6E889F97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757DC512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D-32C</w:t>
            </w:r>
          </w:p>
        </w:tc>
        <w:tc>
          <w:tcPr>
            <w:tcW w:w="703" w:type="dxa"/>
          </w:tcPr>
          <w:p w14:paraId="74FE4C6E" w14:textId="2DCCE701" w:rsidR="005A7241" w:rsidRDefault="00942DF6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5AC712C4" w14:textId="7E41D933" w:rsidR="005A7241" w:rsidRDefault="00942DF6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2227DE51" w14:textId="66EE8C4F" w:rsidR="005A7241" w:rsidRPr="00535CF8" w:rsidRDefault="00942DF6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6DB28CBE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0A5F5FB7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D-32D</w:t>
            </w:r>
          </w:p>
        </w:tc>
        <w:tc>
          <w:tcPr>
            <w:tcW w:w="703" w:type="dxa"/>
          </w:tcPr>
          <w:p w14:paraId="07E7ACB3" w14:textId="0C7746AB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5DD911DD" w14:textId="0B4FC8D2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6B8F2605" w14:textId="6B47A10F" w:rsidR="005A7241" w:rsidRPr="00535CF8" w:rsidRDefault="002F64BB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0865130F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75CE49D5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D-32E</w:t>
            </w:r>
          </w:p>
        </w:tc>
        <w:tc>
          <w:tcPr>
            <w:tcW w:w="703" w:type="dxa"/>
          </w:tcPr>
          <w:p w14:paraId="05F3777A" w14:textId="73734DDB" w:rsidR="005A7241" w:rsidRDefault="00487068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83B49FA" w14:textId="315B1919" w:rsidR="005A7241" w:rsidRDefault="00487068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4591E0AC" w14:textId="30D97F72" w:rsidR="005A7241" w:rsidRPr="00535CF8" w:rsidRDefault="00487068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4E618C74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2898E17F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D-32F</w:t>
            </w:r>
          </w:p>
        </w:tc>
        <w:tc>
          <w:tcPr>
            <w:tcW w:w="703" w:type="dxa"/>
          </w:tcPr>
          <w:p w14:paraId="0C0F7DB6" w14:textId="52487FB5" w:rsidR="005A7241" w:rsidRDefault="0074145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495667EA" w14:textId="33E6BE0C" w:rsidR="005A7241" w:rsidRDefault="0074145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12DD49B6" w14:textId="3085D7FA" w:rsidR="005A7241" w:rsidRPr="00535CF8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7BCF0148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0F5626F8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D-35</w:t>
            </w:r>
          </w:p>
        </w:tc>
        <w:tc>
          <w:tcPr>
            <w:tcW w:w="703" w:type="dxa"/>
          </w:tcPr>
          <w:p w14:paraId="7721AFFD" w14:textId="19BB4FDD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2696A14" w14:textId="41F3940C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01177423" w14:textId="6B94BD99" w:rsidR="005A7241" w:rsidRPr="00535CF8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86217B" w:rsidRPr="00535CF8">
              <w:rPr>
                <w:sz w:val="24"/>
                <w:szCs w:val="24"/>
              </w:rPr>
              <w:t>.</w:t>
            </w:r>
          </w:p>
        </w:tc>
      </w:tr>
      <w:tr w:rsidR="005A7241" w14:paraId="2E6F20E7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4F712B8E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D-201</w:t>
            </w:r>
          </w:p>
        </w:tc>
        <w:tc>
          <w:tcPr>
            <w:tcW w:w="703" w:type="dxa"/>
          </w:tcPr>
          <w:p w14:paraId="43A0CA77" w14:textId="6E0C3E85" w:rsidR="005A7241" w:rsidRDefault="007A718C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0A8415F2" w14:textId="7FBDE0CC" w:rsidR="005A7241" w:rsidRDefault="007A718C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084A88CF" w14:textId="67C6700E" w:rsidR="005A7241" w:rsidRPr="00CB63D2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254BFD" w:rsidRPr="00CB63D2">
              <w:rPr>
                <w:sz w:val="24"/>
                <w:szCs w:val="24"/>
              </w:rPr>
              <w:t>.</w:t>
            </w:r>
          </w:p>
        </w:tc>
      </w:tr>
      <w:tr w:rsidR="005A7241" w14:paraId="720509E2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784DFE21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B-1A</w:t>
            </w:r>
          </w:p>
        </w:tc>
        <w:tc>
          <w:tcPr>
            <w:tcW w:w="703" w:type="dxa"/>
          </w:tcPr>
          <w:p w14:paraId="631B2B60" w14:textId="30B09702" w:rsidR="005A7241" w:rsidRDefault="00FA433A" w:rsidP="007F4F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245BF797" w14:textId="4CB631E6" w:rsidR="005A7241" w:rsidRDefault="00FA433A" w:rsidP="004001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77361D0A" w14:textId="0B302BD8" w:rsidR="005A7241" w:rsidRPr="00CB63D2" w:rsidRDefault="00FA433A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757B1B75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465909AE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B-1B</w:t>
            </w:r>
          </w:p>
        </w:tc>
        <w:tc>
          <w:tcPr>
            <w:tcW w:w="703" w:type="dxa"/>
          </w:tcPr>
          <w:p w14:paraId="60D5254F" w14:textId="7D0E2893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6C054461" w14:textId="66B7B86F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211D20AC" w14:textId="0D481D51" w:rsidR="005A7241" w:rsidRPr="00CB63D2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512D805B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0ED94175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B-201</w:t>
            </w:r>
          </w:p>
        </w:tc>
        <w:tc>
          <w:tcPr>
            <w:tcW w:w="703" w:type="dxa"/>
          </w:tcPr>
          <w:p w14:paraId="3FB0D2FC" w14:textId="2D87415F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7D9AF133" w14:textId="51BE19DD" w:rsidR="005A7241" w:rsidRDefault="002F64BB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3C2421B2" w14:textId="4973A87D" w:rsidR="005A7241" w:rsidRPr="00CB63D2" w:rsidRDefault="002F64BB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LOTO</w:t>
            </w:r>
            <w:r w:rsidR="003D244C" w:rsidRPr="00535CF8">
              <w:rPr>
                <w:sz w:val="24"/>
                <w:szCs w:val="24"/>
              </w:rPr>
              <w:t>.</w:t>
            </w:r>
          </w:p>
        </w:tc>
      </w:tr>
      <w:tr w:rsidR="005A7241" w14:paraId="32F8755C" w14:textId="77777777" w:rsidTr="00400107">
        <w:tc>
          <w:tcPr>
            <w:tcW w:w="1471" w:type="dxa"/>
            <w:shd w:val="clear" w:color="auto" w:fill="A6A6A6" w:themeFill="background1" w:themeFillShade="A6"/>
          </w:tcPr>
          <w:p w14:paraId="59A202F7" w14:textId="77777777" w:rsidR="005A7241" w:rsidRDefault="005A7241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B-501</w:t>
            </w:r>
          </w:p>
        </w:tc>
        <w:tc>
          <w:tcPr>
            <w:tcW w:w="703" w:type="dxa"/>
          </w:tcPr>
          <w:p w14:paraId="3758AAC1" w14:textId="0F038021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01" w:type="dxa"/>
          </w:tcPr>
          <w:p w14:paraId="5F9B6C9A" w14:textId="558FE289" w:rsidR="005A7241" w:rsidRDefault="00240160" w:rsidP="005A72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420" w:type="dxa"/>
          </w:tcPr>
          <w:p w14:paraId="68A23C84" w14:textId="733C717F" w:rsidR="005A7241" w:rsidRPr="00CB63D2" w:rsidRDefault="00240160" w:rsidP="005A72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</w:t>
            </w:r>
            <w:r w:rsidR="00533FF4">
              <w:rPr>
                <w:sz w:val="24"/>
                <w:szCs w:val="24"/>
              </w:rPr>
              <w:t>.</w:t>
            </w:r>
          </w:p>
        </w:tc>
      </w:tr>
    </w:tbl>
    <w:p w14:paraId="26091A3B" w14:textId="77777777" w:rsidR="008E0BF2" w:rsidRPr="008E0BF2" w:rsidRDefault="008E0BF2" w:rsidP="00D04222">
      <w:pPr>
        <w:rPr>
          <w:rFonts w:eastAsia="Times New Roman"/>
          <w:b/>
          <w:bCs/>
          <w:sz w:val="24"/>
          <w:szCs w:val="24"/>
        </w:rPr>
      </w:pPr>
    </w:p>
    <w:p w14:paraId="49D239BF" w14:textId="77777777" w:rsidR="008E0BF2" w:rsidRPr="00D43398" w:rsidRDefault="008E0BF2" w:rsidP="00D43398">
      <w:pPr>
        <w:rPr>
          <w:rFonts w:eastAsia="Times New Roman"/>
          <w:b/>
          <w:bCs/>
          <w:sz w:val="24"/>
          <w:szCs w:val="24"/>
        </w:rPr>
      </w:pPr>
    </w:p>
    <w:p w14:paraId="50FB675B" w14:textId="77777777" w:rsidR="008E0BF2" w:rsidRDefault="008E0BF2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19371CC6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244F5DA9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1DCF422A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6D3ACA54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1C1A2999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3BE33A86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64473B46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44BB0B6A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7B6FF6DF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7BAABCB0" w14:textId="77777777" w:rsidR="001F7544" w:rsidRDefault="001F7544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</w:p>
    <w:p w14:paraId="06C8D9FF" w14:textId="20FE25C3" w:rsidR="00654148" w:rsidRPr="00B12923" w:rsidRDefault="00654148" w:rsidP="008E0BF2">
      <w:pPr>
        <w:pStyle w:val="ListParagraph"/>
        <w:ind w:left="2880"/>
        <w:rPr>
          <w:rFonts w:eastAsia="Times New Roman"/>
          <w:b/>
          <w:bCs/>
          <w:sz w:val="24"/>
          <w:szCs w:val="24"/>
        </w:rPr>
      </w:pPr>
      <w:r w:rsidRPr="00B12923">
        <w:rPr>
          <w:rFonts w:eastAsia="Times New Roman"/>
          <w:b/>
          <w:bCs/>
          <w:sz w:val="24"/>
          <w:szCs w:val="24"/>
        </w:rPr>
        <w:t xml:space="preserve">Current </w:t>
      </w:r>
      <w:r w:rsidRPr="00B12923">
        <w:rPr>
          <w:b/>
          <w:bCs/>
          <w:sz w:val="24"/>
          <w:szCs w:val="24"/>
        </w:rPr>
        <w:t>EIP's</w:t>
      </w:r>
    </w:p>
    <w:p w14:paraId="34FF69F0" w14:textId="284CE9EF" w:rsidR="00BE2BFC" w:rsidRDefault="006B78F7" w:rsidP="00165F3E">
      <w:pPr>
        <w:pStyle w:val="ListParagraph"/>
        <w:ind w:left="3600"/>
        <w:rPr>
          <w:rFonts w:eastAsia="Times New Roman"/>
          <w:b/>
          <w:bCs/>
          <w:sz w:val="24"/>
          <w:szCs w:val="24"/>
          <w:u w:val="single"/>
        </w:rPr>
      </w:pPr>
      <w:r>
        <w:rPr>
          <w:rFonts w:eastAsia="Times New Roman"/>
          <w:b/>
          <w:bCs/>
          <w:sz w:val="28"/>
          <w:szCs w:val="28"/>
        </w:rPr>
        <w:t xml:space="preserve">     </w:t>
      </w:r>
      <w:r w:rsidR="00F05984">
        <w:rPr>
          <w:rFonts w:eastAsia="Times New Roman"/>
          <w:b/>
          <w:bCs/>
          <w:sz w:val="28"/>
          <w:szCs w:val="28"/>
        </w:rPr>
        <w:t xml:space="preserve"> </w:t>
      </w:r>
      <w:r w:rsidR="009237C9" w:rsidRPr="00D639EC">
        <w:rPr>
          <w:rFonts w:eastAsia="Times New Roman"/>
          <w:b/>
          <w:bCs/>
          <w:sz w:val="24"/>
          <w:szCs w:val="24"/>
          <w:u w:val="single"/>
        </w:rPr>
        <w:t>Furnace North</w:t>
      </w:r>
    </w:p>
    <w:p w14:paraId="49CF2999" w14:textId="15677C4D" w:rsidR="00E5572E" w:rsidRPr="00E5572E" w:rsidRDefault="007060A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  <w:lang w:val="de-DE"/>
        </w:rPr>
      </w:pPr>
      <w:r w:rsidRPr="00D43398">
        <w:rPr>
          <w:rFonts w:eastAsia="Times New Roman"/>
          <w:b/>
          <w:bCs/>
          <w:sz w:val="24"/>
          <w:szCs w:val="24"/>
          <w:lang w:val="de-DE"/>
        </w:rPr>
        <w:t>Bin</w:t>
      </w:r>
      <w:r w:rsidR="00D43398" w:rsidRPr="00D43398">
        <w:rPr>
          <w:rFonts w:eastAsia="Times New Roman"/>
          <w:b/>
          <w:bCs/>
          <w:sz w:val="24"/>
          <w:szCs w:val="24"/>
          <w:lang w:val="de-DE"/>
        </w:rPr>
        <w:t xml:space="preserve"> </w:t>
      </w:r>
      <w:r w:rsidR="00E5572E">
        <w:rPr>
          <w:rFonts w:eastAsia="Times New Roman"/>
          <w:b/>
          <w:bCs/>
          <w:sz w:val="24"/>
          <w:szCs w:val="24"/>
          <w:lang w:val="de-DE"/>
        </w:rPr>
        <w:t xml:space="preserve">1   </w:t>
      </w:r>
      <w:r w:rsidR="00E5572E">
        <w:rPr>
          <w:rFonts w:eastAsia="Times New Roman"/>
          <w:i/>
          <w:iCs/>
          <w:sz w:val="24"/>
          <w:szCs w:val="24"/>
          <w:lang w:val="de-DE"/>
        </w:rPr>
        <w:t>P-216B</w:t>
      </w:r>
      <w:r w:rsidR="00D43398" w:rsidRPr="00D43398">
        <w:rPr>
          <w:rFonts w:eastAsia="Times New Roman"/>
          <w:b/>
          <w:bCs/>
          <w:sz w:val="24"/>
          <w:szCs w:val="24"/>
          <w:lang w:val="de-DE"/>
        </w:rPr>
        <w:t xml:space="preserve">  </w:t>
      </w:r>
    </w:p>
    <w:p w14:paraId="26B276BF" w14:textId="72E82878" w:rsidR="00D43398" w:rsidRPr="00D43398" w:rsidRDefault="00E5572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  <w:lang w:val="de-DE"/>
        </w:rPr>
      </w:pPr>
      <w:r>
        <w:rPr>
          <w:rFonts w:eastAsia="Times New Roman"/>
          <w:b/>
          <w:bCs/>
          <w:sz w:val="24"/>
          <w:szCs w:val="24"/>
          <w:lang w:val="de-DE"/>
        </w:rPr>
        <w:t xml:space="preserve">Bin 2   </w:t>
      </w:r>
      <w:r w:rsidR="00D43398" w:rsidRPr="00D43398">
        <w:rPr>
          <w:rFonts w:eastAsia="Times New Roman"/>
          <w:i/>
          <w:iCs/>
          <w:sz w:val="24"/>
          <w:szCs w:val="24"/>
          <w:lang w:val="de-DE"/>
        </w:rPr>
        <w:t>P-1B   Pull turbine</w:t>
      </w:r>
      <w:r w:rsidR="007060AE" w:rsidRPr="00D43398">
        <w:rPr>
          <w:rFonts w:eastAsia="Times New Roman"/>
          <w:b/>
          <w:bCs/>
          <w:sz w:val="24"/>
          <w:szCs w:val="24"/>
          <w:lang w:val="de-DE"/>
        </w:rPr>
        <w:t xml:space="preserve"> </w:t>
      </w:r>
    </w:p>
    <w:p w14:paraId="5920A7B1" w14:textId="30A9EB62" w:rsidR="004B7C4C" w:rsidRPr="00E5572E" w:rsidRDefault="00D43398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</w:t>
      </w:r>
      <w:r w:rsidR="007060AE">
        <w:rPr>
          <w:rFonts w:eastAsia="Times New Roman"/>
          <w:b/>
          <w:bCs/>
          <w:sz w:val="24"/>
          <w:szCs w:val="24"/>
        </w:rPr>
        <w:t xml:space="preserve">3   </w:t>
      </w:r>
      <w:r w:rsidR="007060AE">
        <w:rPr>
          <w:rFonts w:eastAsia="Times New Roman"/>
          <w:i/>
          <w:iCs/>
          <w:sz w:val="24"/>
          <w:szCs w:val="24"/>
        </w:rPr>
        <w:t>E-304   Tube repairs</w:t>
      </w:r>
      <w:r w:rsidR="007060AE">
        <w:rPr>
          <w:rFonts w:eastAsia="Times New Roman"/>
          <w:b/>
          <w:bCs/>
          <w:sz w:val="24"/>
          <w:szCs w:val="24"/>
        </w:rPr>
        <w:t xml:space="preserve"> </w:t>
      </w:r>
    </w:p>
    <w:p w14:paraId="46DD3A65" w14:textId="51BFF624" w:rsidR="00E5572E" w:rsidRPr="00D6670E" w:rsidRDefault="00E5572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5   </w:t>
      </w:r>
      <w:r w:rsidR="00D6670E">
        <w:rPr>
          <w:rFonts w:eastAsia="Times New Roman"/>
          <w:i/>
          <w:iCs/>
          <w:sz w:val="24"/>
          <w:szCs w:val="24"/>
        </w:rPr>
        <w:t>D-1</w:t>
      </w:r>
    </w:p>
    <w:p w14:paraId="17D95ADE" w14:textId="332449A1" w:rsidR="00D6670E" w:rsidRPr="004B7C4C" w:rsidRDefault="00D6670E" w:rsidP="008D19A0">
      <w:pPr>
        <w:pStyle w:val="ListParagraph"/>
        <w:numPr>
          <w:ilvl w:val="1"/>
          <w:numId w:val="13"/>
        </w:numPr>
        <w:shd w:val="clear" w:color="auto" w:fill="FFFFFF"/>
        <w:rPr>
          <w:rFonts w:eastAsia="Times New Roman"/>
          <w:b/>
          <w:bCs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6   </w:t>
      </w:r>
      <w:r>
        <w:rPr>
          <w:rFonts w:eastAsia="Times New Roman"/>
          <w:i/>
          <w:iCs/>
          <w:sz w:val="24"/>
          <w:szCs w:val="24"/>
        </w:rPr>
        <w:t>B-201</w:t>
      </w:r>
    </w:p>
    <w:p w14:paraId="360ADA20" w14:textId="55CB7561" w:rsidR="008F5736" w:rsidRPr="008F5736" w:rsidRDefault="008F5736" w:rsidP="008D19A0">
      <w:pPr>
        <w:pStyle w:val="ListParagraph"/>
        <w:numPr>
          <w:ilvl w:val="1"/>
          <w:numId w:val="19"/>
        </w:numPr>
        <w:shd w:val="clear" w:color="auto" w:fill="FFFFFF"/>
        <w:rPr>
          <w:rFonts w:eastAsia="Times New Roman"/>
          <w:b/>
          <w:bCs/>
          <w:i/>
          <w:iCs/>
          <w:color w:val="FF0000"/>
          <w:sz w:val="24"/>
          <w:szCs w:val="24"/>
          <w:lang w:val="it-IT"/>
        </w:rPr>
      </w:pPr>
      <w:r w:rsidRPr="008F5736">
        <w:rPr>
          <w:rFonts w:eastAsia="Times New Roman"/>
          <w:b/>
          <w:bCs/>
          <w:color w:val="FF0000"/>
          <w:sz w:val="24"/>
          <w:szCs w:val="24"/>
          <w:lang w:val="it-IT"/>
        </w:rPr>
        <w:t>Bin</w:t>
      </w:r>
      <w:r w:rsidR="0004743A">
        <w:rPr>
          <w:rFonts w:eastAsia="Times New Roman"/>
          <w:b/>
          <w:bCs/>
          <w:color w:val="FF0000"/>
          <w:sz w:val="24"/>
          <w:szCs w:val="24"/>
          <w:lang w:val="it-IT"/>
        </w:rPr>
        <w:t xml:space="preserve"> </w:t>
      </w:r>
      <w:r w:rsidR="001D093B">
        <w:rPr>
          <w:rFonts w:eastAsia="Times New Roman"/>
          <w:b/>
          <w:bCs/>
          <w:color w:val="FF0000"/>
          <w:sz w:val="24"/>
          <w:szCs w:val="24"/>
          <w:lang w:val="it-IT"/>
        </w:rPr>
        <w:t>4</w:t>
      </w:r>
      <w:r w:rsidR="00D6670E">
        <w:rPr>
          <w:rFonts w:eastAsia="Times New Roman"/>
          <w:b/>
          <w:bCs/>
          <w:color w:val="FF0000"/>
          <w:sz w:val="24"/>
          <w:szCs w:val="24"/>
          <w:lang w:val="it-IT"/>
        </w:rPr>
        <w:t>, 7</w:t>
      </w:r>
      <w:r w:rsidR="001D0947">
        <w:rPr>
          <w:rFonts w:eastAsia="Times New Roman"/>
          <w:b/>
          <w:bCs/>
          <w:color w:val="FF0000"/>
          <w:sz w:val="24"/>
          <w:szCs w:val="24"/>
          <w:lang w:val="it-IT"/>
        </w:rPr>
        <w:t>-</w:t>
      </w:r>
      <w:r w:rsidR="007A718C">
        <w:rPr>
          <w:rFonts w:eastAsia="Times New Roman"/>
          <w:b/>
          <w:bCs/>
          <w:color w:val="FF0000"/>
          <w:sz w:val="24"/>
          <w:szCs w:val="24"/>
          <w:lang w:val="it-IT"/>
        </w:rPr>
        <w:t>10</w:t>
      </w:r>
      <w:r w:rsidR="00254BFD">
        <w:rPr>
          <w:rFonts w:eastAsia="Times New Roman"/>
          <w:b/>
          <w:bCs/>
          <w:color w:val="FF0000"/>
          <w:sz w:val="24"/>
          <w:szCs w:val="24"/>
          <w:lang w:val="it-IT"/>
        </w:rPr>
        <w:t xml:space="preserve">   </w:t>
      </w:r>
      <w:r w:rsidRPr="008F5736">
        <w:rPr>
          <w:rFonts w:eastAsia="Times New Roman"/>
          <w:color w:val="FF0000"/>
          <w:sz w:val="24"/>
          <w:szCs w:val="24"/>
          <w:lang w:val="it-IT"/>
        </w:rPr>
        <w:t>Empty</w:t>
      </w:r>
    </w:p>
    <w:p w14:paraId="28049425" w14:textId="27A42160" w:rsidR="00F87E89" w:rsidRPr="00110F9B" w:rsidRDefault="00F87E89" w:rsidP="00F87E89">
      <w:pPr>
        <w:shd w:val="clear" w:color="auto" w:fill="FFFFFF"/>
        <w:rPr>
          <w:rFonts w:eastAsia="Times New Roman"/>
          <w:b/>
          <w:bCs/>
          <w:color w:val="212121"/>
        </w:rPr>
      </w:pPr>
    </w:p>
    <w:p w14:paraId="54458D8D" w14:textId="4C9492A8" w:rsidR="00F87E89" w:rsidRPr="0090372D" w:rsidRDefault="00F87E89" w:rsidP="004C10F6">
      <w:pPr>
        <w:spacing w:after="0" w:line="240" w:lineRule="auto"/>
        <w:rPr>
          <w:rFonts w:eastAsia="Times New Roman"/>
          <w:b/>
          <w:bCs/>
          <w:sz w:val="40"/>
          <w:szCs w:val="40"/>
          <w:u w:val="single"/>
        </w:rPr>
      </w:pPr>
      <w:r w:rsidRPr="0090372D">
        <w:rPr>
          <w:rFonts w:eastAsia="Times New Roman"/>
          <w:b/>
          <w:bCs/>
          <w:sz w:val="40"/>
          <w:szCs w:val="40"/>
          <w:u w:val="single"/>
        </w:rPr>
        <w:t>Furnace</w:t>
      </w:r>
      <w:r w:rsidR="0090372D">
        <w:rPr>
          <w:rFonts w:eastAsia="Times New Roman"/>
          <w:b/>
          <w:bCs/>
          <w:sz w:val="40"/>
          <w:szCs w:val="40"/>
          <w:u w:val="single"/>
        </w:rPr>
        <w:t>s</w:t>
      </w:r>
      <w:r w:rsidR="0090372D" w:rsidRPr="0090372D">
        <w:rPr>
          <w:rFonts w:eastAsia="Times New Roman"/>
          <w:b/>
          <w:bCs/>
          <w:sz w:val="40"/>
          <w:szCs w:val="40"/>
        </w:rPr>
        <w:t xml:space="preserve"> </w:t>
      </w:r>
      <w:r w:rsidRPr="0090372D">
        <w:rPr>
          <w:rFonts w:eastAsia="Times New Roman"/>
          <w:b/>
          <w:bCs/>
          <w:sz w:val="40"/>
          <w:szCs w:val="40"/>
          <w:u w:val="single"/>
        </w:rPr>
        <w:t>(cont.)</w:t>
      </w:r>
    </w:p>
    <w:p w14:paraId="7FF60021" w14:textId="77777777" w:rsidR="004C10F6" w:rsidRPr="004C10F6" w:rsidRDefault="004C10F6" w:rsidP="004C10F6">
      <w:pPr>
        <w:spacing w:after="0" w:line="240" w:lineRule="auto"/>
        <w:rPr>
          <w:rFonts w:eastAsia="Times New Roman"/>
          <w:b/>
          <w:bCs/>
          <w:sz w:val="40"/>
          <w:szCs w:val="40"/>
        </w:rPr>
      </w:pPr>
    </w:p>
    <w:p w14:paraId="3ADF3704" w14:textId="12931793" w:rsidR="00A312E0" w:rsidRPr="00C405FD" w:rsidRDefault="00F4092D" w:rsidP="00C405FD">
      <w:pPr>
        <w:pStyle w:val="ListParagraph"/>
        <w:shd w:val="clear" w:color="auto" w:fill="FFFFFF"/>
        <w:ind w:left="3960"/>
        <w:rPr>
          <w:rFonts w:eastAsia="Times New Roman"/>
          <w:b/>
          <w:bCs/>
          <w:sz w:val="24"/>
          <w:szCs w:val="24"/>
          <w:u w:val="single"/>
        </w:rPr>
      </w:pPr>
      <w:r w:rsidRPr="00D639EC">
        <w:rPr>
          <w:rFonts w:eastAsia="Times New Roman"/>
          <w:b/>
          <w:bCs/>
          <w:sz w:val="24"/>
          <w:szCs w:val="24"/>
          <w:u w:val="single"/>
        </w:rPr>
        <w:t>Furnace</w:t>
      </w:r>
      <w:r w:rsidR="00F05984" w:rsidRPr="00D639EC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Pr="00D639EC">
        <w:rPr>
          <w:rFonts w:eastAsia="Times New Roman"/>
          <w:b/>
          <w:bCs/>
          <w:sz w:val="24"/>
          <w:szCs w:val="24"/>
          <w:u w:val="single"/>
        </w:rPr>
        <w:t>South</w:t>
      </w:r>
    </w:p>
    <w:p w14:paraId="29D84D2D" w14:textId="2A39E06D" w:rsidR="00383B35" w:rsidRDefault="00383B35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 w:rsidRPr="007B4BC6">
        <w:rPr>
          <w:rFonts w:eastAsia="Times New Roman"/>
          <w:b/>
          <w:bCs/>
          <w:sz w:val="24"/>
          <w:szCs w:val="24"/>
        </w:rPr>
        <w:t xml:space="preserve">Bin </w:t>
      </w:r>
      <w:r w:rsidR="007A718C">
        <w:rPr>
          <w:rFonts w:eastAsia="Times New Roman"/>
          <w:b/>
          <w:bCs/>
          <w:sz w:val="24"/>
          <w:szCs w:val="24"/>
        </w:rPr>
        <w:t>1</w:t>
      </w:r>
      <w:r w:rsidRPr="007B4BC6">
        <w:rPr>
          <w:rFonts w:eastAsia="Times New Roman"/>
          <w:b/>
          <w:bCs/>
          <w:sz w:val="24"/>
          <w:szCs w:val="24"/>
        </w:rPr>
        <w:t xml:space="preserve">   </w:t>
      </w:r>
      <w:bookmarkStart w:id="6" w:name="_Hlk181191053"/>
      <w:r w:rsidR="0004743A" w:rsidRPr="007B4BC6">
        <w:rPr>
          <w:rFonts w:eastAsia="Times New Roman"/>
          <w:i/>
          <w:iCs/>
          <w:sz w:val="24"/>
          <w:szCs w:val="24"/>
        </w:rPr>
        <w:t>F-</w:t>
      </w:r>
      <w:r w:rsidR="007A718C">
        <w:rPr>
          <w:rFonts w:eastAsia="Times New Roman"/>
          <w:i/>
          <w:iCs/>
          <w:sz w:val="24"/>
          <w:szCs w:val="24"/>
        </w:rPr>
        <w:t>201</w:t>
      </w:r>
      <w:r w:rsidR="007B4BC6" w:rsidRPr="007B4BC6">
        <w:rPr>
          <w:rFonts w:eastAsia="Times New Roman"/>
          <w:i/>
          <w:iCs/>
          <w:sz w:val="24"/>
          <w:szCs w:val="24"/>
        </w:rPr>
        <w:t xml:space="preserve">   </w:t>
      </w:r>
      <w:bookmarkEnd w:id="6"/>
      <w:r w:rsidR="007B4BC6" w:rsidRPr="007B4BC6">
        <w:rPr>
          <w:rFonts w:eastAsia="Times New Roman"/>
          <w:i/>
          <w:iCs/>
          <w:sz w:val="24"/>
          <w:szCs w:val="24"/>
        </w:rPr>
        <w:t>TLE clea</w:t>
      </w:r>
      <w:r w:rsidR="007B4BC6">
        <w:rPr>
          <w:rFonts w:eastAsia="Times New Roman"/>
          <w:i/>
          <w:iCs/>
          <w:sz w:val="24"/>
          <w:szCs w:val="24"/>
        </w:rPr>
        <w:t>ning</w:t>
      </w:r>
      <w:r w:rsidR="007A718C">
        <w:rPr>
          <w:rFonts w:eastAsia="Times New Roman"/>
          <w:i/>
          <w:iCs/>
          <w:sz w:val="24"/>
          <w:szCs w:val="24"/>
        </w:rPr>
        <w:t>/Entry</w:t>
      </w:r>
    </w:p>
    <w:p w14:paraId="7E438508" w14:textId="34A32D65" w:rsidR="00736D24" w:rsidRPr="007B4BC6" w:rsidRDefault="00736D24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2   </w:t>
      </w:r>
      <w:r>
        <w:rPr>
          <w:rFonts w:eastAsia="Times New Roman"/>
          <w:i/>
          <w:iCs/>
          <w:sz w:val="24"/>
          <w:szCs w:val="24"/>
        </w:rPr>
        <w:t>F-1A   Entry</w:t>
      </w:r>
    </w:p>
    <w:p w14:paraId="5D447F5C" w14:textId="3872BE60" w:rsidR="007B4BC6" w:rsidRPr="00D04222" w:rsidRDefault="000E6B16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lastRenderedPageBreak/>
        <w:t xml:space="preserve">Bin 3   </w:t>
      </w:r>
      <w:r>
        <w:rPr>
          <w:rFonts w:eastAsia="Times New Roman"/>
          <w:i/>
          <w:iCs/>
          <w:sz w:val="24"/>
          <w:szCs w:val="24"/>
          <w:lang w:val="de-DE"/>
        </w:rPr>
        <w:t>B-1B   Blinding for C-515B</w:t>
      </w:r>
    </w:p>
    <w:p w14:paraId="283443DC" w14:textId="743E95F4" w:rsidR="00D04222" w:rsidRPr="00A91079" w:rsidRDefault="00D04222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4   </w:t>
      </w:r>
      <w:r>
        <w:rPr>
          <w:rFonts w:eastAsia="Times New Roman"/>
          <w:i/>
          <w:iCs/>
          <w:sz w:val="24"/>
          <w:szCs w:val="24"/>
        </w:rPr>
        <w:t>B-1B   Entry</w:t>
      </w:r>
    </w:p>
    <w:p w14:paraId="24998839" w14:textId="33AE758E" w:rsidR="00A91079" w:rsidRPr="007060AE" w:rsidRDefault="00A91079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Bin 5   </w:t>
      </w:r>
      <w:r>
        <w:rPr>
          <w:rFonts w:eastAsia="Times New Roman"/>
          <w:i/>
          <w:iCs/>
          <w:sz w:val="24"/>
          <w:szCs w:val="24"/>
        </w:rPr>
        <w:t>F-2   Entry</w:t>
      </w:r>
    </w:p>
    <w:p w14:paraId="4162BF6A" w14:textId="4189ABD3" w:rsidR="007060AE" w:rsidRPr="007060AE" w:rsidRDefault="007060AE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 w:rsidRPr="007060AE">
        <w:rPr>
          <w:rFonts w:eastAsia="Times New Roman"/>
          <w:b/>
          <w:bCs/>
          <w:sz w:val="24"/>
          <w:szCs w:val="24"/>
        </w:rPr>
        <w:t xml:space="preserve">Bin 6   </w:t>
      </w:r>
      <w:r w:rsidRPr="007060AE">
        <w:rPr>
          <w:rFonts w:eastAsia="Times New Roman"/>
          <w:i/>
          <w:iCs/>
          <w:sz w:val="24"/>
          <w:szCs w:val="24"/>
        </w:rPr>
        <w:t>F-1</w:t>
      </w:r>
      <w:r w:rsidR="00741451">
        <w:rPr>
          <w:rFonts w:eastAsia="Times New Roman"/>
          <w:i/>
          <w:iCs/>
          <w:sz w:val="24"/>
          <w:szCs w:val="24"/>
        </w:rPr>
        <w:t>F</w:t>
      </w:r>
      <w:r w:rsidRPr="007060AE">
        <w:rPr>
          <w:rFonts w:eastAsia="Times New Roman"/>
          <w:i/>
          <w:iCs/>
          <w:sz w:val="24"/>
          <w:szCs w:val="24"/>
        </w:rPr>
        <w:t xml:space="preserve">   Radiant tube rep</w:t>
      </w:r>
      <w:r>
        <w:rPr>
          <w:rFonts w:eastAsia="Times New Roman"/>
          <w:i/>
          <w:iCs/>
          <w:sz w:val="24"/>
          <w:szCs w:val="24"/>
        </w:rPr>
        <w:t>air</w:t>
      </w:r>
    </w:p>
    <w:p w14:paraId="70F2A6DD" w14:textId="5A26A789" w:rsidR="00D22CE4" w:rsidRPr="00D22CE4" w:rsidRDefault="00D22CE4" w:rsidP="008D19A0">
      <w:pPr>
        <w:pStyle w:val="ListParagraph"/>
        <w:numPr>
          <w:ilvl w:val="2"/>
          <w:numId w:val="14"/>
        </w:numPr>
        <w:shd w:val="clear" w:color="auto" w:fill="FFFFFF"/>
        <w:rPr>
          <w:rFonts w:eastAsia="Times New Roman"/>
          <w:i/>
          <w:iCs/>
          <w:sz w:val="24"/>
          <w:szCs w:val="24"/>
        </w:rPr>
      </w:pPr>
      <w:r w:rsidRPr="00D22CE4">
        <w:rPr>
          <w:rFonts w:eastAsia="Times New Roman"/>
          <w:b/>
          <w:bCs/>
          <w:sz w:val="24"/>
          <w:szCs w:val="24"/>
        </w:rPr>
        <w:t xml:space="preserve">Bin 10   </w:t>
      </w:r>
      <w:r w:rsidRPr="00D22CE4">
        <w:rPr>
          <w:rFonts w:eastAsia="Times New Roman"/>
          <w:i/>
          <w:iCs/>
          <w:sz w:val="24"/>
          <w:szCs w:val="24"/>
        </w:rPr>
        <w:t>C-6B Turbine   Coupling Main</w:t>
      </w:r>
      <w:r>
        <w:rPr>
          <w:rFonts w:eastAsia="Times New Roman"/>
          <w:i/>
          <w:iCs/>
          <w:sz w:val="24"/>
          <w:szCs w:val="24"/>
        </w:rPr>
        <w:t>tenance</w:t>
      </w:r>
    </w:p>
    <w:p w14:paraId="69B8C704" w14:textId="308F43B5" w:rsidR="00D13E86" w:rsidRPr="007D3185" w:rsidRDefault="00E13DF3" w:rsidP="008D19A0">
      <w:pPr>
        <w:pStyle w:val="ListParagraph"/>
        <w:numPr>
          <w:ilvl w:val="2"/>
          <w:numId w:val="12"/>
        </w:numPr>
        <w:shd w:val="clear" w:color="auto" w:fill="FFFFFF"/>
        <w:rPr>
          <w:rFonts w:eastAsia="Times New Roman"/>
          <w:i/>
          <w:i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Bin</w:t>
      </w:r>
      <w:r w:rsidR="005A7F93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 w:rsidR="007060AE">
        <w:rPr>
          <w:rFonts w:eastAsia="Times New Roman"/>
          <w:b/>
          <w:bCs/>
          <w:color w:val="FF0000"/>
          <w:sz w:val="24"/>
          <w:szCs w:val="24"/>
        </w:rPr>
        <w:t>7-</w:t>
      </w:r>
      <w:r w:rsidR="007A718C">
        <w:rPr>
          <w:rFonts w:eastAsia="Times New Roman"/>
          <w:b/>
          <w:bCs/>
          <w:color w:val="FF0000"/>
          <w:sz w:val="24"/>
          <w:szCs w:val="24"/>
        </w:rPr>
        <w:t>9</w:t>
      </w:r>
      <w:r w:rsidR="009E1FBB">
        <w:rPr>
          <w:rFonts w:eastAsia="Times New Roman"/>
          <w:b/>
          <w:bCs/>
          <w:color w:val="FF0000"/>
          <w:sz w:val="24"/>
          <w:szCs w:val="24"/>
        </w:rPr>
        <w:t xml:space="preserve">   </w:t>
      </w:r>
      <w:r w:rsidR="007D3185" w:rsidRPr="007D3185">
        <w:rPr>
          <w:rFonts w:eastAsia="Times New Roman"/>
          <w:color w:val="FF0000"/>
          <w:sz w:val="24"/>
          <w:szCs w:val="24"/>
        </w:rPr>
        <w:t>Empty</w:t>
      </w:r>
    </w:p>
    <w:p w14:paraId="7AAB3B26" w14:textId="6402721F" w:rsidR="009237C9" w:rsidRDefault="009237C9" w:rsidP="003076DA">
      <w:pPr>
        <w:pStyle w:val="ListParagraph"/>
        <w:shd w:val="clear" w:color="auto" w:fill="FFFFFF"/>
        <w:ind w:left="3960"/>
        <w:rPr>
          <w:rFonts w:eastAsia="Times New Roman"/>
          <w:color w:val="212121"/>
        </w:rPr>
      </w:pPr>
    </w:p>
    <w:p w14:paraId="4CE0FEFB" w14:textId="77777777" w:rsidR="009B679A" w:rsidRPr="009237C9" w:rsidRDefault="009B679A" w:rsidP="003076DA">
      <w:pPr>
        <w:pStyle w:val="ListParagraph"/>
        <w:shd w:val="clear" w:color="auto" w:fill="FFFFFF"/>
        <w:ind w:left="3960"/>
        <w:rPr>
          <w:rFonts w:eastAsia="Times New Roman"/>
          <w:color w:val="212121"/>
        </w:rPr>
      </w:pPr>
    </w:p>
    <w:p w14:paraId="5C3C9AC0" w14:textId="538CCB8E" w:rsidR="002352E4" w:rsidRPr="0090372D" w:rsidRDefault="005E4B6A" w:rsidP="005D5931">
      <w:pPr>
        <w:spacing w:after="0" w:line="240" w:lineRule="auto"/>
        <w:rPr>
          <w:b/>
          <w:sz w:val="40"/>
          <w:szCs w:val="40"/>
          <w:u w:val="single"/>
        </w:rPr>
      </w:pPr>
      <w:bookmarkStart w:id="7" w:name="_Hlk116522164"/>
      <w:r>
        <w:rPr>
          <w:b/>
          <w:sz w:val="40"/>
          <w:szCs w:val="40"/>
        </w:rPr>
        <w:t xml:space="preserve"> </w:t>
      </w:r>
      <w:r w:rsidR="00B122D4" w:rsidRPr="0090372D">
        <w:rPr>
          <w:b/>
          <w:sz w:val="40"/>
          <w:szCs w:val="40"/>
          <w:u w:val="single"/>
        </w:rPr>
        <w:t>WWTP</w:t>
      </w:r>
      <w:r w:rsidR="00743792" w:rsidRPr="0090372D">
        <w:rPr>
          <w:b/>
          <w:sz w:val="40"/>
          <w:szCs w:val="40"/>
          <w:u w:val="single"/>
        </w:rPr>
        <w:t>/OSBL</w:t>
      </w:r>
    </w:p>
    <w:bookmarkEnd w:id="7"/>
    <w:p w14:paraId="37E5B3C8" w14:textId="022EC5CB" w:rsidR="00537A50" w:rsidRDefault="00537A50" w:rsidP="00537A50">
      <w:pPr>
        <w:rPr>
          <w:sz w:val="40"/>
          <w:szCs w:val="40"/>
        </w:rPr>
      </w:pPr>
    </w:p>
    <w:p w14:paraId="5FB71CBE" w14:textId="234262AB" w:rsidR="006F70BB" w:rsidRPr="0090372D" w:rsidRDefault="00AD1C27" w:rsidP="00CD43A8">
      <w:pPr>
        <w:ind w:firstLine="720"/>
        <w:rPr>
          <w:rFonts w:eastAsia="Times New Roman"/>
          <w:b/>
          <w:bCs/>
          <w:color w:val="000000"/>
          <w:sz w:val="28"/>
          <w:szCs w:val="28"/>
        </w:rPr>
      </w:pPr>
      <w:bookmarkStart w:id="8" w:name="_Hlk119936736"/>
      <w:r w:rsidRPr="0090372D">
        <w:rPr>
          <w:rFonts w:eastAsia="Times New Roman"/>
          <w:b/>
          <w:bCs/>
          <w:color w:val="000000"/>
          <w:sz w:val="28"/>
          <w:szCs w:val="28"/>
        </w:rPr>
        <w:t>OSBL</w:t>
      </w:r>
      <w:bookmarkEnd w:id="8"/>
    </w:p>
    <w:p w14:paraId="2A366138" w14:textId="570A5DA8" w:rsidR="001714E4" w:rsidRPr="001714E4" w:rsidRDefault="006323D2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bookmarkStart w:id="9" w:name="_Hlk126280885"/>
      <w:r>
        <w:rPr>
          <w:rFonts w:eastAsia="Times New Roman"/>
          <w:color w:val="000000"/>
          <w:sz w:val="24"/>
          <w:szCs w:val="24"/>
        </w:rPr>
        <w:t>Electronic</w:t>
      </w:r>
      <w:r w:rsidR="00956976">
        <w:rPr>
          <w:rFonts w:eastAsia="Times New Roman"/>
          <w:color w:val="000000"/>
          <w:sz w:val="24"/>
          <w:szCs w:val="24"/>
        </w:rPr>
        <w:t xml:space="preserve"> rounds</w:t>
      </w:r>
    </w:p>
    <w:bookmarkEnd w:id="9"/>
    <w:p w14:paraId="0F3817CD" w14:textId="32DCB100" w:rsidR="000B29B5" w:rsidRPr="0023260B" w:rsidRDefault="00954566" w:rsidP="00FE6387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Sample</w:t>
      </w:r>
      <w:r w:rsidR="00B03DE1">
        <w:rPr>
          <w:sz w:val="24"/>
          <w:szCs w:val="24"/>
        </w:rPr>
        <w:t>s</w:t>
      </w:r>
    </w:p>
    <w:p w14:paraId="25FF99DB" w14:textId="7394BB7B" w:rsidR="000B29B5" w:rsidRPr="007E103D" w:rsidRDefault="001D2098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Vac truck worked on Containments</w:t>
      </w:r>
    </w:p>
    <w:p w14:paraId="240AB81A" w14:textId="77777777" w:rsidR="006712F3" w:rsidRPr="006323D2" w:rsidRDefault="002A7A71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Added Chlorine tabs to settling tank </w:t>
      </w:r>
      <w:r w:rsidR="0046676B">
        <w:rPr>
          <w:sz w:val="24"/>
          <w:szCs w:val="24"/>
        </w:rPr>
        <w:t>as needed</w:t>
      </w:r>
    </w:p>
    <w:p w14:paraId="2CC289A9" w14:textId="478B1DBA" w:rsidR="006323D2" w:rsidRPr="003D17CA" w:rsidRDefault="006323D2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Cleaned Imhoff baskets, trickling arm, GA-753</w:t>
      </w:r>
      <w:r w:rsidR="00512F08">
        <w:rPr>
          <w:sz w:val="24"/>
          <w:szCs w:val="24"/>
        </w:rPr>
        <w:t xml:space="preserve"> suction, &amp; algae</w:t>
      </w:r>
    </w:p>
    <w:p w14:paraId="3DB96274" w14:textId="341E2D30" w:rsidR="00F44773" w:rsidRPr="0061322E" w:rsidRDefault="00BE2D9C" w:rsidP="008D19A0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>All cooling tower fans</w:t>
      </w:r>
      <w:r w:rsidR="00F44773">
        <w:rPr>
          <w:sz w:val="24"/>
          <w:szCs w:val="24"/>
        </w:rPr>
        <w:t xml:space="preserve"> offline</w:t>
      </w:r>
    </w:p>
    <w:p w14:paraId="65279A46" w14:textId="77777777" w:rsidR="002A7A71" w:rsidRPr="002A7A71" w:rsidRDefault="002A7A71" w:rsidP="002A7A71">
      <w:pPr>
        <w:pStyle w:val="ListParagraph"/>
        <w:shd w:val="clear" w:color="auto" w:fill="FFFFFF"/>
        <w:spacing w:line="240" w:lineRule="auto"/>
        <w:ind w:left="2880"/>
        <w:rPr>
          <w:rFonts w:eastAsia="Times New Roman"/>
          <w:color w:val="000000"/>
          <w:sz w:val="24"/>
          <w:szCs w:val="24"/>
        </w:rPr>
      </w:pPr>
    </w:p>
    <w:p w14:paraId="203C6332" w14:textId="62F11FF2" w:rsidR="00172719" w:rsidRPr="00172719" w:rsidRDefault="00172719" w:rsidP="008D19A0">
      <w:pPr>
        <w:pStyle w:val="ListParagraph"/>
        <w:numPr>
          <w:ilvl w:val="0"/>
          <w:numId w:val="5"/>
        </w:numPr>
        <w:rPr>
          <w:rFonts w:eastAsia="Times New Roman"/>
          <w:color w:val="000000"/>
          <w:sz w:val="24"/>
          <w:szCs w:val="24"/>
        </w:rPr>
      </w:pPr>
      <w:r w:rsidRPr="00B721A8">
        <w:rPr>
          <w:rFonts w:eastAsia="Times New Roman"/>
          <w:b/>
          <w:bCs/>
          <w:color w:val="000000"/>
          <w:sz w:val="24"/>
          <w:szCs w:val="24"/>
          <w:u w:val="single"/>
        </w:rPr>
        <w:t>Reset N2 @ mid-night:</w:t>
      </w:r>
      <w:r w:rsidR="00D14E09">
        <w:rPr>
          <w:rFonts w:eastAsia="Times New Roman"/>
          <w:color w:val="000000"/>
          <w:sz w:val="24"/>
          <w:szCs w:val="24"/>
        </w:rPr>
        <w:t xml:space="preserve"> </w:t>
      </w:r>
      <w:r w:rsidR="00310890">
        <w:rPr>
          <w:rFonts w:eastAsia="Times New Roman"/>
          <w:color w:val="000000"/>
          <w:sz w:val="24"/>
          <w:szCs w:val="24"/>
        </w:rPr>
        <w:t xml:space="preserve"> </w:t>
      </w:r>
    </w:p>
    <w:p w14:paraId="53A70A00" w14:textId="77777777" w:rsidR="00D639EC" w:rsidRPr="00D639EC" w:rsidRDefault="00D639EC" w:rsidP="00D639EC">
      <w:pPr>
        <w:pStyle w:val="ListParagraph"/>
        <w:ind w:left="2880"/>
        <w:rPr>
          <w:rFonts w:eastAsia="Times New Roman"/>
          <w:color w:val="000000"/>
          <w:sz w:val="24"/>
          <w:szCs w:val="24"/>
        </w:rPr>
      </w:pPr>
    </w:p>
    <w:p w14:paraId="58AD57C3" w14:textId="3551D6CE" w:rsidR="00424B99" w:rsidRPr="00424B99" w:rsidRDefault="00664F9B" w:rsidP="008D19A0">
      <w:pPr>
        <w:pStyle w:val="ListParagraph"/>
        <w:numPr>
          <w:ilvl w:val="0"/>
          <w:numId w:val="5"/>
        </w:numPr>
        <w:rPr>
          <w:rFonts w:eastAsia="Times New Roman"/>
          <w:b/>
          <w:bCs/>
          <w:color w:val="000000"/>
          <w:sz w:val="24"/>
          <w:szCs w:val="24"/>
        </w:rPr>
      </w:pPr>
      <w:r w:rsidRPr="00D639EC">
        <w:rPr>
          <w:rFonts w:eastAsia="Times New Roman"/>
          <w:b/>
          <w:bCs/>
          <w:color w:val="000000"/>
          <w:sz w:val="24"/>
          <w:szCs w:val="24"/>
        </w:rPr>
        <w:t>Current EIP</w:t>
      </w:r>
      <w:r w:rsidR="00D639EC">
        <w:rPr>
          <w:rFonts w:eastAsia="Times New Roman"/>
          <w:b/>
          <w:bCs/>
          <w:color w:val="000000"/>
          <w:sz w:val="24"/>
          <w:szCs w:val="24"/>
        </w:rPr>
        <w:t>’</w:t>
      </w:r>
      <w:r w:rsidRPr="00D639EC">
        <w:rPr>
          <w:rFonts w:eastAsia="Times New Roman"/>
          <w:b/>
          <w:bCs/>
          <w:color w:val="000000"/>
          <w:sz w:val="24"/>
          <w:szCs w:val="24"/>
        </w:rPr>
        <w:t>s</w:t>
      </w:r>
    </w:p>
    <w:p w14:paraId="20E05DDA" w14:textId="213BA0BF" w:rsidR="00EC56FA" w:rsidRPr="00EC56FA" w:rsidRDefault="00664F9B" w:rsidP="008D19A0">
      <w:pPr>
        <w:pStyle w:val="ListParagraph"/>
        <w:numPr>
          <w:ilvl w:val="2"/>
          <w:numId w:val="16"/>
        </w:numPr>
        <w:rPr>
          <w:b/>
          <w:bCs/>
          <w:sz w:val="24"/>
          <w:szCs w:val="24"/>
          <w:lang w:val="de-DE"/>
        </w:rPr>
      </w:pPr>
      <w:r w:rsidRPr="00F96104">
        <w:rPr>
          <w:b/>
          <w:bCs/>
          <w:sz w:val="24"/>
          <w:szCs w:val="24"/>
          <w:lang w:val="de-DE"/>
        </w:rPr>
        <w:t xml:space="preserve">Bin </w:t>
      </w:r>
      <w:r w:rsidR="00F96A55" w:rsidRPr="00F96104">
        <w:rPr>
          <w:b/>
          <w:bCs/>
          <w:sz w:val="24"/>
          <w:szCs w:val="24"/>
          <w:lang w:val="de-DE"/>
        </w:rPr>
        <w:t>1</w:t>
      </w:r>
      <w:r w:rsidR="00BB672D" w:rsidRPr="00F96104">
        <w:rPr>
          <w:b/>
          <w:bCs/>
          <w:sz w:val="24"/>
          <w:szCs w:val="24"/>
          <w:lang w:val="de-DE"/>
        </w:rPr>
        <w:t xml:space="preserve">   </w:t>
      </w:r>
      <w:r w:rsidR="00E55666" w:rsidRPr="00F96104">
        <w:rPr>
          <w:i/>
          <w:iCs/>
          <w:sz w:val="24"/>
          <w:szCs w:val="24"/>
          <w:lang w:val="de-DE"/>
        </w:rPr>
        <w:t>Imhoff tank</w:t>
      </w:r>
      <w:r w:rsidR="00F96104" w:rsidRPr="00F96104">
        <w:rPr>
          <w:i/>
          <w:iCs/>
          <w:sz w:val="24"/>
          <w:szCs w:val="24"/>
          <w:lang w:val="de-DE"/>
        </w:rPr>
        <w:t xml:space="preserve">   Bypass va</w:t>
      </w:r>
      <w:r w:rsidR="00F96104">
        <w:rPr>
          <w:i/>
          <w:iCs/>
          <w:sz w:val="24"/>
          <w:szCs w:val="24"/>
          <w:lang w:val="de-DE"/>
        </w:rPr>
        <w:t>lves</w:t>
      </w:r>
    </w:p>
    <w:p w14:paraId="18EB72D9" w14:textId="523FBD64" w:rsidR="00EC56FA" w:rsidRPr="00736D24" w:rsidRDefault="00EC56FA" w:rsidP="008D19A0">
      <w:pPr>
        <w:pStyle w:val="ListParagraph"/>
        <w:numPr>
          <w:ilvl w:val="2"/>
          <w:numId w:val="16"/>
        </w:numPr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Bin 2   </w:t>
      </w:r>
      <w:r>
        <w:rPr>
          <w:i/>
          <w:iCs/>
          <w:sz w:val="24"/>
          <w:szCs w:val="24"/>
          <w:lang w:val="de-DE"/>
        </w:rPr>
        <w:t>SV-981 @ P-44s</w:t>
      </w:r>
    </w:p>
    <w:p w14:paraId="1B585438" w14:textId="4BC3F622" w:rsidR="00736D24" w:rsidRPr="00736D24" w:rsidRDefault="00736D24" w:rsidP="008D19A0">
      <w:pPr>
        <w:pStyle w:val="ListParagraph"/>
        <w:numPr>
          <w:ilvl w:val="2"/>
          <w:numId w:val="16"/>
        </w:numPr>
        <w:rPr>
          <w:b/>
          <w:bCs/>
          <w:sz w:val="24"/>
          <w:szCs w:val="24"/>
        </w:rPr>
      </w:pPr>
      <w:r w:rsidRPr="00736D24">
        <w:rPr>
          <w:b/>
          <w:bCs/>
          <w:sz w:val="24"/>
          <w:szCs w:val="24"/>
        </w:rPr>
        <w:t xml:space="preserve">Bin 3   </w:t>
      </w:r>
      <w:r w:rsidRPr="00736D24">
        <w:rPr>
          <w:i/>
          <w:iCs/>
          <w:sz w:val="24"/>
          <w:szCs w:val="24"/>
        </w:rPr>
        <w:t>P-41B   Seal rep</w:t>
      </w:r>
      <w:r>
        <w:rPr>
          <w:i/>
          <w:iCs/>
          <w:sz w:val="24"/>
          <w:szCs w:val="24"/>
        </w:rPr>
        <w:t>air</w:t>
      </w:r>
    </w:p>
    <w:p w14:paraId="1C7A174C" w14:textId="4BF9D0C0" w:rsidR="00CD6955" w:rsidRPr="004E4EB4" w:rsidRDefault="00EC56FA" w:rsidP="008D19A0">
      <w:pPr>
        <w:pStyle w:val="ListParagraph"/>
        <w:numPr>
          <w:ilvl w:val="2"/>
          <w:numId w:val="15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Bin </w:t>
      </w:r>
      <w:r w:rsidR="00736D24">
        <w:rPr>
          <w:b/>
          <w:bCs/>
          <w:color w:val="FF0000"/>
          <w:sz w:val="24"/>
          <w:szCs w:val="24"/>
        </w:rPr>
        <w:t>4</w:t>
      </w:r>
      <w:r w:rsidR="00E61321">
        <w:rPr>
          <w:b/>
          <w:bCs/>
          <w:color w:val="FF0000"/>
          <w:sz w:val="24"/>
          <w:szCs w:val="24"/>
        </w:rPr>
        <w:t>-10</w:t>
      </w:r>
      <w:r w:rsidR="00CD6955" w:rsidRPr="004E4EB4">
        <w:rPr>
          <w:b/>
          <w:bCs/>
          <w:color w:val="FF0000"/>
          <w:sz w:val="24"/>
          <w:szCs w:val="24"/>
        </w:rPr>
        <w:t xml:space="preserve">   </w:t>
      </w:r>
      <w:r w:rsidR="00CD6955" w:rsidRPr="004E4EB4">
        <w:rPr>
          <w:color w:val="FF0000"/>
          <w:sz w:val="24"/>
          <w:szCs w:val="24"/>
        </w:rPr>
        <w:t>Empty</w:t>
      </w:r>
    </w:p>
    <w:p w14:paraId="01FEBFB4" w14:textId="77777777" w:rsidR="00CD6955" w:rsidRPr="00CD6955" w:rsidRDefault="00CD6955" w:rsidP="00CD6955">
      <w:pPr>
        <w:pStyle w:val="ListParagraph"/>
        <w:ind w:left="3960"/>
        <w:rPr>
          <w:b/>
          <w:bCs/>
          <w:sz w:val="24"/>
          <w:szCs w:val="24"/>
        </w:rPr>
      </w:pPr>
    </w:p>
    <w:p w14:paraId="1BA8585C" w14:textId="340A15E3" w:rsidR="00781FB9" w:rsidRDefault="00781FB9" w:rsidP="00781FB9">
      <w:pPr>
        <w:pStyle w:val="ListParagraph"/>
        <w:snapToGrid w:val="0"/>
        <w:ind w:left="2880"/>
        <w:rPr>
          <w:rFonts w:eastAsia="Times New Roman"/>
          <w:color w:val="000000"/>
          <w:sz w:val="24"/>
          <w:szCs w:val="24"/>
        </w:rPr>
      </w:pPr>
    </w:p>
    <w:p w14:paraId="01F68142" w14:textId="77777777" w:rsidR="009856D5" w:rsidRDefault="009856D5" w:rsidP="00781FB9">
      <w:pPr>
        <w:pStyle w:val="ListParagraph"/>
        <w:snapToGrid w:val="0"/>
        <w:ind w:left="2880"/>
        <w:rPr>
          <w:rFonts w:eastAsia="Times New Roman"/>
          <w:color w:val="000000"/>
          <w:sz w:val="24"/>
          <w:szCs w:val="24"/>
        </w:rPr>
      </w:pPr>
    </w:p>
    <w:p w14:paraId="5CA7E098" w14:textId="0A0A10BC" w:rsidR="00BD69BB" w:rsidRPr="0090372D" w:rsidRDefault="00781FB9" w:rsidP="00610668">
      <w:pPr>
        <w:ind w:firstLine="720"/>
        <w:rPr>
          <w:rFonts w:eastAsia="Times New Roman"/>
          <w:b/>
          <w:bCs/>
          <w:color w:val="000000"/>
          <w:sz w:val="28"/>
          <w:szCs w:val="28"/>
        </w:rPr>
      </w:pPr>
      <w:r w:rsidRPr="0090372D">
        <w:rPr>
          <w:rFonts w:eastAsia="Times New Roman"/>
          <w:b/>
          <w:bCs/>
          <w:color w:val="000000"/>
          <w:sz w:val="28"/>
          <w:szCs w:val="28"/>
        </w:rPr>
        <w:t>WWTP</w:t>
      </w:r>
    </w:p>
    <w:p w14:paraId="0E9E9FDB" w14:textId="2C27E26F" w:rsidR="001714E4" w:rsidRPr="0023210B" w:rsidRDefault="006323D2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Electronic</w:t>
      </w:r>
      <w:r w:rsidR="00956976">
        <w:rPr>
          <w:rFonts w:eastAsia="Times New Roman"/>
          <w:color w:val="000000"/>
          <w:sz w:val="24"/>
          <w:szCs w:val="24"/>
        </w:rPr>
        <w:t xml:space="preserve"> rounds</w:t>
      </w:r>
    </w:p>
    <w:p w14:paraId="58081E9F" w14:textId="60687867" w:rsidR="00001EBC" w:rsidRDefault="00954566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Samples</w:t>
      </w:r>
    </w:p>
    <w:p w14:paraId="365DA28F" w14:textId="6DFA4E84" w:rsidR="00B93065" w:rsidRDefault="00B93065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Checked D-308 for condensate</w:t>
      </w:r>
    </w:p>
    <w:p w14:paraId="160E3271" w14:textId="3885B150" w:rsidR="007204EC" w:rsidRDefault="007204EC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Cleaned clarifier outer ring as needed</w:t>
      </w:r>
    </w:p>
    <w:p w14:paraId="71C9005D" w14:textId="21E5FC62" w:rsidR="00F27F40" w:rsidRDefault="0042371E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Pumped down TK-9 sump </w:t>
      </w:r>
      <w:r w:rsidR="00994F22">
        <w:rPr>
          <w:rFonts w:eastAsia="Times New Roman"/>
          <w:color w:val="000000"/>
          <w:sz w:val="24"/>
          <w:szCs w:val="24"/>
        </w:rPr>
        <w:t>&amp; cleaned strainers</w:t>
      </w:r>
      <w:r w:rsidR="005E3BF3">
        <w:rPr>
          <w:rFonts w:eastAsia="Times New Roman"/>
          <w:color w:val="000000"/>
          <w:sz w:val="24"/>
          <w:szCs w:val="24"/>
        </w:rPr>
        <w:t xml:space="preserve"> as needed</w:t>
      </w:r>
    </w:p>
    <w:p w14:paraId="773B36AC" w14:textId="477A6CC7" w:rsidR="00F07F00" w:rsidRDefault="00C57043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Fuel added to compressor</w:t>
      </w:r>
    </w:p>
    <w:p w14:paraId="6BB2E3DA" w14:textId="7DD2091F" w:rsidR="001401E1" w:rsidRDefault="001714E4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Lift station offline @ WWTP</w:t>
      </w:r>
    </w:p>
    <w:p w14:paraId="3B7D5620" w14:textId="4478B439" w:rsidR="00E269CD" w:rsidRDefault="00E269CD" w:rsidP="008D19A0">
      <w:pPr>
        <w:pStyle w:val="ListParagraph"/>
        <w:numPr>
          <w:ilvl w:val="0"/>
          <w:numId w:val="5"/>
        </w:num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Oil skimmer offline @ CPI</w:t>
      </w:r>
    </w:p>
    <w:p w14:paraId="0E7D8DE7" w14:textId="4BE77000" w:rsidR="000F0D9A" w:rsidRPr="000F0D9A" w:rsidRDefault="000F0D9A" w:rsidP="000F0D9A">
      <w:pPr>
        <w:pStyle w:val="ListParagraph"/>
        <w:ind w:left="2880"/>
        <w:rPr>
          <w:rFonts w:eastAsia="Times New Roman"/>
          <w:color w:val="000000"/>
          <w:sz w:val="24"/>
          <w:szCs w:val="24"/>
        </w:rPr>
      </w:pPr>
    </w:p>
    <w:p w14:paraId="72D5CC40" w14:textId="62E371DD" w:rsidR="00B41AE0" w:rsidRPr="00B41AE0" w:rsidRDefault="00F4092D" w:rsidP="008D19A0">
      <w:pPr>
        <w:pStyle w:val="ListParagraph"/>
        <w:numPr>
          <w:ilvl w:val="0"/>
          <w:numId w:val="5"/>
        </w:numPr>
        <w:rPr>
          <w:rFonts w:eastAsia="Times New Roman"/>
          <w:b/>
          <w:bCs/>
          <w:sz w:val="24"/>
          <w:szCs w:val="24"/>
        </w:rPr>
      </w:pPr>
      <w:r w:rsidRPr="004A45E6">
        <w:rPr>
          <w:rFonts w:eastAsia="Times New Roman"/>
          <w:b/>
          <w:bCs/>
          <w:sz w:val="24"/>
          <w:szCs w:val="24"/>
        </w:rPr>
        <w:t xml:space="preserve">Current </w:t>
      </w:r>
      <w:r w:rsidRPr="004A45E6">
        <w:rPr>
          <w:b/>
          <w:bCs/>
          <w:sz w:val="24"/>
          <w:szCs w:val="24"/>
        </w:rPr>
        <w:t>EIP's</w:t>
      </w:r>
    </w:p>
    <w:p w14:paraId="397D349F" w14:textId="3E97E009" w:rsidR="001F01E8" w:rsidRPr="000225EB" w:rsidRDefault="001E2108" w:rsidP="008D19A0">
      <w:pPr>
        <w:pStyle w:val="ListParagraph"/>
        <w:numPr>
          <w:ilvl w:val="2"/>
          <w:numId w:val="17"/>
        </w:numPr>
        <w:rPr>
          <w:b/>
          <w:bCs/>
          <w:color w:val="FF0000"/>
          <w:sz w:val="24"/>
          <w:szCs w:val="24"/>
        </w:rPr>
      </w:pPr>
      <w:bookmarkStart w:id="10" w:name="_Hlk120628545"/>
      <w:r>
        <w:rPr>
          <w:b/>
          <w:bCs/>
          <w:color w:val="FF0000"/>
          <w:sz w:val="24"/>
          <w:szCs w:val="24"/>
        </w:rPr>
        <w:t xml:space="preserve">Bin </w:t>
      </w:r>
      <w:r w:rsidR="0070677A">
        <w:rPr>
          <w:b/>
          <w:bCs/>
          <w:color w:val="FF0000"/>
          <w:sz w:val="24"/>
          <w:szCs w:val="24"/>
        </w:rPr>
        <w:t>1</w:t>
      </w:r>
      <w:r w:rsidR="000225EB" w:rsidRPr="000225EB">
        <w:rPr>
          <w:b/>
          <w:bCs/>
          <w:color w:val="FF0000"/>
          <w:sz w:val="24"/>
          <w:szCs w:val="24"/>
        </w:rPr>
        <w:t>-</w:t>
      </w:r>
      <w:r w:rsidR="001F01E8" w:rsidRPr="000225EB">
        <w:rPr>
          <w:b/>
          <w:bCs/>
          <w:color w:val="FF0000"/>
          <w:sz w:val="24"/>
          <w:szCs w:val="24"/>
        </w:rPr>
        <w:t>10</w:t>
      </w:r>
      <w:r w:rsidR="00140840">
        <w:rPr>
          <w:b/>
          <w:bCs/>
          <w:color w:val="FF0000"/>
          <w:sz w:val="24"/>
          <w:szCs w:val="24"/>
        </w:rPr>
        <w:t xml:space="preserve">   </w:t>
      </w:r>
      <w:r w:rsidR="001F01E8" w:rsidRPr="001E2108">
        <w:rPr>
          <w:color w:val="FF0000"/>
          <w:sz w:val="24"/>
          <w:szCs w:val="24"/>
        </w:rPr>
        <w:t>Empty</w:t>
      </w:r>
    </w:p>
    <w:p w14:paraId="121BEF1F" w14:textId="23E2B71E" w:rsidR="00FF03D3" w:rsidRDefault="00FF03D3" w:rsidP="00FF03D3">
      <w:pPr>
        <w:rPr>
          <w:b/>
          <w:bCs/>
          <w:color w:val="FF0000"/>
          <w:sz w:val="24"/>
          <w:szCs w:val="24"/>
        </w:rPr>
      </w:pPr>
    </w:p>
    <w:p w14:paraId="4B97CB58" w14:textId="5CF3EF95" w:rsidR="00FF03D3" w:rsidRDefault="00FF03D3" w:rsidP="00FF03D3">
      <w:pPr>
        <w:rPr>
          <w:b/>
          <w:bCs/>
          <w:color w:val="FF0000"/>
          <w:sz w:val="24"/>
          <w:szCs w:val="24"/>
        </w:rPr>
      </w:pPr>
    </w:p>
    <w:p w14:paraId="0C5D012B" w14:textId="7BAA9269" w:rsidR="007E103D" w:rsidRDefault="00FF03D3" w:rsidP="007E103D">
      <w:pPr>
        <w:rPr>
          <w:sz w:val="24"/>
          <w:szCs w:val="24"/>
        </w:rPr>
      </w:pPr>
      <w:r w:rsidRPr="0090372D">
        <w:rPr>
          <w:b/>
          <w:bCs/>
          <w:sz w:val="40"/>
          <w:szCs w:val="40"/>
          <w:u w:val="single"/>
        </w:rPr>
        <w:t>Shipping</w:t>
      </w:r>
    </w:p>
    <w:p w14:paraId="2F327034" w14:textId="77777777" w:rsidR="008D0224" w:rsidRPr="008D0224" w:rsidRDefault="008D0224" w:rsidP="008D0224">
      <w:pPr>
        <w:pStyle w:val="ListParagraph"/>
        <w:rPr>
          <w:sz w:val="24"/>
          <w:szCs w:val="24"/>
        </w:rPr>
      </w:pPr>
    </w:p>
    <w:p w14:paraId="4D5B61AD" w14:textId="2C3A6567" w:rsidR="0017736D" w:rsidRDefault="0017736D" w:rsidP="008D19A0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17736D">
        <w:rPr>
          <w:b/>
          <w:bCs/>
          <w:sz w:val="24"/>
          <w:szCs w:val="24"/>
        </w:rPr>
        <w:t>Current EIP</w:t>
      </w:r>
      <w:r w:rsidR="002E5106">
        <w:rPr>
          <w:b/>
          <w:bCs/>
          <w:sz w:val="24"/>
          <w:szCs w:val="24"/>
        </w:rPr>
        <w:t>’</w:t>
      </w:r>
      <w:r w:rsidRPr="0017736D">
        <w:rPr>
          <w:b/>
          <w:bCs/>
          <w:sz w:val="24"/>
          <w:szCs w:val="24"/>
        </w:rPr>
        <w:t>s</w:t>
      </w:r>
    </w:p>
    <w:p w14:paraId="76B8C45D" w14:textId="0D4CEABB" w:rsidR="004E35E7" w:rsidRPr="004E35E7" w:rsidRDefault="0017736D" w:rsidP="005D4862">
      <w:pPr>
        <w:pStyle w:val="ListParagraph"/>
        <w:numPr>
          <w:ilvl w:val="0"/>
          <w:numId w:val="26"/>
        </w:numPr>
        <w:rPr>
          <w:b/>
          <w:bCs/>
          <w:sz w:val="24"/>
          <w:szCs w:val="24"/>
        </w:rPr>
      </w:pPr>
      <w:r w:rsidRPr="004E35E7">
        <w:rPr>
          <w:b/>
          <w:bCs/>
          <w:sz w:val="24"/>
          <w:szCs w:val="24"/>
        </w:rPr>
        <w:t xml:space="preserve">Bin </w:t>
      </w:r>
      <w:r w:rsidR="004E35E7" w:rsidRPr="004E35E7">
        <w:rPr>
          <w:b/>
          <w:bCs/>
          <w:sz w:val="24"/>
          <w:szCs w:val="24"/>
        </w:rPr>
        <w:t xml:space="preserve">4   </w:t>
      </w:r>
      <w:r w:rsidR="004E35E7" w:rsidRPr="004E35E7">
        <w:rPr>
          <w:i/>
          <w:iCs/>
          <w:sz w:val="24"/>
          <w:szCs w:val="24"/>
        </w:rPr>
        <w:t>SV-6357</w:t>
      </w:r>
    </w:p>
    <w:p w14:paraId="01FD09E5" w14:textId="3A0DC9B3" w:rsidR="0017736D" w:rsidRPr="0017736D" w:rsidRDefault="004E35E7" w:rsidP="008D19A0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Bin 1-3, </w:t>
      </w:r>
      <w:r w:rsidR="004D68B0">
        <w:rPr>
          <w:b/>
          <w:bCs/>
          <w:color w:val="FF0000"/>
          <w:sz w:val="24"/>
          <w:szCs w:val="24"/>
        </w:rPr>
        <w:t>5</w:t>
      </w:r>
      <w:r w:rsidR="0017736D">
        <w:rPr>
          <w:b/>
          <w:bCs/>
          <w:color w:val="FF0000"/>
          <w:sz w:val="24"/>
          <w:szCs w:val="24"/>
        </w:rPr>
        <w:t xml:space="preserve">   </w:t>
      </w:r>
      <w:r w:rsidR="0017736D">
        <w:rPr>
          <w:color w:val="FF0000"/>
          <w:sz w:val="24"/>
          <w:szCs w:val="24"/>
        </w:rPr>
        <w:t>Empty</w:t>
      </w:r>
      <w:r w:rsidR="0017736D" w:rsidRPr="0017736D">
        <w:rPr>
          <w:b/>
          <w:bCs/>
          <w:sz w:val="24"/>
          <w:szCs w:val="24"/>
        </w:rPr>
        <w:tab/>
      </w:r>
    </w:p>
    <w:p w14:paraId="12B7F0A8" w14:textId="77777777" w:rsidR="00671BD0" w:rsidRPr="007E47CD" w:rsidRDefault="00671BD0" w:rsidP="00B919B3">
      <w:pPr>
        <w:rPr>
          <w:sz w:val="20"/>
          <w:szCs w:val="20"/>
        </w:rPr>
      </w:pPr>
    </w:p>
    <w:bookmarkEnd w:id="10"/>
    <w:p w14:paraId="751E9C30" w14:textId="325AD014" w:rsidR="00CF6A80" w:rsidRDefault="00CF6A80" w:rsidP="00CF6A80">
      <w:pPr>
        <w:pStyle w:val="ListParagraph"/>
        <w:spacing w:after="0" w:line="240" w:lineRule="auto"/>
        <w:ind w:left="630"/>
        <w:rPr>
          <w:sz w:val="20"/>
          <w:szCs w:val="20"/>
        </w:rPr>
      </w:pPr>
    </w:p>
    <w:p w14:paraId="60ED65CE" w14:textId="0E67882D" w:rsidR="00CF6A80" w:rsidRDefault="00CF6A80" w:rsidP="00CF6A80">
      <w:pPr>
        <w:pStyle w:val="ListParagraph"/>
        <w:spacing w:after="0" w:line="240" w:lineRule="auto"/>
        <w:ind w:left="630"/>
        <w:rPr>
          <w:sz w:val="20"/>
          <w:szCs w:val="20"/>
        </w:rPr>
      </w:pPr>
    </w:p>
    <w:p w14:paraId="34DFCEE3" w14:textId="77777777" w:rsidR="00CF6A80" w:rsidRPr="00CF6A80" w:rsidRDefault="00CF6A80" w:rsidP="00CF6A80">
      <w:pPr>
        <w:pStyle w:val="ListParagraph"/>
        <w:spacing w:after="0" w:line="240" w:lineRule="auto"/>
        <w:ind w:left="630"/>
        <w:rPr>
          <w:rFonts w:eastAsia="Times New Roman"/>
          <w:sz w:val="20"/>
          <w:szCs w:val="20"/>
        </w:rPr>
      </w:pPr>
    </w:p>
    <w:p w14:paraId="73E3EFD6" w14:textId="77777777" w:rsidR="00856E3E" w:rsidRDefault="00FB3504" w:rsidP="00856E3E">
      <w:pPr>
        <w:rPr>
          <w:b/>
          <w:sz w:val="36"/>
          <w:szCs w:val="36"/>
        </w:rPr>
      </w:pPr>
      <w:r w:rsidRPr="00563EAA">
        <w:rPr>
          <w:b/>
          <w:sz w:val="40"/>
          <w:szCs w:val="40"/>
        </w:rPr>
        <w:t>Electrical</w:t>
      </w:r>
      <w:r w:rsidRPr="00FB3504">
        <w:rPr>
          <w:b/>
          <w:sz w:val="36"/>
          <w:szCs w:val="36"/>
        </w:rPr>
        <w:t xml:space="preserve"> Readings:</w:t>
      </w:r>
    </w:p>
    <w:p w14:paraId="6CDB960E" w14:textId="163F626A" w:rsidR="00856E3E" w:rsidRPr="00856E3E" w:rsidRDefault="00856E3E" w:rsidP="008D19A0">
      <w:pPr>
        <w:pStyle w:val="ListParagraph"/>
        <w:numPr>
          <w:ilvl w:val="0"/>
          <w:numId w:val="7"/>
        </w:numPr>
        <w:rPr>
          <w:b/>
          <w:sz w:val="36"/>
          <w:szCs w:val="36"/>
        </w:rPr>
      </w:pPr>
      <w:r w:rsidRPr="00856E3E">
        <w:rPr>
          <w:b/>
          <w:sz w:val="28"/>
          <w:szCs w:val="28"/>
          <w:u w:val="single"/>
        </w:rPr>
        <w:t>SEL 735</w:t>
      </w:r>
      <w:r w:rsidR="00FB3504" w:rsidRPr="00856E3E">
        <w:rPr>
          <w:b/>
          <w:sz w:val="28"/>
          <w:szCs w:val="28"/>
          <w:u w:val="single"/>
        </w:rPr>
        <w:t>A</w:t>
      </w:r>
      <w:r w:rsidR="00FB3504" w:rsidRPr="00856E3E">
        <w:rPr>
          <w:b/>
          <w:sz w:val="28"/>
          <w:szCs w:val="28"/>
        </w:rPr>
        <w:t>:</w:t>
      </w:r>
      <w:r w:rsidR="00ED546F">
        <w:rPr>
          <w:b/>
          <w:sz w:val="28"/>
          <w:szCs w:val="28"/>
        </w:rPr>
        <w:t xml:space="preserve"> </w:t>
      </w:r>
      <w:r w:rsidR="003E7B2F">
        <w:rPr>
          <w:b/>
          <w:sz w:val="28"/>
          <w:szCs w:val="28"/>
        </w:rPr>
        <w:t xml:space="preserve"> </w:t>
      </w:r>
    </w:p>
    <w:p w14:paraId="5DAE76B8" w14:textId="18AF335C" w:rsidR="00CA46FB" w:rsidRPr="00140840" w:rsidRDefault="00856E3E" w:rsidP="008D19A0">
      <w:pPr>
        <w:pStyle w:val="ListParagraph"/>
        <w:numPr>
          <w:ilvl w:val="0"/>
          <w:numId w:val="7"/>
        </w:numPr>
        <w:rPr>
          <w:b/>
          <w:sz w:val="36"/>
          <w:szCs w:val="36"/>
        </w:rPr>
      </w:pPr>
      <w:r w:rsidRPr="00856E3E">
        <w:rPr>
          <w:b/>
          <w:sz w:val="28"/>
          <w:szCs w:val="28"/>
          <w:u w:val="single"/>
        </w:rPr>
        <w:t xml:space="preserve">SEL </w:t>
      </w:r>
      <w:r w:rsidR="006F70BB">
        <w:rPr>
          <w:b/>
          <w:sz w:val="28"/>
          <w:szCs w:val="28"/>
          <w:u w:val="single"/>
        </w:rPr>
        <w:t>735B:</w:t>
      </w:r>
      <w:r w:rsidR="00ED546F">
        <w:rPr>
          <w:b/>
          <w:sz w:val="28"/>
          <w:szCs w:val="28"/>
        </w:rPr>
        <w:t xml:space="preserve"> </w:t>
      </w:r>
      <w:r w:rsidR="00872DAD">
        <w:rPr>
          <w:b/>
          <w:sz w:val="28"/>
          <w:szCs w:val="28"/>
        </w:rPr>
        <w:t xml:space="preserve"> </w:t>
      </w:r>
    </w:p>
    <w:sectPr w:rsidR="00CA46FB" w:rsidRPr="00140840" w:rsidSect="006266B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F07EB" w14:textId="77777777" w:rsidR="00312337" w:rsidRDefault="00312337" w:rsidP="00DC75DF">
      <w:pPr>
        <w:spacing w:after="0" w:line="240" w:lineRule="auto"/>
      </w:pPr>
      <w:r>
        <w:separator/>
      </w:r>
    </w:p>
  </w:endnote>
  <w:endnote w:type="continuationSeparator" w:id="0">
    <w:p w14:paraId="612F9628" w14:textId="77777777" w:rsidR="00312337" w:rsidRDefault="00312337" w:rsidP="00DC7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28448" w14:textId="77777777" w:rsidR="00312337" w:rsidRDefault="00312337" w:rsidP="00DC75DF">
      <w:pPr>
        <w:spacing w:after="0" w:line="240" w:lineRule="auto"/>
      </w:pPr>
      <w:r>
        <w:separator/>
      </w:r>
    </w:p>
  </w:footnote>
  <w:footnote w:type="continuationSeparator" w:id="0">
    <w:p w14:paraId="0DC20FDB" w14:textId="77777777" w:rsidR="00312337" w:rsidRDefault="00312337" w:rsidP="00DC7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00B1"/>
    <w:multiLevelType w:val="hybridMultilevel"/>
    <w:tmpl w:val="78528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4123"/>
    <w:multiLevelType w:val="hybridMultilevel"/>
    <w:tmpl w:val="34CCDB08"/>
    <w:lvl w:ilvl="0" w:tplc="96E8F0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3B7F"/>
    <w:multiLevelType w:val="hybridMultilevel"/>
    <w:tmpl w:val="3F9A83D4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E4E70FA"/>
    <w:multiLevelType w:val="hybridMultilevel"/>
    <w:tmpl w:val="50506DBC"/>
    <w:lvl w:ilvl="0" w:tplc="CA82773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B901976"/>
    <w:multiLevelType w:val="multilevel"/>
    <w:tmpl w:val="5052D6E4"/>
    <w:lvl w:ilvl="0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B18ED"/>
    <w:multiLevelType w:val="hybridMultilevel"/>
    <w:tmpl w:val="0C961F20"/>
    <w:lvl w:ilvl="0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2C101C84"/>
    <w:multiLevelType w:val="hybridMultilevel"/>
    <w:tmpl w:val="B27A791A"/>
    <w:lvl w:ilvl="0" w:tplc="BD68C66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" w15:restartNumberingAfterBreak="0">
    <w:nsid w:val="2F97792D"/>
    <w:multiLevelType w:val="hybridMultilevel"/>
    <w:tmpl w:val="E0AA605C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FE77155"/>
    <w:multiLevelType w:val="multilevel"/>
    <w:tmpl w:val="15E2BF5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65309"/>
    <w:multiLevelType w:val="hybridMultilevel"/>
    <w:tmpl w:val="3B0CCB9E"/>
    <w:lvl w:ilvl="0" w:tplc="BD68C6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11000CC"/>
    <w:multiLevelType w:val="hybridMultilevel"/>
    <w:tmpl w:val="0D2E1AAC"/>
    <w:lvl w:ilvl="0" w:tplc="DF5C6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C00000"/>
      </w:rPr>
    </w:lvl>
    <w:lvl w:ilvl="1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8F7168C"/>
    <w:multiLevelType w:val="hybridMultilevel"/>
    <w:tmpl w:val="E262837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F5C61E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  <w:color w:val="C00000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AE64A25"/>
    <w:multiLevelType w:val="hybridMultilevel"/>
    <w:tmpl w:val="1AF4416A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BAC6319"/>
    <w:multiLevelType w:val="hybridMultilevel"/>
    <w:tmpl w:val="909E9086"/>
    <w:lvl w:ilvl="0" w:tplc="12CA3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BCF44B2"/>
    <w:multiLevelType w:val="hybridMultilevel"/>
    <w:tmpl w:val="DF962492"/>
    <w:lvl w:ilvl="0" w:tplc="BD68C6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B71C9E"/>
    <w:multiLevelType w:val="hybridMultilevel"/>
    <w:tmpl w:val="6A4C3C7C"/>
    <w:lvl w:ilvl="0" w:tplc="DF5C6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C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A4D12E2"/>
    <w:multiLevelType w:val="hybridMultilevel"/>
    <w:tmpl w:val="7FD6A8E4"/>
    <w:lvl w:ilvl="0" w:tplc="BD68C6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5A652A62"/>
    <w:multiLevelType w:val="hybridMultilevel"/>
    <w:tmpl w:val="3FA6296A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D5E33DB"/>
    <w:multiLevelType w:val="hybridMultilevel"/>
    <w:tmpl w:val="C88C61A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2B50FBD"/>
    <w:multiLevelType w:val="hybridMultilevel"/>
    <w:tmpl w:val="D9EA72E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96E8F0BE">
      <w:numFmt w:val="bullet"/>
      <w:lvlText w:val=""/>
      <w:lvlJc w:val="left"/>
      <w:pPr>
        <w:ind w:left="4680" w:hanging="360"/>
      </w:pPr>
      <w:rPr>
        <w:rFonts w:ascii="Symbol" w:eastAsia="Times New Roman" w:hAnsi="Symbol" w:cs="Arial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646D0587"/>
    <w:multiLevelType w:val="hybridMultilevel"/>
    <w:tmpl w:val="BA0E406E"/>
    <w:lvl w:ilvl="0" w:tplc="BD68C6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67393F6D"/>
    <w:multiLevelType w:val="hybridMultilevel"/>
    <w:tmpl w:val="7BBA080C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BF60419"/>
    <w:multiLevelType w:val="hybridMultilevel"/>
    <w:tmpl w:val="4F5048F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96E8F0BE">
      <w:numFmt w:val="bullet"/>
      <w:lvlText w:val=""/>
      <w:lvlJc w:val="left"/>
      <w:pPr>
        <w:ind w:left="3960" w:hanging="360"/>
      </w:pPr>
      <w:rPr>
        <w:rFonts w:ascii="Symbol" w:eastAsia="Times New Roman" w:hAnsi="Symbol" w:cs="Arial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5D12CF9"/>
    <w:multiLevelType w:val="hybridMultilevel"/>
    <w:tmpl w:val="1130CDEC"/>
    <w:lvl w:ilvl="0" w:tplc="BD68C6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88132C5"/>
    <w:multiLevelType w:val="multilevel"/>
    <w:tmpl w:val="189EB5C4"/>
    <w:lvl w:ilvl="0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F5C76"/>
    <w:multiLevelType w:val="hybridMultilevel"/>
    <w:tmpl w:val="3F8C4AA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F5C6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  <w:color w:val="C00000"/>
        <w:sz w:val="24"/>
        <w:szCs w:val="24"/>
      </w:rPr>
    </w:lvl>
    <w:lvl w:ilvl="2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92427351">
    <w:abstractNumId w:val="24"/>
  </w:num>
  <w:num w:numId="2" w16cid:durableId="898784792">
    <w:abstractNumId w:val="3"/>
  </w:num>
  <w:num w:numId="3" w16cid:durableId="226302601">
    <w:abstractNumId w:val="14"/>
  </w:num>
  <w:num w:numId="4" w16cid:durableId="1597637769">
    <w:abstractNumId w:val="11"/>
  </w:num>
  <w:num w:numId="5" w16cid:durableId="2010979372">
    <w:abstractNumId w:val="22"/>
  </w:num>
  <w:num w:numId="6" w16cid:durableId="568229814">
    <w:abstractNumId w:val="0"/>
  </w:num>
  <w:num w:numId="7" w16cid:durableId="1692339275">
    <w:abstractNumId w:val="1"/>
  </w:num>
  <w:num w:numId="8" w16cid:durableId="314455431">
    <w:abstractNumId w:val="8"/>
  </w:num>
  <w:num w:numId="9" w16cid:durableId="2129931972">
    <w:abstractNumId w:val="23"/>
  </w:num>
  <w:num w:numId="10" w16cid:durableId="974024405">
    <w:abstractNumId w:val="9"/>
  </w:num>
  <w:num w:numId="11" w16cid:durableId="699160860">
    <w:abstractNumId w:val="13"/>
  </w:num>
  <w:num w:numId="12" w16cid:durableId="160122172">
    <w:abstractNumId w:val="18"/>
  </w:num>
  <w:num w:numId="13" w16cid:durableId="1045327273">
    <w:abstractNumId w:val="17"/>
  </w:num>
  <w:num w:numId="14" w16cid:durableId="1019235409">
    <w:abstractNumId w:val="12"/>
  </w:num>
  <w:num w:numId="15" w16cid:durableId="755789775">
    <w:abstractNumId w:val="2"/>
  </w:num>
  <w:num w:numId="16" w16cid:durableId="2045909238">
    <w:abstractNumId w:val="21"/>
  </w:num>
  <w:num w:numId="17" w16cid:durableId="324357614">
    <w:abstractNumId w:val="7"/>
  </w:num>
  <w:num w:numId="18" w16cid:durableId="840434847">
    <w:abstractNumId w:val="10"/>
  </w:num>
  <w:num w:numId="19" w16cid:durableId="1885169507">
    <w:abstractNumId w:val="25"/>
  </w:num>
  <w:num w:numId="20" w16cid:durableId="98569802">
    <w:abstractNumId w:val="19"/>
  </w:num>
  <w:num w:numId="21" w16cid:durableId="1680229984">
    <w:abstractNumId w:val="5"/>
  </w:num>
  <w:num w:numId="22" w16cid:durableId="565722884">
    <w:abstractNumId w:val="15"/>
  </w:num>
  <w:num w:numId="23" w16cid:durableId="1892111653">
    <w:abstractNumId w:val="4"/>
  </w:num>
  <w:num w:numId="24" w16cid:durableId="453909376">
    <w:abstractNumId w:val="16"/>
  </w:num>
  <w:num w:numId="25" w16cid:durableId="1304891197">
    <w:abstractNumId w:val="20"/>
  </w:num>
  <w:num w:numId="26" w16cid:durableId="927231862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A21"/>
    <w:rsid w:val="00000EE1"/>
    <w:rsid w:val="00001EBC"/>
    <w:rsid w:val="0000257D"/>
    <w:rsid w:val="000039F1"/>
    <w:rsid w:val="00003DB2"/>
    <w:rsid w:val="00003F33"/>
    <w:rsid w:val="000048B8"/>
    <w:rsid w:val="0000534C"/>
    <w:rsid w:val="000057E6"/>
    <w:rsid w:val="00005DFD"/>
    <w:rsid w:val="00005E9D"/>
    <w:rsid w:val="00005F72"/>
    <w:rsid w:val="00006E9C"/>
    <w:rsid w:val="00007242"/>
    <w:rsid w:val="00007BDF"/>
    <w:rsid w:val="00007C37"/>
    <w:rsid w:val="00010605"/>
    <w:rsid w:val="00010FA6"/>
    <w:rsid w:val="000117F2"/>
    <w:rsid w:val="000117F5"/>
    <w:rsid w:val="00011936"/>
    <w:rsid w:val="00011FDF"/>
    <w:rsid w:val="000126E6"/>
    <w:rsid w:val="000127F9"/>
    <w:rsid w:val="00013416"/>
    <w:rsid w:val="00013453"/>
    <w:rsid w:val="00013F70"/>
    <w:rsid w:val="00014293"/>
    <w:rsid w:val="00014E6A"/>
    <w:rsid w:val="00014EDB"/>
    <w:rsid w:val="000152B0"/>
    <w:rsid w:val="00015ADA"/>
    <w:rsid w:val="00015C8B"/>
    <w:rsid w:val="00015C9C"/>
    <w:rsid w:val="0001674A"/>
    <w:rsid w:val="00016C4B"/>
    <w:rsid w:val="00016CEF"/>
    <w:rsid w:val="000174C7"/>
    <w:rsid w:val="00017C00"/>
    <w:rsid w:val="00020528"/>
    <w:rsid w:val="000208BE"/>
    <w:rsid w:val="00020CF1"/>
    <w:rsid w:val="0002178B"/>
    <w:rsid w:val="00021D99"/>
    <w:rsid w:val="00021E7D"/>
    <w:rsid w:val="000220E8"/>
    <w:rsid w:val="000225EB"/>
    <w:rsid w:val="0002275F"/>
    <w:rsid w:val="00023F1A"/>
    <w:rsid w:val="00024206"/>
    <w:rsid w:val="0002456E"/>
    <w:rsid w:val="00025918"/>
    <w:rsid w:val="00025FC7"/>
    <w:rsid w:val="00026AE1"/>
    <w:rsid w:val="00027E40"/>
    <w:rsid w:val="000304D5"/>
    <w:rsid w:val="00030C85"/>
    <w:rsid w:val="00031854"/>
    <w:rsid w:val="00031952"/>
    <w:rsid w:val="00031C7A"/>
    <w:rsid w:val="000323ED"/>
    <w:rsid w:val="00032958"/>
    <w:rsid w:val="00032E27"/>
    <w:rsid w:val="00034C10"/>
    <w:rsid w:val="00034FA5"/>
    <w:rsid w:val="00035478"/>
    <w:rsid w:val="00035A2B"/>
    <w:rsid w:val="00035D51"/>
    <w:rsid w:val="0003615F"/>
    <w:rsid w:val="000365D3"/>
    <w:rsid w:val="00036B37"/>
    <w:rsid w:val="00037159"/>
    <w:rsid w:val="00037294"/>
    <w:rsid w:val="00037B9B"/>
    <w:rsid w:val="00037D9F"/>
    <w:rsid w:val="0004090E"/>
    <w:rsid w:val="000412E6"/>
    <w:rsid w:val="000413B4"/>
    <w:rsid w:val="00041CA9"/>
    <w:rsid w:val="00041CC6"/>
    <w:rsid w:val="00042A99"/>
    <w:rsid w:val="00042AF8"/>
    <w:rsid w:val="00043A1C"/>
    <w:rsid w:val="00043C51"/>
    <w:rsid w:val="00043DFD"/>
    <w:rsid w:val="0004463A"/>
    <w:rsid w:val="00045AE0"/>
    <w:rsid w:val="00045E4F"/>
    <w:rsid w:val="00046344"/>
    <w:rsid w:val="00046423"/>
    <w:rsid w:val="0004743A"/>
    <w:rsid w:val="000511B8"/>
    <w:rsid w:val="00051C3B"/>
    <w:rsid w:val="000526C1"/>
    <w:rsid w:val="00052763"/>
    <w:rsid w:val="00052BE7"/>
    <w:rsid w:val="00052C5B"/>
    <w:rsid w:val="00053A55"/>
    <w:rsid w:val="00055D0C"/>
    <w:rsid w:val="00056194"/>
    <w:rsid w:val="000565B9"/>
    <w:rsid w:val="00056901"/>
    <w:rsid w:val="00056C0C"/>
    <w:rsid w:val="00056DBD"/>
    <w:rsid w:val="000573AE"/>
    <w:rsid w:val="00057E0A"/>
    <w:rsid w:val="00057E94"/>
    <w:rsid w:val="00057FE4"/>
    <w:rsid w:val="0006009E"/>
    <w:rsid w:val="000609E6"/>
    <w:rsid w:val="00062B6E"/>
    <w:rsid w:val="000630DA"/>
    <w:rsid w:val="00063483"/>
    <w:rsid w:val="00066058"/>
    <w:rsid w:val="000662E6"/>
    <w:rsid w:val="000670DD"/>
    <w:rsid w:val="00067B6A"/>
    <w:rsid w:val="00067EA6"/>
    <w:rsid w:val="00070BF4"/>
    <w:rsid w:val="00070C8B"/>
    <w:rsid w:val="00071280"/>
    <w:rsid w:val="0007153D"/>
    <w:rsid w:val="00071893"/>
    <w:rsid w:val="00071C35"/>
    <w:rsid w:val="00072181"/>
    <w:rsid w:val="00072B83"/>
    <w:rsid w:val="00072C06"/>
    <w:rsid w:val="00072F2A"/>
    <w:rsid w:val="00073109"/>
    <w:rsid w:val="00073800"/>
    <w:rsid w:val="00073FD1"/>
    <w:rsid w:val="000747CC"/>
    <w:rsid w:val="00074A2A"/>
    <w:rsid w:val="00074C4F"/>
    <w:rsid w:val="00074F79"/>
    <w:rsid w:val="00075030"/>
    <w:rsid w:val="000751A9"/>
    <w:rsid w:val="000757C1"/>
    <w:rsid w:val="00075D42"/>
    <w:rsid w:val="00075E91"/>
    <w:rsid w:val="000763ED"/>
    <w:rsid w:val="00076EDF"/>
    <w:rsid w:val="00076FDD"/>
    <w:rsid w:val="00077183"/>
    <w:rsid w:val="000777B4"/>
    <w:rsid w:val="000779B5"/>
    <w:rsid w:val="00077DB9"/>
    <w:rsid w:val="00077DEB"/>
    <w:rsid w:val="0008028B"/>
    <w:rsid w:val="0008032F"/>
    <w:rsid w:val="00080395"/>
    <w:rsid w:val="0008194A"/>
    <w:rsid w:val="00082B15"/>
    <w:rsid w:val="00082B42"/>
    <w:rsid w:val="00082C06"/>
    <w:rsid w:val="0008339E"/>
    <w:rsid w:val="000833F5"/>
    <w:rsid w:val="0008356C"/>
    <w:rsid w:val="0008373E"/>
    <w:rsid w:val="00083DC9"/>
    <w:rsid w:val="000848FB"/>
    <w:rsid w:val="00084A38"/>
    <w:rsid w:val="00084F77"/>
    <w:rsid w:val="00085062"/>
    <w:rsid w:val="00085305"/>
    <w:rsid w:val="00085917"/>
    <w:rsid w:val="000863A2"/>
    <w:rsid w:val="00087F3E"/>
    <w:rsid w:val="00090491"/>
    <w:rsid w:val="000905BB"/>
    <w:rsid w:val="00090986"/>
    <w:rsid w:val="00091685"/>
    <w:rsid w:val="00091AE5"/>
    <w:rsid w:val="00091F0C"/>
    <w:rsid w:val="00092E5A"/>
    <w:rsid w:val="0009309E"/>
    <w:rsid w:val="000932A9"/>
    <w:rsid w:val="00093BBF"/>
    <w:rsid w:val="00094130"/>
    <w:rsid w:val="00094EA7"/>
    <w:rsid w:val="0009535C"/>
    <w:rsid w:val="000957EE"/>
    <w:rsid w:val="00095C2A"/>
    <w:rsid w:val="00095F97"/>
    <w:rsid w:val="000960EA"/>
    <w:rsid w:val="00097191"/>
    <w:rsid w:val="000A01F0"/>
    <w:rsid w:val="000A047F"/>
    <w:rsid w:val="000A0BED"/>
    <w:rsid w:val="000A1314"/>
    <w:rsid w:val="000A17E2"/>
    <w:rsid w:val="000A1984"/>
    <w:rsid w:val="000A1AEF"/>
    <w:rsid w:val="000A1BC1"/>
    <w:rsid w:val="000A23A6"/>
    <w:rsid w:val="000A26A2"/>
    <w:rsid w:val="000A3106"/>
    <w:rsid w:val="000A329A"/>
    <w:rsid w:val="000A3605"/>
    <w:rsid w:val="000A3B99"/>
    <w:rsid w:val="000A504F"/>
    <w:rsid w:val="000A52B3"/>
    <w:rsid w:val="000A55C0"/>
    <w:rsid w:val="000A58AB"/>
    <w:rsid w:val="000A6274"/>
    <w:rsid w:val="000A67FF"/>
    <w:rsid w:val="000A6CE8"/>
    <w:rsid w:val="000A6EAF"/>
    <w:rsid w:val="000A7A2A"/>
    <w:rsid w:val="000B053B"/>
    <w:rsid w:val="000B05FA"/>
    <w:rsid w:val="000B2442"/>
    <w:rsid w:val="000B288D"/>
    <w:rsid w:val="000B29B5"/>
    <w:rsid w:val="000B2D28"/>
    <w:rsid w:val="000B3F51"/>
    <w:rsid w:val="000B43C0"/>
    <w:rsid w:val="000B4498"/>
    <w:rsid w:val="000B473B"/>
    <w:rsid w:val="000B4A9F"/>
    <w:rsid w:val="000B4D77"/>
    <w:rsid w:val="000B51AE"/>
    <w:rsid w:val="000B5E27"/>
    <w:rsid w:val="000C04CD"/>
    <w:rsid w:val="000C0985"/>
    <w:rsid w:val="000C0DAF"/>
    <w:rsid w:val="000C0E26"/>
    <w:rsid w:val="000C0E3D"/>
    <w:rsid w:val="000C2233"/>
    <w:rsid w:val="000C27C9"/>
    <w:rsid w:val="000C281E"/>
    <w:rsid w:val="000C2B51"/>
    <w:rsid w:val="000C2C59"/>
    <w:rsid w:val="000C3365"/>
    <w:rsid w:val="000C33E2"/>
    <w:rsid w:val="000C38E5"/>
    <w:rsid w:val="000C49A7"/>
    <w:rsid w:val="000C4DB6"/>
    <w:rsid w:val="000C52F2"/>
    <w:rsid w:val="000C5B09"/>
    <w:rsid w:val="000C5EA8"/>
    <w:rsid w:val="000C6107"/>
    <w:rsid w:val="000C63FD"/>
    <w:rsid w:val="000C6BBD"/>
    <w:rsid w:val="000C760D"/>
    <w:rsid w:val="000C791E"/>
    <w:rsid w:val="000D0123"/>
    <w:rsid w:val="000D08E0"/>
    <w:rsid w:val="000D0BFC"/>
    <w:rsid w:val="000D0D74"/>
    <w:rsid w:val="000D0E6F"/>
    <w:rsid w:val="000D1AFA"/>
    <w:rsid w:val="000D1B82"/>
    <w:rsid w:val="000D1D8C"/>
    <w:rsid w:val="000D1E69"/>
    <w:rsid w:val="000D298B"/>
    <w:rsid w:val="000D2EC6"/>
    <w:rsid w:val="000D2F8B"/>
    <w:rsid w:val="000D3165"/>
    <w:rsid w:val="000D4A6A"/>
    <w:rsid w:val="000D4BC0"/>
    <w:rsid w:val="000D59B4"/>
    <w:rsid w:val="000D5CF8"/>
    <w:rsid w:val="000D669F"/>
    <w:rsid w:val="000D6845"/>
    <w:rsid w:val="000D6A99"/>
    <w:rsid w:val="000D701E"/>
    <w:rsid w:val="000D7CEA"/>
    <w:rsid w:val="000E01D8"/>
    <w:rsid w:val="000E0D38"/>
    <w:rsid w:val="000E0EC7"/>
    <w:rsid w:val="000E17AA"/>
    <w:rsid w:val="000E21AE"/>
    <w:rsid w:val="000E21B3"/>
    <w:rsid w:val="000E2272"/>
    <w:rsid w:val="000E26B3"/>
    <w:rsid w:val="000E3B0B"/>
    <w:rsid w:val="000E438F"/>
    <w:rsid w:val="000E44CF"/>
    <w:rsid w:val="000E5BF6"/>
    <w:rsid w:val="000E5C7F"/>
    <w:rsid w:val="000E655C"/>
    <w:rsid w:val="000E6B16"/>
    <w:rsid w:val="000E718E"/>
    <w:rsid w:val="000E797B"/>
    <w:rsid w:val="000F00A8"/>
    <w:rsid w:val="000F0D9A"/>
    <w:rsid w:val="000F0ED3"/>
    <w:rsid w:val="000F1666"/>
    <w:rsid w:val="000F20CD"/>
    <w:rsid w:val="000F213D"/>
    <w:rsid w:val="000F2166"/>
    <w:rsid w:val="000F2AB1"/>
    <w:rsid w:val="000F3931"/>
    <w:rsid w:val="000F3956"/>
    <w:rsid w:val="000F459D"/>
    <w:rsid w:val="000F4816"/>
    <w:rsid w:val="000F4B48"/>
    <w:rsid w:val="000F4CCC"/>
    <w:rsid w:val="000F4DC6"/>
    <w:rsid w:val="000F579B"/>
    <w:rsid w:val="000F58EF"/>
    <w:rsid w:val="000F61DA"/>
    <w:rsid w:val="000F63EE"/>
    <w:rsid w:val="000F6588"/>
    <w:rsid w:val="000F663A"/>
    <w:rsid w:val="000F6FAD"/>
    <w:rsid w:val="000F703B"/>
    <w:rsid w:val="000F748E"/>
    <w:rsid w:val="001000A3"/>
    <w:rsid w:val="00100328"/>
    <w:rsid w:val="001004F9"/>
    <w:rsid w:val="001008C9"/>
    <w:rsid w:val="001010C8"/>
    <w:rsid w:val="00101BBB"/>
    <w:rsid w:val="00101E59"/>
    <w:rsid w:val="0010240B"/>
    <w:rsid w:val="00102B2F"/>
    <w:rsid w:val="00103419"/>
    <w:rsid w:val="001039EC"/>
    <w:rsid w:val="00103A32"/>
    <w:rsid w:val="00103AD0"/>
    <w:rsid w:val="00103D58"/>
    <w:rsid w:val="00103E1B"/>
    <w:rsid w:val="00104C1F"/>
    <w:rsid w:val="00104F29"/>
    <w:rsid w:val="00105374"/>
    <w:rsid w:val="001054E2"/>
    <w:rsid w:val="001058BD"/>
    <w:rsid w:val="00106A21"/>
    <w:rsid w:val="00106AA2"/>
    <w:rsid w:val="00106D2A"/>
    <w:rsid w:val="00106FD5"/>
    <w:rsid w:val="00107156"/>
    <w:rsid w:val="001075A0"/>
    <w:rsid w:val="00107C22"/>
    <w:rsid w:val="00110083"/>
    <w:rsid w:val="001101D8"/>
    <w:rsid w:val="00110C95"/>
    <w:rsid w:val="00110E38"/>
    <w:rsid w:val="00110F9B"/>
    <w:rsid w:val="00111113"/>
    <w:rsid w:val="0011240A"/>
    <w:rsid w:val="00112AB6"/>
    <w:rsid w:val="00112C34"/>
    <w:rsid w:val="00112E66"/>
    <w:rsid w:val="001131E3"/>
    <w:rsid w:val="001140B6"/>
    <w:rsid w:val="00114CB2"/>
    <w:rsid w:val="001150EE"/>
    <w:rsid w:val="0011553B"/>
    <w:rsid w:val="00115846"/>
    <w:rsid w:val="001163B1"/>
    <w:rsid w:val="00116C2C"/>
    <w:rsid w:val="00117D4A"/>
    <w:rsid w:val="00117D52"/>
    <w:rsid w:val="00117FD6"/>
    <w:rsid w:val="001201E5"/>
    <w:rsid w:val="00120330"/>
    <w:rsid w:val="00120845"/>
    <w:rsid w:val="00121107"/>
    <w:rsid w:val="0012145E"/>
    <w:rsid w:val="00121F0F"/>
    <w:rsid w:val="001221D9"/>
    <w:rsid w:val="00122861"/>
    <w:rsid w:val="00123046"/>
    <w:rsid w:val="0012371A"/>
    <w:rsid w:val="001238B8"/>
    <w:rsid w:val="0012413C"/>
    <w:rsid w:val="001248E7"/>
    <w:rsid w:val="00125F79"/>
    <w:rsid w:val="00126066"/>
    <w:rsid w:val="001262CA"/>
    <w:rsid w:val="00126600"/>
    <w:rsid w:val="00126716"/>
    <w:rsid w:val="00126EDF"/>
    <w:rsid w:val="00130075"/>
    <w:rsid w:val="00130A75"/>
    <w:rsid w:val="00130E92"/>
    <w:rsid w:val="0013135A"/>
    <w:rsid w:val="001319D7"/>
    <w:rsid w:val="00132267"/>
    <w:rsid w:val="00132A17"/>
    <w:rsid w:val="00132A4E"/>
    <w:rsid w:val="00132BFC"/>
    <w:rsid w:val="001333E7"/>
    <w:rsid w:val="00133468"/>
    <w:rsid w:val="001337AA"/>
    <w:rsid w:val="00133FE4"/>
    <w:rsid w:val="001340D4"/>
    <w:rsid w:val="001344CB"/>
    <w:rsid w:val="001349F0"/>
    <w:rsid w:val="00135151"/>
    <w:rsid w:val="00135499"/>
    <w:rsid w:val="00135C52"/>
    <w:rsid w:val="00136169"/>
    <w:rsid w:val="0013669D"/>
    <w:rsid w:val="001368D0"/>
    <w:rsid w:val="00136B53"/>
    <w:rsid w:val="00136C91"/>
    <w:rsid w:val="00136E87"/>
    <w:rsid w:val="001372DF"/>
    <w:rsid w:val="00137982"/>
    <w:rsid w:val="00137A9C"/>
    <w:rsid w:val="001401E1"/>
    <w:rsid w:val="0014062D"/>
    <w:rsid w:val="00140840"/>
    <w:rsid w:val="001409FC"/>
    <w:rsid w:val="001412A9"/>
    <w:rsid w:val="001412B8"/>
    <w:rsid w:val="001426F3"/>
    <w:rsid w:val="00142A9B"/>
    <w:rsid w:val="00143C38"/>
    <w:rsid w:val="001444DC"/>
    <w:rsid w:val="00144647"/>
    <w:rsid w:val="00144702"/>
    <w:rsid w:val="00144E5B"/>
    <w:rsid w:val="001469C1"/>
    <w:rsid w:val="00146B39"/>
    <w:rsid w:val="00146F79"/>
    <w:rsid w:val="001473AD"/>
    <w:rsid w:val="00147748"/>
    <w:rsid w:val="00151A4B"/>
    <w:rsid w:val="0015237E"/>
    <w:rsid w:val="001527FA"/>
    <w:rsid w:val="00152C5A"/>
    <w:rsid w:val="001530FA"/>
    <w:rsid w:val="00153735"/>
    <w:rsid w:val="00153834"/>
    <w:rsid w:val="00153BA3"/>
    <w:rsid w:val="0015431C"/>
    <w:rsid w:val="001545D0"/>
    <w:rsid w:val="001546CC"/>
    <w:rsid w:val="00154BCD"/>
    <w:rsid w:val="00157CD5"/>
    <w:rsid w:val="001609BF"/>
    <w:rsid w:val="00160E42"/>
    <w:rsid w:val="0016102C"/>
    <w:rsid w:val="001613E7"/>
    <w:rsid w:val="0016157F"/>
    <w:rsid w:val="00161CDB"/>
    <w:rsid w:val="00161E45"/>
    <w:rsid w:val="00161F7F"/>
    <w:rsid w:val="00162921"/>
    <w:rsid w:val="00162DC6"/>
    <w:rsid w:val="00165335"/>
    <w:rsid w:val="00165C04"/>
    <w:rsid w:val="00165F3E"/>
    <w:rsid w:val="001672AA"/>
    <w:rsid w:val="001674B0"/>
    <w:rsid w:val="0017051B"/>
    <w:rsid w:val="001706C6"/>
    <w:rsid w:val="00170EFE"/>
    <w:rsid w:val="00171252"/>
    <w:rsid w:val="001714E4"/>
    <w:rsid w:val="00172719"/>
    <w:rsid w:val="00172C88"/>
    <w:rsid w:val="0017349D"/>
    <w:rsid w:val="00173910"/>
    <w:rsid w:val="00173941"/>
    <w:rsid w:val="00173B4B"/>
    <w:rsid w:val="00173EDF"/>
    <w:rsid w:val="001744AA"/>
    <w:rsid w:val="00175922"/>
    <w:rsid w:val="00175B1B"/>
    <w:rsid w:val="00176B9B"/>
    <w:rsid w:val="0017736D"/>
    <w:rsid w:val="00177625"/>
    <w:rsid w:val="0017785F"/>
    <w:rsid w:val="00177D4F"/>
    <w:rsid w:val="0018003B"/>
    <w:rsid w:val="0018019D"/>
    <w:rsid w:val="00180DA4"/>
    <w:rsid w:val="00181261"/>
    <w:rsid w:val="00181802"/>
    <w:rsid w:val="00181C08"/>
    <w:rsid w:val="001823DE"/>
    <w:rsid w:val="00182A91"/>
    <w:rsid w:val="00184D4C"/>
    <w:rsid w:val="00184D61"/>
    <w:rsid w:val="001862DE"/>
    <w:rsid w:val="001873F6"/>
    <w:rsid w:val="00187B8D"/>
    <w:rsid w:val="001900CD"/>
    <w:rsid w:val="001906A2"/>
    <w:rsid w:val="00190B80"/>
    <w:rsid w:val="00190D17"/>
    <w:rsid w:val="001912D9"/>
    <w:rsid w:val="001914BB"/>
    <w:rsid w:val="001918C5"/>
    <w:rsid w:val="00191DA3"/>
    <w:rsid w:val="001920D9"/>
    <w:rsid w:val="00192357"/>
    <w:rsid w:val="00192990"/>
    <w:rsid w:val="00192C22"/>
    <w:rsid w:val="00193B79"/>
    <w:rsid w:val="00194213"/>
    <w:rsid w:val="00194431"/>
    <w:rsid w:val="00195815"/>
    <w:rsid w:val="00195AF2"/>
    <w:rsid w:val="00195C27"/>
    <w:rsid w:val="00195CBC"/>
    <w:rsid w:val="00196AC4"/>
    <w:rsid w:val="00196E8E"/>
    <w:rsid w:val="00197861"/>
    <w:rsid w:val="00197A52"/>
    <w:rsid w:val="00197C79"/>
    <w:rsid w:val="00197F16"/>
    <w:rsid w:val="001A0EEC"/>
    <w:rsid w:val="001A101A"/>
    <w:rsid w:val="001A1113"/>
    <w:rsid w:val="001A1E66"/>
    <w:rsid w:val="001A1ED7"/>
    <w:rsid w:val="001A1FD0"/>
    <w:rsid w:val="001A2072"/>
    <w:rsid w:val="001A2A45"/>
    <w:rsid w:val="001A3CB3"/>
    <w:rsid w:val="001A3E71"/>
    <w:rsid w:val="001A410C"/>
    <w:rsid w:val="001A4216"/>
    <w:rsid w:val="001A440E"/>
    <w:rsid w:val="001A455D"/>
    <w:rsid w:val="001A4586"/>
    <w:rsid w:val="001A47BB"/>
    <w:rsid w:val="001A54B6"/>
    <w:rsid w:val="001A57A5"/>
    <w:rsid w:val="001A5EAD"/>
    <w:rsid w:val="001A6415"/>
    <w:rsid w:val="001A6DE1"/>
    <w:rsid w:val="001A729A"/>
    <w:rsid w:val="001A73B2"/>
    <w:rsid w:val="001A7857"/>
    <w:rsid w:val="001A7C66"/>
    <w:rsid w:val="001A7DF4"/>
    <w:rsid w:val="001B0117"/>
    <w:rsid w:val="001B012C"/>
    <w:rsid w:val="001B01B2"/>
    <w:rsid w:val="001B146F"/>
    <w:rsid w:val="001B211F"/>
    <w:rsid w:val="001B24AF"/>
    <w:rsid w:val="001B36C8"/>
    <w:rsid w:val="001B3756"/>
    <w:rsid w:val="001B43D5"/>
    <w:rsid w:val="001B45CC"/>
    <w:rsid w:val="001B4B1C"/>
    <w:rsid w:val="001B5596"/>
    <w:rsid w:val="001B5BD5"/>
    <w:rsid w:val="001B6A48"/>
    <w:rsid w:val="001B73E9"/>
    <w:rsid w:val="001B76E5"/>
    <w:rsid w:val="001B7803"/>
    <w:rsid w:val="001B7E28"/>
    <w:rsid w:val="001C037D"/>
    <w:rsid w:val="001C049F"/>
    <w:rsid w:val="001C0EA2"/>
    <w:rsid w:val="001C1197"/>
    <w:rsid w:val="001C146C"/>
    <w:rsid w:val="001C16A4"/>
    <w:rsid w:val="001C1845"/>
    <w:rsid w:val="001C1CE4"/>
    <w:rsid w:val="001C1FD9"/>
    <w:rsid w:val="001C2055"/>
    <w:rsid w:val="001C2284"/>
    <w:rsid w:val="001C2B4A"/>
    <w:rsid w:val="001C2BA9"/>
    <w:rsid w:val="001C2D6F"/>
    <w:rsid w:val="001C2D98"/>
    <w:rsid w:val="001C31B3"/>
    <w:rsid w:val="001C3939"/>
    <w:rsid w:val="001C3A30"/>
    <w:rsid w:val="001C3B8E"/>
    <w:rsid w:val="001C3CFB"/>
    <w:rsid w:val="001C49B5"/>
    <w:rsid w:val="001C4D85"/>
    <w:rsid w:val="001C5BF8"/>
    <w:rsid w:val="001C5C97"/>
    <w:rsid w:val="001C5D89"/>
    <w:rsid w:val="001C5F1E"/>
    <w:rsid w:val="001C6441"/>
    <w:rsid w:val="001C674F"/>
    <w:rsid w:val="001C7985"/>
    <w:rsid w:val="001C7A4A"/>
    <w:rsid w:val="001C7ABE"/>
    <w:rsid w:val="001C7DFA"/>
    <w:rsid w:val="001D0091"/>
    <w:rsid w:val="001D0807"/>
    <w:rsid w:val="001D093B"/>
    <w:rsid w:val="001D0947"/>
    <w:rsid w:val="001D0C2F"/>
    <w:rsid w:val="001D1524"/>
    <w:rsid w:val="001D1F54"/>
    <w:rsid w:val="001D2098"/>
    <w:rsid w:val="001D2EC5"/>
    <w:rsid w:val="001D3875"/>
    <w:rsid w:val="001D455D"/>
    <w:rsid w:val="001D4DB6"/>
    <w:rsid w:val="001D62C6"/>
    <w:rsid w:val="001D77BF"/>
    <w:rsid w:val="001D7B8A"/>
    <w:rsid w:val="001D7BCA"/>
    <w:rsid w:val="001E091B"/>
    <w:rsid w:val="001E113B"/>
    <w:rsid w:val="001E11C5"/>
    <w:rsid w:val="001E13E0"/>
    <w:rsid w:val="001E1AAD"/>
    <w:rsid w:val="001E1E7C"/>
    <w:rsid w:val="001E2108"/>
    <w:rsid w:val="001E2636"/>
    <w:rsid w:val="001E379D"/>
    <w:rsid w:val="001E386D"/>
    <w:rsid w:val="001E41C7"/>
    <w:rsid w:val="001E43B3"/>
    <w:rsid w:val="001E4520"/>
    <w:rsid w:val="001E46E7"/>
    <w:rsid w:val="001E4A13"/>
    <w:rsid w:val="001E4E46"/>
    <w:rsid w:val="001E5AAE"/>
    <w:rsid w:val="001E612C"/>
    <w:rsid w:val="001E67AF"/>
    <w:rsid w:val="001E6C00"/>
    <w:rsid w:val="001E7451"/>
    <w:rsid w:val="001E7799"/>
    <w:rsid w:val="001E77F4"/>
    <w:rsid w:val="001E7904"/>
    <w:rsid w:val="001E7D4B"/>
    <w:rsid w:val="001F01E8"/>
    <w:rsid w:val="001F1285"/>
    <w:rsid w:val="001F15DB"/>
    <w:rsid w:val="001F1917"/>
    <w:rsid w:val="001F1B6C"/>
    <w:rsid w:val="001F2478"/>
    <w:rsid w:val="001F2CAD"/>
    <w:rsid w:val="001F30A7"/>
    <w:rsid w:val="001F5275"/>
    <w:rsid w:val="001F5676"/>
    <w:rsid w:val="001F57F0"/>
    <w:rsid w:val="001F6CD1"/>
    <w:rsid w:val="001F7544"/>
    <w:rsid w:val="00200156"/>
    <w:rsid w:val="00200A3C"/>
    <w:rsid w:val="00201462"/>
    <w:rsid w:val="00201ED6"/>
    <w:rsid w:val="00203BCC"/>
    <w:rsid w:val="00204896"/>
    <w:rsid w:val="002050A4"/>
    <w:rsid w:val="00205307"/>
    <w:rsid w:val="002056CD"/>
    <w:rsid w:val="0020585A"/>
    <w:rsid w:val="002059A9"/>
    <w:rsid w:val="002062B1"/>
    <w:rsid w:val="002067B1"/>
    <w:rsid w:val="00206BBB"/>
    <w:rsid w:val="00206CC3"/>
    <w:rsid w:val="0021043B"/>
    <w:rsid w:val="00210E6D"/>
    <w:rsid w:val="002118A8"/>
    <w:rsid w:val="002119B1"/>
    <w:rsid w:val="00211B0D"/>
    <w:rsid w:val="00211F4B"/>
    <w:rsid w:val="0021218C"/>
    <w:rsid w:val="00212485"/>
    <w:rsid w:val="00212508"/>
    <w:rsid w:val="002130FE"/>
    <w:rsid w:val="00213309"/>
    <w:rsid w:val="00213C32"/>
    <w:rsid w:val="00213CAB"/>
    <w:rsid w:val="00214C58"/>
    <w:rsid w:val="0021633D"/>
    <w:rsid w:val="00216C82"/>
    <w:rsid w:val="002177CD"/>
    <w:rsid w:val="00217E30"/>
    <w:rsid w:val="00220A1B"/>
    <w:rsid w:val="00220DAA"/>
    <w:rsid w:val="002215AE"/>
    <w:rsid w:val="002220F9"/>
    <w:rsid w:val="002222C8"/>
    <w:rsid w:val="00222A25"/>
    <w:rsid w:val="00222CC9"/>
    <w:rsid w:val="00223CB4"/>
    <w:rsid w:val="00224BE2"/>
    <w:rsid w:val="0022523B"/>
    <w:rsid w:val="00226784"/>
    <w:rsid w:val="00226C67"/>
    <w:rsid w:val="00226CE1"/>
    <w:rsid w:val="00226DB2"/>
    <w:rsid w:val="00227325"/>
    <w:rsid w:val="002275F9"/>
    <w:rsid w:val="00227BE5"/>
    <w:rsid w:val="00227D9B"/>
    <w:rsid w:val="00227DC4"/>
    <w:rsid w:val="00230A73"/>
    <w:rsid w:val="00230F96"/>
    <w:rsid w:val="00231C09"/>
    <w:rsid w:val="0023210B"/>
    <w:rsid w:val="0023260B"/>
    <w:rsid w:val="00232989"/>
    <w:rsid w:val="0023467A"/>
    <w:rsid w:val="00234A7A"/>
    <w:rsid w:val="00234EC9"/>
    <w:rsid w:val="002352C4"/>
    <w:rsid w:val="002352E4"/>
    <w:rsid w:val="0023559F"/>
    <w:rsid w:val="00236880"/>
    <w:rsid w:val="002369F0"/>
    <w:rsid w:val="00237506"/>
    <w:rsid w:val="00240160"/>
    <w:rsid w:val="00240285"/>
    <w:rsid w:val="0024074C"/>
    <w:rsid w:val="00240F94"/>
    <w:rsid w:val="0024100D"/>
    <w:rsid w:val="0024141F"/>
    <w:rsid w:val="00241DAF"/>
    <w:rsid w:val="0024252F"/>
    <w:rsid w:val="00242EA5"/>
    <w:rsid w:val="002435FB"/>
    <w:rsid w:val="0024397C"/>
    <w:rsid w:val="00244BA7"/>
    <w:rsid w:val="00245EF8"/>
    <w:rsid w:val="00246784"/>
    <w:rsid w:val="00246DBC"/>
    <w:rsid w:val="00247798"/>
    <w:rsid w:val="0025013E"/>
    <w:rsid w:val="0025063F"/>
    <w:rsid w:val="00250A65"/>
    <w:rsid w:val="00250B28"/>
    <w:rsid w:val="00251085"/>
    <w:rsid w:val="00251326"/>
    <w:rsid w:val="002513D3"/>
    <w:rsid w:val="0025200B"/>
    <w:rsid w:val="0025228B"/>
    <w:rsid w:val="00252698"/>
    <w:rsid w:val="0025291E"/>
    <w:rsid w:val="002530D1"/>
    <w:rsid w:val="002546D5"/>
    <w:rsid w:val="00254755"/>
    <w:rsid w:val="00254B50"/>
    <w:rsid w:val="00254BFD"/>
    <w:rsid w:val="00254EEA"/>
    <w:rsid w:val="00255517"/>
    <w:rsid w:val="002555FC"/>
    <w:rsid w:val="00255954"/>
    <w:rsid w:val="002559F5"/>
    <w:rsid w:val="00255C5B"/>
    <w:rsid w:val="00256D6F"/>
    <w:rsid w:val="00256DEF"/>
    <w:rsid w:val="002570CF"/>
    <w:rsid w:val="0025788C"/>
    <w:rsid w:val="00257BCB"/>
    <w:rsid w:val="00260289"/>
    <w:rsid w:val="00260515"/>
    <w:rsid w:val="002605A8"/>
    <w:rsid w:val="00260AC2"/>
    <w:rsid w:val="002612CB"/>
    <w:rsid w:val="00261E46"/>
    <w:rsid w:val="00261F20"/>
    <w:rsid w:val="002620BC"/>
    <w:rsid w:val="002635B5"/>
    <w:rsid w:val="00263737"/>
    <w:rsid w:val="00264445"/>
    <w:rsid w:val="00265093"/>
    <w:rsid w:val="00265212"/>
    <w:rsid w:val="00265D7E"/>
    <w:rsid w:val="002660C9"/>
    <w:rsid w:val="002666C7"/>
    <w:rsid w:val="0026760B"/>
    <w:rsid w:val="002701CF"/>
    <w:rsid w:val="0027104F"/>
    <w:rsid w:val="002717EF"/>
    <w:rsid w:val="00271C20"/>
    <w:rsid w:val="00271DCE"/>
    <w:rsid w:val="00272680"/>
    <w:rsid w:val="0027287B"/>
    <w:rsid w:val="00272CC8"/>
    <w:rsid w:val="00273B2B"/>
    <w:rsid w:val="00273B61"/>
    <w:rsid w:val="00273EF9"/>
    <w:rsid w:val="0027438F"/>
    <w:rsid w:val="00274707"/>
    <w:rsid w:val="0027503A"/>
    <w:rsid w:val="0027503D"/>
    <w:rsid w:val="0027548F"/>
    <w:rsid w:val="002754B8"/>
    <w:rsid w:val="00275B91"/>
    <w:rsid w:val="00275BAE"/>
    <w:rsid w:val="00276BA2"/>
    <w:rsid w:val="002803E0"/>
    <w:rsid w:val="002808BF"/>
    <w:rsid w:val="00280C76"/>
    <w:rsid w:val="00280C80"/>
    <w:rsid w:val="00280DC7"/>
    <w:rsid w:val="0028127E"/>
    <w:rsid w:val="0028211F"/>
    <w:rsid w:val="00282B58"/>
    <w:rsid w:val="00282D14"/>
    <w:rsid w:val="00282D1C"/>
    <w:rsid w:val="00283AF4"/>
    <w:rsid w:val="00284050"/>
    <w:rsid w:val="002843FB"/>
    <w:rsid w:val="00284542"/>
    <w:rsid w:val="00284660"/>
    <w:rsid w:val="00285773"/>
    <w:rsid w:val="00285D9C"/>
    <w:rsid w:val="00286B92"/>
    <w:rsid w:val="00286FAB"/>
    <w:rsid w:val="00287274"/>
    <w:rsid w:val="00287804"/>
    <w:rsid w:val="00287981"/>
    <w:rsid w:val="002902C8"/>
    <w:rsid w:val="0029073E"/>
    <w:rsid w:val="00290C79"/>
    <w:rsid w:val="00291C97"/>
    <w:rsid w:val="002928A9"/>
    <w:rsid w:val="002935B7"/>
    <w:rsid w:val="00293A8D"/>
    <w:rsid w:val="00293F4F"/>
    <w:rsid w:val="00293F65"/>
    <w:rsid w:val="00294ECD"/>
    <w:rsid w:val="00294FA2"/>
    <w:rsid w:val="0029645A"/>
    <w:rsid w:val="00296723"/>
    <w:rsid w:val="00296872"/>
    <w:rsid w:val="00296924"/>
    <w:rsid w:val="00296AA7"/>
    <w:rsid w:val="00296DAD"/>
    <w:rsid w:val="00296DF8"/>
    <w:rsid w:val="002972BA"/>
    <w:rsid w:val="002975A8"/>
    <w:rsid w:val="002976E7"/>
    <w:rsid w:val="002977D4"/>
    <w:rsid w:val="00297F13"/>
    <w:rsid w:val="002A1321"/>
    <w:rsid w:val="002A17D8"/>
    <w:rsid w:val="002A1A96"/>
    <w:rsid w:val="002A2591"/>
    <w:rsid w:val="002A333F"/>
    <w:rsid w:val="002A34B1"/>
    <w:rsid w:val="002A3A9C"/>
    <w:rsid w:val="002A3D87"/>
    <w:rsid w:val="002A4260"/>
    <w:rsid w:val="002A465B"/>
    <w:rsid w:val="002A4DE5"/>
    <w:rsid w:val="002A564E"/>
    <w:rsid w:val="002A601C"/>
    <w:rsid w:val="002A6314"/>
    <w:rsid w:val="002A6457"/>
    <w:rsid w:val="002A6726"/>
    <w:rsid w:val="002A68C8"/>
    <w:rsid w:val="002A6CA8"/>
    <w:rsid w:val="002A788C"/>
    <w:rsid w:val="002A7A71"/>
    <w:rsid w:val="002B0175"/>
    <w:rsid w:val="002B0439"/>
    <w:rsid w:val="002B0F86"/>
    <w:rsid w:val="002B17D4"/>
    <w:rsid w:val="002B2120"/>
    <w:rsid w:val="002B244A"/>
    <w:rsid w:val="002B2FFF"/>
    <w:rsid w:val="002B31B6"/>
    <w:rsid w:val="002B35DF"/>
    <w:rsid w:val="002B381B"/>
    <w:rsid w:val="002B3A57"/>
    <w:rsid w:val="002B472B"/>
    <w:rsid w:val="002B49D7"/>
    <w:rsid w:val="002B4F48"/>
    <w:rsid w:val="002B54AB"/>
    <w:rsid w:val="002B628B"/>
    <w:rsid w:val="002B7101"/>
    <w:rsid w:val="002B7A45"/>
    <w:rsid w:val="002C05E0"/>
    <w:rsid w:val="002C0AB0"/>
    <w:rsid w:val="002C0D46"/>
    <w:rsid w:val="002C0DD9"/>
    <w:rsid w:val="002C0FDE"/>
    <w:rsid w:val="002C2C5B"/>
    <w:rsid w:val="002C2E97"/>
    <w:rsid w:val="002C3211"/>
    <w:rsid w:val="002C325C"/>
    <w:rsid w:val="002C3B2B"/>
    <w:rsid w:val="002C4337"/>
    <w:rsid w:val="002C479D"/>
    <w:rsid w:val="002C4864"/>
    <w:rsid w:val="002C592A"/>
    <w:rsid w:val="002C6A3C"/>
    <w:rsid w:val="002C6DC4"/>
    <w:rsid w:val="002C7399"/>
    <w:rsid w:val="002D03CB"/>
    <w:rsid w:val="002D0680"/>
    <w:rsid w:val="002D0A8E"/>
    <w:rsid w:val="002D1103"/>
    <w:rsid w:val="002D1718"/>
    <w:rsid w:val="002D1936"/>
    <w:rsid w:val="002D1F30"/>
    <w:rsid w:val="002D1F72"/>
    <w:rsid w:val="002D2E14"/>
    <w:rsid w:val="002D2EED"/>
    <w:rsid w:val="002D3014"/>
    <w:rsid w:val="002D344D"/>
    <w:rsid w:val="002D4146"/>
    <w:rsid w:val="002D4CD6"/>
    <w:rsid w:val="002D5D08"/>
    <w:rsid w:val="002D5E9D"/>
    <w:rsid w:val="002D6381"/>
    <w:rsid w:val="002D7016"/>
    <w:rsid w:val="002D7FD3"/>
    <w:rsid w:val="002E04A2"/>
    <w:rsid w:val="002E11EC"/>
    <w:rsid w:val="002E252A"/>
    <w:rsid w:val="002E28C3"/>
    <w:rsid w:val="002E2B08"/>
    <w:rsid w:val="002E3518"/>
    <w:rsid w:val="002E36CB"/>
    <w:rsid w:val="002E37BE"/>
    <w:rsid w:val="002E4978"/>
    <w:rsid w:val="002E4AB9"/>
    <w:rsid w:val="002E4BE0"/>
    <w:rsid w:val="002E5106"/>
    <w:rsid w:val="002E59B4"/>
    <w:rsid w:val="002E5E94"/>
    <w:rsid w:val="002E6039"/>
    <w:rsid w:val="002E6105"/>
    <w:rsid w:val="002E6198"/>
    <w:rsid w:val="002E6BA3"/>
    <w:rsid w:val="002E6E5D"/>
    <w:rsid w:val="002E7A1B"/>
    <w:rsid w:val="002F03F1"/>
    <w:rsid w:val="002F0834"/>
    <w:rsid w:val="002F0984"/>
    <w:rsid w:val="002F0DC2"/>
    <w:rsid w:val="002F122B"/>
    <w:rsid w:val="002F18A5"/>
    <w:rsid w:val="002F1CAF"/>
    <w:rsid w:val="002F215B"/>
    <w:rsid w:val="002F21FD"/>
    <w:rsid w:val="002F3238"/>
    <w:rsid w:val="002F39C6"/>
    <w:rsid w:val="002F4444"/>
    <w:rsid w:val="002F481D"/>
    <w:rsid w:val="002F64BB"/>
    <w:rsid w:val="002F7B80"/>
    <w:rsid w:val="00300E80"/>
    <w:rsid w:val="00301A0B"/>
    <w:rsid w:val="00301F5A"/>
    <w:rsid w:val="003024FC"/>
    <w:rsid w:val="00302EDC"/>
    <w:rsid w:val="003032DB"/>
    <w:rsid w:val="00303EA3"/>
    <w:rsid w:val="00303FDD"/>
    <w:rsid w:val="0030471D"/>
    <w:rsid w:val="00304DBB"/>
    <w:rsid w:val="00304F9E"/>
    <w:rsid w:val="003060DC"/>
    <w:rsid w:val="003064FB"/>
    <w:rsid w:val="00306802"/>
    <w:rsid w:val="003069C3"/>
    <w:rsid w:val="00307564"/>
    <w:rsid w:val="003076DA"/>
    <w:rsid w:val="003079FB"/>
    <w:rsid w:val="00307AE9"/>
    <w:rsid w:val="00307F1B"/>
    <w:rsid w:val="0031002B"/>
    <w:rsid w:val="0031068E"/>
    <w:rsid w:val="00310890"/>
    <w:rsid w:val="00311036"/>
    <w:rsid w:val="003110D4"/>
    <w:rsid w:val="003110F8"/>
    <w:rsid w:val="003111FB"/>
    <w:rsid w:val="0031128F"/>
    <w:rsid w:val="0031198D"/>
    <w:rsid w:val="00312337"/>
    <w:rsid w:val="00312694"/>
    <w:rsid w:val="00312D6D"/>
    <w:rsid w:val="00313A5E"/>
    <w:rsid w:val="00314718"/>
    <w:rsid w:val="00314B97"/>
    <w:rsid w:val="00314C87"/>
    <w:rsid w:val="00315358"/>
    <w:rsid w:val="00315C23"/>
    <w:rsid w:val="00316662"/>
    <w:rsid w:val="00316733"/>
    <w:rsid w:val="00317589"/>
    <w:rsid w:val="00317717"/>
    <w:rsid w:val="003179DA"/>
    <w:rsid w:val="00320981"/>
    <w:rsid w:val="00320A2D"/>
    <w:rsid w:val="00320ACA"/>
    <w:rsid w:val="0032165F"/>
    <w:rsid w:val="0032212F"/>
    <w:rsid w:val="003234DE"/>
    <w:rsid w:val="00323559"/>
    <w:rsid w:val="00323B23"/>
    <w:rsid w:val="00324665"/>
    <w:rsid w:val="0032568C"/>
    <w:rsid w:val="00325895"/>
    <w:rsid w:val="00325DD1"/>
    <w:rsid w:val="0032610D"/>
    <w:rsid w:val="0032628C"/>
    <w:rsid w:val="0032631D"/>
    <w:rsid w:val="00326598"/>
    <w:rsid w:val="00327D46"/>
    <w:rsid w:val="00327FFA"/>
    <w:rsid w:val="0033041F"/>
    <w:rsid w:val="00330B7A"/>
    <w:rsid w:val="00330D2C"/>
    <w:rsid w:val="00331200"/>
    <w:rsid w:val="00331501"/>
    <w:rsid w:val="00331667"/>
    <w:rsid w:val="003321BD"/>
    <w:rsid w:val="003322D3"/>
    <w:rsid w:val="003326BD"/>
    <w:rsid w:val="00334A52"/>
    <w:rsid w:val="0033590D"/>
    <w:rsid w:val="0033596C"/>
    <w:rsid w:val="003360E2"/>
    <w:rsid w:val="00336547"/>
    <w:rsid w:val="00336CCE"/>
    <w:rsid w:val="003373C4"/>
    <w:rsid w:val="00340306"/>
    <w:rsid w:val="00340570"/>
    <w:rsid w:val="0034068E"/>
    <w:rsid w:val="00340977"/>
    <w:rsid w:val="00340996"/>
    <w:rsid w:val="00341743"/>
    <w:rsid w:val="00341D40"/>
    <w:rsid w:val="00343914"/>
    <w:rsid w:val="00344035"/>
    <w:rsid w:val="0034447F"/>
    <w:rsid w:val="003445A4"/>
    <w:rsid w:val="003448FF"/>
    <w:rsid w:val="00344DE8"/>
    <w:rsid w:val="00344FEC"/>
    <w:rsid w:val="00345398"/>
    <w:rsid w:val="0034593D"/>
    <w:rsid w:val="003460FB"/>
    <w:rsid w:val="003462C9"/>
    <w:rsid w:val="003465DC"/>
    <w:rsid w:val="00346AD7"/>
    <w:rsid w:val="00347559"/>
    <w:rsid w:val="0034778D"/>
    <w:rsid w:val="00347863"/>
    <w:rsid w:val="003500FA"/>
    <w:rsid w:val="003504C2"/>
    <w:rsid w:val="003508C0"/>
    <w:rsid w:val="00350983"/>
    <w:rsid w:val="00350C45"/>
    <w:rsid w:val="00351635"/>
    <w:rsid w:val="003516CE"/>
    <w:rsid w:val="00351AAD"/>
    <w:rsid w:val="00351D97"/>
    <w:rsid w:val="00351EFC"/>
    <w:rsid w:val="003521FE"/>
    <w:rsid w:val="0035230E"/>
    <w:rsid w:val="00352474"/>
    <w:rsid w:val="0035258B"/>
    <w:rsid w:val="00352CC7"/>
    <w:rsid w:val="00353236"/>
    <w:rsid w:val="00353E47"/>
    <w:rsid w:val="00353F35"/>
    <w:rsid w:val="00354D75"/>
    <w:rsid w:val="00355306"/>
    <w:rsid w:val="00356A7C"/>
    <w:rsid w:val="00356D1B"/>
    <w:rsid w:val="00356F06"/>
    <w:rsid w:val="00357144"/>
    <w:rsid w:val="0035751F"/>
    <w:rsid w:val="00357610"/>
    <w:rsid w:val="00357F4E"/>
    <w:rsid w:val="00360B28"/>
    <w:rsid w:val="00361344"/>
    <w:rsid w:val="00361B13"/>
    <w:rsid w:val="00361B45"/>
    <w:rsid w:val="00361B7C"/>
    <w:rsid w:val="00362D48"/>
    <w:rsid w:val="0036310C"/>
    <w:rsid w:val="003643CF"/>
    <w:rsid w:val="00364493"/>
    <w:rsid w:val="003645DA"/>
    <w:rsid w:val="003651D5"/>
    <w:rsid w:val="003654CB"/>
    <w:rsid w:val="00365F30"/>
    <w:rsid w:val="00366914"/>
    <w:rsid w:val="003669D4"/>
    <w:rsid w:val="00366A5E"/>
    <w:rsid w:val="00366B30"/>
    <w:rsid w:val="00366E1C"/>
    <w:rsid w:val="0036765F"/>
    <w:rsid w:val="00367968"/>
    <w:rsid w:val="003701EA"/>
    <w:rsid w:val="00371628"/>
    <w:rsid w:val="00372353"/>
    <w:rsid w:val="00372C3E"/>
    <w:rsid w:val="00372C69"/>
    <w:rsid w:val="00372E6D"/>
    <w:rsid w:val="003730F2"/>
    <w:rsid w:val="0037454D"/>
    <w:rsid w:val="00374AB2"/>
    <w:rsid w:val="00375E25"/>
    <w:rsid w:val="00375F94"/>
    <w:rsid w:val="00376341"/>
    <w:rsid w:val="00376760"/>
    <w:rsid w:val="0037678E"/>
    <w:rsid w:val="00376E38"/>
    <w:rsid w:val="00377622"/>
    <w:rsid w:val="00377E9C"/>
    <w:rsid w:val="0038010D"/>
    <w:rsid w:val="00380B60"/>
    <w:rsid w:val="00381047"/>
    <w:rsid w:val="00381222"/>
    <w:rsid w:val="003812A7"/>
    <w:rsid w:val="00381523"/>
    <w:rsid w:val="00381652"/>
    <w:rsid w:val="003820AB"/>
    <w:rsid w:val="00383B35"/>
    <w:rsid w:val="0038421F"/>
    <w:rsid w:val="003844AC"/>
    <w:rsid w:val="00384926"/>
    <w:rsid w:val="00385818"/>
    <w:rsid w:val="003867DA"/>
    <w:rsid w:val="003870D8"/>
    <w:rsid w:val="00387838"/>
    <w:rsid w:val="00390352"/>
    <w:rsid w:val="00390411"/>
    <w:rsid w:val="003904E1"/>
    <w:rsid w:val="00390FFD"/>
    <w:rsid w:val="00391574"/>
    <w:rsid w:val="003923E3"/>
    <w:rsid w:val="00392745"/>
    <w:rsid w:val="0039358E"/>
    <w:rsid w:val="0039416E"/>
    <w:rsid w:val="003942BC"/>
    <w:rsid w:val="003945BE"/>
    <w:rsid w:val="0039461E"/>
    <w:rsid w:val="00394D25"/>
    <w:rsid w:val="0039597A"/>
    <w:rsid w:val="00396113"/>
    <w:rsid w:val="00396750"/>
    <w:rsid w:val="0039687D"/>
    <w:rsid w:val="00396DFD"/>
    <w:rsid w:val="00397A7D"/>
    <w:rsid w:val="00397A8A"/>
    <w:rsid w:val="003A17CD"/>
    <w:rsid w:val="003A4159"/>
    <w:rsid w:val="003A417F"/>
    <w:rsid w:val="003A47E9"/>
    <w:rsid w:val="003A63BF"/>
    <w:rsid w:val="003A6518"/>
    <w:rsid w:val="003A679D"/>
    <w:rsid w:val="003A6CAB"/>
    <w:rsid w:val="003A789F"/>
    <w:rsid w:val="003B07AB"/>
    <w:rsid w:val="003B0C7D"/>
    <w:rsid w:val="003B1BE0"/>
    <w:rsid w:val="003B1DC2"/>
    <w:rsid w:val="003B1E70"/>
    <w:rsid w:val="003B2FBF"/>
    <w:rsid w:val="003B3084"/>
    <w:rsid w:val="003B316D"/>
    <w:rsid w:val="003B325B"/>
    <w:rsid w:val="003B3F36"/>
    <w:rsid w:val="003B4226"/>
    <w:rsid w:val="003B4239"/>
    <w:rsid w:val="003B4C89"/>
    <w:rsid w:val="003B4E6C"/>
    <w:rsid w:val="003B539B"/>
    <w:rsid w:val="003B5450"/>
    <w:rsid w:val="003B5846"/>
    <w:rsid w:val="003B61AE"/>
    <w:rsid w:val="003B6A71"/>
    <w:rsid w:val="003B6F2F"/>
    <w:rsid w:val="003B6F99"/>
    <w:rsid w:val="003B701C"/>
    <w:rsid w:val="003C068D"/>
    <w:rsid w:val="003C082B"/>
    <w:rsid w:val="003C0E8B"/>
    <w:rsid w:val="003C0F42"/>
    <w:rsid w:val="003C1A6C"/>
    <w:rsid w:val="003C1F8D"/>
    <w:rsid w:val="003C2696"/>
    <w:rsid w:val="003C302D"/>
    <w:rsid w:val="003C3253"/>
    <w:rsid w:val="003C3438"/>
    <w:rsid w:val="003C4141"/>
    <w:rsid w:val="003C4F41"/>
    <w:rsid w:val="003C50BF"/>
    <w:rsid w:val="003C5EE1"/>
    <w:rsid w:val="003C6211"/>
    <w:rsid w:val="003C6DE2"/>
    <w:rsid w:val="003C7238"/>
    <w:rsid w:val="003C7C6F"/>
    <w:rsid w:val="003D150F"/>
    <w:rsid w:val="003D15CF"/>
    <w:rsid w:val="003D163D"/>
    <w:rsid w:val="003D17CA"/>
    <w:rsid w:val="003D1D86"/>
    <w:rsid w:val="003D244C"/>
    <w:rsid w:val="003D29DB"/>
    <w:rsid w:val="003D2C8E"/>
    <w:rsid w:val="003D32B2"/>
    <w:rsid w:val="003D334B"/>
    <w:rsid w:val="003D3365"/>
    <w:rsid w:val="003D3B09"/>
    <w:rsid w:val="003D4399"/>
    <w:rsid w:val="003D4F09"/>
    <w:rsid w:val="003D515D"/>
    <w:rsid w:val="003D5251"/>
    <w:rsid w:val="003D6111"/>
    <w:rsid w:val="003D6403"/>
    <w:rsid w:val="003D6A33"/>
    <w:rsid w:val="003D751F"/>
    <w:rsid w:val="003D79DD"/>
    <w:rsid w:val="003D7F7E"/>
    <w:rsid w:val="003E01AA"/>
    <w:rsid w:val="003E025F"/>
    <w:rsid w:val="003E0333"/>
    <w:rsid w:val="003E06A0"/>
    <w:rsid w:val="003E0753"/>
    <w:rsid w:val="003E1291"/>
    <w:rsid w:val="003E17CB"/>
    <w:rsid w:val="003E1D0A"/>
    <w:rsid w:val="003E20A6"/>
    <w:rsid w:val="003E228B"/>
    <w:rsid w:val="003E2979"/>
    <w:rsid w:val="003E31EB"/>
    <w:rsid w:val="003E3A0A"/>
    <w:rsid w:val="003E402F"/>
    <w:rsid w:val="003E4631"/>
    <w:rsid w:val="003E4FE2"/>
    <w:rsid w:val="003E6780"/>
    <w:rsid w:val="003E727A"/>
    <w:rsid w:val="003E74C8"/>
    <w:rsid w:val="003E7B2F"/>
    <w:rsid w:val="003E7C88"/>
    <w:rsid w:val="003F1258"/>
    <w:rsid w:val="003F15ED"/>
    <w:rsid w:val="003F1A49"/>
    <w:rsid w:val="003F22F5"/>
    <w:rsid w:val="003F2358"/>
    <w:rsid w:val="003F268B"/>
    <w:rsid w:val="003F2EE5"/>
    <w:rsid w:val="003F37DA"/>
    <w:rsid w:val="003F3800"/>
    <w:rsid w:val="003F45CE"/>
    <w:rsid w:val="003F4646"/>
    <w:rsid w:val="003F4A5A"/>
    <w:rsid w:val="003F4DF9"/>
    <w:rsid w:val="003F5AC1"/>
    <w:rsid w:val="003F64E8"/>
    <w:rsid w:val="003F7457"/>
    <w:rsid w:val="003F77DB"/>
    <w:rsid w:val="003F7BD5"/>
    <w:rsid w:val="003F7DB6"/>
    <w:rsid w:val="00400107"/>
    <w:rsid w:val="00400EA4"/>
    <w:rsid w:val="00401F42"/>
    <w:rsid w:val="00402206"/>
    <w:rsid w:val="004023F6"/>
    <w:rsid w:val="004024A2"/>
    <w:rsid w:val="004028A2"/>
    <w:rsid w:val="00402BFF"/>
    <w:rsid w:val="00402C5D"/>
    <w:rsid w:val="00402EB3"/>
    <w:rsid w:val="00403DC4"/>
    <w:rsid w:val="00403DE9"/>
    <w:rsid w:val="00403F33"/>
    <w:rsid w:val="004042FA"/>
    <w:rsid w:val="00404969"/>
    <w:rsid w:val="004049FC"/>
    <w:rsid w:val="00404C7E"/>
    <w:rsid w:val="004056A8"/>
    <w:rsid w:val="00405769"/>
    <w:rsid w:val="00405880"/>
    <w:rsid w:val="00405941"/>
    <w:rsid w:val="004059B3"/>
    <w:rsid w:val="004067C5"/>
    <w:rsid w:val="00410554"/>
    <w:rsid w:val="0041079D"/>
    <w:rsid w:val="00411CBA"/>
    <w:rsid w:val="00411DA2"/>
    <w:rsid w:val="00412A0D"/>
    <w:rsid w:val="00412CE8"/>
    <w:rsid w:val="00412D53"/>
    <w:rsid w:val="00413200"/>
    <w:rsid w:val="0041396B"/>
    <w:rsid w:val="00413D20"/>
    <w:rsid w:val="0041418B"/>
    <w:rsid w:val="00414393"/>
    <w:rsid w:val="00414F37"/>
    <w:rsid w:val="00415603"/>
    <w:rsid w:val="00415AD6"/>
    <w:rsid w:val="00416339"/>
    <w:rsid w:val="004204AC"/>
    <w:rsid w:val="00420623"/>
    <w:rsid w:val="00421060"/>
    <w:rsid w:val="00422399"/>
    <w:rsid w:val="00422F44"/>
    <w:rsid w:val="0042300D"/>
    <w:rsid w:val="0042371E"/>
    <w:rsid w:val="00423A4C"/>
    <w:rsid w:val="00424B99"/>
    <w:rsid w:val="00424DF3"/>
    <w:rsid w:val="00425B22"/>
    <w:rsid w:val="00425ECF"/>
    <w:rsid w:val="00426073"/>
    <w:rsid w:val="00426814"/>
    <w:rsid w:val="00426B17"/>
    <w:rsid w:val="004276BB"/>
    <w:rsid w:val="00427B13"/>
    <w:rsid w:val="00427D0F"/>
    <w:rsid w:val="0043006C"/>
    <w:rsid w:val="0043075A"/>
    <w:rsid w:val="004319AA"/>
    <w:rsid w:val="0043206C"/>
    <w:rsid w:val="00433E00"/>
    <w:rsid w:val="00434E3E"/>
    <w:rsid w:val="00434FC2"/>
    <w:rsid w:val="0043656B"/>
    <w:rsid w:val="00436579"/>
    <w:rsid w:val="00436C5D"/>
    <w:rsid w:val="00436F8F"/>
    <w:rsid w:val="00436F9E"/>
    <w:rsid w:val="00437E6A"/>
    <w:rsid w:val="00440416"/>
    <w:rsid w:val="00440486"/>
    <w:rsid w:val="00441533"/>
    <w:rsid w:val="00441AC7"/>
    <w:rsid w:val="00441D7C"/>
    <w:rsid w:val="0044203D"/>
    <w:rsid w:val="004422A5"/>
    <w:rsid w:val="00442354"/>
    <w:rsid w:val="00442659"/>
    <w:rsid w:val="004430C8"/>
    <w:rsid w:val="00443958"/>
    <w:rsid w:val="00443E06"/>
    <w:rsid w:val="00444B79"/>
    <w:rsid w:val="00444F9A"/>
    <w:rsid w:val="004453F6"/>
    <w:rsid w:val="00446024"/>
    <w:rsid w:val="004465A1"/>
    <w:rsid w:val="0044674F"/>
    <w:rsid w:val="00446CD0"/>
    <w:rsid w:val="00447B9B"/>
    <w:rsid w:val="00450E4F"/>
    <w:rsid w:val="00451427"/>
    <w:rsid w:val="0045195D"/>
    <w:rsid w:val="00452C1E"/>
    <w:rsid w:val="00453A72"/>
    <w:rsid w:val="00453C4B"/>
    <w:rsid w:val="00453CA6"/>
    <w:rsid w:val="0045474B"/>
    <w:rsid w:val="00454819"/>
    <w:rsid w:val="0045483B"/>
    <w:rsid w:val="0045560A"/>
    <w:rsid w:val="00455C68"/>
    <w:rsid w:val="004560E6"/>
    <w:rsid w:val="0045610E"/>
    <w:rsid w:val="00456BD2"/>
    <w:rsid w:val="004571A7"/>
    <w:rsid w:val="0045720B"/>
    <w:rsid w:val="00457381"/>
    <w:rsid w:val="00457685"/>
    <w:rsid w:val="004578A2"/>
    <w:rsid w:val="00457FF0"/>
    <w:rsid w:val="00460813"/>
    <w:rsid w:val="004609BC"/>
    <w:rsid w:val="00460D03"/>
    <w:rsid w:val="00461A35"/>
    <w:rsid w:val="00462050"/>
    <w:rsid w:val="00462071"/>
    <w:rsid w:val="004621F2"/>
    <w:rsid w:val="004623DF"/>
    <w:rsid w:val="0046243E"/>
    <w:rsid w:val="004628CA"/>
    <w:rsid w:val="00462A89"/>
    <w:rsid w:val="00462B46"/>
    <w:rsid w:val="00462BBC"/>
    <w:rsid w:val="00462F16"/>
    <w:rsid w:val="0046332D"/>
    <w:rsid w:val="00463A39"/>
    <w:rsid w:val="00463D9F"/>
    <w:rsid w:val="0046452B"/>
    <w:rsid w:val="004653EA"/>
    <w:rsid w:val="0046624B"/>
    <w:rsid w:val="0046676B"/>
    <w:rsid w:val="00466789"/>
    <w:rsid w:val="00467A90"/>
    <w:rsid w:val="0047064A"/>
    <w:rsid w:val="0047101B"/>
    <w:rsid w:val="0047144D"/>
    <w:rsid w:val="00471E4C"/>
    <w:rsid w:val="00472696"/>
    <w:rsid w:val="00472EC7"/>
    <w:rsid w:val="004731FB"/>
    <w:rsid w:val="00473470"/>
    <w:rsid w:val="0047378C"/>
    <w:rsid w:val="00473922"/>
    <w:rsid w:val="00473EE4"/>
    <w:rsid w:val="00473F56"/>
    <w:rsid w:val="004740BE"/>
    <w:rsid w:val="004743FD"/>
    <w:rsid w:val="00475667"/>
    <w:rsid w:val="00475A8A"/>
    <w:rsid w:val="00475BE0"/>
    <w:rsid w:val="00476DAF"/>
    <w:rsid w:val="004770EA"/>
    <w:rsid w:val="004773D1"/>
    <w:rsid w:val="00480965"/>
    <w:rsid w:val="00480BA8"/>
    <w:rsid w:val="004817F0"/>
    <w:rsid w:val="00482780"/>
    <w:rsid w:val="00483539"/>
    <w:rsid w:val="004839A0"/>
    <w:rsid w:val="00484012"/>
    <w:rsid w:val="004840FC"/>
    <w:rsid w:val="0048474B"/>
    <w:rsid w:val="00484FC3"/>
    <w:rsid w:val="004856BA"/>
    <w:rsid w:val="004856EC"/>
    <w:rsid w:val="004858BD"/>
    <w:rsid w:val="00485A78"/>
    <w:rsid w:val="00485E75"/>
    <w:rsid w:val="0048696C"/>
    <w:rsid w:val="00486CE0"/>
    <w:rsid w:val="00487068"/>
    <w:rsid w:val="00487114"/>
    <w:rsid w:val="004875FA"/>
    <w:rsid w:val="004878D5"/>
    <w:rsid w:val="0049008E"/>
    <w:rsid w:val="00490714"/>
    <w:rsid w:val="0049109C"/>
    <w:rsid w:val="00491388"/>
    <w:rsid w:val="004913AF"/>
    <w:rsid w:val="00491DEA"/>
    <w:rsid w:val="00492117"/>
    <w:rsid w:val="004927CF"/>
    <w:rsid w:val="004931C1"/>
    <w:rsid w:val="00493982"/>
    <w:rsid w:val="00493B43"/>
    <w:rsid w:val="00493C42"/>
    <w:rsid w:val="00494D5E"/>
    <w:rsid w:val="00495A17"/>
    <w:rsid w:val="00496249"/>
    <w:rsid w:val="00496A6C"/>
    <w:rsid w:val="00497241"/>
    <w:rsid w:val="004973F4"/>
    <w:rsid w:val="00497443"/>
    <w:rsid w:val="00497C37"/>
    <w:rsid w:val="00497E61"/>
    <w:rsid w:val="004A0ADF"/>
    <w:rsid w:val="004A0CA4"/>
    <w:rsid w:val="004A11D1"/>
    <w:rsid w:val="004A136B"/>
    <w:rsid w:val="004A16E3"/>
    <w:rsid w:val="004A1ABC"/>
    <w:rsid w:val="004A1F1D"/>
    <w:rsid w:val="004A226F"/>
    <w:rsid w:val="004A2497"/>
    <w:rsid w:val="004A255A"/>
    <w:rsid w:val="004A3147"/>
    <w:rsid w:val="004A353E"/>
    <w:rsid w:val="004A3AC1"/>
    <w:rsid w:val="004A3F1A"/>
    <w:rsid w:val="004A44DF"/>
    <w:rsid w:val="004A45E6"/>
    <w:rsid w:val="004A52BA"/>
    <w:rsid w:val="004A54E6"/>
    <w:rsid w:val="004A5C3E"/>
    <w:rsid w:val="004A5FDE"/>
    <w:rsid w:val="004A6281"/>
    <w:rsid w:val="004A69AE"/>
    <w:rsid w:val="004A6AB3"/>
    <w:rsid w:val="004A6B4C"/>
    <w:rsid w:val="004A7311"/>
    <w:rsid w:val="004A7A18"/>
    <w:rsid w:val="004A7B02"/>
    <w:rsid w:val="004B053D"/>
    <w:rsid w:val="004B086E"/>
    <w:rsid w:val="004B117F"/>
    <w:rsid w:val="004B1CCC"/>
    <w:rsid w:val="004B1D9C"/>
    <w:rsid w:val="004B1F6F"/>
    <w:rsid w:val="004B23AE"/>
    <w:rsid w:val="004B2575"/>
    <w:rsid w:val="004B2BD0"/>
    <w:rsid w:val="004B334D"/>
    <w:rsid w:val="004B3B5F"/>
    <w:rsid w:val="004B3BA4"/>
    <w:rsid w:val="004B45F2"/>
    <w:rsid w:val="004B460B"/>
    <w:rsid w:val="004B505E"/>
    <w:rsid w:val="004B5592"/>
    <w:rsid w:val="004B60BD"/>
    <w:rsid w:val="004B659A"/>
    <w:rsid w:val="004B6BB4"/>
    <w:rsid w:val="004B6EEB"/>
    <w:rsid w:val="004B6FB0"/>
    <w:rsid w:val="004B76AF"/>
    <w:rsid w:val="004B777D"/>
    <w:rsid w:val="004B77FD"/>
    <w:rsid w:val="004B7C4C"/>
    <w:rsid w:val="004B7D36"/>
    <w:rsid w:val="004C0376"/>
    <w:rsid w:val="004C0A41"/>
    <w:rsid w:val="004C10F6"/>
    <w:rsid w:val="004C1C9A"/>
    <w:rsid w:val="004C279E"/>
    <w:rsid w:val="004C297D"/>
    <w:rsid w:val="004C2BC7"/>
    <w:rsid w:val="004C320C"/>
    <w:rsid w:val="004C3522"/>
    <w:rsid w:val="004C352C"/>
    <w:rsid w:val="004C3550"/>
    <w:rsid w:val="004C35E7"/>
    <w:rsid w:val="004C38BC"/>
    <w:rsid w:val="004C3B62"/>
    <w:rsid w:val="004C3D82"/>
    <w:rsid w:val="004C4323"/>
    <w:rsid w:val="004C484D"/>
    <w:rsid w:val="004C4979"/>
    <w:rsid w:val="004C4E2F"/>
    <w:rsid w:val="004C5CE6"/>
    <w:rsid w:val="004C5DC6"/>
    <w:rsid w:val="004C6331"/>
    <w:rsid w:val="004C64DC"/>
    <w:rsid w:val="004C65B0"/>
    <w:rsid w:val="004C6618"/>
    <w:rsid w:val="004C73AC"/>
    <w:rsid w:val="004C7767"/>
    <w:rsid w:val="004C78B6"/>
    <w:rsid w:val="004D085E"/>
    <w:rsid w:val="004D0DF6"/>
    <w:rsid w:val="004D0EFF"/>
    <w:rsid w:val="004D1004"/>
    <w:rsid w:val="004D15BF"/>
    <w:rsid w:val="004D179C"/>
    <w:rsid w:val="004D1B17"/>
    <w:rsid w:val="004D2924"/>
    <w:rsid w:val="004D2C23"/>
    <w:rsid w:val="004D31AD"/>
    <w:rsid w:val="004D31F3"/>
    <w:rsid w:val="004D3543"/>
    <w:rsid w:val="004D3935"/>
    <w:rsid w:val="004D4308"/>
    <w:rsid w:val="004D4371"/>
    <w:rsid w:val="004D49E4"/>
    <w:rsid w:val="004D570D"/>
    <w:rsid w:val="004D5AF2"/>
    <w:rsid w:val="004D5AFF"/>
    <w:rsid w:val="004D5F05"/>
    <w:rsid w:val="004D65D9"/>
    <w:rsid w:val="004D6742"/>
    <w:rsid w:val="004D68B0"/>
    <w:rsid w:val="004D6BA2"/>
    <w:rsid w:val="004D7744"/>
    <w:rsid w:val="004D7782"/>
    <w:rsid w:val="004D7BD1"/>
    <w:rsid w:val="004D7E9B"/>
    <w:rsid w:val="004E18CA"/>
    <w:rsid w:val="004E1B36"/>
    <w:rsid w:val="004E209A"/>
    <w:rsid w:val="004E2187"/>
    <w:rsid w:val="004E2424"/>
    <w:rsid w:val="004E2551"/>
    <w:rsid w:val="004E29CA"/>
    <w:rsid w:val="004E35E7"/>
    <w:rsid w:val="004E3AE0"/>
    <w:rsid w:val="004E3C70"/>
    <w:rsid w:val="004E3CD7"/>
    <w:rsid w:val="004E4885"/>
    <w:rsid w:val="004E4EB4"/>
    <w:rsid w:val="004E5304"/>
    <w:rsid w:val="004E5AF9"/>
    <w:rsid w:val="004E6E8D"/>
    <w:rsid w:val="004E717F"/>
    <w:rsid w:val="004E784A"/>
    <w:rsid w:val="004E7C99"/>
    <w:rsid w:val="004F00F0"/>
    <w:rsid w:val="004F0474"/>
    <w:rsid w:val="004F1121"/>
    <w:rsid w:val="004F149C"/>
    <w:rsid w:val="004F14E5"/>
    <w:rsid w:val="004F182C"/>
    <w:rsid w:val="004F1C9C"/>
    <w:rsid w:val="004F265A"/>
    <w:rsid w:val="004F2C66"/>
    <w:rsid w:val="004F3A54"/>
    <w:rsid w:val="004F3CA8"/>
    <w:rsid w:val="004F3E52"/>
    <w:rsid w:val="004F3E60"/>
    <w:rsid w:val="004F48F2"/>
    <w:rsid w:val="004F4969"/>
    <w:rsid w:val="004F4B47"/>
    <w:rsid w:val="004F4DAF"/>
    <w:rsid w:val="004F54D3"/>
    <w:rsid w:val="004F598C"/>
    <w:rsid w:val="004F61BB"/>
    <w:rsid w:val="004F6D5A"/>
    <w:rsid w:val="005005AF"/>
    <w:rsid w:val="00501BB4"/>
    <w:rsid w:val="005035DB"/>
    <w:rsid w:val="00503C62"/>
    <w:rsid w:val="005040BD"/>
    <w:rsid w:val="00504CCB"/>
    <w:rsid w:val="00505CE7"/>
    <w:rsid w:val="00506164"/>
    <w:rsid w:val="005065C8"/>
    <w:rsid w:val="005069FF"/>
    <w:rsid w:val="005070C6"/>
    <w:rsid w:val="00507570"/>
    <w:rsid w:val="00507807"/>
    <w:rsid w:val="00507881"/>
    <w:rsid w:val="005104DE"/>
    <w:rsid w:val="0051055D"/>
    <w:rsid w:val="00510757"/>
    <w:rsid w:val="00510C27"/>
    <w:rsid w:val="00510EDB"/>
    <w:rsid w:val="00510FA9"/>
    <w:rsid w:val="00511D1B"/>
    <w:rsid w:val="00512A3D"/>
    <w:rsid w:val="00512CC0"/>
    <w:rsid w:val="00512D31"/>
    <w:rsid w:val="00512F08"/>
    <w:rsid w:val="005133D1"/>
    <w:rsid w:val="00513AA6"/>
    <w:rsid w:val="00513C7A"/>
    <w:rsid w:val="00514A1E"/>
    <w:rsid w:val="00514D72"/>
    <w:rsid w:val="00514E7F"/>
    <w:rsid w:val="00515454"/>
    <w:rsid w:val="005166EA"/>
    <w:rsid w:val="00517DB3"/>
    <w:rsid w:val="00520196"/>
    <w:rsid w:val="0052031E"/>
    <w:rsid w:val="00520A22"/>
    <w:rsid w:val="00521020"/>
    <w:rsid w:val="00521FDD"/>
    <w:rsid w:val="0052271B"/>
    <w:rsid w:val="00522752"/>
    <w:rsid w:val="00522D27"/>
    <w:rsid w:val="00523BFE"/>
    <w:rsid w:val="0052446B"/>
    <w:rsid w:val="005246BC"/>
    <w:rsid w:val="00526647"/>
    <w:rsid w:val="0052741F"/>
    <w:rsid w:val="005276A6"/>
    <w:rsid w:val="00527951"/>
    <w:rsid w:val="0053047C"/>
    <w:rsid w:val="0053083C"/>
    <w:rsid w:val="005308D1"/>
    <w:rsid w:val="00530E6E"/>
    <w:rsid w:val="0053237D"/>
    <w:rsid w:val="00533E08"/>
    <w:rsid w:val="00533FF4"/>
    <w:rsid w:val="00534274"/>
    <w:rsid w:val="005352F6"/>
    <w:rsid w:val="00535CF8"/>
    <w:rsid w:val="005367AA"/>
    <w:rsid w:val="00536AF9"/>
    <w:rsid w:val="005372A6"/>
    <w:rsid w:val="005379CC"/>
    <w:rsid w:val="00537A50"/>
    <w:rsid w:val="00537E68"/>
    <w:rsid w:val="00537FE9"/>
    <w:rsid w:val="005402B0"/>
    <w:rsid w:val="0054099B"/>
    <w:rsid w:val="00540AFD"/>
    <w:rsid w:val="00541251"/>
    <w:rsid w:val="0054156B"/>
    <w:rsid w:val="00541A34"/>
    <w:rsid w:val="0054230B"/>
    <w:rsid w:val="0054294A"/>
    <w:rsid w:val="00542B4F"/>
    <w:rsid w:val="00542B55"/>
    <w:rsid w:val="00542C63"/>
    <w:rsid w:val="005432A6"/>
    <w:rsid w:val="0054353D"/>
    <w:rsid w:val="00544538"/>
    <w:rsid w:val="005452AE"/>
    <w:rsid w:val="00545595"/>
    <w:rsid w:val="0054562B"/>
    <w:rsid w:val="005459ED"/>
    <w:rsid w:val="00545F86"/>
    <w:rsid w:val="0054622B"/>
    <w:rsid w:val="005462F6"/>
    <w:rsid w:val="00546735"/>
    <w:rsid w:val="0054705F"/>
    <w:rsid w:val="00547105"/>
    <w:rsid w:val="005475C3"/>
    <w:rsid w:val="005478DE"/>
    <w:rsid w:val="00547915"/>
    <w:rsid w:val="00550463"/>
    <w:rsid w:val="005507A7"/>
    <w:rsid w:val="005508E7"/>
    <w:rsid w:val="00550AAE"/>
    <w:rsid w:val="00550D43"/>
    <w:rsid w:val="005511FF"/>
    <w:rsid w:val="00551302"/>
    <w:rsid w:val="00551A49"/>
    <w:rsid w:val="005522B9"/>
    <w:rsid w:val="00552B72"/>
    <w:rsid w:val="00552C10"/>
    <w:rsid w:val="00552D03"/>
    <w:rsid w:val="00553AFD"/>
    <w:rsid w:val="0055489D"/>
    <w:rsid w:val="00554FE2"/>
    <w:rsid w:val="005557CF"/>
    <w:rsid w:val="005566BD"/>
    <w:rsid w:val="0055795D"/>
    <w:rsid w:val="0056009D"/>
    <w:rsid w:val="005602A2"/>
    <w:rsid w:val="00560B05"/>
    <w:rsid w:val="005612B7"/>
    <w:rsid w:val="005615F3"/>
    <w:rsid w:val="00562527"/>
    <w:rsid w:val="00562821"/>
    <w:rsid w:val="00562930"/>
    <w:rsid w:val="00562A5D"/>
    <w:rsid w:val="00562E5B"/>
    <w:rsid w:val="00562ECC"/>
    <w:rsid w:val="00562FC4"/>
    <w:rsid w:val="00563149"/>
    <w:rsid w:val="00563BC1"/>
    <w:rsid w:val="00563DC6"/>
    <w:rsid w:val="00563EAA"/>
    <w:rsid w:val="00564A91"/>
    <w:rsid w:val="00565B5B"/>
    <w:rsid w:val="005663BD"/>
    <w:rsid w:val="005668EC"/>
    <w:rsid w:val="005676C5"/>
    <w:rsid w:val="0056774F"/>
    <w:rsid w:val="00567D4D"/>
    <w:rsid w:val="005712A7"/>
    <w:rsid w:val="00571600"/>
    <w:rsid w:val="005716FA"/>
    <w:rsid w:val="005723D9"/>
    <w:rsid w:val="0057250E"/>
    <w:rsid w:val="00572849"/>
    <w:rsid w:val="00573428"/>
    <w:rsid w:val="0057346A"/>
    <w:rsid w:val="00574A05"/>
    <w:rsid w:val="00574CAA"/>
    <w:rsid w:val="00574FCE"/>
    <w:rsid w:val="005754EC"/>
    <w:rsid w:val="005754F9"/>
    <w:rsid w:val="00575B67"/>
    <w:rsid w:val="005768F5"/>
    <w:rsid w:val="00576DD9"/>
    <w:rsid w:val="00577025"/>
    <w:rsid w:val="00580DDF"/>
    <w:rsid w:val="00581404"/>
    <w:rsid w:val="00582431"/>
    <w:rsid w:val="005824E4"/>
    <w:rsid w:val="00582D4F"/>
    <w:rsid w:val="00583049"/>
    <w:rsid w:val="0058335B"/>
    <w:rsid w:val="00583696"/>
    <w:rsid w:val="00583DFE"/>
    <w:rsid w:val="005843E1"/>
    <w:rsid w:val="00584567"/>
    <w:rsid w:val="00585489"/>
    <w:rsid w:val="0058552B"/>
    <w:rsid w:val="00585763"/>
    <w:rsid w:val="00586347"/>
    <w:rsid w:val="005874FF"/>
    <w:rsid w:val="00587B40"/>
    <w:rsid w:val="00590B70"/>
    <w:rsid w:val="00590D2E"/>
    <w:rsid w:val="00591F67"/>
    <w:rsid w:val="00592496"/>
    <w:rsid w:val="0059281E"/>
    <w:rsid w:val="00592AF2"/>
    <w:rsid w:val="00592E7B"/>
    <w:rsid w:val="00592FF8"/>
    <w:rsid w:val="00593803"/>
    <w:rsid w:val="00593A27"/>
    <w:rsid w:val="00593BFE"/>
    <w:rsid w:val="00593C61"/>
    <w:rsid w:val="0059407D"/>
    <w:rsid w:val="005942D1"/>
    <w:rsid w:val="005943C3"/>
    <w:rsid w:val="00594F1C"/>
    <w:rsid w:val="005951B5"/>
    <w:rsid w:val="00595257"/>
    <w:rsid w:val="005952D7"/>
    <w:rsid w:val="00595728"/>
    <w:rsid w:val="00595760"/>
    <w:rsid w:val="00595857"/>
    <w:rsid w:val="0059643B"/>
    <w:rsid w:val="0059691F"/>
    <w:rsid w:val="00596DD6"/>
    <w:rsid w:val="00597324"/>
    <w:rsid w:val="00597FD9"/>
    <w:rsid w:val="00597FE3"/>
    <w:rsid w:val="005A0234"/>
    <w:rsid w:val="005A07BE"/>
    <w:rsid w:val="005A0EEA"/>
    <w:rsid w:val="005A0FB8"/>
    <w:rsid w:val="005A1138"/>
    <w:rsid w:val="005A14F5"/>
    <w:rsid w:val="005A1628"/>
    <w:rsid w:val="005A1C54"/>
    <w:rsid w:val="005A2F6B"/>
    <w:rsid w:val="005A3119"/>
    <w:rsid w:val="005A3142"/>
    <w:rsid w:val="005A3D3C"/>
    <w:rsid w:val="005A4375"/>
    <w:rsid w:val="005A4411"/>
    <w:rsid w:val="005A4CFE"/>
    <w:rsid w:val="005A5020"/>
    <w:rsid w:val="005A6736"/>
    <w:rsid w:val="005A68D8"/>
    <w:rsid w:val="005A694C"/>
    <w:rsid w:val="005A71F9"/>
    <w:rsid w:val="005A7241"/>
    <w:rsid w:val="005A7F93"/>
    <w:rsid w:val="005B0248"/>
    <w:rsid w:val="005B12EE"/>
    <w:rsid w:val="005B1CF9"/>
    <w:rsid w:val="005B2141"/>
    <w:rsid w:val="005B23A7"/>
    <w:rsid w:val="005B2F2C"/>
    <w:rsid w:val="005B36AB"/>
    <w:rsid w:val="005B3CB5"/>
    <w:rsid w:val="005B3FD9"/>
    <w:rsid w:val="005B4402"/>
    <w:rsid w:val="005B4417"/>
    <w:rsid w:val="005B4C18"/>
    <w:rsid w:val="005B6703"/>
    <w:rsid w:val="005B686B"/>
    <w:rsid w:val="005B6C68"/>
    <w:rsid w:val="005B718A"/>
    <w:rsid w:val="005B7DF4"/>
    <w:rsid w:val="005C01AC"/>
    <w:rsid w:val="005C043C"/>
    <w:rsid w:val="005C0E8B"/>
    <w:rsid w:val="005C136E"/>
    <w:rsid w:val="005C166C"/>
    <w:rsid w:val="005C176B"/>
    <w:rsid w:val="005C18AD"/>
    <w:rsid w:val="005C1B4E"/>
    <w:rsid w:val="005C1F88"/>
    <w:rsid w:val="005C23B4"/>
    <w:rsid w:val="005C249A"/>
    <w:rsid w:val="005C256D"/>
    <w:rsid w:val="005C2E39"/>
    <w:rsid w:val="005C34C0"/>
    <w:rsid w:val="005C3CC4"/>
    <w:rsid w:val="005C3E8B"/>
    <w:rsid w:val="005C425F"/>
    <w:rsid w:val="005C4F52"/>
    <w:rsid w:val="005C5065"/>
    <w:rsid w:val="005C552D"/>
    <w:rsid w:val="005C6160"/>
    <w:rsid w:val="005C6401"/>
    <w:rsid w:val="005C6613"/>
    <w:rsid w:val="005C7244"/>
    <w:rsid w:val="005C73AD"/>
    <w:rsid w:val="005C7FBF"/>
    <w:rsid w:val="005D0230"/>
    <w:rsid w:val="005D10AB"/>
    <w:rsid w:val="005D11B9"/>
    <w:rsid w:val="005D12A2"/>
    <w:rsid w:val="005D19B5"/>
    <w:rsid w:val="005D1A1D"/>
    <w:rsid w:val="005D1B02"/>
    <w:rsid w:val="005D1CEC"/>
    <w:rsid w:val="005D2279"/>
    <w:rsid w:val="005D2329"/>
    <w:rsid w:val="005D2DCC"/>
    <w:rsid w:val="005D32F4"/>
    <w:rsid w:val="005D360C"/>
    <w:rsid w:val="005D3928"/>
    <w:rsid w:val="005D3B48"/>
    <w:rsid w:val="005D3DEA"/>
    <w:rsid w:val="005D42AC"/>
    <w:rsid w:val="005D4501"/>
    <w:rsid w:val="005D467F"/>
    <w:rsid w:val="005D4862"/>
    <w:rsid w:val="005D4B41"/>
    <w:rsid w:val="005D4F17"/>
    <w:rsid w:val="005D506B"/>
    <w:rsid w:val="005D5163"/>
    <w:rsid w:val="005D51A5"/>
    <w:rsid w:val="005D5931"/>
    <w:rsid w:val="005D6778"/>
    <w:rsid w:val="005D7344"/>
    <w:rsid w:val="005D78AC"/>
    <w:rsid w:val="005E09CF"/>
    <w:rsid w:val="005E1C65"/>
    <w:rsid w:val="005E1D0B"/>
    <w:rsid w:val="005E1E36"/>
    <w:rsid w:val="005E261F"/>
    <w:rsid w:val="005E29CD"/>
    <w:rsid w:val="005E3857"/>
    <w:rsid w:val="005E38A1"/>
    <w:rsid w:val="005E3BA3"/>
    <w:rsid w:val="005E3BF3"/>
    <w:rsid w:val="005E3F4D"/>
    <w:rsid w:val="005E49C3"/>
    <w:rsid w:val="005E4B6A"/>
    <w:rsid w:val="005E4C0B"/>
    <w:rsid w:val="005E57B8"/>
    <w:rsid w:val="005E5EC7"/>
    <w:rsid w:val="005E6069"/>
    <w:rsid w:val="005E61B9"/>
    <w:rsid w:val="005E620F"/>
    <w:rsid w:val="005E62B8"/>
    <w:rsid w:val="005E632D"/>
    <w:rsid w:val="005E6605"/>
    <w:rsid w:val="005F080C"/>
    <w:rsid w:val="005F0962"/>
    <w:rsid w:val="005F1A53"/>
    <w:rsid w:val="005F1B7A"/>
    <w:rsid w:val="005F250E"/>
    <w:rsid w:val="005F3DB6"/>
    <w:rsid w:val="005F431C"/>
    <w:rsid w:val="005F4499"/>
    <w:rsid w:val="005F48A2"/>
    <w:rsid w:val="005F48FD"/>
    <w:rsid w:val="005F4C95"/>
    <w:rsid w:val="005F4E22"/>
    <w:rsid w:val="005F4FA7"/>
    <w:rsid w:val="005F545A"/>
    <w:rsid w:val="005F5F29"/>
    <w:rsid w:val="005F65A1"/>
    <w:rsid w:val="005F6AFE"/>
    <w:rsid w:val="005F7730"/>
    <w:rsid w:val="005F7B1C"/>
    <w:rsid w:val="0060175F"/>
    <w:rsid w:val="006019C3"/>
    <w:rsid w:val="00601A75"/>
    <w:rsid w:val="00601C62"/>
    <w:rsid w:val="00601D0F"/>
    <w:rsid w:val="00601D8F"/>
    <w:rsid w:val="006028ED"/>
    <w:rsid w:val="00602C1E"/>
    <w:rsid w:val="006037EB"/>
    <w:rsid w:val="0060395F"/>
    <w:rsid w:val="00604066"/>
    <w:rsid w:val="00604376"/>
    <w:rsid w:val="00604E7B"/>
    <w:rsid w:val="00604EB7"/>
    <w:rsid w:val="006059D7"/>
    <w:rsid w:val="00605F50"/>
    <w:rsid w:val="0060641D"/>
    <w:rsid w:val="006069F5"/>
    <w:rsid w:val="00607824"/>
    <w:rsid w:val="006079EE"/>
    <w:rsid w:val="00610668"/>
    <w:rsid w:val="00610891"/>
    <w:rsid w:val="00611795"/>
    <w:rsid w:val="00611BEA"/>
    <w:rsid w:val="00612E83"/>
    <w:rsid w:val="0061322E"/>
    <w:rsid w:val="00613602"/>
    <w:rsid w:val="0061404A"/>
    <w:rsid w:val="00614D92"/>
    <w:rsid w:val="00614F97"/>
    <w:rsid w:val="0061508A"/>
    <w:rsid w:val="006156F3"/>
    <w:rsid w:val="00615FD4"/>
    <w:rsid w:val="00616131"/>
    <w:rsid w:val="006163E5"/>
    <w:rsid w:val="006166C4"/>
    <w:rsid w:val="00616B8C"/>
    <w:rsid w:val="00616C25"/>
    <w:rsid w:val="00617F55"/>
    <w:rsid w:val="00621586"/>
    <w:rsid w:val="0062190C"/>
    <w:rsid w:val="00621AAF"/>
    <w:rsid w:val="00621B77"/>
    <w:rsid w:val="006226E5"/>
    <w:rsid w:val="00622C62"/>
    <w:rsid w:val="00622E0E"/>
    <w:rsid w:val="00623200"/>
    <w:rsid w:val="006239C7"/>
    <w:rsid w:val="0062587A"/>
    <w:rsid w:val="006262ED"/>
    <w:rsid w:val="006266BF"/>
    <w:rsid w:val="00626FA7"/>
    <w:rsid w:val="006271AD"/>
    <w:rsid w:val="006272F7"/>
    <w:rsid w:val="006279B9"/>
    <w:rsid w:val="00627D57"/>
    <w:rsid w:val="00627FF5"/>
    <w:rsid w:val="00630C48"/>
    <w:rsid w:val="00631AF8"/>
    <w:rsid w:val="006320B9"/>
    <w:rsid w:val="006323D2"/>
    <w:rsid w:val="006324F9"/>
    <w:rsid w:val="00633357"/>
    <w:rsid w:val="00633A64"/>
    <w:rsid w:val="00634485"/>
    <w:rsid w:val="00634635"/>
    <w:rsid w:val="00634B80"/>
    <w:rsid w:val="00634BC2"/>
    <w:rsid w:val="00634FF1"/>
    <w:rsid w:val="006358F0"/>
    <w:rsid w:val="00635BA0"/>
    <w:rsid w:val="00635FF7"/>
    <w:rsid w:val="00636A07"/>
    <w:rsid w:val="006372C4"/>
    <w:rsid w:val="00637538"/>
    <w:rsid w:val="00637601"/>
    <w:rsid w:val="00637831"/>
    <w:rsid w:val="00637B59"/>
    <w:rsid w:val="00637DF6"/>
    <w:rsid w:val="00637E4F"/>
    <w:rsid w:val="0064032E"/>
    <w:rsid w:val="006404C0"/>
    <w:rsid w:val="00640542"/>
    <w:rsid w:val="00640A0D"/>
    <w:rsid w:val="00640AC2"/>
    <w:rsid w:val="00641C9D"/>
    <w:rsid w:val="00641E47"/>
    <w:rsid w:val="006426CA"/>
    <w:rsid w:val="00642CE0"/>
    <w:rsid w:val="00643B1F"/>
    <w:rsid w:val="00643CCD"/>
    <w:rsid w:val="00644212"/>
    <w:rsid w:val="0064482A"/>
    <w:rsid w:val="00644F31"/>
    <w:rsid w:val="00645172"/>
    <w:rsid w:val="00645188"/>
    <w:rsid w:val="00645191"/>
    <w:rsid w:val="006455C1"/>
    <w:rsid w:val="006455DB"/>
    <w:rsid w:val="006459B5"/>
    <w:rsid w:val="00645B5E"/>
    <w:rsid w:val="00645EDB"/>
    <w:rsid w:val="00645F83"/>
    <w:rsid w:val="006464BC"/>
    <w:rsid w:val="006469BF"/>
    <w:rsid w:val="00646B7F"/>
    <w:rsid w:val="00646C91"/>
    <w:rsid w:val="006477D9"/>
    <w:rsid w:val="00647F0E"/>
    <w:rsid w:val="00650578"/>
    <w:rsid w:val="00650AE5"/>
    <w:rsid w:val="00652582"/>
    <w:rsid w:val="00652C67"/>
    <w:rsid w:val="00652C91"/>
    <w:rsid w:val="006530CE"/>
    <w:rsid w:val="00653511"/>
    <w:rsid w:val="006539E0"/>
    <w:rsid w:val="00653BA8"/>
    <w:rsid w:val="00653EFD"/>
    <w:rsid w:val="00653F8F"/>
    <w:rsid w:val="00653FD1"/>
    <w:rsid w:val="00654148"/>
    <w:rsid w:val="006551E2"/>
    <w:rsid w:val="0065526B"/>
    <w:rsid w:val="006552B6"/>
    <w:rsid w:val="00656150"/>
    <w:rsid w:val="00656410"/>
    <w:rsid w:val="006568A3"/>
    <w:rsid w:val="006578F4"/>
    <w:rsid w:val="00657AC6"/>
    <w:rsid w:val="00657B48"/>
    <w:rsid w:val="00657CDC"/>
    <w:rsid w:val="00660217"/>
    <w:rsid w:val="00660384"/>
    <w:rsid w:val="006603ED"/>
    <w:rsid w:val="006606E2"/>
    <w:rsid w:val="00660B43"/>
    <w:rsid w:val="00661CE8"/>
    <w:rsid w:val="00661F12"/>
    <w:rsid w:val="006620AA"/>
    <w:rsid w:val="0066251C"/>
    <w:rsid w:val="006627B8"/>
    <w:rsid w:val="00662C31"/>
    <w:rsid w:val="00663BD3"/>
    <w:rsid w:val="006643D6"/>
    <w:rsid w:val="00664488"/>
    <w:rsid w:val="006648C0"/>
    <w:rsid w:val="006649BE"/>
    <w:rsid w:val="00664BDE"/>
    <w:rsid w:val="00664F9B"/>
    <w:rsid w:val="00665F23"/>
    <w:rsid w:val="00666351"/>
    <w:rsid w:val="00666A2A"/>
    <w:rsid w:val="00666C05"/>
    <w:rsid w:val="00666D03"/>
    <w:rsid w:val="00667072"/>
    <w:rsid w:val="00670E4A"/>
    <w:rsid w:val="00670E5E"/>
    <w:rsid w:val="006712F3"/>
    <w:rsid w:val="006717A1"/>
    <w:rsid w:val="00671BD0"/>
    <w:rsid w:val="00671BE8"/>
    <w:rsid w:val="00671D7E"/>
    <w:rsid w:val="00672393"/>
    <w:rsid w:val="006732F4"/>
    <w:rsid w:val="006733A2"/>
    <w:rsid w:val="0067353B"/>
    <w:rsid w:val="006740D3"/>
    <w:rsid w:val="00674140"/>
    <w:rsid w:val="006748C9"/>
    <w:rsid w:val="00674A8E"/>
    <w:rsid w:val="00674C5A"/>
    <w:rsid w:val="0067502A"/>
    <w:rsid w:val="006755D0"/>
    <w:rsid w:val="006757E4"/>
    <w:rsid w:val="00675951"/>
    <w:rsid w:val="00676436"/>
    <w:rsid w:val="00677C63"/>
    <w:rsid w:val="006808A3"/>
    <w:rsid w:val="00680FD4"/>
    <w:rsid w:val="006816E7"/>
    <w:rsid w:val="006817D3"/>
    <w:rsid w:val="006825A1"/>
    <w:rsid w:val="006826FE"/>
    <w:rsid w:val="0068290A"/>
    <w:rsid w:val="00682E15"/>
    <w:rsid w:val="00683246"/>
    <w:rsid w:val="00683699"/>
    <w:rsid w:val="00683755"/>
    <w:rsid w:val="00683F86"/>
    <w:rsid w:val="00684377"/>
    <w:rsid w:val="00684727"/>
    <w:rsid w:val="00684ACE"/>
    <w:rsid w:val="00684D0B"/>
    <w:rsid w:val="006854EA"/>
    <w:rsid w:val="00685600"/>
    <w:rsid w:val="00685E0E"/>
    <w:rsid w:val="006862E3"/>
    <w:rsid w:val="006863DA"/>
    <w:rsid w:val="0068644C"/>
    <w:rsid w:val="006866AE"/>
    <w:rsid w:val="00686C2A"/>
    <w:rsid w:val="00686FDC"/>
    <w:rsid w:val="00687354"/>
    <w:rsid w:val="00687482"/>
    <w:rsid w:val="00690678"/>
    <w:rsid w:val="006923C0"/>
    <w:rsid w:val="0069388C"/>
    <w:rsid w:val="00693ABA"/>
    <w:rsid w:val="00693BD6"/>
    <w:rsid w:val="00693FDB"/>
    <w:rsid w:val="006940A7"/>
    <w:rsid w:val="0069416D"/>
    <w:rsid w:val="00694B59"/>
    <w:rsid w:val="00694F29"/>
    <w:rsid w:val="00695051"/>
    <w:rsid w:val="006950E6"/>
    <w:rsid w:val="00695142"/>
    <w:rsid w:val="00695AB9"/>
    <w:rsid w:val="00696971"/>
    <w:rsid w:val="00696D38"/>
    <w:rsid w:val="00696EFE"/>
    <w:rsid w:val="006975F5"/>
    <w:rsid w:val="00697748"/>
    <w:rsid w:val="00697C7A"/>
    <w:rsid w:val="006A12B6"/>
    <w:rsid w:val="006A13D9"/>
    <w:rsid w:val="006A27E9"/>
    <w:rsid w:val="006A28A8"/>
    <w:rsid w:val="006A2C8E"/>
    <w:rsid w:val="006A30E7"/>
    <w:rsid w:val="006A3199"/>
    <w:rsid w:val="006A3476"/>
    <w:rsid w:val="006A384C"/>
    <w:rsid w:val="006A38F3"/>
    <w:rsid w:val="006A3F70"/>
    <w:rsid w:val="006A4741"/>
    <w:rsid w:val="006A4A47"/>
    <w:rsid w:val="006A4BE2"/>
    <w:rsid w:val="006A57CB"/>
    <w:rsid w:val="006A5C52"/>
    <w:rsid w:val="006A6126"/>
    <w:rsid w:val="006A6679"/>
    <w:rsid w:val="006A6705"/>
    <w:rsid w:val="006A67F2"/>
    <w:rsid w:val="006A702E"/>
    <w:rsid w:val="006A71C9"/>
    <w:rsid w:val="006A7E33"/>
    <w:rsid w:val="006A7F4D"/>
    <w:rsid w:val="006B090B"/>
    <w:rsid w:val="006B0BC2"/>
    <w:rsid w:val="006B0C9C"/>
    <w:rsid w:val="006B21A6"/>
    <w:rsid w:val="006B26B1"/>
    <w:rsid w:val="006B27F1"/>
    <w:rsid w:val="006B2EE7"/>
    <w:rsid w:val="006B362F"/>
    <w:rsid w:val="006B3E63"/>
    <w:rsid w:val="006B3F37"/>
    <w:rsid w:val="006B41AA"/>
    <w:rsid w:val="006B4CF2"/>
    <w:rsid w:val="006B5201"/>
    <w:rsid w:val="006B5674"/>
    <w:rsid w:val="006B5DB0"/>
    <w:rsid w:val="006B6984"/>
    <w:rsid w:val="006B6D90"/>
    <w:rsid w:val="006B7299"/>
    <w:rsid w:val="006B7377"/>
    <w:rsid w:val="006B78F7"/>
    <w:rsid w:val="006B7AA2"/>
    <w:rsid w:val="006B7BF4"/>
    <w:rsid w:val="006B7D77"/>
    <w:rsid w:val="006B7E0A"/>
    <w:rsid w:val="006C0691"/>
    <w:rsid w:val="006C076B"/>
    <w:rsid w:val="006C0B3B"/>
    <w:rsid w:val="006C0E7A"/>
    <w:rsid w:val="006C16AD"/>
    <w:rsid w:val="006C1B26"/>
    <w:rsid w:val="006C1DF1"/>
    <w:rsid w:val="006C24C1"/>
    <w:rsid w:val="006C29F2"/>
    <w:rsid w:val="006C2D4C"/>
    <w:rsid w:val="006C2F84"/>
    <w:rsid w:val="006C2FC3"/>
    <w:rsid w:val="006C3686"/>
    <w:rsid w:val="006C4356"/>
    <w:rsid w:val="006C4BD3"/>
    <w:rsid w:val="006C4EFB"/>
    <w:rsid w:val="006C5507"/>
    <w:rsid w:val="006C5609"/>
    <w:rsid w:val="006C563D"/>
    <w:rsid w:val="006C587E"/>
    <w:rsid w:val="006C5FA9"/>
    <w:rsid w:val="006C6520"/>
    <w:rsid w:val="006C66BE"/>
    <w:rsid w:val="006C6C58"/>
    <w:rsid w:val="006C6DF8"/>
    <w:rsid w:val="006C72A8"/>
    <w:rsid w:val="006C7312"/>
    <w:rsid w:val="006C7427"/>
    <w:rsid w:val="006C7BCF"/>
    <w:rsid w:val="006C7D0F"/>
    <w:rsid w:val="006C7FCF"/>
    <w:rsid w:val="006D0510"/>
    <w:rsid w:val="006D08DF"/>
    <w:rsid w:val="006D0B98"/>
    <w:rsid w:val="006D114F"/>
    <w:rsid w:val="006D133A"/>
    <w:rsid w:val="006D135C"/>
    <w:rsid w:val="006D15F0"/>
    <w:rsid w:val="006D1828"/>
    <w:rsid w:val="006D19C6"/>
    <w:rsid w:val="006D2F45"/>
    <w:rsid w:val="006D3144"/>
    <w:rsid w:val="006D3268"/>
    <w:rsid w:val="006D4024"/>
    <w:rsid w:val="006D4A57"/>
    <w:rsid w:val="006D4C3D"/>
    <w:rsid w:val="006D4DD1"/>
    <w:rsid w:val="006D4ED3"/>
    <w:rsid w:val="006D5112"/>
    <w:rsid w:val="006D53AC"/>
    <w:rsid w:val="006D6136"/>
    <w:rsid w:val="006D6865"/>
    <w:rsid w:val="006D69A6"/>
    <w:rsid w:val="006D7018"/>
    <w:rsid w:val="006D74F3"/>
    <w:rsid w:val="006D7B28"/>
    <w:rsid w:val="006D7B39"/>
    <w:rsid w:val="006E0012"/>
    <w:rsid w:val="006E0751"/>
    <w:rsid w:val="006E0810"/>
    <w:rsid w:val="006E1205"/>
    <w:rsid w:val="006E1464"/>
    <w:rsid w:val="006E152A"/>
    <w:rsid w:val="006E165C"/>
    <w:rsid w:val="006E1AD7"/>
    <w:rsid w:val="006E2B78"/>
    <w:rsid w:val="006E331A"/>
    <w:rsid w:val="006E3A71"/>
    <w:rsid w:val="006E3F07"/>
    <w:rsid w:val="006E4025"/>
    <w:rsid w:val="006E4187"/>
    <w:rsid w:val="006E5002"/>
    <w:rsid w:val="006E554C"/>
    <w:rsid w:val="006E62CC"/>
    <w:rsid w:val="006E66F9"/>
    <w:rsid w:val="006E69A4"/>
    <w:rsid w:val="006E6EF8"/>
    <w:rsid w:val="006E75EA"/>
    <w:rsid w:val="006E7DB8"/>
    <w:rsid w:val="006E7E18"/>
    <w:rsid w:val="006F0078"/>
    <w:rsid w:val="006F05A1"/>
    <w:rsid w:val="006F0972"/>
    <w:rsid w:val="006F0A6A"/>
    <w:rsid w:val="006F1448"/>
    <w:rsid w:val="006F1FE4"/>
    <w:rsid w:val="006F2024"/>
    <w:rsid w:val="006F2364"/>
    <w:rsid w:val="006F23E0"/>
    <w:rsid w:val="006F449D"/>
    <w:rsid w:val="006F49F0"/>
    <w:rsid w:val="006F4E8B"/>
    <w:rsid w:val="006F55CF"/>
    <w:rsid w:val="006F5C37"/>
    <w:rsid w:val="006F622C"/>
    <w:rsid w:val="006F6A7B"/>
    <w:rsid w:val="006F6D8D"/>
    <w:rsid w:val="006F70BB"/>
    <w:rsid w:val="006F7520"/>
    <w:rsid w:val="006F7C6F"/>
    <w:rsid w:val="0070011A"/>
    <w:rsid w:val="007007EA"/>
    <w:rsid w:val="00700A5D"/>
    <w:rsid w:val="00700B28"/>
    <w:rsid w:val="00700CC1"/>
    <w:rsid w:val="0070116C"/>
    <w:rsid w:val="0070142A"/>
    <w:rsid w:val="007018ED"/>
    <w:rsid w:val="007019DA"/>
    <w:rsid w:val="007020D5"/>
    <w:rsid w:val="00702D8D"/>
    <w:rsid w:val="00703494"/>
    <w:rsid w:val="0070396A"/>
    <w:rsid w:val="007046C1"/>
    <w:rsid w:val="0070529F"/>
    <w:rsid w:val="00705595"/>
    <w:rsid w:val="007055CA"/>
    <w:rsid w:val="00705BE4"/>
    <w:rsid w:val="007060AE"/>
    <w:rsid w:val="00706197"/>
    <w:rsid w:val="0070677A"/>
    <w:rsid w:val="00706829"/>
    <w:rsid w:val="00706B71"/>
    <w:rsid w:val="00707073"/>
    <w:rsid w:val="0070713F"/>
    <w:rsid w:val="007077C5"/>
    <w:rsid w:val="007103F8"/>
    <w:rsid w:val="00710701"/>
    <w:rsid w:val="007120AA"/>
    <w:rsid w:val="0071251E"/>
    <w:rsid w:val="0071255D"/>
    <w:rsid w:val="007126EB"/>
    <w:rsid w:val="00712D9A"/>
    <w:rsid w:val="0071367A"/>
    <w:rsid w:val="00713993"/>
    <w:rsid w:val="00714699"/>
    <w:rsid w:val="00714C9C"/>
    <w:rsid w:val="0071501F"/>
    <w:rsid w:val="00716253"/>
    <w:rsid w:val="007164C2"/>
    <w:rsid w:val="00717470"/>
    <w:rsid w:val="00717809"/>
    <w:rsid w:val="00720081"/>
    <w:rsid w:val="007200CC"/>
    <w:rsid w:val="007204EC"/>
    <w:rsid w:val="00720A0C"/>
    <w:rsid w:val="0072116B"/>
    <w:rsid w:val="00721DB8"/>
    <w:rsid w:val="00721F84"/>
    <w:rsid w:val="00722688"/>
    <w:rsid w:val="00722934"/>
    <w:rsid w:val="00722BFD"/>
    <w:rsid w:val="00723163"/>
    <w:rsid w:val="00723DCB"/>
    <w:rsid w:val="00724769"/>
    <w:rsid w:val="00724B57"/>
    <w:rsid w:val="00724C7E"/>
    <w:rsid w:val="00724F55"/>
    <w:rsid w:val="00725000"/>
    <w:rsid w:val="007256A6"/>
    <w:rsid w:val="00725984"/>
    <w:rsid w:val="0072696A"/>
    <w:rsid w:val="00726B8B"/>
    <w:rsid w:val="00727528"/>
    <w:rsid w:val="00730BDA"/>
    <w:rsid w:val="00730C6D"/>
    <w:rsid w:val="00731245"/>
    <w:rsid w:val="007320CE"/>
    <w:rsid w:val="0073263D"/>
    <w:rsid w:val="00733DBE"/>
    <w:rsid w:val="00733F2B"/>
    <w:rsid w:val="0073444B"/>
    <w:rsid w:val="00734869"/>
    <w:rsid w:val="00734EC8"/>
    <w:rsid w:val="007353F1"/>
    <w:rsid w:val="00735C62"/>
    <w:rsid w:val="007360E7"/>
    <w:rsid w:val="007361A8"/>
    <w:rsid w:val="00736D24"/>
    <w:rsid w:val="0073700B"/>
    <w:rsid w:val="007370B3"/>
    <w:rsid w:val="00740A42"/>
    <w:rsid w:val="00740CC9"/>
    <w:rsid w:val="00740D37"/>
    <w:rsid w:val="00740DAA"/>
    <w:rsid w:val="0074110D"/>
    <w:rsid w:val="00741451"/>
    <w:rsid w:val="007420A4"/>
    <w:rsid w:val="007421F1"/>
    <w:rsid w:val="007425C9"/>
    <w:rsid w:val="00742826"/>
    <w:rsid w:val="00742852"/>
    <w:rsid w:val="00743792"/>
    <w:rsid w:val="007444D2"/>
    <w:rsid w:val="007447AA"/>
    <w:rsid w:val="007455A5"/>
    <w:rsid w:val="00745F84"/>
    <w:rsid w:val="007469AA"/>
    <w:rsid w:val="0074729F"/>
    <w:rsid w:val="0075054B"/>
    <w:rsid w:val="00752015"/>
    <w:rsid w:val="00753353"/>
    <w:rsid w:val="00753E0E"/>
    <w:rsid w:val="007545CF"/>
    <w:rsid w:val="007549BE"/>
    <w:rsid w:val="00754B26"/>
    <w:rsid w:val="007554B2"/>
    <w:rsid w:val="00755F6C"/>
    <w:rsid w:val="0075605A"/>
    <w:rsid w:val="0075748B"/>
    <w:rsid w:val="0075771D"/>
    <w:rsid w:val="00757ADB"/>
    <w:rsid w:val="00757C2B"/>
    <w:rsid w:val="00760907"/>
    <w:rsid w:val="0076287A"/>
    <w:rsid w:val="007642E2"/>
    <w:rsid w:val="0076480C"/>
    <w:rsid w:val="00764910"/>
    <w:rsid w:val="00766B74"/>
    <w:rsid w:val="007673F0"/>
    <w:rsid w:val="007676F3"/>
    <w:rsid w:val="00767703"/>
    <w:rsid w:val="00767D62"/>
    <w:rsid w:val="0077061A"/>
    <w:rsid w:val="007708BE"/>
    <w:rsid w:val="00770ABF"/>
    <w:rsid w:val="00770EA4"/>
    <w:rsid w:val="00771289"/>
    <w:rsid w:val="00771734"/>
    <w:rsid w:val="00771CAD"/>
    <w:rsid w:val="00772008"/>
    <w:rsid w:val="00772678"/>
    <w:rsid w:val="00772811"/>
    <w:rsid w:val="00773A00"/>
    <w:rsid w:val="00773E34"/>
    <w:rsid w:val="007740C9"/>
    <w:rsid w:val="007745CB"/>
    <w:rsid w:val="00774C88"/>
    <w:rsid w:val="00774FB3"/>
    <w:rsid w:val="007753A5"/>
    <w:rsid w:val="00775D49"/>
    <w:rsid w:val="007760FF"/>
    <w:rsid w:val="00776C15"/>
    <w:rsid w:val="007771A9"/>
    <w:rsid w:val="007808ED"/>
    <w:rsid w:val="00780B02"/>
    <w:rsid w:val="00781777"/>
    <w:rsid w:val="00781DB9"/>
    <w:rsid w:val="00781FB9"/>
    <w:rsid w:val="0078209E"/>
    <w:rsid w:val="00782392"/>
    <w:rsid w:val="0078306E"/>
    <w:rsid w:val="0078345E"/>
    <w:rsid w:val="0078357B"/>
    <w:rsid w:val="007840F4"/>
    <w:rsid w:val="007842C6"/>
    <w:rsid w:val="00784778"/>
    <w:rsid w:val="0078629F"/>
    <w:rsid w:val="00786698"/>
    <w:rsid w:val="00786D3E"/>
    <w:rsid w:val="00786E77"/>
    <w:rsid w:val="00787154"/>
    <w:rsid w:val="00790A14"/>
    <w:rsid w:val="00790BAF"/>
    <w:rsid w:val="00791427"/>
    <w:rsid w:val="0079189B"/>
    <w:rsid w:val="00791F5F"/>
    <w:rsid w:val="00792326"/>
    <w:rsid w:val="00792E2D"/>
    <w:rsid w:val="00792EC4"/>
    <w:rsid w:val="00793558"/>
    <w:rsid w:val="00793682"/>
    <w:rsid w:val="0079406C"/>
    <w:rsid w:val="00794493"/>
    <w:rsid w:val="00794A25"/>
    <w:rsid w:val="00795194"/>
    <w:rsid w:val="007952D3"/>
    <w:rsid w:val="007957E0"/>
    <w:rsid w:val="00795D16"/>
    <w:rsid w:val="00795D90"/>
    <w:rsid w:val="007969FE"/>
    <w:rsid w:val="00796B03"/>
    <w:rsid w:val="00796F94"/>
    <w:rsid w:val="007A0667"/>
    <w:rsid w:val="007A0830"/>
    <w:rsid w:val="007A0EC6"/>
    <w:rsid w:val="007A12A9"/>
    <w:rsid w:val="007A1610"/>
    <w:rsid w:val="007A1AD1"/>
    <w:rsid w:val="007A2597"/>
    <w:rsid w:val="007A2DFE"/>
    <w:rsid w:val="007A347A"/>
    <w:rsid w:val="007A3874"/>
    <w:rsid w:val="007A3AC3"/>
    <w:rsid w:val="007A3F60"/>
    <w:rsid w:val="007A40FD"/>
    <w:rsid w:val="007A41C6"/>
    <w:rsid w:val="007A50BB"/>
    <w:rsid w:val="007A553D"/>
    <w:rsid w:val="007A589C"/>
    <w:rsid w:val="007A5B7C"/>
    <w:rsid w:val="007A623D"/>
    <w:rsid w:val="007A6BAF"/>
    <w:rsid w:val="007A718C"/>
    <w:rsid w:val="007B01BA"/>
    <w:rsid w:val="007B021C"/>
    <w:rsid w:val="007B0A26"/>
    <w:rsid w:val="007B0AAC"/>
    <w:rsid w:val="007B0CD0"/>
    <w:rsid w:val="007B1052"/>
    <w:rsid w:val="007B1337"/>
    <w:rsid w:val="007B1EF9"/>
    <w:rsid w:val="007B2951"/>
    <w:rsid w:val="007B3684"/>
    <w:rsid w:val="007B3938"/>
    <w:rsid w:val="007B4036"/>
    <w:rsid w:val="007B4609"/>
    <w:rsid w:val="007B4883"/>
    <w:rsid w:val="007B4BC6"/>
    <w:rsid w:val="007B4C4D"/>
    <w:rsid w:val="007B51E7"/>
    <w:rsid w:val="007B5601"/>
    <w:rsid w:val="007B5B05"/>
    <w:rsid w:val="007B5DEF"/>
    <w:rsid w:val="007B7615"/>
    <w:rsid w:val="007B7ABD"/>
    <w:rsid w:val="007C132D"/>
    <w:rsid w:val="007C1368"/>
    <w:rsid w:val="007C15E2"/>
    <w:rsid w:val="007C164C"/>
    <w:rsid w:val="007C1A8E"/>
    <w:rsid w:val="007C2184"/>
    <w:rsid w:val="007C2BC2"/>
    <w:rsid w:val="007C33A8"/>
    <w:rsid w:val="007C4320"/>
    <w:rsid w:val="007C474A"/>
    <w:rsid w:val="007C5815"/>
    <w:rsid w:val="007C5D82"/>
    <w:rsid w:val="007C5DEF"/>
    <w:rsid w:val="007C6613"/>
    <w:rsid w:val="007C6DBB"/>
    <w:rsid w:val="007C6FB9"/>
    <w:rsid w:val="007C701B"/>
    <w:rsid w:val="007C72C5"/>
    <w:rsid w:val="007C74E5"/>
    <w:rsid w:val="007C75D9"/>
    <w:rsid w:val="007C76D2"/>
    <w:rsid w:val="007C7770"/>
    <w:rsid w:val="007C7B8C"/>
    <w:rsid w:val="007C7F0A"/>
    <w:rsid w:val="007D0241"/>
    <w:rsid w:val="007D049A"/>
    <w:rsid w:val="007D0DFF"/>
    <w:rsid w:val="007D0FD8"/>
    <w:rsid w:val="007D1358"/>
    <w:rsid w:val="007D1619"/>
    <w:rsid w:val="007D1B7A"/>
    <w:rsid w:val="007D1BFD"/>
    <w:rsid w:val="007D21B4"/>
    <w:rsid w:val="007D2A21"/>
    <w:rsid w:val="007D2B15"/>
    <w:rsid w:val="007D2B25"/>
    <w:rsid w:val="007D3185"/>
    <w:rsid w:val="007D3740"/>
    <w:rsid w:val="007D3748"/>
    <w:rsid w:val="007D434F"/>
    <w:rsid w:val="007D4727"/>
    <w:rsid w:val="007D475E"/>
    <w:rsid w:val="007D48A2"/>
    <w:rsid w:val="007D4D6F"/>
    <w:rsid w:val="007D4DEA"/>
    <w:rsid w:val="007D4F7F"/>
    <w:rsid w:val="007D541D"/>
    <w:rsid w:val="007D57DF"/>
    <w:rsid w:val="007D589B"/>
    <w:rsid w:val="007D5EC7"/>
    <w:rsid w:val="007D608A"/>
    <w:rsid w:val="007D644B"/>
    <w:rsid w:val="007D663B"/>
    <w:rsid w:val="007D747F"/>
    <w:rsid w:val="007D7654"/>
    <w:rsid w:val="007D76C0"/>
    <w:rsid w:val="007D7D10"/>
    <w:rsid w:val="007D7EFD"/>
    <w:rsid w:val="007E0AC2"/>
    <w:rsid w:val="007E0F54"/>
    <w:rsid w:val="007E103D"/>
    <w:rsid w:val="007E13B8"/>
    <w:rsid w:val="007E187F"/>
    <w:rsid w:val="007E1C69"/>
    <w:rsid w:val="007E1DA5"/>
    <w:rsid w:val="007E1E24"/>
    <w:rsid w:val="007E1FB5"/>
    <w:rsid w:val="007E2546"/>
    <w:rsid w:val="007E2D1B"/>
    <w:rsid w:val="007E2DB9"/>
    <w:rsid w:val="007E3061"/>
    <w:rsid w:val="007E352D"/>
    <w:rsid w:val="007E35AB"/>
    <w:rsid w:val="007E35C3"/>
    <w:rsid w:val="007E3A59"/>
    <w:rsid w:val="007E3EE0"/>
    <w:rsid w:val="007E47CD"/>
    <w:rsid w:val="007E4ABE"/>
    <w:rsid w:val="007E623E"/>
    <w:rsid w:val="007E64C4"/>
    <w:rsid w:val="007E6A6A"/>
    <w:rsid w:val="007E6E73"/>
    <w:rsid w:val="007E7E1B"/>
    <w:rsid w:val="007F028B"/>
    <w:rsid w:val="007F0BA4"/>
    <w:rsid w:val="007F0C1F"/>
    <w:rsid w:val="007F0EAD"/>
    <w:rsid w:val="007F1388"/>
    <w:rsid w:val="007F14D2"/>
    <w:rsid w:val="007F32C0"/>
    <w:rsid w:val="007F3436"/>
    <w:rsid w:val="007F3530"/>
    <w:rsid w:val="007F3797"/>
    <w:rsid w:val="007F3AFF"/>
    <w:rsid w:val="007F4619"/>
    <w:rsid w:val="007F4963"/>
    <w:rsid w:val="007F4F6E"/>
    <w:rsid w:val="007F4FFF"/>
    <w:rsid w:val="007F6598"/>
    <w:rsid w:val="007F7884"/>
    <w:rsid w:val="007F794E"/>
    <w:rsid w:val="00801BA1"/>
    <w:rsid w:val="008028B9"/>
    <w:rsid w:val="00803010"/>
    <w:rsid w:val="00803365"/>
    <w:rsid w:val="0080339B"/>
    <w:rsid w:val="00803468"/>
    <w:rsid w:val="00803B23"/>
    <w:rsid w:val="00803DD8"/>
    <w:rsid w:val="00804010"/>
    <w:rsid w:val="008044CE"/>
    <w:rsid w:val="00804DE2"/>
    <w:rsid w:val="008061BF"/>
    <w:rsid w:val="008063DC"/>
    <w:rsid w:val="008069A1"/>
    <w:rsid w:val="00806A7A"/>
    <w:rsid w:val="00806C1D"/>
    <w:rsid w:val="00807AE2"/>
    <w:rsid w:val="00810805"/>
    <w:rsid w:val="00810CE4"/>
    <w:rsid w:val="00811D60"/>
    <w:rsid w:val="00811F4C"/>
    <w:rsid w:val="0081341D"/>
    <w:rsid w:val="00813425"/>
    <w:rsid w:val="008136CC"/>
    <w:rsid w:val="00813FD4"/>
    <w:rsid w:val="00814A30"/>
    <w:rsid w:val="00814FC2"/>
    <w:rsid w:val="008156E9"/>
    <w:rsid w:val="00815E8C"/>
    <w:rsid w:val="008163E5"/>
    <w:rsid w:val="00816E93"/>
    <w:rsid w:val="0081730C"/>
    <w:rsid w:val="008173A1"/>
    <w:rsid w:val="00817637"/>
    <w:rsid w:val="00817845"/>
    <w:rsid w:val="00820209"/>
    <w:rsid w:val="008204F5"/>
    <w:rsid w:val="00820F7D"/>
    <w:rsid w:val="00821C56"/>
    <w:rsid w:val="00821DCD"/>
    <w:rsid w:val="00822007"/>
    <w:rsid w:val="0082233A"/>
    <w:rsid w:val="00822586"/>
    <w:rsid w:val="008225AA"/>
    <w:rsid w:val="00822930"/>
    <w:rsid w:val="00822D41"/>
    <w:rsid w:val="00822DDF"/>
    <w:rsid w:val="008234A2"/>
    <w:rsid w:val="00823BBA"/>
    <w:rsid w:val="00823BC0"/>
    <w:rsid w:val="00823BDB"/>
    <w:rsid w:val="00823C74"/>
    <w:rsid w:val="00824AB2"/>
    <w:rsid w:val="008251C2"/>
    <w:rsid w:val="0082643C"/>
    <w:rsid w:val="00826487"/>
    <w:rsid w:val="0082650A"/>
    <w:rsid w:val="008266EB"/>
    <w:rsid w:val="00827A32"/>
    <w:rsid w:val="00830237"/>
    <w:rsid w:val="00830289"/>
    <w:rsid w:val="008308AB"/>
    <w:rsid w:val="00830B97"/>
    <w:rsid w:val="0083194A"/>
    <w:rsid w:val="0083222B"/>
    <w:rsid w:val="008322D1"/>
    <w:rsid w:val="0083264D"/>
    <w:rsid w:val="00832F1C"/>
    <w:rsid w:val="008334B0"/>
    <w:rsid w:val="008338CF"/>
    <w:rsid w:val="00834FDF"/>
    <w:rsid w:val="0083528D"/>
    <w:rsid w:val="008362F5"/>
    <w:rsid w:val="00836546"/>
    <w:rsid w:val="00836932"/>
    <w:rsid w:val="00836FEF"/>
    <w:rsid w:val="0083742E"/>
    <w:rsid w:val="008379D9"/>
    <w:rsid w:val="00837AE9"/>
    <w:rsid w:val="00837AF5"/>
    <w:rsid w:val="00837E9B"/>
    <w:rsid w:val="00843946"/>
    <w:rsid w:val="00843BDF"/>
    <w:rsid w:val="00843CB1"/>
    <w:rsid w:val="00844510"/>
    <w:rsid w:val="0084499A"/>
    <w:rsid w:val="00844C7B"/>
    <w:rsid w:val="008451F2"/>
    <w:rsid w:val="0084535D"/>
    <w:rsid w:val="008453BC"/>
    <w:rsid w:val="00845EAC"/>
    <w:rsid w:val="008462F4"/>
    <w:rsid w:val="008463E3"/>
    <w:rsid w:val="00847135"/>
    <w:rsid w:val="008471AF"/>
    <w:rsid w:val="0084728A"/>
    <w:rsid w:val="008474AD"/>
    <w:rsid w:val="00847AFE"/>
    <w:rsid w:val="00850C67"/>
    <w:rsid w:val="00850DDE"/>
    <w:rsid w:val="00850ED5"/>
    <w:rsid w:val="00851BFB"/>
    <w:rsid w:val="00851E22"/>
    <w:rsid w:val="00851E75"/>
    <w:rsid w:val="0085209E"/>
    <w:rsid w:val="00852413"/>
    <w:rsid w:val="008529C7"/>
    <w:rsid w:val="00853139"/>
    <w:rsid w:val="008534BC"/>
    <w:rsid w:val="00853616"/>
    <w:rsid w:val="00853665"/>
    <w:rsid w:val="00853D92"/>
    <w:rsid w:val="00853DC6"/>
    <w:rsid w:val="008544C1"/>
    <w:rsid w:val="0085518A"/>
    <w:rsid w:val="0085528C"/>
    <w:rsid w:val="00855CAA"/>
    <w:rsid w:val="00855DD2"/>
    <w:rsid w:val="00856C58"/>
    <w:rsid w:val="00856E3E"/>
    <w:rsid w:val="00856F03"/>
    <w:rsid w:val="0085743B"/>
    <w:rsid w:val="0085787C"/>
    <w:rsid w:val="00857A53"/>
    <w:rsid w:val="00857D41"/>
    <w:rsid w:val="00861548"/>
    <w:rsid w:val="008617CF"/>
    <w:rsid w:val="00861DF2"/>
    <w:rsid w:val="0086217B"/>
    <w:rsid w:val="00862CAD"/>
    <w:rsid w:val="00862E26"/>
    <w:rsid w:val="00863146"/>
    <w:rsid w:val="0086386F"/>
    <w:rsid w:val="008639C5"/>
    <w:rsid w:val="00863FE4"/>
    <w:rsid w:val="0086409F"/>
    <w:rsid w:val="008643E3"/>
    <w:rsid w:val="00865B90"/>
    <w:rsid w:val="00865BC7"/>
    <w:rsid w:val="008662C7"/>
    <w:rsid w:val="00866E56"/>
    <w:rsid w:val="00866EB1"/>
    <w:rsid w:val="00867587"/>
    <w:rsid w:val="00867633"/>
    <w:rsid w:val="00867A20"/>
    <w:rsid w:val="0087053F"/>
    <w:rsid w:val="0087069E"/>
    <w:rsid w:val="00870744"/>
    <w:rsid w:val="00871319"/>
    <w:rsid w:val="00871840"/>
    <w:rsid w:val="00871EBC"/>
    <w:rsid w:val="00872825"/>
    <w:rsid w:val="00872DAD"/>
    <w:rsid w:val="00873419"/>
    <w:rsid w:val="00873DF1"/>
    <w:rsid w:val="008740A4"/>
    <w:rsid w:val="008745C6"/>
    <w:rsid w:val="008746E4"/>
    <w:rsid w:val="0087553D"/>
    <w:rsid w:val="00875872"/>
    <w:rsid w:val="0087597E"/>
    <w:rsid w:val="00875C45"/>
    <w:rsid w:val="00875C60"/>
    <w:rsid w:val="00875F3B"/>
    <w:rsid w:val="008778B8"/>
    <w:rsid w:val="00880224"/>
    <w:rsid w:val="00881E83"/>
    <w:rsid w:val="00882F83"/>
    <w:rsid w:val="0088326A"/>
    <w:rsid w:val="00883315"/>
    <w:rsid w:val="008840D2"/>
    <w:rsid w:val="008852D4"/>
    <w:rsid w:val="008853E3"/>
    <w:rsid w:val="008854B3"/>
    <w:rsid w:val="0088587B"/>
    <w:rsid w:val="00885ABA"/>
    <w:rsid w:val="00885BEF"/>
    <w:rsid w:val="008866A0"/>
    <w:rsid w:val="00886AEB"/>
    <w:rsid w:val="00886B06"/>
    <w:rsid w:val="00887310"/>
    <w:rsid w:val="008879E6"/>
    <w:rsid w:val="00887B12"/>
    <w:rsid w:val="00887B84"/>
    <w:rsid w:val="00887F14"/>
    <w:rsid w:val="00890764"/>
    <w:rsid w:val="00890F85"/>
    <w:rsid w:val="00891219"/>
    <w:rsid w:val="008912B2"/>
    <w:rsid w:val="00891716"/>
    <w:rsid w:val="00891A33"/>
    <w:rsid w:val="00891F00"/>
    <w:rsid w:val="00892046"/>
    <w:rsid w:val="00892322"/>
    <w:rsid w:val="00892E54"/>
    <w:rsid w:val="00892FF8"/>
    <w:rsid w:val="0089386F"/>
    <w:rsid w:val="00893944"/>
    <w:rsid w:val="00893DB1"/>
    <w:rsid w:val="00894054"/>
    <w:rsid w:val="008941B0"/>
    <w:rsid w:val="0089475D"/>
    <w:rsid w:val="0089495D"/>
    <w:rsid w:val="008949B6"/>
    <w:rsid w:val="00894DE1"/>
    <w:rsid w:val="008956F8"/>
    <w:rsid w:val="00895A48"/>
    <w:rsid w:val="008961D5"/>
    <w:rsid w:val="008965D3"/>
    <w:rsid w:val="00896706"/>
    <w:rsid w:val="00896F05"/>
    <w:rsid w:val="00897181"/>
    <w:rsid w:val="0089794B"/>
    <w:rsid w:val="008A0618"/>
    <w:rsid w:val="008A08D7"/>
    <w:rsid w:val="008A0E8B"/>
    <w:rsid w:val="008A16C5"/>
    <w:rsid w:val="008A1D4F"/>
    <w:rsid w:val="008A1E56"/>
    <w:rsid w:val="008A2DBA"/>
    <w:rsid w:val="008A30C0"/>
    <w:rsid w:val="008A313F"/>
    <w:rsid w:val="008A31A4"/>
    <w:rsid w:val="008A3A07"/>
    <w:rsid w:val="008A3E76"/>
    <w:rsid w:val="008A3F5A"/>
    <w:rsid w:val="008A46FE"/>
    <w:rsid w:val="008A4817"/>
    <w:rsid w:val="008A4C8B"/>
    <w:rsid w:val="008A4F9A"/>
    <w:rsid w:val="008A5708"/>
    <w:rsid w:val="008A5920"/>
    <w:rsid w:val="008A667D"/>
    <w:rsid w:val="008A6E6B"/>
    <w:rsid w:val="008A7A36"/>
    <w:rsid w:val="008A7B0D"/>
    <w:rsid w:val="008A7DFC"/>
    <w:rsid w:val="008A7FF1"/>
    <w:rsid w:val="008B053F"/>
    <w:rsid w:val="008B0749"/>
    <w:rsid w:val="008B0A1C"/>
    <w:rsid w:val="008B0FAD"/>
    <w:rsid w:val="008B1282"/>
    <w:rsid w:val="008B142D"/>
    <w:rsid w:val="008B16B7"/>
    <w:rsid w:val="008B199C"/>
    <w:rsid w:val="008B1AE4"/>
    <w:rsid w:val="008B1BD7"/>
    <w:rsid w:val="008B2834"/>
    <w:rsid w:val="008B2AB1"/>
    <w:rsid w:val="008B2E63"/>
    <w:rsid w:val="008B356F"/>
    <w:rsid w:val="008B3F40"/>
    <w:rsid w:val="008B4364"/>
    <w:rsid w:val="008B4FE9"/>
    <w:rsid w:val="008B511F"/>
    <w:rsid w:val="008B5515"/>
    <w:rsid w:val="008B56DD"/>
    <w:rsid w:val="008B6242"/>
    <w:rsid w:val="008B65D6"/>
    <w:rsid w:val="008B694C"/>
    <w:rsid w:val="008B703B"/>
    <w:rsid w:val="008B7533"/>
    <w:rsid w:val="008B765D"/>
    <w:rsid w:val="008B7A56"/>
    <w:rsid w:val="008C0172"/>
    <w:rsid w:val="008C08CB"/>
    <w:rsid w:val="008C09E9"/>
    <w:rsid w:val="008C0C96"/>
    <w:rsid w:val="008C249A"/>
    <w:rsid w:val="008C251E"/>
    <w:rsid w:val="008C26C2"/>
    <w:rsid w:val="008C2748"/>
    <w:rsid w:val="008C278C"/>
    <w:rsid w:val="008C2A74"/>
    <w:rsid w:val="008C2AB2"/>
    <w:rsid w:val="008C2C5F"/>
    <w:rsid w:val="008C2E17"/>
    <w:rsid w:val="008C2E7C"/>
    <w:rsid w:val="008C3478"/>
    <w:rsid w:val="008C364A"/>
    <w:rsid w:val="008C36AA"/>
    <w:rsid w:val="008C397B"/>
    <w:rsid w:val="008C3D9A"/>
    <w:rsid w:val="008C41E4"/>
    <w:rsid w:val="008C425F"/>
    <w:rsid w:val="008C47A0"/>
    <w:rsid w:val="008C568A"/>
    <w:rsid w:val="008C77C0"/>
    <w:rsid w:val="008C7B01"/>
    <w:rsid w:val="008D0224"/>
    <w:rsid w:val="008D08D3"/>
    <w:rsid w:val="008D0980"/>
    <w:rsid w:val="008D1574"/>
    <w:rsid w:val="008D19A0"/>
    <w:rsid w:val="008D1EB1"/>
    <w:rsid w:val="008D2689"/>
    <w:rsid w:val="008D2D07"/>
    <w:rsid w:val="008D2F42"/>
    <w:rsid w:val="008D2FE8"/>
    <w:rsid w:val="008D3251"/>
    <w:rsid w:val="008D43C2"/>
    <w:rsid w:val="008D5E74"/>
    <w:rsid w:val="008D5F0C"/>
    <w:rsid w:val="008D6034"/>
    <w:rsid w:val="008D653B"/>
    <w:rsid w:val="008D66DB"/>
    <w:rsid w:val="008D6975"/>
    <w:rsid w:val="008D6B6F"/>
    <w:rsid w:val="008D6C2D"/>
    <w:rsid w:val="008D6EF9"/>
    <w:rsid w:val="008D70FA"/>
    <w:rsid w:val="008D747B"/>
    <w:rsid w:val="008D757F"/>
    <w:rsid w:val="008D7A7D"/>
    <w:rsid w:val="008D7F36"/>
    <w:rsid w:val="008E0BF2"/>
    <w:rsid w:val="008E1110"/>
    <w:rsid w:val="008E122B"/>
    <w:rsid w:val="008E134B"/>
    <w:rsid w:val="008E134F"/>
    <w:rsid w:val="008E1495"/>
    <w:rsid w:val="008E26D0"/>
    <w:rsid w:val="008E2DBA"/>
    <w:rsid w:val="008E441F"/>
    <w:rsid w:val="008E5561"/>
    <w:rsid w:val="008E55CE"/>
    <w:rsid w:val="008E5753"/>
    <w:rsid w:val="008E5816"/>
    <w:rsid w:val="008E5822"/>
    <w:rsid w:val="008E5A3C"/>
    <w:rsid w:val="008E5CE4"/>
    <w:rsid w:val="008E5DA3"/>
    <w:rsid w:val="008E5E11"/>
    <w:rsid w:val="008E625F"/>
    <w:rsid w:val="008E666E"/>
    <w:rsid w:val="008E67AC"/>
    <w:rsid w:val="008E761F"/>
    <w:rsid w:val="008F0020"/>
    <w:rsid w:val="008F0879"/>
    <w:rsid w:val="008F0A52"/>
    <w:rsid w:val="008F0E14"/>
    <w:rsid w:val="008F0F59"/>
    <w:rsid w:val="008F1734"/>
    <w:rsid w:val="008F1760"/>
    <w:rsid w:val="008F210C"/>
    <w:rsid w:val="008F2B29"/>
    <w:rsid w:val="008F2D60"/>
    <w:rsid w:val="008F2D7B"/>
    <w:rsid w:val="008F3AE6"/>
    <w:rsid w:val="008F3B1F"/>
    <w:rsid w:val="008F445D"/>
    <w:rsid w:val="008F48FA"/>
    <w:rsid w:val="008F4CD9"/>
    <w:rsid w:val="008F4D11"/>
    <w:rsid w:val="008F50FE"/>
    <w:rsid w:val="008F5736"/>
    <w:rsid w:val="008F580E"/>
    <w:rsid w:val="008F6219"/>
    <w:rsid w:val="008F794D"/>
    <w:rsid w:val="008F7D4F"/>
    <w:rsid w:val="00900154"/>
    <w:rsid w:val="00900C05"/>
    <w:rsid w:val="009010A2"/>
    <w:rsid w:val="009016F9"/>
    <w:rsid w:val="009016FB"/>
    <w:rsid w:val="00901A71"/>
    <w:rsid w:val="00901F79"/>
    <w:rsid w:val="00902084"/>
    <w:rsid w:val="00902445"/>
    <w:rsid w:val="00902CEF"/>
    <w:rsid w:val="00902F14"/>
    <w:rsid w:val="009031A7"/>
    <w:rsid w:val="0090372D"/>
    <w:rsid w:val="00903913"/>
    <w:rsid w:val="00903A60"/>
    <w:rsid w:val="00903B95"/>
    <w:rsid w:val="00903F45"/>
    <w:rsid w:val="00904BA8"/>
    <w:rsid w:val="00904BF4"/>
    <w:rsid w:val="009050E4"/>
    <w:rsid w:val="009053CC"/>
    <w:rsid w:val="00906624"/>
    <w:rsid w:val="0090780C"/>
    <w:rsid w:val="0091008C"/>
    <w:rsid w:val="0091069A"/>
    <w:rsid w:val="00910764"/>
    <w:rsid w:val="00910E36"/>
    <w:rsid w:val="009118A6"/>
    <w:rsid w:val="00911CD0"/>
    <w:rsid w:val="009120AA"/>
    <w:rsid w:val="00913050"/>
    <w:rsid w:val="0091312F"/>
    <w:rsid w:val="00913304"/>
    <w:rsid w:val="00914765"/>
    <w:rsid w:val="0091476E"/>
    <w:rsid w:val="00914D6D"/>
    <w:rsid w:val="00914F1B"/>
    <w:rsid w:val="009157D9"/>
    <w:rsid w:val="00915BA8"/>
    <w:rsid w:val="009161D9"/>
    <w:rsid w:val="009163B9"/>
    <w:rsid w:val="009163EB"/>
    <w:rsid w:val="009167AB"/>
    <w:rsid w:val="00916A11"/>
    <w:rsid w:val="00916A94"/>
    <w:rsid w:val="00916F6D"/>
    <w:rsid w:val="009177F7"/>
    <w:rsid w:val="009202EA"/>
    <w:rsid w:val="009203F0"/>
    <w:rsid w:val="00921297"/>
    <w:rsid w:val="009218C6"/>
    <w:rsid w:val="00921D26"/>
    <w:rsid w:val="00921D9C"/>
    <w:rsid w:val="00921DDF"/>
    <w:rsid w:val="00921E00"/>
    <w:rsid w:val="009220D1"/>
    <w:rsid w:val="00922C17"/>
    <w:rsid w:val="00923501"/>
    <w:rsid w:val="0092367C"/>
    <w:rsid w:val="009237C9"/>
    <w:rsid w:val="009238C8"/>
    <w:rsid w:val="0092397C"/>
    <w:rsid w:val="009240A4"/>
    <w:rsid w:val="00924B51"/>
    <w:rsid w:val="00924BC0"/>
    <w:rsid w:val="009252A5"/>
    <w:rsid w:val="00925B44"/>
    <w:rsid w:val="009260E7"/>
    <w:rsid w:val="009267FE"/>
    <w:rsid w:val="00926D64"/>
    <w:rsid w:val="009272FC"/>
    <w:rsid w:val="0092767E"/>
    <w:rsid w:val="0092772E"/>
    <w:rsid w:val="00927D06"/>
    <w:rsid w:val="00930700"/>
    <w:rsid w:val="009307B4"/>
    <w:rsid w:val="00930AA6"/>
    <w:rsid w:val="00930F7B"/>
    <w:rsid w:val="00931912"/>
    <w:rsid w:val="00931C2B"/>
    <w:rsid w:val="00931DF0"/>
    <w:rsid w:val="009321E0"/>
    <w:rsid w:val="009324B2"/>
    <w:rsid w:val="00933D99"/>
    <w:rsid w:val="00934024"/>
    <w:rsid w:val="009341EC"/>
    <w:rsid w:val="009343C8"/>
    <w:rsid w:val="009343F3"/>
    <w:rsid w:val="00934A1A"/>
    <w:rsid w:val="009353E0"/>
    <w:rsid w:val="009359AA"/>
    <w:rsid w:val="00936DDC"/>
    <w:rsid w:val="00937A5B"/>
    <w:rsid w:val="00937F10"/>
    <w:rsid w:val="00940D83"/>
    <w:rsid w:val="00941780"/>
    <w:rsid w:val="00941812"/>
    <w:rsid w:val="00941B03"/>
    <w:rsid w:val="00941F06"/>
    <w:rsid w:val="00941FF2"/>
    <w:rsid w:val="00942334"/>
    <w:rsid w:val="00942928"/>
    <w:rsid w:val="00942DF6"/>
    <w:rsid w:val="00943B5A"/>
    <w:rsid w:val="00944222"/>
    <w:rsid w:val="00944783"/>
    <w:rsid w:val="009450E2"/>
    <w:rsid w:val="0094525D"/>
    <w:rsid w:val="009452C0"/>
    <w:rsid w:val="0094641C"/>
    <w:rsid w:val="00946F81"/>
    <w:rsid w:val="00947DEF"/>
    <w:rsid w:val="009503DB"/>
    <w:rsid w:val="009506C4"/>
    <w:rsid w:val="00950820"/>
    <w:rsid w:val="00950A0F"/>
    <w:rsid w:val="009515D0"/>
    <w:rsid w:val="00951B12"/>
    <w:rsid w:val="009522B8"/>
    <w:rsid w:val="009524E1"/>
    <w:rsid w:val="0095279B"/>
    <w:rsid w:val="00952DD4"/>
    <w:rsid w:val="0095416A"/>
    <w:rsid w:val="00954557"/>
    <w:rsid w:val="00954566"/>
    <w:rsid w:val="00954801"/>
    <w:rsid w:val="00954824"/>
    <w:rsid w:val="00954B71"/>
    <w:rsid w:val="00955437"/>
    <w:rsid w:val="009556DF"/>
    <w:rsid w:val="00955D04"/>
    <w:rsid w:val="0095678F"/>
    <w:rsid w:val="00956833"/>
    <w:rsid w:val="00956976"/>
    <w:rsid w:val="00957116"/>
    <w:rsid w:val="00957190"/>
    <w:rsid w:val="00957375"/>
    <w:rsid w:val="0095762D"/>
    <w:rsid w:val="00957682"/>
    <w:rsid w:val="00957CA7"/>
    <w:rsid w:val="0096227E"/>
    <w:rsid w:val="009622F8"/>
    <w:rsid w:val="0096262F"/>
    <w:rsid w:val="009627A2"/>
    <w:rsid w:val="0096335A"/>
    <w:rsid w:val="009635CD"/>
    <w:rsid w:val="00963855"/>
    <w:rsid w:val="00963C4D"/>
    <w:rsid w:val="00964181"/>
    <w:rsid w:val="00964CD7"/>
    <w:rsid w:val="009655CF"/>
    <w:rsid w:val="00965690"/>
    <w:rsid w:val="0096668D"/>
    <w:rsid w:val="00966BB6"/>
    <w:rsid w:val="00966D81"/>
    <w:rsid w:val="00967246"/>
    <w:rsid w:val="00967763"/>
    <w:rsid w:val="00970376"/>
    <w:rsid w:val="00970FC0"/>
    <w:rsid w:val="00971CFA"/>
    <w:rsid w:val="009721F1"/>
    <w:rsid w:val="00972248"/>
    <w:rsid w:val="00972295"/>
    <w:rsid w:val="009727DE"/>
    <w:rsid w:val="00972B4F"/>
    <w:rsid w:val="00972E79"/>
    <w:rsid w:val="00972EFD"/>
    <w:rsid w:val="009737E6"/>
    <w:rsid w:val="00973A41"/>
    <w:rsid w:val="00973BA2"/>
    <w:rsid w:val="0097456B"/>
    <w:rsid w:val="0097508D"/>
    <w:rsid w:val="0097565E"/>
    <w:rsid w:val="0097580B"/>
    <w:rsid w:val="009758C8"/>
    <w:rsid w:val="009758FC"/>
    <w:rsid w:val="00975F83"/>
    <w:rsid w:val="00975F95"/>
    <w:rsid w:val="00976091"/>
    <w:rsid w:val="0097716C"/>
    <w:rsid w:val="0097761C"/>
    <w:rsid w:val="0098004B"/>
    <w:rsid w:val="00980DAB"/>
    <w:rsid w:val="009817C0"/>
    <w:rsid w:val="00981AA5"/>
    <w:rsid w:val="009824ED"/>
    <w:rsid w:val="00984D31"/>
    <w:rsid w:val="009856D5"/>
    <w:rsid w:val="00985909"/>
    <w:rsid w:val="009859C7"/>
    <w:rsid w:val="00986234"/>
    <w:rsid w:val="009865AB"/>
    <w:rsid w:val="009865B8"/>
    <w:rsid w:val="00986B9C"/>
    <w:rsid w:val="00986CCC"/>
    <w:rsid w:val="00987355"/>
    <w:rsid w:val="00987925"/>
    <w:rsid w:val="00987FD7"/>
    <w:rsid w:val="009908D9"/>
    <w:rsid w:val="00991190"/>
    <w:rsid w:val="0099149B"/>
    <w:rsid w:val="009915BA"/>
    <w:rsid w:val="00991835"/>
    <w:rsid w:val="00992F0E"/>
    <w:rsid w:val="009936AE"/>
    <w:rsid w:val="0099476F"/>
    <w:rsid w:val="00994AC9"/>
    <w:rsid w:val="00994F22"/>
    <w:rsid w:val="00995E86"/>
    <w:rsid w:val="009961DA"/>
    <w:rsid w:val="00996D88"/>
    <w:rsid w:val="00996E3A"/>
    <w:rsid w:val="00997936"/>
    <w:rsid w:val="009A0016"/>
    <w:rsid w:val="009A1014"/>
    <w:rsid w:val="009A10FE"/>
    <w:rsid w:val="009A117B"/>
    <w:rsid w:val="009A14AC"/>
    <w:rsid w:val="009A166F"/>
    <w:rsid w:val="009A1D1A"/>
    <w:rsid w:val="009A1F58"/>
    <w:rsid w:val="009A2715"/>
    <w:rsid w:val="009A2E23"/>
    <w:rsid w:val="009A37F1"/>
    <w:rsid w:val="009A3D4C"/>
    <w:rsid w:val="009A4A98"/>
    <w:rsid w:val="009A4C87"/>
    <w:rsid w:val="009A5ACD"/>
    <w:rsid w:val="009A60A6"/>
    <w:rsid w:val="009A641B"/>
    <w:rsid w:val="009A66DB"/>
    <w:rsid w:val="009A692B"/>
    <w:rsid w:val="009A6C9F"/>
    <w:rsid w:val="009A70EE"/>
    <w:rsid w:val="009A7A52"/>
    <w:rsid w:val="009B012B"/>
    <w:rsid w:val="009B05E9"/>
    <w:rsid w:val="009B1FB2"/>
    <w:rsid w:val="009B2069"/>
    <w:rsid w:val="009B21CF"/>
    <w:rsid w:val="009B23BD"/>
    <w:rsid w:val="009B25F4"/>
    <w:rsid w:val="009B2781"/>
    <w:rsid w:val="009B2849"/>
    <w:rsid w:val="009B2C8C"/>
    <w:rsid w:val="009B38FC"/>
    <w:rsid w:val="009B3921"/>
    <w:rsid w:val="009B4FBD"/>
    <w:rsid w:val="009B51BE"/>
    <w:rsid w:val="009B531D"/>
    <w:rsid w:val="009B5E7E"/>
    <w:rsid w:val="009B679A"/>
    <w:rsid w:val="009B69DD"/>
    <w:rsid w:val="009B6E85"/>
    <w:rsid w:val="009C0973"/>
    <w:rsid w:val="009C0A8C"/>
    <w:rsid w:val="009C0C26"/>
    <w:rsid w:val="009C15D7"/>
    <w:rsid w:val="009C1D4D"/>
    <w:rsid w:val="009C25F4"/>
    <w:rsid w:val="009C2893"/>
    <w:rsid w:val="009C42C1"/>
    <w:rsid w:val="009C442E"/>
    <w:rsid w:val="009C4723"/>
    <w:rsid w:val="009C4B98"/>
    <w:rsid w:val="009C5303"/>
    <w:rsid w:val="009C5C7E"/>
    <w:rsid w:val="009C6051"/>
    <w:rsid w:val="009C69C5"/>
    <w:rsid w:val="009C7536"/>
    <w:rsid w:val="009C7727"/>
    <w:rsid w:val="009D04FD"/>
    <w:rsid w:val="009D0A56"/>
    <w:rsid w:val="009D0A7C"/>
    <w:rsid w:val="009D0CEC"/>
    <w:rsid w:val="009D0E1C"/>
    <w:rsid w:val="009D16E0"/>
    <w:rsid w:val="009D210E"/>
    <w:rsid w:val="009D273F"/>
    <w:rsid w:val="009D2896"/>
    <w:rsid w:val="009D28BF"/>
    <w:rsid w:val="009D2A15"/>
    <w:rsid w:val="009D2FD8"/>
    <w:rsid w:val="009D3248"/>
    <w:rsid w:val="009D3A2C"/>
    <w:rsid w:val="009D3BEA"/>
    <w:rsid w:val="009D3E3B"/>
    <w:rsid w:val="009D4AB9"/>
    <w:rsid w:val="009D4E51"/>
    <w:rsid w:val="009D5B73"/>
    <w:rsid w:val="009D5C8B"/>
    <w:rsid w:val="009D5D39"/>
    <w:rsid w:val="009D6379"/>
    <w:rsid w:val="009D64D1"/>
    <w:rsid w:val="009D6B0B"/>
    <w:rsid w:val="009D7BEB"/>
    <w:rsid w:val="009E1572"/>
    <w:rsid w:val="009E1694"/>
    <w:rsid w:val="009E1C0D"/>
    <w:rsid w:val="009E1F21"/>
    <w:rsid w:val="009E1F93"/>
    <w:rsid w:val="009E1FBB"/>
    <w:rsid w:val="009E2735"/>
    <w:rsid w:val="009E30A2"/>
    <w:rsid w:val="009E3923"/>
    <w:rsid w:val="009E410C"/>
    <w:rsid w:val="009E42CF"/>
    <w:rsid w:val="009E4473"/>
    <w:rsid w:val="009E4C56"/>
    <w:rsid w:val="009E4C81"/>
    <w:rsid w:val="009E4D87"/>
    <w:rsid w:val="009E4F20"/>
    <w:rsid w:val="009E56D8"/>
    <w:rsid w:val="009E5A76"/>
    <w:rsid w:val="009E5D28"/>
    <w:rsid w:val="009E60A6"/>
    <w:rsid w:val="009E6470"/>
    <w:rsid w:val="009E7094"/>
    <w:rsid w:val="009E7BC9"/>
    <w:rsid w:val="009E7D06"/>
    <w:rsid w:val="009F056B"/>
    <w:rsid w:val="009F06FB"/>
    <w:rsid w:val="009F0909"/>
    <w:rsid w:val="009F12F1"/>
    <w:rsid w:val="009F1654"/>
    <w:rsid w:val="009F1915"/>
    <w:rsid w:val="009F1BD5"/>
    <w:rsid w:val="009F1F77"/>
    <w:rsid w:val="009F1FEC"/>
    <w:rsid w:val="009F27F5"/>
    <w:rsid w:val="009F2C2F"/>
    <w:rsid w:val="009F33DB"/>
    <w:rsid w:val="009F3E33"/>
    <w:rsid w:val="009F404B"/>
    <w:rsid w:val="009F4092"/>
    <w:rsid w:val="009F4130"/>
    <w:rsid w:val="009F52EB"/>
    <w:rsid w:val="009F54C8"/>
    <w:rsid w:val="009F66C0"/>
    <w:rsid w:val="009F7098"/>
    <w:rsid w:val="009F7452"/>
    <w:rsid w:val="00A00159"/>
    <w:rsid w:val="00A00A13"/>
    <w:rsid w:val="00A00A17"/>
    <w:rsid w:val="00A00AEC"/>
    <w:rsid w:val="00A015AF"/>
    <w:rsid w:val="00A01E67"/>
    <w:rsid w:val="00A02174"/>
    <w:rsid w:val="00A024D7"/>
    <w:rsid w:val="00A0271E"/>
    <w:rsid w:val="00A0278A"/>
    <w:rsid w:val="00A02B4B"/>
    <w:rsid w:val="00A03376"/>
    <w:rsid w:val="00A0337E"/>
    <w:rsid w:val="00A04CFC"/>
    <w:rsid w:val="00A0506C"/>
    <w:rsid w:val="00A059DA"/>
    <w:rsid w:val="00A05AC8"/>
    <w:rsid w:val="00A05E1D"/>
    <w:rsid w:val="00A0674E"/>
    <w:rsid w:val="00A06C77"/>
    <w:rsid w:val="00A06D8D"/>
    <w:rsid w:val="00A07575"/>
    <w:rsid w:val="00A101A0"/>
    <w:rsid w:val="00A112E4"/>
    <w:rsid w:val="00A11662"/>
    <w:rsid w:val="00A117FB"/>
    <w:rsid w:val="00A11C10"/>
    <w:rsid w:val="00A1234A"/>
    <w:rsid w:val="00A123C9"/>
    <w:rsid w:val="00A12689"/>
    <w:rsid w:val="00A1293A"/>
    <w:rsid w:val="00A13669"/>
    <w:rsid w:val="00A138A1"/>
    <w:rsid w:val="00A13DBE"/>
    <w:rsid w:val="00A1478F"/>
    <w:rsid w:val="00A14A19"/>
    <w:rsid w:val="00A14DBF"/>
    <w:rsid w:val="00A1503A"/>
    <w:rsid w:val="00A1574E"/>
    <w:rsid w:val="00A157D3"/>
    <w:rsid w:val="00A15E17"/>
    <w:rsid w:val="00A161C4"/>
    <w:rsid w:val="00A16415"/>
    <w:rsid w:val="00A16846"/>
    <w:rsid w:val="00A17296"/>
    <w:rsid w:val="00A179AE"/>
    <w:rsid w:val="00A17FA3"/>
    <w:rsid w:val="00A20ABB"/>
    <w:rsid w:val="00A20B2B"/>
    <w:rsid w:val="00A20B34"/>
    <w:rsid w:val="00A20CA4"/>
    <w:rsid w:val="00A20DD3"/>
    <w:rsid w:val="00A224F4"/>
    <w:rsid w:val="00A225D8"/>
    <w:rsid w:val="00A231AC"/>
    <w:rsid w:val="00A23D49"/>
    <w:rsid w:val="00A24796"/>
    <w:rsid w:val="00A24A74"/>
    <w:rsid w:val="00A24D8F"/>
    <w:rsid w:val="00A251D0"/>
    <w:rsid w:val="00A26404"/>
    <w:rsid w:val="00A268D2"/>
    <w:rsid w:val="00A2695F"/>
    <w:rsid w:val="00A26A16"/>
    <w:rsid w:val="00A26BB2"/>
    <w:rsid w:val="00A26F32"/>
    <w:rsid w:val="00A27B1E"/>
    <w:rsid w:val="00A27B26"/>
    <w:rsid w:val="00A27E6E"/>
    <w:rsid w:val="00A30001"/>
    <w:rsid w:val="00A30443"/>
    <w:rsid w:val="00A30D8D"/>
    <w:rsid w:val="00A30E77"/>
    <w:rsid w:val="00A312E0"/>
    <w:rsid w:val="00A31333"/>
    <w:rsid w:val="00A31382"/>
    <w:rsid w:val="00A31C2F"/>
    <w:rsid w:val="00A32856"/>
    <w:rsid w:val="00A32912"/>
    <w:rsid w:val="00A32A17"/>
    <w:rsid w:val="00A330F1"/>
    <w:rsid w:val="00A33342"/>
    <w:rsid w:val="00A3352C"/>
    <w:rsid w:val="00A338F0"/>
    <w:rsid w:val="00A3429C"/>
    <w:rsid w:val="00A345E0"/>
    <w:rsid w:val="00A347AA"/>
    <w:rsid w:val="00A3555A"/>
    <w:rsid w:val="00A3588A"/>
    <w:rsid w:val="00A35C64"/>
    <w:rsid w:val="00A35EBA"/>
    <w:rsid w:val="00A35EE9"/>
    <w:rsid w:val="00A35F5B"/>
    <w:rsid w:val="00A36553"/>
    <w:rsid w:val="00A36BD4"/>
    <w:rsid w:val="00A36D57"/>
    <w:rsid w:val="00A36F0F"/>
    <w:rsid w:val="00A37D3D"/>
    <w:rsid w:val="00A41AC7"/>
    <w:rsid w:val="00A41B98"/>
    <w:rsid w:val="00A41C66"/>
    <w:rsid w:val="00A421AA"/>
    <w:rsid w:val="00A4270C"/>
    <w:rsid w:val="00A43D18"/>
    <w:rsid w:val="00A442BB"/>
    <w:rsid w:val="00A443DD"/>
    <w:rsid w:val="00A4496F"/>
    <w:rsid w:val="00A44B61"/>
    <w:rsid w:val="00A45AD7"/>
    <w:rsid w:val="00A45EFA"/>
    <w:rsid w:val="00A4674C"/>
    <w:rsid w:val="00A46B01"/>
    <w:rsid w:val="00A50049"/>
    <w:rsid w:val="00A501FA"/>
    <w:rsid w:val="00A50211"/>
    <w:rsid w:val="00A50936"/>
    <w:rsid w:val="00A50A15"/>
    <w:rsid w:val="00A51B77"/>
    <w:rsid w:val="00A51CEF"/>
    <w:rsid w:val="00A52242"/>
    <w:rsid w:val="00A52815"/>
    <w:rsid w:val="00A532D5"/>
    <w:rsid w:val="00A53614"/>
    <w:rsid w:val="00A53864"/>
    <w:rsid w:val="00A538F6"/>
    <w:rsid w:val="00A53981"/>
    <w:rsid w:val="00A539AA"/>
    <w:rsid w:val="00A53CF0"/>
    <w:rsid w:val="00A53FF7"/>
    <w:rsid w:val="00A5467B"/>
    <w:rsid w:val="00A5471F"/>
    <w:rsid w:val="00A54A08"/>
    <w:rsid w:val="00A54E81"/>
    <w:rsid w:val="00A553CE"/>
    <w:rsid w:val="00A559AB"/>
    <w:rsid w:val="00A55B96"/>
    <w:rsid w:val="00A56053"/>
    <w:rsid w:val="00A56A7F"/>
    <w:rsid w:val="00A56FEA"/>
    <w:rsid w:val="00A57412"/>
    <w:rsid w:val="00A57B52"/>
    <w:rsid w:val="00A60188"/>
    <w:rsid w:val="00A60BBE"/>
    <w:rsid w:val="00A60DDB"/>
    <w:rsid w:val="00A617E8"/>
    <w:rsid w:val="00A61DE6"/>
    <w:rsid w:val="00A6208B"/>
    <w:rsid w:val="00A62172"/>
    <w:rsid w:val="00A621A9"/>
    <w:rsid w:val="00A62995"/>
    <w:rsid w:val="00A634A9"/>
    <w:rsid w:val="00A63BCE"/>
    <w:rsid w:val="00A652BA"/>
    <w:rsid w:val="00A652E7"/>
    <w:rsid w:val="00A656FB"/>
    <w:rsid w:val="00A65AA8"/>
    <w:rsid w:val="00A65CF3"/>
    <w:rsid w:val="00A67559"/>
    <w:rsid w:val="00A67F1E"/>
    <w:rsid w:val="00A70024"/>
    <w:rsid w:val="00A706E9"/>
    <w:rsid w:val="00A70FF9"/>
    <w:rsid w:val="00A71688"/>
    <w:rsid w:val="00A717BD"/>
    <w:rsid w:val="00A71A98"/>
    <w:rsid w:val="00A72666"/>
    <w:rsid w:val="00A7270A"/>
    <w:rsid w:val="00A72C4E"/>
    <w:rsid w:val="00A72E13"/>
    <w:rsid w:val="00A735AF"/>
    <w:rsid w:val="00A75164"/>
    <w:rsid w:val="00A751CC"/>
    <w:rsid w:val="00A76B32"/>
    <w:rsid w:val="00A76D47"/>
    <w:rsid w:val="00A776CD"/>
    <w:rsid w:val="00A82831"/>
    <w:rsid w:val="00A82AA7"/>
    <w:rsid w:val="00A831FD"/>
    <w:rsid w:val="00A8337F"/>
    <w:rsid w:val="00A837AD"/>
    <w:rsid w:val="00A83871"/>
    <w:rsid w:val="00A84640"/>
    <w:rsid w:val="00A8508B"/>
    <w:rsid w:val="00A857FF"/>
    <w:rsid w:val="00A858B2"/>
    <w:rsid w:val="00A85EC8"/>
    <w:rsid w:val="00A87253"/>
    <w:rsid w:val="00A87277"/>
    <w:rsid w:val="00A87D40"/>
    <w:rsid w:val="00A87DBC"/>
    <w:rsid w:val="00A9046C"/>
    <w:rsid w:val="00A90A55"/>
    <w:rsid w:val="00A90A82"/>
    <w:rsid w:val="00A91079"/>
    <w:rsid w:val="00A91B92"/>
    <w:rsid w:val="00A92C6F"/>
    <w:rsid w:val="00A92FCD"/>
    <w:rsid w:val="00A9367D"/>
    <w:rsid w:val="00A938D2"/>
    <w:rsid w:val="00A93B60"/>
    <w:rsid w:val="00A942E3"/>
    <w:rsid w:val="00A9448A"/>
    <w:rsid w:val="00A945F1"/>
    <w:rsid w:val="00A94EBB"/>
    <w:rsid w:val="00A94F76"/>
    <w:rsid w:val="00A9621C"/>
    <w:rsid w:val="00A96BFD"/>
    <w:rsid w:val="00A9724F"/>
    <w:rsid w:val="00A97CDF"/>
    <w:rsid w:val="00A97FAA"/>
    <w:rsid w:val="00AA0692"/>
    <w:rsid w:val="00AA0C5B"/>
    <w:rsid w:val="00AA1049"/>
    <w:rsid w:val="00AA1526"/>
    <w:rsid w:val="00AA3083"/>
    <w:rsid w:val="00AA38D4"/>
    <w:rsid w:val="00AA3D9C"/>
    <w:rsid w:val="00AA4367"/>
    <w:rsid w:val="00AA4E63"/>
    <w:rsid w:val="00AA53AC"/>
    <w:rsid w:val="00AA5405"/>
    <w:rsid w:val="00AA59E7"/>
    <w:rsid w:val="00AA5D0C"/>
    <w:rsid w:val="00AA6354"/>
    <w:rsid w:val="00AA6413"/>
    <w:rsid w:val="00AA6A71"/>
    <w:rsid w:val="00AA6C8E"/>
    <w:rsid w:val="00AA6CF3"/>
    <w:rsid w:val="00AA6E7E"/>
    <w:rsid w:val="00AA722D"/>
    <w:rsid w:val="00AA74B5"/>
    <w:rsid w:val="00AA7566"/>
    <w:rsid w:val="00AA765A"/>
    <w:rsid w:val="00AA7660"/>
    <w:rsid w:val="00AA76AC"/>
    <w:rsid w:val="00AA7842"/>
    <w:rsid w:val="00AA7DB1"/>
    <w:rsid w:val="00AB1B1F"/>
    <w:rsid w:val="00AB1BBE"/>
    <w:rsid w:val="00AB2356"/>
    <w:rsid w:val="00AB3020"/>
    <w:rsid w:val="00AB3BE3"/>
    <w:rsid w:val="00AB45FD"/>
    <w:rsid w:val="00AB4654"/>
    <w:rsid w:val="00AB4A0F"/>
    <w:rsid w:val="00AB5099"/>
    <w:rsid w:val="00AB54D7"/>
    <w:rsid w:val="00AB5665"/>
    <w:rsid w:val="00AB5AF0"/>
    <w:rsid w:val="00AB5C37"/>
    <w:rsid w:val="00AB5E7D"/>
    <w:rsid w:val="00AB65DC"/>
    <w:rsid w:val="00AB68DB"/>
    <w:rsid w:val="00AB69BF"/>
    <w:rsid w:val="00AB6ABF"/>
    <w:rsid w:val="00AB7350"/>
    <w:rsid w:val="00AB7498"/>
    <w:rsid w:val="00AC05AA"/>
    <w:rsid w:val="00AC066A"/>
    <w:rsid w:val="00AC0698"/>
    <w:rsid w:val="00AC0719"/>
    <w:rsid w:val="00AC1159"/>
    <w:rsid w:val="00AC139D"/>
    <w:rsid w:val="00AC2CC1"/>
    <w:rsid w:val="00AC3DC2"/>
    <w:rsid w:val="00AC3EC2"/>
    <w:rsid w:val="00AC3FAF"/>
    <w:rsid w:val="00AC4019"/>
    <w:rsid w:val="00AC41AE"/>
    <w:rsid w:val="00AC4454"/>
    <w:rsid w:val="00AC44AA"/>
    <w:rsid w:val="00AC44CB"/>
    <w:rsid w:val="00AC4D2E"/>
    <w:rsid w:val="00AC546E"/>
    <w:rsid w:val="00AC5A18"/>
    <w:rsid w:val="00AC6230"/>
    <w:rsid w:val="00AC62FC"/>
    <w:rsid w:val="00AC64BC"/>
    <w:rsid w:val="00AC6B1A"/>
    <w:rsid w:val="00AC7CA4"/>
    <w:rsid w:val="00AD0507"/>
    <w:rsid w:val="00AD0AC9"/>
    <w:rsid w:val="00AD0DD4"/>
    <w:rsid w:val="00AD1008"/>
    <w:rsid w:val="00AD1280"/>
    <w:rsid w:val="00AD1697"/>
    <w:rsid w:val="00AD1AA0"/>
    <w:rsid w:val="00AD1AF5"/>
    <w:rsid w:val="00AD1C27"/>
    <w:rsid w:val="00AD1CD6"/>
    <w:rsid w:val="00AD1D27"/>
    <w:rsid w:val="00AD21EB"/>
    <w:rsid w:val="00AD28A3"/>
    <w:rsid w:val="00AD2B11"/>
    <w:rsid w:val="00AD3197"/>
    <w:rsid w:val="00AD3210"/>
    <w:rsid w:val="00AD378C"/>
    <w:rsid w:val="00AD4313"/>
    <w:rsid w:val="00AD441E"/>
    <w:rsid w:val="00AD4493"/>
    <w:rsid w:val="00AD461B"/>
    <w:rsid w:val="00AD49C4"/>
    <w:rsid w:val="00AD4B61"/>
    <w:rsid w:val="00AD5B12"/>
    <w:rsid w:val="00AD5C69"/>
    <w:rsid w:val="00AD6A11"/>
    <w:rsid w:val="00AD7565"/>
    <w:rsid w:val="00AD7CED"/>
    <w:rsid w:val="00AE04E5"/>
    <w:rsid w:val="00AE0668"/>
    <w:rsid w:val="00AE0BEC"/>
    <w:rsid w:val="00AE196D"/>
    <w:rsid w:val="00AE1E44"/>
    <w:rsid w:val="00AE23C6"/>
    <w:rsid w:val="00AE23E8"/>
    <w:rsid w:val="00AE2B61"/>
    <w:rsid w:val="00AE337D"/>
    <w:rsid w:val="00AE3B19"/>
    <w:rsid w:val="00AE3B97"/>
    <w:rsid w:val="00AE43FB"/>
    <w:rsid w:val="00AE4924"/>
    <w:rsid w:val="00AE5083"/>
    <w:rsid w:val="00AE5772"/>
    <w:rsid w:val="00AE5B90"/>
    <w:rsid w:val="00AE608B"/>
    <w:rsid w:val="00AE6729"/>
    <w:rsid w:val="00AE7240"/>
    <w:rsid w:val="00AE75A0"/>
    <w:rsid w:val="00AE78B6"/>
    <w:rsid w:val="00AF05DA"/>
    <w:rsid w:val="00AF0958"/>
    <w:rsid w:val="00AF0C9B"/>
    <w:rsid w:val="00AF125C"/>
    <w:rsid w:val="00AF20F9"/>
    <w:rsid w:val="00AF22B3"/>
    <w:rsid w:val="00AF2636"/>
    <w:rsid w:val="00AF2D1C"/>
    <w:rsid w:val="00AF3101"/>
    <w:rsid w:val="00AF3407"/>
    <w:rsid w:val="00AF345D"/>
    <w:rsid w:val="00AF3F73"/>
    <w:rsid w:val="00AF4859"/>
    <w:rsid w:val="00AF4E3B"/>
    <w:rsid w:val="00AF53F2"/>
    <w:rsid w:val="00AF5474"/>
    <w:rsid w:val="00AF5AA0"/>
    <w:rsid w:val="00AF6900"/>
    <w:rsid w:val="00AF6947"/>
    <w:rsid w:val="00AF702A"/>
    <w:rsid w:val="00AF722E"/>
    <w:rsid w:val="00AF7977"/>
    <w:rsid w:val="00AF7B64"/>
    <w:rsid w:val="00AF7CD9"/>
    <w:rsid w:val="00B00595"/>
    <w:rsid w:val="00B00ABD"/>
    <w:rsid w:val="00B00D07"/>
    <w:rsid w:val="00B02203"/>
    <w:rsid w:val="00B02A29"/>
    <w:rsid w:val="00B03A75"/>
    <w:rsid w:val="00B03DE1"/>
    <w:rsid w:val="00B03ED9"/>
    <w:rsid w:val="00B04A3E"/>
    <w:rsid w:val="00B04C10"/>
    <w:rsid w:val="00B0558F"/>
    <w:rsid w:val="00B06087"/>
    <w:rsid w:val="00B064EC"/>
    <w:rsid w:val="00B06AB2"/>
    <w:rsid w:val="00B06C24"/>
    <w:rsid w:val="00B07285"/>
    <w:rsid w:val="00B07288"/>
    <w:rsid w:val="00B0741C"/>
    <w:rsid w:val="00B076FA"/>
    <w:rsid w:val="00B07D7C"/>
    <w:rsid w:val="00B07F2F"/>
    <w:rsid w:val="00B1024C"/>
    <w:rsid w:val="00B104F3"/>
    <w:rsid w:val="00B108B4"/>
    <w:rsid w:val="00B10AAF"/>
    <w:rsid w:val="00B10BF0"/>
    <w:rsid w:val="00B10D26"/>
    <w:rsid w:val="00B10F31"/>
    <w:rsid w:val="00B11505"/>
    <w:rsid w:val="00B11F91"/>
    <w:rsid w:val="00B122D4"/>
    <w:rsid w:val="00B12923"/>
    <w:rsid w:val="00B12F0A"/>
    <w:rsid w:val="00B1397A"/>
    <w:rsid w:val="00B149E0"/>
    <w:rsid w:val="00B14AB0"/>
    <w:rsid w:val="00B14F5F"/>
    <w:rsid w:val="00B15C6F"/>
    <w:rsid w:val="00B16FA1"/>
    <w:rsid w:val="00B1717F"/>
    <w:rsid w:val="00B17C83"/>
    <w:rsid w:val="00B205B0"/>
    <w:rsid w:val="00B20AFA"/>
    <w:rsid w:val="00B20C9D"/>
    <w:rsid w:val="00B21496"/>
    <w:rsid w:val="00B21920"/>
    <w:rsid w:val="00B22113"/>
    <w:rsid w:val="00B223CC"/>
    <w:rsid w:val="00B23750"/>
    <w:rsid w:val="00B238E8"/>
    <w:rsid w:val="00B24B51"/>
    <w:rsid w:val="00B24F55"/>
    <w:rsid w:val="00B253B4"/>
    <w:rsid w:val="00B254E6"/>
    <w:rsid w:val="00B25D14"/>
    <w:rsid w:val="00B25E19"/>
    <w:rsid w:val="00B265A2"/>
    <w:rsid w:val="00B268FC"/>
    <w:rsid w:val="00B27878"/>
    <w:rsid w:val="00B27CBB"/>
    <w:rsid w:val="00B27D13"/>
    <w:rsid w:val="00B303B8"/>
    <w:rsid w:val="00B30603"/>
    <w:rsid w:val="00B306DE"/>
    <w:rsid w:val="00B308E7"/>
    <w:rsid w:val="00B30ACE"/>
    <w:rsid w:val="00B31183"/>
    <w:rsid w:val="00B311D8"/>
    <w:rsid w:val="00B312C5"/>
    <w:rsid w:val="00B31801"/>
    <w:rsid w:val="00B329BF"/>
    <w:rsid w:val="00B32B17"/>
    <w:rsid w:val="00B336EE"/>
    <w:rsid w:val="00B337E8"/>
    <w:rsid w:val="00B338A7"/>
    <w:rsid w:val="00B349DA"/>
    <w:rsid w:val="00B35216"/>
    <w:rsid w:val="00B35DC8"/>
    <w:rsid w:val="00B363AA"/>
    <w:rsid w:val="00B37E4C"/>
    <w:rsid w:val="00B400E4"/>
    <w:rsid w:val="00B40C68"/>
    <w:rsid w:val="00B40F32"/>
    <w:rsid w:val="00B41659"/>
    <w:rsid w:val="00B41AAF"/>
    <w:rsid w:val="00B41AE0"/>
    <w:rsid w:val="00B41C88"/>
    <w:rsid w:val="00B42430"/>
    <w:rsid w:val="00B437FC"/>
    <w:rsid w:val="00B43BF5"/>
    <w:rsid w:val="00B43DE3"/>
    <w:rsid w:val="00B44A79"/>
    <w:rsid w:val="00B44A8F"/>
    <w:rsid w:val="00B44AA7"/>
    <w:rsid w:val="00B45362"/>
    <w:rsid w:val="00B46303"/>
    <w:rsid w:val="00B46BCE"/>
    <w:rsid w:val="00B50877"/>
    <w:rsid w:val="00B50C8F"/>
    <w:rsid w:val="00B514A6"/>
    <w:rsid w:val="00B51EDC"/>
    <w:rsid w:val="00B527C3"/>
    <w:rsid w:val="00B53F18"/>
    <w:rsid w:val="00B55B4F"/>
    <w:rsid w:val="00B56785"/>
    <w:rsid w:val="00B56FFB"/>
    <w:rsid w:val="00B573B5"/>
    <w:rsid w:val="00B605EA"/>
    <w:rsid w:val="00B607A6"/>
    <w:rsid w:val="00B60938"/>
    <w:rsid w:val="00B609A3"/>
    <w:rsid w:val="00B60AB6"/>
    <w:rsid w:val="00B60D36"/>
    <w:rsid w:val="00B61801"/>
    <w:rsid w:val="00B61ACE"/>
    <w:rsid w:val="00B61B9C"/>
    <w:rsid w:val="00B6280D"/>
    <w:rsid w:val="00B62C8A"/>
    <w:rsid w:val="00B62D9F"/>
    <w:rsid w:val="00B63B9E"/>
    <w:rsid w:val="00B644BC"/>
    <w:rsid w:val="00B64B84"/>
    <w:rsid w:val="00B653CD"/>
    <w:rsid w:val="00B6552F"/>
    <w:rsid w:val="00B6596D"/>
    <w:rsid w:val="00B662E0"/>
    <w:rsid w:val="00B66BA3"/>
    <w:rsid w:val="00B66C55"/>
    <w:rsid w:val="00B67653"/>
    <w:rsid w:val="00B70118"/>
    <w:rsid w:val="00B70325"/>
    <w:rsid w:val="00B70430"/>
    <w:rsid w:val="00B70B6C"/>
    <w:rsid w:val="00B71306"/>
    <w:rsid w:val="00B71E97"/>
    <w:rsid w:val="00B721A8"/>
    <w:rsid w:val="00B7231A"/>
    <w:rsid w:val="00B727FC"/>
    <w:rsid w:val="00B72871"/>
    <w:rsid w:val="00B72CC1"/>
    <w:rsid w:val="00B73612"/>
    <w:rsid w:val="00B738FD"/>
    <w:rsid w:val="00B73C55"/>
    <w:rsid w:val="00B740F3"/>
    <w:rsid w:val="00B74269"/>
    <w:rsid w:val="00B74870"/>
    <w:rsid w:val="00B7597D"/>
    <w:rsid w:val="00B762FE"/>
    <w:rsid w:val="00B765AF"/>
    <w:rsid w:val="00B771E6"/>
    <w:rsid w:val="00B771EA"/>
    <w:rsid w:val="00B77A42"/>
    <w:rsid w:val="00B8012B"/>
    <w:rsid w:val="00B8018D"/>
    <w:rsid w:val="00B80A12"/>
    <w:rsid w:val="00B80FF5"/>
    <w:rsid w:val="00B81DF6"/>
    <w:rsid w:val="00B831F6"/>
    <w:rsid w:val="00B83600"/>
    <w:rsid w:val="00B83C6B"/>
    <w:rsid w:val="00B84521"/>
    <w:rsid w:val="00B8498B"/>
    <w:rsid w:val="00B84F90"/>
    <w:rsid w:val="00B859C1"/>
    <w:rsid w:val="00B85A74"/>
    <w:rsid w:val="00B86519"/>
    <w:rsid w:val="00B86934"/>
    <w:rsid w:val="00B871F4"/>
    <w:rsid w:val="00B877BA"/>
    <w:rsid w:val="00B87ADE"/>
    <w:rsid w:val="00B87F27"/>
    <w:rsid w:val="00B919B3"/>
    <w:rsid w:val="00B91B3F"/>
    <w:rsid w:val="00B91EBA"/>
    <w:rsid w:val="00B92194"/>
    <w:rsid w:val="00B923D6"/>
    <w:rsid w:val="00B92DB4"/>
    <w:rsid w:val="00B93065"/>
    <w:rsid w:val="00B9340C"/>
    <w:rsid w:val="00B93B99"/>
    <w:rsid w:val="00B9426C"/>
    <w:rsid w:val="00B94319"/>
    <w:rsid w:val="00B94D00"/>
    <w:rsid w:val="00B9508B"/>
    <w:rsid w:val="00B95918"/>
    <w:rsid w:val="00B95E43"/>
    <w:rsid w:val="00B96479"/>
    <w:rsid w:val="00B967A0"/>
    <w:rsid w:val="00B97126"/>
    <w:rsid w:val="00B97208"/>
    <w:rsid w:val="00B973B4"/>
    <w:rsid w:val="00BA020B"/>
    <w:rsid w:val="00BA040A"/>
    <w:rsid w:val="00BA15A1"/>
    <w:rsid w:val="00BA16E1"/>
    <w:rsid w:val="00BA2124"/>
    <w:rsid w:val="00BA28B9"/>
    <w:rsid w:val="00BA2934"/>
    <w:rsid w:val="00BA2E02"/>
    <w:rsid w:val="00BA2E54"/>
    <w:rsid w:val="00BA31CF"/>
    <w:rsid w:val="00BA357F"/>
    <w:rsid w:val="00BA4D9E"/>
    <w:rsid w:val="00BA5470"/>
    <w:rsid w:val="00BA57CC"/>
    <w:rsid w:val="00BA5D0B"/>
    <w:rsid w:val="00BA5F43"/>
    <w:rsid w:val="00BA6396"/>
    <w:rsid w:val="00BA63C9"/>
    <w:rsid w:val="00BA6C14"/>
    <w:rsid w:val="00BA74F9"/>
    <w:rsid w:val="00BA7A48"/>
    <w:rsid w:val="00BB03D5"/>
    <w:rsid w:val="00BB0741"/>
    <w:rsid w:val="00BB0747"/>
    <w:rsid w:val="00BB080D"/>
    <w:rsid w:val="00BB0CF6"/>
    <w:rsid w:val="00BB0EE3"/>
    <w:rsid w:val="00BB165E"/>
    <w:rsid w:val="00BB1814"/>
    <w:rsid w:val="00BB1FBC"/>
    <w:rsid w:val="00BB3413"/>
    <w:rsid w:val="00BB350E"/>
    <w:rsid w:val="00BB3C50"/>
    <w:rsid w:val="00BB4B3B"/>
    <w:rsid w:val="00BB4D7E"/>
    <w:rsid w:val="00BB5897"/>
    <w:rsid w:val="00BB5EF2"/>
    <w:rsid w:val="00BB5F03"/>
    <w:rsid w:val="00BB5F32"/>
    <w:rsid w:val="00BB6410"/>
    <w:rsid w:val="00BB6564"/>
    <w:rsid w:val="00BB672D"/>
    <w:rsid w:val="00BB688A"/>
    <w:rsid w:val="00BB6B2B"/>
    <w:rsid w:val="00BB6B3A"/>
    <w:rsid w:val="00BB7410"/>
    <w:rsid w:val="00BB7455"/>
    <w:rsid w:val="00BB7519"/>
    <w:rsid w:val="00BB781B"/>
    <w:rsid w:val="00BB78FC"/>
    <w:rsid w:val="00BB7C5F"/>
    <w:rsid w:val="00BB7D5A"/>
    <w:rsid w:val="00BB7F2F"/>
    <w:rsid w:val="00BC0A66"/>
    <w:rsid w:val="00BC0BB5"/>
    <w:rsid w:val="00BC0D57"/>
    <w:rsid w:val="00BC0EDE"/>
    <w:rsid w:val="00BC0FB3"/>
    <w:rsid w:val="00BC1239"/>
    <w:rsid w:val="00BC20AB"/>
    <w:rsid w:val="00BC2256"/>
    <w:rsid w:val="00BC38F2"/>
    <w:rsid w:val="00BC3A07"/>
    <w:rsid w:val="00BC3D6C"/>
    <w:rsid w:val="00BC3F69"/>
    <w:rsid w:val="00BC528E"/>
    <w:rsid w:val="00BC57B4"/>
    <w:rsid w:val="00BC627D"/>
    <w:rsid w:val="00BC6889"/>
    <w:rsid w:val="00BC6A04"/>
    <w:rsid w:val="00BC6F4A"/>
    <w:rsid w:val="00BC7B62"/>
    <w:rsid w:val="00BC7D3B"/>
    <w:rsid w:val="00BD013B"/>
    <w:rsid w:val="00BD143F"/>
    <w:rsid w:val="00BD17B2"/>
    <w:rsid w:val="00BD1E44"/>
    <w:rsid w:val="00BD2196"/>
    <w:rsid w:val="00BD3C50"/>
    <w:rsid w:val="00BD3C9C"/>
    <w:rsid w:val="00BD443C"/>
    <w:rsid w:val="00BD445A"/>
    <w:rsid w:val="00BD5A1D"/>
    <w:rsid w:val="00BD5D4D"/>
    <w:rsid w:val="00BD5FA9"/>
    <w:rsid w:val="00BD675D"/>
    <w:rsid w:val="00BD67F0"/>
    <w:rsid w:val="00BD69BB"/>
    <w:rsid w:val="00BD6EF3"/>
    <w:rsid w:val="00BD7372"/>
    <w:rsid w:val="00BD7C41"/>
    <w:rsid w:val="00BD7DE5"/>
    <w:rsid w:val="00BE1349"/>
    <w:rsid w:val="00BE1EFA"/>
    <w:rsid w:val="00BE1F13"/>
    <w:rsid w:val="00BE2BFC"/>
    <w:rsid w:val="00BE2D9C"/>
    <w:rsid w:val="00BE3BFB"/>
    <w:rsid w:val="00BE3F6B"/>
    <w:rsid w:val="00BE404A"/>
    <w:rsid w:val="00BE4BBD"/>
    <w:rsid w:val="00BE643F"/>
    <w:rsid w:val="00BE6D80"/>
    <w:rsid w:val="00BE74F2"/>
    <w:rsid w:val="00BE7630"/>
    <w:rsid w:val="00BE78D4"/>
    <w:rsid w:val="00BE7E35"/>
    <w:rsid w:val="00BE7F69"/>
    <w:rsid w:val="00BF25BD"/>
    <w:rsid w:val="00BF26D9"/>
    <w:rsid w:val="00BF3616"/>
    <w:rsid w:val="00BF382A"/>
    <w:rsid w:val="00BF3A45"/>
    <w:rsid w:val="00BF40FE"/>
    <w:rsid w:val="00BF4373"/>
    <w:rsid w:val="00BF48C7"/>
    <w:rsid w:val="00BF4D42"/>
    <w:rsid w:val="00BF551A"/>
    <w:rsid w:val="00BF56FE"/>
    <w:rsid w:val="00BF5727"/>
    <w:rsid w:val="00BF5B2D"/>
    <w:rsid w:val="00BF5C90"/>
    <w:rsid w:val="00BF605D"/>
    <w:rsid w:val="00BF68EF"/>
    <w:rsid w:val="00BF6DA4"/>
    <w:rsid w:val="00BF7083"/>
    <w:rsid w:val="00BF7470"/>
    <w:rsid w:val="00BF7E6C"/>
    <w:rsid w:val="00C0021C"/>
    <w:rsid w:val="00C00804"/>
    <w:rsid w:val="00C008E0"/>
    <w:rsid w:val="00C015F4"/>
    <w:rsid w:val="00C01685"/>
    <w:rsid w:val="00C01853"/>
    <w:rsid w:val="00C01976"/>
    <w:rsid w:val="00C01C6A"/>
    <w:rsid w:val="00C01FB3"/>
    <w:rsid w:val="00C028CC"/>
    <w:rsid w:val="00C02FBB"/>
    <w:rsid w:val="00C0330E"/>
    <w:rsid w:val="00C0340B"/>
    <w:rsid w:val="00C0362E"/>
    <w:rsid w:val="00C03A26"/>
    <w:rsid w:val="00C04836"/>
    <w:rsid w:val="00C05E61"/>
    <w:rsid w:val="00C06097"/>
    <w:rsid w:val="00C06682"/>
    <w:rsid w:val="00C06DF4"/>
    <w:rsid w:val="00C07989"/>
    <w:rsid w:val="00C07992"/>
    <w:rsid w:val="00C07C99"/>
    <w:rsid w:val="00C1026F"/>
    <w:rsid w:val="00C10A7E"/>
    <w:rsid w:val="00C10AF1"/>
    <w:rsid w:val="00C10D65"/>
    <w:rsid w:val="00C10E3A"/>
    <w:rsid w:val="00C118A2"/>
    <w:rsid w:val="00C11F85"/>
    <w:rsid w:val="00C123FA"/>
    <w:rsid w:val="00C12430"/>
    <w:rsid w:val="00C13EF6"/>
    <w:rsid w:val="00C1460C"/>
    <w:rsid w:val="00C15CF1"/>
    <w:rsid w:val="00C15F65"/>
    <w:rsid w:val="00C162AD"/>
    <w:rsid w:val="00C16871"/>
    <w:rsid w:val="00C16EB3"/>
    <w:rsid w:val="00C170D9"/>
    <w:rsid w:val="00C17ED0"/>
    <w:rsid w:val="00C17EEB"/>
    <w:rsid w:val="00C17FA7"/>
    <w:rsid w:val="00C20293"/>
    <w:rsid w:val="00C204AF"/>
    <w:rsid w:val="00C206F4"/>
    <w:rsid w:val="00C2163F"/>
    <w:rsid w:val="00C21838"/>
    <w:rsid w:val="00C23475"/>
    <w:rsid w:val="00C236CA"/>
    <w:rsid w:val="00C23C88"/>
    <w:rsid w:val="00C243AD"/>
    <w:rsid w:val="00C24620"/>
    <w:rsid w:val="00C24E59"/>
    <w:rsid w:val="00C25396"/>
    <w:rsid w:val="00C2576C"/>
    <w:rsid w:val="00C25E7F"/>
    <w:rsid w:val="00C261E7"/>
    <w:rsid w:val="00C2662C"/>
    <w:rsid w:val="00C26802"/>
    <w:rsid w:val="00C2700B"/>
    <w:rsid w:val="00C27D2B"/>
    <w:rsid w:val="00C27F0D"/>
    <w:rsid w:val="00C30229"/>
    <w:rsid w:val="00C3026C"/>
    <w:rsid w:val="00C30411"/>
    <w:rsid w:val="00C3043E"/>
    <w:rsid w:val="00C305F3"/>
    <w:rsid w:val="00C31DFE"/>
    <w:rsid w:val="00C32254"/>
    <w:rsid w:val="00C323C0"/>
    <w:rsid w:val="00C32463"/>
    <w:rsid w:val="00C32590"/>
    <w:rsid w:val="00C32ABC"/>
    <w:rsid w:val="00C33082"/>
    <w:rsid w:val="00C33121"/>
    <w:rsid w:val="00C337FB"/>
    <w:rsid w:val="00C33D2E"/>
    <w:rsid w:val="00C344B5"/>
    <w:rsid w:val="00C34825"/>
    <w:rsid w:val="00C349C1"/>
    <w:rsid w:val="00C34B7C"/>
    <w:rsid w:val="00C34D9C"/>
    <w:rsid w:val="00C34EAA"/>
    <w:rsid w:val="00C34F78"/>
    <w:rsid w:val="00C3607C"/>
    <w:rsid w:val="00C36561"/>
    <w:rsid w:val="00C367A4"/>
    <w:rsid w:val="00C376A7"/>
    <w:rsid w:val="00C37A81"/>
    <w:rsid w:val="00C37E17"/>
    <w:rsid w:val="00C40237"/>
    <w:rsid w:val="00C403DC"/>
    <w:rsid w:val="00C405FD"/>
    <w:rsid w:val="00C40FE2"/>
    <w:rsid w:val="00C4194B"/>
    <w:rsid w:val="00C42B5E"/>
    <w:rsid w:val="00C42ED1"/>
    <w:rsid w:val="00C42FDC"/>
    <w:rsid w:val="00C43C44"/>
    <w:rsid w:val="00C44D03"/>
    <w:rsid w:val="00C45073"/>
    <w:rsid w:val="00C45312"/>
    <w:rsid w:val="00C45889"/>
    <w:rsid w:val="00C46494"/>
    <w:rsid w:val="00C465F9"/>
    <w:rsid w:val="00C46EE3"/>
    <w:rsid w:val="00C47C05"/>
    <w:rsid w:val="00C47DBF"/>
    <w:rsid w:val="00C47EBC"/>
    <w:rsid w:val="00C506BA"/>
    <w:rsid w:val="00C50B3F"/>
    <w:rsid w:val="00C50E17"/>
    <w:rsid w:val="00C50EC3"/>
    <w:rsid w:val="00C522F5"/>
    <w:rsid w:val="00C528A9"/>
    <w:rsid w:val="00C53E00"/>
    <w:rsid w:val="00C53EE2"/>
    <w:rsid w:val="00C53F4C"/>
    <w:rsid w:val="00C54832"/>
    <w:rsid w:val="00C54B95"/>
    <w:rsid w:val="00C54E2D"/>
    <w:rsid w:val="00C5558E"/>
    <w:rsid w:val="00C55B62"/>
    <w:rsid w:val="00C56752"/>
    <w:rsid w:val="00C56B2E"/>
    <w:rsid w:val="00C56E1C"/>
    <w:rsid w:val="00C56F8B"/>
    <w:rsid w:val="00C57043"/>
    <w:rsid w:val="00C5730B"/>
    <w:rsid w:val="00C576F8"/>
    <w:rsid w:val="00C57C55"/>
    <w:rsid w:val="00C60ADA"/>
    <w:rsid w:val="00C61252"/>
    <w:rsid w:val="00C61A61"/>
    <w:rsid w:val="00C61FEF"/>
    <w:rsid w:val="00C628A3"/>
    <w:rsid w:val="00C62B3A"/>
    <w:rsid w:val="00C6412E"/>
    <w:rsid w:val="00C64E14"/>
    <w:rsid w:val="00C6507F"/>
    <w:rsid w:val="00C65508"/>
    <w:rsid w:val="00C65764"/>
    <w:rsid w:val="00C658B7"/>
    <w:rsid w:val="00C65CE3"/>
    <w:rsid w:val="00C66B5A"/>
    <w:rsid w:val="00C67742"/>
    <w:rsid w:val="00C6784C"/>
    <w:rsid w:val="00C678CD"/>
    <w:rsid w:val="00C67F7B"/>
    <w:rsid w:val="00C70135"/>
    <w:rsid w:val="00C70481"/>
    <w:rsid w:val="00C7065F"/>
    <w:rsid w:val="00C70755"/>
    <w:rsid w:val="00C71197"/>
    <w:rsid w:val="00C71F70"/>
    <w:rsid w:val="00C72436"/>
    <w:rsid w:val="00C728EE"/>
    <w:rsid w:val="00C73049"/>
    <w:rsid w:val="00C734DD"/>
    <w:rsid w:val="00C73BC7"/>
    <w:rsid w:val="00C73EC1"/>
    <w:rsid w:val="00C741C5"/>
    <w:rsid w:val="00C74A2D"/>
    <w:rsid w:val="00C74DB5"/>
    <w:rsid w:val="00C75315"/>
    <w:rsid w:val="00C753C2"/>
    <w:rsid w:val="00C75B95"/>
    <w:rsid w:val="00C763E2"/>
    <w:rsid w:val="00C7705C"/>
    <w:rsid w:val="00C771F0"/>
    <w:rsid w:val="00C77207"/>
    <w:rsid w:val="00C77489"/>
    <w:rsid w:val="00C77981"/>
    <w:rsid w:val="00C779DF"/>
    <w:rsid w:val="00C80814"/>
    <w:rsid w:val="00C810CE"/>
    <w:rsid w:val="00C81109"/>
    <w:rsid w:val="00C81A83"/>
    <w:rsid w:val="00C81B00"/>
    <w:rsid w:val="00C81B88"/>
    <w:rsid w:val="00C81CFA"/>
    <w:rsid w:val="00C81E85"/>
    <w:rsid w:val="00C81ED7"/>
    <w:rsid w:val="00C82623"/>
    <w:rsid w:val="00C8301B"/>
    <w:rsid w:val="00C835F2"/>
    <w:rsid w:val="00C836E6"/>
    <w:rsid w:val="00C83E41"/>
    <w:rsid w:val="00C8462E"/>
    <w:rsid w:val="00C84668"/>
    <w:rsid w:val="00C84BA9"/>
    <w:rsid w:val="00C857EF"/>
    <w:rsid w:val="00C85B81"/>
    <w:rsid w:val="00C85EF8"/>
    <w:rsid w:val="00C8645A"/>
    <w:rsid w:val="00C86864"/>
    <w:rsid w:val="00C86D43"/>
    <w:rsid w:val="00C8737D"/>
    <w:rsid w:val="00C9035A"/>
    <w:rsid w:val="00C904B1"/>
    <w:rsid w:val="00C913BD"/>
    <w:rsid w:val="00C92335"/>
    <w:rsid w:val="00C92DEB"/>
    <w:rsid w:val="00C93701"/>
    <w:rsid w:val="00C938BF"/>
    <w:rsid w:val="00C93C35"/>
    <w:rsid w:val="00C93F53"/>
    <w:rsid w:val="00C94493"/>
    <w:rsid w:val="00C945A5"/>
    <w:rsid w:val="00C94971"/>
    <w:rsid w:val="00C95F42"/>
    <w:rsid w:val="00C95F53"/>
    <w:rsid w:val="00C96817"/>
    <w:rsid w:val="00CA055E"/>
    <w:rsid w:val="00CA0A65"/>
    <w:rsid w:val="00CA0B85"/>
    <w:rsid w:val="00CA1ACA"/>
    <w:rsid w:val="00CA2E91"/>
    <w:rsid w:val="00CA38EC"/>
    <w:rsid w:val="00CA3DE9"/>
    <w:rsid w:val="00CA3EFE"/>
    <w:rsid w:val="00CA45A9"/>
    <w:rsid w:val="00CA46FB"/>
    <w:rsid w:val="00CA47D6"/>
    <w:rsid w:val="00CA5436"/>
    <w:rsid w:val="00CA6A2E"/>
    <w:rsid w:val="00CA6C72"/>
    <w:rsid w:val="00CA6F30"/>
    <w:rsid w:val="00CA78BB"/>
    <w:rsid w:val="00CA7BBD"/>
    <w:rsid w:val="00CB05E3"/>
    <w:rsid w:val="00CB083F"/>
    <w:rsid w:val="00CB2781"/>
    <w:rsid w:val="00CB29A5"/>
    <w:rsid w:val="00CB2F59"/>
    <w:rsid w:val="00CB484A"/>
    <w:rsid w:val="00CB4BD5"/>
    <w:rsid w:val="00CB5D22"/>
    <w:rsid w:val="00CB5E9C"/>
    <w:rsid w:val="00CB61F2"/>
    <w:rsid w:val="00CB63D2"/>
    <w:rsid w:val="00CB64D3"/>
    <w:rsid w:val="00CB6B1E"/>
    <w:rsid w:val="00CB6BE6"/>
    <w:rsid w:val="00CB713D"/>
    <w:rsid w:val="00CB7FE5"/>
    <w:rsid w:val="00CC0020"/>
    <w:rsid w:val="00CC0E94"/>
    <w:rsid w:val="00CC10A2"/>
    <w:rsid w:val="00CC148A"/>
    <w:rsid w:val="00CC245C"/>
    <w:rsid w:val="00CC2E2C"/>
    <w:rsid w:val="00CC33AE"/>
    <w:rsid w:val="00CC3CA7"/>
    <w:rsid w:val="00CC42BA"/>
    <w:rsid w:val="00CC459B"/>
    <w:rsid w:val="00CC5228"/>
    <w:rsid w:val="00CC55C1"/>
    <w:rsid w:val="00CC5F2F"/>
    <w:rsid w:val="00CC5FC3"/>
    <w:rsid w:val="00CC6A48"/>
    <w:rsid w:val="00CC747E"/>
    <w:rsid w:val="00CC76E7"/>
    <w:rsid w:val="00CD003D"/>
    <w:rsid w:val="00CD01E3"/>
    <w:rsid w:val="00CD022B"/>
    <w:rsid w:val="00CD0632"/>
    <w:rsid w:val="00CD09F6"/>
    <w:rsid w:val="00CD0F9C"/>
    <w:rsid w:val="00CD2C55"/>
    <w:rsid w:val="00CD2CFE"/>
    <w:rsid w:val="00CD30B9"/>
    <w:rsid w:val="00CD43A8"/>
    <w:rsid w:val="00CD44D0"/>
    <w:rsid w:val="00CD531E"/>
    <w:rsid w:val="00CD5AAD"/>
    <w:rsid w:val="00CD5D01"/>
    <w:rsid w:val="00CD5E9E"/>
    <w:rsid w:val="00CD6073"/>
    <w:rsid w:val="00CD6955"/>
    <w:rsid w:val="00CD6FE8"/>
    <w:rsid w:val="00CD7253"/>
    <w:rsid w:val="00CD75E3"/>
    <w:rsid w:val="00CE008A"/>
    <w:rsid w:val="00CE0101"/>
    <w:rsid w:val="00CE141D"/>
    <w:rsid w:val="00CE1767"/>
    <w:rsid w:val="00CE17AD"/>
    <w:rsid w:val="00CE18C8"/>
    <w:rsid w:val="00CE1DD8"/>
    <w:rsid w:val="00CE229C"/>
    <w:rsid w:val="00CE23DE"/>
    <w:rsid w:val="00CE2617"/>
    <w:rsid w:val="00CE2A23"/>
    <w:rsid w:val="00CE339E"/>
    <w:rsid w:val="00CE490B"/>
    <w:rsid w:val="00CE60E8"/>
    <w:rsid w:val="00CE6378"/>
    <w:rsid w:val="00CE656C"/>
    <w:rsid w:val="00CE725B"/>
    <w:rsid w:val="00CE729B"/>
    <w:rsid w:val="00CE7609"/>
    <w:rsid w:val="00CE7B9A"/>
    <w:rsid w:val="00CE7F9E"/>
    <w:rsid w:val="00CF0047"/>
    <w:rsid w:val="00CF0086"/>
    <w:rsid w:val="00CF0BA6"/>
    <w:rsid w:val="00CF113A"/>
    <w:rsid w:val="00CF1847"/>
    <w:rsid w:val="00CF1D6F"/>
    <w:rsid w:val="00CF21B4"/>
    <w:rsid w:val="00CF24FF"/>
    <w:rsid w:val="00CF2E37"/>
    <w:rsid w:val="00CF330C"/>
    <w:rsid w:val="00CF335D"/>
    <w:rsid w:val="00CF3587"/>
    <w:rsid w:val="00CF552F"/>
    <w:rsid w:val="00CF5F70"/>
    <w:rsid w:val="00CF63C3"/>
    <w:rsid w:val="00CF6A80"/>
    <w:rsid w:val="00CF6C44"/>
    <w:rsid w:val="00CF7FF6"/>
    <w:rsid w:val="00D004B5"/>
    <w:rsid w:val="00D007E5"/>
    <w:rsid w:val="00D00B32"/>
    <w:rsid w:val="00D00F1B"/>
    <w:rsid w:val="00D00F91"/>
    <w:rsid w:val="00D01157"/>
    <w:rsid w:val="00D01275"/>
    <w:rsid w:val="00D0150C"/>
    <w:rsid w:val="00D01BE7"/>
    <w:rsid w:val="00D0234F"/>
    <w:rsid w:val="00D02385"/>
    <w:rsid w:val="00D02D02"/>
    <w:rsid w:val="00D02E31"/>
    <w:rsid w:val="00D032F4"/>
    <w:rsid w:val="00D03E07"/>
    <w:rsid w:val="00D03F40"/>
    <w:rsid w:val="00D04222"/>
    <w:rsid w:val="00D042B3"/>
    <w:rsid w:val="00D044EC"/>
    <w:rsid w:val="00D04662"/>
    <w:rsid w:val="00D05214"/>
    <w:rsid w:val="00D05489"/>
    <w:rsid w:val="00D05660"/>
    <w:rsid w:val="00D05B5A"/>
    <w:rsid w:val="00D05C64"/>
    <w:rsid w:val="00D06449"/>
    <w:rsid w:val="00D06533"/>
    <w:rsid w:val="00D06A1D"/>
    <w:rsid w:val="00D06A74"/>
    <w:rsid w:val="00D06E9D"/>
    <w:rsid w:val="00D06F25"/>
    <w:rsid w:val="00D07349"/>
    <w:rsid w:val="00D07618"/>
    <w:rsid w:val="00D0773A"/>
    <w:rsid w:val="00D0796A"/>
    <w:rsid w:val="00D07D69"/>
    <w:rsid w:val="00D12778"/>
    <w:rsid w:val="00D1289C"/>
    <w:rsid w:val="00D12A9F"/>
    <w:rsid w:val="00D13C14"/>
    <w:rsid w:val="00D13E86"/>
    <w:rsid w:val="00D14483"/>
    <w:rsid w:val="00D146D8"/>
    <w:rsid w:val="00D14981"/>
    <w:rsid w:val="00D14E09"/>
    <w:rsid w:val="00D15205"/>
    <w:rsid w:val="00D15321"/>
    <w:rsid w:val="00D153C5"/>
    <w:rsid w:val="00D15959"/>
    <w:rsid w:val="00D15F49"/>
    <w:rsid w:val="00D1636E"/>
    <w:rsid w:val="00D16827"/>
    <w:rsid w:val="00D16907"/>
    <w:rsid w:val="00D16BA3"/>
    <w:rsid w:val="00D171B5"/>
    <w:rsid w:val="00D175B4"/>
    <w:rsid w:val="00D20F37"/>
    <w:rsid w:val="00D21C32"/>
    <w:rsid w:val="00D21F97"/>
    <w:rsid w:val="00D22A91"/>
    <w:rsid w:val="00D22CE4"/>
    <w:rsid w:val="00D23627"/>
    <w:rsid w:val="00D2378C"/>
    <w:rsid w:val="00D240EE"/>
    <w:rsid w:val="00D24F25"/>
    <w:rsid w:val="00D25236"/>
    <w:rsid w:val="00D25447"/>
    <w:rsid w:val="00D26D78"/>
    <w:rsid w:val="00D26DDF"/>
    <w:rsid w:val="00D27735"/>
    <w:rsid w:val="00D27943"/>
    <w:rsid w:val="00D27B06"/>
    <w:rsid w:val="00D27FEA"/>
    <w:rsid w:val="00D30722"/>
    <w:rsid w:val="00D30B12"/>
    <w:rsid w:val="00D321FB"/>
    <w:rsid w:val="00D32A0B"/>
    <w:rsid w:val="00D342C5"/>
    <w:rsid w:val="00D3477A"/>
    <w:rsid w:val="00D34CEC"/>
    <w:rsid w:val="00D353B3"/>
    <w:rsid w:val="00D3545D"/>
    <w:rsid w:val="00D356E6"/>
    <w:rsid w:val="00D35973"/>
    <w:rsid w:val="00D359A0"/>
    <w:rsid w:val="00D35B54"/>
    <w:rsid w:val="00D35F07"/>
    <w:rsid w:val="00D362A1"/>
    <w:rsid w:val="00D369D3"/>
    <w:rsid w:val="00D37147"/>
    <w:rsid w:val="00D41211"/>
    <w:rsid w:val="00D419A7"/>
    <w:rsid w:val="00D41AC9"/>
    <w:rsid w:val="00D41E76"/>
    <w:rsid w:val="00D425D2"/>
    <w:rsid w:val="00D42F47"/>
    <w:rsid w:val="00D43398"/>
    <w:rsid w:val="00D43D45"/>
    <w:rsid w:val="00D441AC"/>
    <w:rsid w:val="00D44E48"/>
    <w:rsid w:val="00D45366"/>
    <w:rsid w:val="00D45669"/>
    <w:rsid w:val="00D46A41"/>
    <w:rsid w:val="00D46BA8"/>
    <w:rsid w:val="00D46F85"/>
    <w:rsid w:val="00D479B0"/>
    <w:rsid w:val="00D47B0C"/>
    <w:rsid w:val="00D47F76"/>
    <w:rsid w:val="00D503EE"/>
    <w:rsid w:val="00D50BA1"/>
    <w:rsid w:val="00D51315"/>
    <w:rsid w:val="00D513C1"/>
    <w:rsid w:val="00D51641"/>
    <w:rsid w:val="00D516DD"/>
    <w:rsid w:val="00D5209F"/>
    <w:rsid w:val="00D52238"/>
    <w:rsid w:val="00D525DE"/>
    <w:rsid w:val="00D52ABD"/>
    <w:rsid w:val="00D52C61"/>
    <w:rsid w:val="00D53B1E"/>
    <w:rsid w:val="00D53F5B"/>
    <w:rsid w:val="00D54B10"/>
    <w:rsid w:val="00D5573C"/>
    <w:rsid w:val="00D559C7"/>
    <w:rsid w:val="00D56F15"/>
    <w:rsid w:val="00D57142"/>
    <w:rsid w:val="00D579EA"/>
    <w:rsid w:val="00D6014D"/>
    <w:rsid w:val="00D60A4D"/>
    <w:rsid w:val="00D61381"/>
    <w:rsid w:val="00D61682"/>
    <w:rsid w:val="00D61798"/>
    <w:rsid w:val="00D61C8A"/>
    <w:rsid w:val="00D61E79"/>
    <w:rsid w:val="00D62454"/>
    <w:rsid w:val="00D62C8B"/>
    <w:rsid w:val="00D63001"/>
    <w:rsid w:val="00D639EC"/>
    <w:rsid w:val="00D63A99"/>
    <w:rsid w:val="00D63F1A"/>
    <w:rsid w:val="00D64357"/>
    <w:rsid w:val="00D64547"/>
    <w:rsid w:val="00D65039"/>
    <w:rsid w:val="00D656E7"/>
    <w:rsid w:val="00D65993"/>
    <w:rsid w:val="00D65B3F"/>
    <w:rsid w:val="00D6670E"/>
    <w:rsid w:val="00D66725"/>
    <w:rsid w:val="00D66A6B"/>
    <w:rsid w:val="00D66DE3"/>
    <w:rsid w:val="00D67051"/>
    <w:rsid w:val="00D67DB9"/>
    <w:rsid w:val="00D708E8"/>
    <w:rsid w:val="00D719D9"/>
    <w:rsid w:val="00D72F86"/>
    <w:rsid w:val="00D7354F"/>
    <w:rsid w:val="00D739DD"/>
    <w:rsid w:val="00D763AD"/>
    <w:rsid w:val="00D764FD"/>
    <w:rsid w:val="00D77027"/>
    <w:rsid w:val="00D77F39"/>
    <w:rsid w:val="00D80441"/>
    <w:rsid w:val="00D80F14"/>
    <w:rsid w:val="00D80F92"/>
    <w:rsid w:val="00D8135A"/>
    <w:rsid w:val="00D814B1"/>
    <w:rsid w:val="00D818AB"/>
    <w:rsid w:val="00D823A8"/>
    <w:rsid w:val="00D82628"/>
    <w:rsid w:val="00D8343B"/>
    <w:rsid w:val="00D845B4"/>
    <w:rsid w:val="00D85B13"/>
    <w:rsid w:val="00D86194"/>
    <w:rsid w:val="00D872DD"/>
    <w:rsid w:val="00D8798F"/>
    <w:rsid w:val="00D90034"/>
    <w:rsid w:val="00D902DD"/>
    <w:rsid w:val="00D91056"/>
    <w:rsid w:val="00D918DA"/>
    <w:rsid w:val="00D91B98"/>
    <w:rsid w:val="00D91C23"/>
    <w:rsid w:val="00D91CB5"/>
    <w:rsid w:val="00D91E19"/>
    <w:rsid w:val="00D9216F"/>
    <w:rsid w:val="00D92841"/>
    <w:rsid w:val="00D92923"/>
    <w:rsid w:val="00D942AD"/>
    <w:rsid w:val="00D943F7"/>
    <w:rsid w:val="00D94D24"/>
    <w:rsid w:val="00D95852"/>
    <w:rsid w:val="00D95F01"/>
    <w:rsid w:val="00D95FFD"/>
    <w:rsid w:val="00D9679C"/>
    <w:rsid w:val="00D97534"/>
    <w:rsid w:val="00DA1001"/>
    <w:rsid w:val="00DA1010"/>
    <w:rsid w:val="00DA1759"/>
    <w:rsid w:val="00DA197C"/>
    <w:rsid w:val="00DA1DE3"/>
    <w:rsid w:val="00DA219A"/>
    <w:rsid w:val="00DA3059"/>
    <w:rsid w:val="00DA3120"/>
    <w:rsid w:val="00DA3652"/>
    <w:rsid w:val="00DA39B4"/>
    <w:rsid w:val="00DA4038"/>
    <w:rsid w:val="00DA411A"/>
    <w:rsid w:val="00DA488A"/>
    <w:rsid w:val="00DA4A21"/>
    <w:rsid w:val="00DA4BC1"/>
    <w:rsid w:val="00DA4DFC"/>
    <w:rsid w:val="00DA5315"/>
    <w:rsid w:val="00DA5729"/>
    <w:rsid w:val="00DA573D"/>
    <w:rsid w:val="00DA57E1"/>
    <w:rsid w:val="00DA614D"/>
    <w:rsid w:val="00DA61CD"/>
    <w:rsid w:val="00DA674C"/>
    <w:rsid w:val="00DA6A0C"/>
    <w:rsid w:val="00DA7616"/>
    <w:rsid w:val="00DA775C"/>
    <w:rsid w:val="00DA7864"/>
    <w:rsid w:val="00DA7FC0"/>
    <w:rsid w:val="00DB0950"/>
    <w:rsid w:val="00DB0F00"/>
    <w:rsid w:val="00DB12EE"/>
    <w:rsid w:val="00DB18A7"/>
    <w:rsid w:val="00DB23C7"/>
    <w:rsid w:val="00DB24CE"/>
    <w:rsid w:val="00DB2FC0"/>
    <w:rsid w:val="00DB3285"/>
    <w:rsid w:val="00DB32A4"/>
    <w:rsid w:val="00DB34C8"/>
    <w:rsid w:val="00DB35C3"/>
    <w:rsid w:val="00DB3FAF"/>
    <w:rsid w:val="00DB4280"/>
    <w:rsid w:val="00DB42E7"/>
    <w:rsid w:val="00DB4826"/>
    <w:rsid w:val="00DB4AEE"/>
    <w:rsid w:val="00DB4E03"/>
    <w:rsid w:val="00DB5014"/>
    <w:rsid w:val="00DB513D"/>
    <w:rsid w:val="00DB540A"/>
    <w:rsid w:val="00DB5CF7"/>
    <w:rsid w:val="00DB5D00"/>
    <w:rsid w:val="00DB6CA3"/>
    <w:rsid w:val="00DB739F"/>
    <w:rsid w:val="00DB7607"/>
    <w:rsid w:val="00DC0E48"/>
    <w:rsid w:val="00DC1AD8"/>
    <w:rsid w:val="00DC2E1B"/>
    <w:rsid w:val="00DC367A"/>
    <w:rsid w:val="00DC39C4"/>
    <w:rsid w:val="00DC401D"/>
    <w:rsid w:val="00DC415A"/>
    <w:rsid w:val="00DC4C85"/>
    <w:rsid w:val="00DC697A"/>
    <w:rsid w:val="00DC73AA"/>
    <w:rsid w:val="00DC75DF"/>
    <w:rsid w:val="00DC775A"/>
    <w:rsid w:val="00DD0264"/>
    <w:rsid w:val="00DD0B84"/>
    <w:rsid w:val="00DD0BC2"/>
    <w:rsid w:val="00DD0E3A"/>
    <w:rsid w:val="00DD172E"/>
    <w:rsid w:val="00DD1FAF"/>
    <w:rsid w:val="00DD2455"/>
    <w:rsid w:val="00DD2DBA"/>
    <w:rsid w:val="00DD327F"/>
    <w:rsid w:val="00DD33FF"/>
    <w:rsid w:val="00DD3757"/>
    <w:rsid w:val="00DD3CFC"/>
    <w:rsid w:val="00DD46B3"/>
    <w:rsid w:val="00DD5686"/>
    <w:rsid w:val="00DD58BC"/>
    <w:rsid w:val="00DD6632"/>
    <w:rsid w:val="00DD666D"/>
    <w:rsid w:val="00DD6A08"/>
    <w:rsid w:val="00DD78EA"/>
    <w:rsid w:val="00DD7F6D"/>
    <w:rsid w:val="00DE012B"/>
    <w:rsid w:val="00DE046E"/>
    <w:rsid w:val="00DE0769"/>
    <w:rsid w:val="00DE0D3F"/>
    <w:rsid w:val="00DE1091"/>
    <w:rsid w:val="00DE13E4"/>
    <w:rsid w:val="00DE1523"/>
    <w:rsid w:val="00DE1868"/>
    <w:rsid w:val="00DE25CA"/>
    <w:rsid w:val="00DE2CFB"/>
    <w:rsid w:val="00DE32B5"/>
    <w:rsid w:val="00DE34B4"/>
    <w:rsid w:val="00DE3F46"/>
    <w:rsid w:val="00DE41A5"/>
    <w:rsid w:val="00DE47E7"/>
    <w:rsid w:val="00DE487C"/>
    <w:rsid w:val="00DE4A66"/>
    <w:rsid w:val="00DE5110"/>
    <w:rsid w:val="00DE542F"/>
    <w:rsid w:val="00DE58EB"/>
    <w:rsid w:val="00DE5C7D"/>
    <w:rsid w:val="00DE5DB6"/>
    <w:rsid w:val="00DE5F0E"/>
    <w:rsid w:val="00DE6AED"/>
    <w:rsid w:val="00DE6D7B"/>
    <w:rsid w:val="00DE7B25"/>
    <w:rsid w:val="00DE7BE7"/>
    <w:rsid w:val="00DE7EA9"/>
    <w:rsid w:val="00DF0904"/>
    <w:rsid w:val="00DF0947"/>
    <w:rsid w:val="00DF09FA"/>
    <w:rsid w:val="00DF0E11"/>
    <w:rsid w:val="00DF1679"/>
    <w:rsid w:val="00DF19B9"/>
    <w:rsid w:val="00DF2559"/>
    <w:rsid w:val="00DF275C"/>
    <w:rsid w:val="00DF2A51"/>
    <w:rsid w:val="00DF2E48"/>
    <w:rsid w:val="00DF3B17"/>
    <w:rsid w:val="00DF3B22"/>
    <w:rsid w:val="00DF3F39"/>
    <w:rsid w:val="00DF510B"/>
    <w:rsid w:val="00DF5AB3"/>
    <w:rsid w:val="00DF5CE4"/>
    <w:rsid w:val="00DF65FD"/>
    <w:rsid w:val="00DF686C"/>
    <w:rsid w:val="00DF6F81"/>
    <w:rsid w:val="00DF782E"/>
    <w:rsid w:val="00DF7CA8"/>
    <w:rsid w:val="00E00E6F"/>
    <w:rsid w:val="00E01126"/>
    <w:rsid w:val="00E01575"/>
    <w:rsid w:val="00E016DB"/>
    <w:rsid w:val="00E01845"/>
    <w:rsid w:val="00E01C79"/>
    <w:rsid w:val="00E02649"/>
    <w:rsid w:val="00E02E5C"/>
    <w:rsid w:val="00E034E5"/>
    <w:rsid w:val="00E034EC"/>
    <w:rsid w:val="00E0354D"/>
    <w:rsid w:val="00E03C4E"/>
    <w:rsid w:val="00E03C64"/>
    <w:rsid w:val="00E04830"/>
    <w:rsid w:val="00E04C49"/>
    <w:rsid w:val="00E05099"/>
    <w:rsid w:val="00E0539B"/>
    <w:rsid w:val="00E05711"/>
    <w:rsid w:val="00E069FB"/>
    <w:rsid w:val="00E06DF2"/>
    <w:rsid w:val="00E070CB"/>
    <w:rsid w:val="00E0783C"/>
    <w:rsid w:val="00E07C5C"/>
    <w:rsid w:val="00E07E00"/>
    <w:rsid w:val="00E07F83"/>
    <w:rsid w:val="00E10004"/>
    <w:rsid w:val="00E10183"/>
    <w:rsid w:val="00E106BE"/>
    <w:rsid w:val="00E129BB"/>
    <w:rsid w:val="00E13779"/>
    <w:rsid w:val="00E13DF3"/>
    <w:rsid w:val="00E15003"/>
    <w:rsid w:val="00E15617"/>
    <w:rsid w:val="00E1565B"/>
    <w:rsid w:val="00E15946"/>
    <w:rsid w:val="00E15A2F"/>
    <w:rsid w:val="00E1629A"/>
    <w:rsid w:val="00E166AE"/>
    <w:rsid w:val="00E1695F"/>
    <w:rsid w:val="00E16AB7"/>
    <w:rsid w:val="00E175A2"/>
    <w:rsid w:val="00E17745"/>
    <w:rsid w:val="00E17D0E"/>
    <w:rsid w:val="00E20551"/>
    <w:rsid w:val="00E209A9"/>
    <w:rsid w:val="00E20DF9"/>
    <w:rsid w:val="00E21F9E"/>
    <w:rsid w:val="00E22CFC"/>
    <w:rsid w:val="00E23ABF"/>
    <w:rsid w:val="00E23E12"/>
    <w:rsid w:val="00E240AE"/>
    <w:rsid w:val="00E2472D"/>
    <w:rsid w:val="00E269CD"/>
    <w:rsid w:val="00E2706A"/>
    <w:rsid w:val="00E27846"/>
    <w:rsid w:val="00E3019A"/>
    <w:rsid w:val="00E306E8"/>
    <w:rsid w:val="00E308EF"/>
    <w:rsid w:val="00E30C11"/>
    <w:rsid w:val="00E31E19"/>
    <w:rsid w:val="00E320BD"/>
    <w:rsid w:val="00E326D7"/>
    <w:rsid w:val="00E32AC0"/>
    <w:rsid w:val="00E3357F"/>
    <w:rsid w:val="00E336A1"/>
    <w:rsid w:val="00E34288"/>
    <w:rsid w:val="00E3475F"/>
    <w:rsid w:val="00E34A3C"/>
    <w:rsid w:val="00E34BC4"/>
    <w:rsid w:val="00E35B92"/>
    <w:rsid w:val="00E360DF"/>
    <w:rsid w:val="00E364D1"/>
    <w:rsid w:val="00E3651E"/>
    <w:rsid w:val="00E365E9"/>
    <w:rsid w:val="00E36989"/>
    <w:rsid w:val="00E36B51"/>
    <w:rsid w:val="00E37889"/>
    <w:rsid w:val="00E404AB"/>
    <w:rsid w:val="00E4071F"/>
    <w:rsid w:val="00E40BFB"/>
    <w:rsid w:val="00E41098"/>
    <w:rsid w:val="00E416AA"/>
    <w:rsid w:val="00E41D4C"/>
    <w:rsid w:val="00E4201F"/>
    <w:rsid w:val="00E426F9"/>
    <w:rsid w:val="00E42836"/>
    <w:rsid w:val="00E42DD9"/>
    <w:rsid w:val="00E434C5"/>
    <w:rsid w:val="00E4403E"/>
    <w:rsid w:val="00E44152"/>
    <w:rsid w:val="00E444CE"/>
    <w:rsid w:val="00E449AB"/>
    <w:rsid w:val="00E44DA1"/>
    <w:rsid w:val="00E44F3E"/>
    <w:rsid w:val="00E452FD"/>
    <w:rsid w:val="00E4542A"/>
    <w:rsid w:val="00E45F93"/>
    <w:rsid w:val="00E46424"/>
    <w:rsid w:val="00E46479"/>
    <w:rsid w:val="00E46782"/>
    <w:rsid w:val="00E46DA7"/>
    <w:rsid w:val="00E46DBE"/>
    <w:rsid w:val="00E47382"/>
    <w:rsid w:val="00E500D2"/>
    <w:rsid w:val="00E508E7"/>
    <w:rsid w:val="00E5095A"/>
    <w:rsid w:val="00E509DC"/>
    <w:rsid w:val="00E5129E"/>
    <w:rsid w:val="00E531D7"/>
    <w:rsid w:val="00E5488D"/>
    <w:rsid w:val="00E54F44"/>
    <w:rsid w:val="00E5505D"/>
    <w:rsid w:val="00E553EE"/>
    <w:rsid w:val="00E55666"/>
    <w:rsid w:val="00E5572E"/>
    <w:rsid w:val="00E5616F"/>
    <w:rsid w:val="00E56E76"/>
    <w:rsid w:val="00E57000"/>
    <w:rsid w:val="00E5701A"/>
    <w:rsid w:val="00E5725D"/>
    <w:rsid w:val="00E573E0"/>
    <w:rsid w:val="00E60321"/>
    <w:rsid w:val="00E61321"/>
    <w:rsid w:val="00E61547"/>
    <w:rsid w:val="00E6172D"/>
    <w:rsid w:val="00E6176B"/>
    <w:rsid w:val="00E626CE"/>
    <w:rsid w:val="00E634D4"/>
    <w:rsid w:val="00E63CA1"/>
    <w:rsid w:val="00E643D7"/>
    <w:rsid w:val="00E648E7"/>
    <w:rsid w:val="00E662A9"/>
    <w:rsid w:val="00E674A2"/>
    <w:rsid w:val="00E674CA"/>
    <w:rsid w:val="00E67670"/>
    <w:rsid w:val="00E67DFF"/>
    <w:rsid w:val="00E705EB"/>
    <w:rsid w:val="00E71A3A"/>
    <w:rsid w:val="00E71F87"/>
    <w:rsid w:val="00E72398"/>
    <w:rsid w:val="00E72CAB"/>
    <w:rsid w:val="00E735D1"/>
    <w:rsid w:val="00E73AD0"/>
    <w:rsid w:val="00E74274"/>
    <w:rsid w:val="00E744C7"/>
    <w:rsid w:val="00E74A22"/>
    <w:rsid w:val="00E74BCC"/>
    <w:rsid w:val="00E75FF0"/>
    <w:rsid w:val="00E76587"/>
    <w:rsid w:val="00E768AD"/>
    <w:rsid w:val="00E7719D"/>
    <w:rsid w:val="00E77C07"/>
    <w:rsid w:val="00E80404"/>
    <w:rsid w:val="00E80F63"/>
    <w:rsid w:val="00E817B8"/>
    <w:rsid w:val="00E8187F"/>
    <w:rsid w:val="00E81F19"/>
    <w:rsid w:val="00E8231B"/>
    <w:rsid w:val="00E82576"/>
    <w:rsid w:val="00E8259A"/>
    <w:rsid w:val="00E83DE7"/>
    <w:rsid w:val="00E83F97"/>
    <w:rsid w:val="00E843C1"/>
    <w:rsid w:val="00E8462A"/>
    <w:rsid w:val="00E846C4"/>
    <w:rsid w:val="00E847AF"/>
    <w:rsid w:val="00E84E5A"/>
    <w:rsid w:val="00E84FFA"/>
    <w:rsid w:val="00E8612C"/>
    <w:rsid w:val="00E86686"/>
    <w:rsid w:val="00E868E0"/>
    <w:rsid w:val="00E86CC8"/>
    <w:rsid w:val="00E86F51"/>
    <w:rsid w:val="00E872BE"/>
    <w:rsid w:val="00E90785"/>
    <w:rsid w:val="00E90F8B"/>
    <w:rsid w:val="00E914EE"/>
    <w:rsid w:val="00E91A46"/>
    <w:rsid w:val="00E91E5C"/>
    <w:rsid w:val="00E92896"/>
    <w:rsid w:val="00E930A4"/>
    <w:rsid w:val="00E93936"/>
    <w:rsid w:val="00E94F5B"/>
    <w:rsid w:val="00E950C9"/>
    <w:rsid w:val="00E951A9"/>
    <w:rsid w:val="00E957E1"/>
    <w:rsid w:val="00E95E1B"/>
    <w:rsid w:val="00E95EB0"/>
    <w:rsid w:val="00E964AD"/>
    <w:rsid w:val="00E968C1"/>
    <w:rsid w:val="00E968E4"/>
    <w:rsid w:val="00E96A43"/>
    <w:rsid w:val="00E96FD9"/>
    <w:rsid w:val="00E97B9E"/>
    <w:rsid w:val="00EA0047"/>
    <w:rsid w:val="00EA018E"/>
    <w:rsid w:val="00EA02B2"/>
    <w:rsid w:val="00EA05A0"/>
    <w:rsid w:val="00EA0802"/>
    <w:rsid w:val="00EA0949"/>
    <w:rsid w:val="00EA15C6"/>
    <w:rsid w:val="00EA1C8B"/>
    <w:rsid w:val="00EA244C"/>
    <w:rsid w:val="00EA2CA5"/>
    <w:rsid w:val="00EA4721"/>
    <w:rsid w:val="00EA48A9"/>
    <w:rsid w:val="00EA4ADF"/>
    <w:rsid w:val="00EA53A3"/>
    <w:rsid w:val="00EA56D8"/>
    <w:rsid w:val="00EA6B70"/>
    <w:rsid w:val="00EA6BCD"/>
    <w:rsid w:val="00EA787B"/>
    <w:rsid w:val="00EA7DE7"/>
    <w:rsid w:val="00EB026E"/>
    <w:rsid w:val="00EB04D3"/>
    <w:rsid w:val="00EB05D5"/>
    <w:rsid w:val="00EB12BA"/>
    <w:rsid w:val="00EB16DE"/>
    <w:rsid w:val="00EB20AD"/>
    <w:rsid w:val="00EB33A2"/>
    <w:rsid w:val="00EB3BF6"/>
    <w:rsid w:val="00EB3DEA"/>
    <w:rsid w:val="00EB405E"/>
    <w:rsid w:val="00EB46F1"/>
    <w:rsid w:val="00EB48AB"/>
    <w:rsid w:val="00EB4A52"/>
    <w:rsid w:val="00EB4D04"/>
    <w:rsid w:val="00EB4DF7"/>
    <w:rsid w:val="00EB549C"/>
    <w:rsid w:val="00EB5D79"/>
    <w:rsid w:val="00EB5F4B"/>
    <w:rsid w:val="00EB6771"/>
    <w:rsid w:val="00EB6D67"/>
    <w:rsid w:val="00EB7C9D"/>
    <w:rsid w:val="00EC03EA"/>
    <w:rsid w:val="00EC0CD9"/>
    <w:rsid w:val="00EC13EB"/>
    <w:rsid w:val="00EC1491"/>
    <w:rsid w:val="00EC1C15"/>
    <w:rsid w:val="00EC1FFE"/>
    <w:rsid w:val="00EC2901"/>
    <w:rsid w:val="00EC2D78"/>
    <w:rsid w:val="00EC2F29"/>
    <w:rsid w:val="00EC44A3"/>
    <w:rsid w:val="00EC4750"/>
    <w:rsid w:val="00EC56FA"/>
    <w:rsid w:val="00EC5C15"/>
    <w:rsid w:val="00EC64DB"/>
    <w:rsid w:val="00EC6F2B"/>
    <w:rsid w:val="00EC725F"/>
    <w:rsid w:val="00ED0F36"/>
    <w:rsid w:val="00ED1464"/>
    <w:rsid w:val="00ED1623"/>
    <w:rsid w:val="00ED1E63"/>
    <w:rsid w:val="00ED1EAD"/>
    <w:rsid w:val="00ED1FE2"/>
    <w:rsid w:val="00ED202E"/>
    <w:rsid w:val="00ED2545"/>
    <w:rsid w:val="00ED2945"/>
    <w:rsid w:val="00ED310D"/>
    <w:rsid w:val="00ED323C"/>
    <w:rsid w:val="00ED3300"/>
    <w:rsid w:val="00ED4198"/>
    <w:rsid w:val="00ED44EC"/>
    <w:rsid w:val="00ED4F45"/>
    <w:rsid w:val="00ED501D"/>
    <w:rsid w:val="00ED5117"/>
    <w:rsid w:val="00ED538D"/>
    <w:rsid w:val="00ED546F"/>
    <w:rsid w:val="00ED5516"/>
    <w:rsid w:val="00ED5781"/>
    <w:rsid w:val="00ED5B89"/>
    <w:rsid w:val="00ED5E3C"/>
    <w:rsid w:val="00ED5EC8"/>
    <w:rsid w:val="00ED61D0"/>
    <w:rsid w:val="00ED61F4"/>
    <w:rsid w:val="00ED67B8"/>
    <w:rsid w:val="00ED780E"/>
    <w:rsid w:val="00ED79C0"/>
    <w:rsid w:val="00ED7CDA"/>
    <w:rsid w:val="00ED7E35"/>
    <w:rsid w:val="00ED7F0F"/>
    <w:rsid w:val="00EE0220"/>
    <w:rsid w:val="00EE0949"/>
    <w:rsid w:val="00EE0C60"/>
    <w:rsid w:val="00EE0CE5"/>
    <w:rsid w:val="00EE11E7"/>
    <w:rsid w:val="00EE1E5F"/>
    <w:rsid w:val="00EE228F"/>
    <w:rsid w:val="00EE24E0"/>
    <w:rsid w:val="00EE287B"/>
    <w:rsid w:val="00EE2CB5"/>
    <w:rsid w:val="00EE2EB0"/>
    <w:rsid w:val="00EE2EE0"/>
    <w:rsid w:val="00EE3855"/>
    <w:rsid w:val="00EE490C"/>
    <w:rsid w:val="00EE4C71"/>
    <w:rsid w:val="00EE4D3F"/>
    <w:rsid w:val="00EE4F58"/>
    <w:rsid w:val="00EE61FA"/>
    <w:rsid w:val="00EE65A4"/>
    <w:rsid w:val="00EE75A4"/>
    <w:rsid w:val="00EE76F5"/>
    <w:rsid w:val="00EE7F46"/>
    <w:rsid w:val="00EF0421"/>
    <w:rsid w:val="00EF06AE"/>
    <w:rsid w:val="00EF088E"/>
    <w:rsid w:val="00EF2306"/>
    <w:rsid w:val="00EF2A61"/>
    <w:rsid w:val="00EF2EDB"/>
    <w:rsid w:val="00EF3050"/>
    <w:rsid w:val="00EF315B"/>
    <w:rsid w:val="00EF31B7"/>
    <w:rsid w:val="00EF4347"/>
    <w:rsid w:val="00EF48E6"/>
    <w:rsid w:val="00EF4B92"/>
    <w:rsid w:val="00EF50F7"/>
    <w:rsid w:val="00EF53E7"/>
    <w:rsid w:val="00EF54D0"/>
    <w:rsid w:val="00EF5753"/>
    <w:rsid w:val="00EF5BAC"/>
    <w:rsid w:val="00EF604E"/>
    <w:rsid w:val="00EF6519"/>
    <w:rsid w:val="00EF69FB"/>
    <w:rsid w:val="00EF6D20"/>
    <w:rsid w:val="00EF7582"/>
    <w:rsid w:val="00F00405"/>
    <w:rsid w:val="00F004EA"/>
    <w:rsid w:val="00F0051A"/>
    <w:rsid w:val="00F00908"/>
    <w:rsid w:val="00F01E75"/>
    <w:rsid w:val="00F01F75"/>
    <w:rsid w:val="00F021E4"/>
    <w:rsid w:val="00F02F6E"/>
    <w:rsid w:val="00F03290"/>
    <w:rsid w:val="00F03385"/>
    <w:rsid w:val="00F03461"/>
    <w:rsid w:val="00F0376C"/>
    <w:rsid w:val="00F042DC"/>
    <w:rsid w:val="00F04811"/>
    <w:rsid w:val="00F04AC1"/>
    <w:rsid w:val="00F04FED"/>
    <w:rsid w:val="00F05403"/>
    <w:rsid w:val="00F05758"/>
    <w:rsid w:val="00F058FD"/>
    <w:rsid w:val="00F05984"/>
    <w:rsid w:val="00F06600"/>
    <w:rsid w:val="00F0716A"/>
    <w:rsid w:val="00F079DA"/>
    <w:rsid w:val="00F07CD3"/>
    <w:rsid w:val="00F07F00"/>
    <w:rsid w:val="00F1016F"/>
    <w:rsid w:val="00F107C3"/>
    <w:rsid w:val="00F11B21"/>
    <w:rsid w:val="00F11C3F"/>
    <w:rsid w:val="00F1305E"/>
    <w:rsid w:val="00F1335F"/>
    <w:rsid w:val="00F13A75"/>
    <w:rsid w:val="00F14275"/>
    <w:rsid w:val="00F1466B"/>
    <w:rsid w:val="00F14B98"/>
    <w:rsid w:val="00F151C5"/>
    <w:rsid w:val="00F15714"/>
    <w:rsid w:val="00F15A1F"/>
    <w:rsid w:val="00F15B3C"/>
    <w:rsid w:val="00F15B82"/>
    <w:rsid w:val="00F161FD"/>
    <w:rsid w:val="00F1631A"/>
    <w:rsid w:val="00F16430"/>
    <w:rsid w:val="00F16E6B"/>
    <w:rsid w:val="00F16F41"/>
    <w:rsid w:val="00F173A6"/>
    <w:rsid w:val="00F1754A"/>
    <w:rsid w:val="00F17941"/>
    <w:rsid w:val="00F17F0E"/>
    <w:rsid w:val="00F20426"/>
    <w:rsid w:val="00F20656"/>
    <w:rsid w:val="00F207FF"/>
    <w:rsid w:val="00F22AA6"/>
    <w:rsid w:val="00F2337B"/>
    <w:rsid w:val="00F238FD"/>
    <w:rsid w:val="00F23991"/>
    <w:rsid w:val="00F24067"/>
    <w:rsid w:val="00F24953"/>
    <w:rsid w:val="00F24A6C"/>
    <w:rsid w:val="00F2582A"/>
    <w:rsid w:val="00F25B52"/>
    <w:rsid w:val="00F25E6E"/>
    <w:rsid w:val="00F26107"/>
    <w:rsid w:val="00F261DA"/>
    <w:rsid w:val="00F26862"/>
    <w:rsid w:val="00F26A69"/>
    <w:rsid w:val="00F26B05"/>
    <w:rsid w:val="00F27F40"/>
    <w:rsid w:val="00F309B4"/>
    <w:rsid w:val="00F30BD2"/>
    <w:rsid w:val="00F31E48"/>
    <w:rsid w:val="00F31FAE"/>
    <w:rsid w:val="00F33628"/>
    <w:rsid w:val="00F33D45"/>
    <w:rsid w:val="00F34059"/>
    <w:rsid w:val="00F34F33"/>
    <w:rsid w:val="00F3507E"/>
    <w:rsid w:val="00F35A8E"/>
    <w:rsid w:val="00F3617C"/>
    <w:rsid w:val="00F364EF"/>
    <w:rsid w:val="00F3664D"/>
    <w:rsid w:val="00F36BDC"/>
    <w:rsid w:val="00F36E46"/>
    <w:rsid w:val="00F37273"/>
    <w:rsid w:val="00F37AD2"/>
    <w:rsid w:val="00F37C4F"/>
    <w:rsid w:val="00F40131"/>
    <w:rsid w:val="00F40503"/>
    <w:rsid w:val="00F4092D"/>
    <w:rsid w:val="00F41494"/>
    <w:rsid w:val="00F419CC"/>
    <w:rsid w:val="00F41C6E"/>
    <w:rsid w:val="00F41FBF"/>
    <w:rsid w:val="00F43BCA"/>
    <w:rsid w:val="00F43CCA"/>
    <w:rsid w:val="00F43EA7"/>
    <w:rsid w:val="00F4424A"/>
    <w:rsid w:val="00F444EB"/>
    <w:rsid w:val="00F44773"/>
    <w:rsid w:val="00F44E79"/>
    <w:rsid w:val="00F4574D"/>
    <w:rsid w:val="00F46748"/>
    <w:rsid w:val="00F4710F"/>
    <w:rsid w:val="00F472F4"/>
    <w:rsid w:val="00F47E9D"/>
    <w:rsid w:val="00F47FEF"/>
    <w:rsid w:val="00F5013D"/>
    <w:rsid w:val="00F50637"/>
    <w:rsid w:val="00F515EB"/>
    <w:rsid w:val="00F522AA"/>
    <w:rsid w:val="00F522C7"/>
    <w:rsid w:val="00F523B4"/>
    <w:rsid w:val="00F5240A"/>
    <w:rsid w:val="00F528C7"/>
    <w:rsid w:val="00F5394E"/>
    <w:rsid w:val="00F53E14"/>
    <w:rsid w:val="00F548FB"/>
    <w:rsid w:val="00F561A2"/>
    <w:rsid w:val="00F56321"/>
    <w:rsid w:val="00F56D6C"/>
    <w:rsid w:val="00F573CB"/>
    <w:rsid w:val="00F57634"/>
    <w:rsid w:val="00F601D3"/>
    <w:rsid w:val="00F605AD"/>
    <w:rsid w:val="00F60D32"/>
    <w:rsid w:val="00F60E66"/>
    <w:rsid w:val="00F61206"/>
    <w:rsid w:val="00F62CDD"/>
    <w:rsid w:val="00F63067"/>
    <w:rsid w:val="00F633E7"/>
    <w:rsid w:val="00F639D4"/>
    <w:rsid w:val="00F64816"/>
    <w:rsid w:val="00F64A86"/>
    <w:rsid w:val="00F64E57"/>
    <w:rsid w:val="00F64F28"/>
    <w:rsid w:val="00F651C4"/>
    <w:rsid w:val="00F653C4"/>
    <w:rsid w:val="00F65698"/>
    <w:rsid w:val="00F656FC"/>
    <w:rsid w:val="00F65E39"/>
    <w:rsid w:val="00F6609F"/>
    <w:rsid w:val="00F66552"/>
    <w:rsid w:val="00F667B2"/>
    <w:rsid w:val="00F66864"/>
    <w:rsid w:val="00F670CB"/>
    <w:rsid w:val="00F67589"/>
    <w:rsid w:val="00F67BD5"/>
    <w:rsid w:val="00F70370"/>
    <w:rsid w:val="00F70717"/>
    <w:rsid w:val="00F70724"/>
    <w:rsid w:val="00F70AF7"/>
    <w:rsid w:val="00F713C5"/>
    <w:rsid w:val="00F71A4B"/>
    <w:rsid w:val="00F72290"/>
    <w:rsid w:val="00F7232F"/>
    <w:rsid w:val="00F729CC"/>
    <w:rsid w:val="00F72ABA"/>
    <w:rsid w:val="00F73335"/>
    <w:rsid w:val="00F7447F"/>
    <w:rsid w:val="00F74636"/>
    <w:rsid w:val="00F75FF5"/>
    <w:rsid w:val="00F7671F"/>
    <w:rsid w:val="00F769DF"/>
    <w:rsid w:val="00F77C7C"/>
    <w:rsid w:val="00F801CB"/>
    <w:rsid w:val="00F8024B"/>
    <w:rsid w:val="00F80372"/>
    <w:rsid w:val="00F80BBA"/>
    <w:rsid w:val="00F80FD2"/>
    <w:rsid w:val="00F82708"/>
    <w:rsid w:val="00F82F6D"/>
    <w:rsid w:val="00F83084"/>
    <w:rsid w:val="00F83F8F"/>
    <w:rsid w:val="00F83FB7"/>
    <w:rsid w:val="00F84B48"/>
    <w:rsid w:val="00F84BA0"/>
    <w:rsid w:val="00F85014"/>
    <w:rsid w:val="00F8514A"/>
    <w:rsid w:val="00F85C89"/>
    <w:rsid w:val="00F86350"/>
    <w:rsid w:val="00F87354"/>
    <w:rsid w:val="00F873BF"/>
    <w:rsid w:val="00F87826"/>
    <w:rsid w:val="00F87E89"/>
    <w:rsid w:val="00F87F40"/>
    <w:rsid w:val="00F906C8"/>
    <w:rsid w:val="00F90E39"/>
    <w:rsid w:val="00F91A93"/>
    <w:rsid w:val="00F9281B"/>
    <w:rsid w:val="00F92F1E"/>
    <w:rsid w:val="00F930CB"/>
    <w:rsid w:val="00F934C6"/>
    <w:rsid w:val="00F93581"/>
    <w:rsid w:val="00F93874"/>
    <w:rsid w:val="00F93EEB"/>
    <w:rsid w:val="00F93FD6"/>
    <w:rsid w:val="00F945CF"/>
    <w:rsid w:val="00F949A9"/>
    <w:rsid w:val="00F94A10"/>
    <w:rsid w:val="00F94D20"/>
    <w:rsid w:val="00F95913"/>
    <w:rsid w:val="00F959BB"/>
    <w:rsid w:val="00F95D4C"/>
    <w:rsid w:val="00F960A6"/>
    <w:rsid w:val="00F96104"/>
    <w:rsid w:val="00F96A55"/>
    <w:rsid w:val="00F96AC1"/>
    <w:rsid w:val="00F97508"/>
    <w:rsid w:val="00F977FB"/>
    <w:rsid w:val="00F97AF2"/>
    <w:rsid w:val="00FA083B"/>
    <w:rsid w:val="00FA0E52"/>
    <w:rsid w:val="00FA0F6F"/>
    <w:rsid w:val="00FA1A7F"/>
    <w:rsid w:val="00FA1F6E"/>
    <w:rsid w:val="00FA347A"/>
    <w:rsid w:val="00FA3D23"/>
    <w:rsid w:val="00FA433A"/>
    <w:rsid w:val="00FA50E0"/>
    <w:rsid w:val="00FA5F0F"/>
    <w:rsid w:val="00FA61E9"/>
    <w:rsid w:val="00FA6596"/>
    <w:rsid w:val="00FA66B3"/>
    <w:rsid w:val="00FA6703"/>
    <w:rsid w:val="00FA76B9"/>
    <w:rsid w:val="00FA7D35"/>
    <w:rsid w:val="00FA7D7B"/>
    <w:rsid w:val="00FA7FE2"/>
    <w:rsid w:val="00FB021A"/>
    <w:rsid w:val="00FB0494"/>
    <w:rsid w:val="00FB05B9"/>
    <w:rsid w:val="00FB21D9"/>
    <w:rsid w:val="00FB22DC"/>
    <w:rsid w:val="00FB23DE"/>
    <w:rsid w:val="00FB25A6"/>
    <w:rsid w:val="00FB25F5"/>
    <w:rsid w:val="00FB286A"/>
    <w:rsid w:val="00FB2FF6"/>
    <w:rsid w:val="00FB3456"/>
    <w:rsid w:val="00FB3504"/>
    <w:rsid w:val="00FB3610"/>
    <w:rsid w:val="00FB39E7"/>
    <w:rsid w:val="00FB42E1"/>
    <w:rsid w:val="00FB460F"/>
    <w:rsid w:val="00FB4924"/>
    <w:rsid w:val="00FB4A42"/>
    <w:rsid w:val="00FB4F0A"/>
    <w:rsid w:val="00FB5475"/>
    <w:rsid w:val="00FB56F0"/>
    <w:rsid w:val="00FB5A8B"/>
    <w:rsid w:val="00FB5EA1"/>
    <w:rsid w:val="00FB62B9"/>
    <w:rsid w:val="00FB6A66"/>
    <w:rsid w:val="00FB6C0D"/>
    <w:rsid w:val="00FB7499"/>
    <w:rsid w:val="00FB7E7E"/>
    <w:rsid w:val="00FC0575"/>
    <w:rsid w:val="00FC09DA"/>
    <w:rsid w:val="00FC0F51"/>
    <w:rsid w:val="00FC1542"/>
    <w:rsid w:val="00FC1603"/>
    <w:rsid w:val="00FC1D81"/>
    <w:rsid w:val="00FC1F84"/>
    <w:rsid w:val="00FC2AA7"/>
    <w:rsid w:val="00FC2B7D"/>
    <w:rsid w:val="00FC2ECB"/>
    <w:rsid w:val="00FC32B5"/>
    <w:rsid w:val="00FC4402"/>
    <w:rsid w:val="00FC4594"/>
    <w:rsid w:val="00FC4B6F"/>
    <w:rsid w:val="00FC5418"/>
    <w:rsid w:val="00FC58A2"/>
    <w:rsid w:val="00FC5BB3"/>
    <w:rsid w:val="00FC5EEA"/>
    <w:rsid w:val="00FC5F15"/>
    <w:rsid w:val="00FC641C"/>
    <w:rsid w:val="00FC65F8"/>
    <w:rsid w:val="00FC6932"/>
    <w:rsid w:val="00FC6FD9"/>
    <w:rsid w:val="00FC7004"/>
    <w:rsid w:val="00FC779A"/>
    <w:rsid w:val="00FD00C3"/>
    <w:rsid w:val="00FD0149"/>
    <w:rsid w:val="00FD110A"/>
    <w:rsid w:val="00FD1621"/>
    <w:rsid w:val="00FD1779"/>
    <w:rsid w:val="00FD1A3F"/>
    <w:rsid w:val="00FD2433"/>
    <w:rsid w:val="00FD2FA6"/>
    <w:rsid w:val="00FD3400"/>
    <w:rsid w:val="00FD3411"/>
    <w:rsid w:val="00FD4618"/>
    <w:rsid w:val="00FD4A5C"/>
    <w:rsid w:val="00FD4E68"/>
    <w:rsid w:val="00FD598D"/>
    <w:rsid w:val="00FD5FF1"/>
    <w:rsid w:val="00FD68FB"/>
    <w:rsid w:val="00FD6A0B"/>
    <w:rsid w:val="00FE0051"/>
    <w:rsid w:val="00FE08BF"/>
    <w:rsid w:val="00FE0971"/>
    <w:rsid w:val="00FE0AA3"/>
    <w:rsid w:val="00FE1025"/>
    <w:rsid w:val="00FE189F"/>
    <w:rsid w:val="00FE1ACA"/>
    <w:rsid w:val="00FE1B46"/>
    <w:rsid w:val="00FE1D2D"/>
    <w:rsid w:val="00FE2046"/>
    <w:rsid w:val="00FE2137"/>
    <w:rsid w:val="00FE23C5"/>
    <w:rsid w:val="00FE26F0"/>
    <w:rsid w:val="00FE279F"/>
    <w:rsid w:val="00FE2B81"/>
    <w:rsid w:val="00FE2E21"/>
    <w:rsid w:val="00FE313C"/>
    <w:rsid w:val="00FE3384"/>
    <w:rsid w:val="00FE3901"/>
    <w:rsid w:val="00FE45FD"/>
    <w:rsid w:val="00FE496B"/>
    <w:rsid w:val="00FE5322"/>
    <w:rsid w:val="00FE5C95"/>
    <w:rsid w:val="00FE6387"/>
    <w:rsid w:val="00FE6A5F"/>
    <w:rsid w:val="00FE6C5D"/>
    <w:rsid w:val="00FE6D32"/>
    <w:rsid w:val="00FE7037"/>
    <w:rsid w:val="00FE7AE5"/>
    <w:rsid w:val="00FF027F"/>
    <w:rsid w:val="00FF03D3"/>
    <w:rsid w:val="00FF0AE0"/>
    <w:rsid w:val="00FF0DC6"/>
    <w:rsid w:val="00FF1269"/>
    <w:rsid w:val="00FF1830"/>
    <w:rsid w:val="00FF1940"/>
    <w:rsid w:val="00FF1B1F"/>
    <w:rsid w:val="00FF1F6D"/>
    <w:rsid w:val="00FF201F"/>
    <w:rsid w:val="00FF27E7"/>
    <w:rsid w:val="00FF29E7"/>
    <w:rsid w:val="00FF2F86"/>
    <w:rsid w:val="00FF30CF"/>
    <w:rsid w:val="00FF3198"/>
    <w:rsid w:val="00FF3498"/>
    <w:rsid w:val="00FF3A94"/>
    <w:rsid w:val="00FF3C74"/>
    <w:rsid w:val="00FF3DF2"/>
    <w:rsid w:val="00FF4245"/>
    <w:rsid w:val="00FF4268"/>
    <w:rsid w:val="00FF4D0B"/>
    <w:rsid w:val="00FF5981"/>
    <w:rsid w:val="00FF5EF1"/>
    <w:rsid w:val="00FF64A1"/>
    <w:rsid w:val="00FF733B"/>
    <w:rsid w:val="00FF7B97"/>
    <w:rsid w:val="00FF7E17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FEDF9"/>
  <w15:chartTrackingRefBased/>
  <w15:docId w15:val="{30F763A1-23AB-4B98-B0ED-5144AAEF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6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A21"/>
    <w:pPr>
      <w:ind w:left="720"/>
      <w:contextualSpacing/>
    </w:pPr>
  </w:style>
  <w:style w:type="table" w:styleId="TableGrid">
    <w:name w:val="Table Grid"/>
    <w:basedOn w:val="TableNormal"/>
    <w:uiPriority w:val="59"/>
    <w:rsid w:val="00F6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145E"/>
    <w:pPr>
      <w:spacing w:before="100" w:beforeAutospacing="1" w:after="100" w:afterAutospacing="1" w:line="240" w:lineRule="auto"/>
    </w:pPr>
    <w:rPr>
      <w:rFonts w:ascii="Calibri" w:eastAsiaTheme="minorHAnsi" w:hAnsi="Calibri" w:cs="Calibri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1530FA"/>
    <w:rPr>
      <w:color w:val="0000FF"/>
      <w:u w:val="single"/>
    </w:rPr>
  </w:style>
  <w:style w:type="paragraph" w:customStyle="1" w:styleId="xmsonormal">
    <w:name w:val="x_msonormal"/>
    <w:basedOn w:val="Normal"/>
    <w:rsid w:val="0072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listparagraph">
    <w:name w:val="x_msolistparagraph"/>
    <w:basedOn w:val="Normal"/>
    <w:rsid w:val="0013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xxxxxelementtoproof">
    <w:name w:val="x_x_x_x_x_elementtoproof"/>
    <w:basedOn w:val="DefaultParagraphFont"/>
    <w:rsid w:val="00DA57E1"/>
  </w:style>
  <w:style w:type="character" w:customStyle="1" w:styleId="xelementtoproof">
    <w:name w:val="x_elementtoproof"/>
    <w:basedOn w:val="DefaultParagraphFont"/>
    <w:rsid w:val="0086386F"/>
  </w:style>
  <w:style w:type="character" w:customStyle="1" w:styleId="xxxxxxelementtoproof">
    <w:name w:val="x_x_x_x_x_x_elementtoproof"/>
    <w:basedOn w:val="DefaultParagraphFont"/>
    <w:rsid w:val="0086386F"/>
  </w:style>
  <w:style w:type="character" w:customStyle="1" w:styleId="xxxxxxxelementtoproof">
    <w:name w:val="x_x_x_x_x_x_x_elementtoproof"/>
    <w:basedOn w:val="DefaultParagraphFont"/>
    <w:rsid w:val="00AA74B5"/>
  </w:style>
  <w:style w:type="paragraph" w:customStyle="1" w:styleId="xxxmsonormal">
    <w:name w:val="x_x_x_msonormal"/>
    <w:basedOn w:val="Normal"/>
    <w:rsid w:val="00E6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xxxmsonormal">
    <w:name w:val="x_x_x_x_msonormal"/>
    <w:basedOn w:val="Normal"/>
    <w:rsid w:val="00D14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xxxxxxxxelementtoproof">
    <w:name w:val="x_x_x_x_x_x_x_x_elementtoproof"/>
    <w:basedOn w:val="DefaultParagraphFont"/>
    <w:rsid w:val="00D656E7"/>
  </w:style>
  <w:style w:type="character" w:customStyle="1" w:styleId="xapple-converted-space">
    <w:name w:val="x_apple-converted-space"/>
    <w:basedOn w:val="DefaultParagraphFont"/>
    <w:rsid w:val="00F05403"/>
  </w:style>
  <w:style w:type="paragraph" w:customStyle="1" w:styleId="xxxxxxxxxxxxxxxxxxxxxxxxxxxxxxxxxelementtoproof">
    <w:name w:val="x_x_x_x_x_x_x_x_x_x_x_x_x_x_x_x_x_x_x_x_x_x_x_x_x_x_x_x_x_x_x_x_x_elementtoproof"/>
    <w:basedOn w:val="Normal"/>
    <w:rsid w:val="00885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xxxxxxxxxxelementtoproof">
    <w:name w:val="x_x_x_x_x_x_x_x_x_x_elementtoproof"/>
    <w:basedOn w:val="DefaultParagraphFont"/>
    <w:rsid w:val="000B288D"/>
  </w:style>
  <w:style w:type="character" w:customStyle="1" w:styleId="xxxxxxxxxxxelementtoproof">
    <w:name w:val="x_x_x_x_x_x_x_x_x_x_x_elementtoproof"/>
    <w:basedOn w:val="DefaultParagraphFont"/>
    <w:rsid w:val="00791427"/>
  </w:style>
  <w:style w:type="paragraph" w:styleId="Header">
    <w:name w:val="header"/>
    <w:basedOn w:val="Normal"/>
    <w:link w:val="HeaderChar"/>
    <w:uiPriority w:val="99"/>
    <w:unhideWhenUsed/>
    <w:rsid w:val="00DC7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DF"/>
  </w:style>
  <w:style w:type="paragraph" w:styleId="Footer">
    <w:name w:val="footer"/>
    <w:basedOn w:val="Normal"/>
    <w:link w:val="FooterChar"/>
    <w:uiPriority w:val="99"/>
    <w:unhideWhenUsed/>
    <w:rsid w:val="00DC7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DF"/>
  </w:style>
  <w:style w:type="character" w:customStyle="1" w:styleId="apple-converted-space">
    <w:name w:val="apple-converted-space"/>
    <w:basedOn w:val="DefaultParagraphFont"/>
    <w:rsid w:val="001E7799"/>
  </w:style>
  <w:style w:type="paragraph" w:styleId="BalloonText">
    <w:name w:val="Balloon Text"/>
    <w:basedOn w:val="Normal"/>
    <w:link w:val="BalloonTextChar"/>
    <w:uiPriority w:val="99"/>
    <w:semiHidden/>
    <w:unhideWhenUsed/>
    <w:rsid w:val="006D4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024"/>
    <w:rPr>
      <w:rFonts w:ascii="Segoe UI" w:hAnsi="Segoe UI" w:cs="Segoe UI"/>
      <w:sz w:val="18"/>
      <w:szCs w:val="18"/>
    </w:rPr>
  </w:style>
  <w:style w:type="character" w:customStyle="1" w:styleId="contentpasted0">
    <w:name w:val="contentpasted0"/>
    <w:basedOn w:val="DefaultParagraphFont"/>
    <w:rsid w:val="00CC2E2C"/>
  </w:style>
  <w:style w:type="character" w:customStyle="1" w:styleId="contentpasted1">
    <w:name w:val="contentpasted1"/>
    <w:basedOn w:val="DefaultParagraphFont"/>
    <w:rsid w:val="001E43B3"/>
  </w:style>
  <w:style w:type="character" w:customStyle="1" w:styleId="xcontentpasted0">
    <w:name w:val="x_contentpasted0"/>
    <w:basedOn w:val="DefaultParagraphFont"/>
    <w:rsid w:val="007E3A59"/>
  </w:style>
  <w:style w:type="character" w:customStyle="1" w:styleId="xxxxxxcontentpasted01">
    <w:name w:val="x_x_x_x_x_x_contentpasted01"/>
    <w:basedOn w:val="DefaultParagraphFont"/>
    <w:rsid w:val="00297F13"/>
  </w:style>
  <w:style w:type="table" w:styleId="PlainTable1">
    <w:name w:val="Plain Table 1"/>
    <w:basedOn w:val="TableNormal"/>
    <w:uiPriority w:val="41"/>
    <w:rsid w:val="00ED5E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xxxxxxxxmsonormal">
    <w:name w:val="x_x_x_x_x_x_x_x_msonormal"/>
    <w:basedOn w:val="Normal"/>
    <w:rsid w:val="00201462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xxxxxxxcontentpasted0">
    <w:name w:val="x_x_x_x_x_x_x_contentpasted0"/>
    <w:basedOn w:val="DefaultParagraphFont"/>
    <w:rsid w:val="00201462"/>
  </w:style>
  <w:style w:type="character" w:customStyle="1" w:styleId="elementtoproof">
    <w:name w:val="elementtoproof"/>
    <w:basedOn w:val="DefaultParagraphFont"/>
    <w:rsid w:val="00610668"/>
  </w:style>
  <w:style w:type="paragraph" w:customStyle="1" w:styleId="xxxxxxxxxxxxxxxxxxxxxxxxxxmsonormal">
    <w:name w:val="x_x_x_x_x_x_x_x_x_x_x_x_x_x_x_x_x_x_x_x_x_x_x_x_x_x_msonormal"/>
    <w:basedOn w:val="Normal"/>
    <w:rsid w:val="00803365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xxxxxxxxxxxxxxxxxxxxxxxxxcontentpasted0">
    <w:name w:val="x_x_x_x_x_x_x_x_x_x_x_x_x_x_x_x_x_x_x_x_x_x_x_x_x_contentpasted0"/>
    <w:basedOn w:val="DefaultParagraphFont"/>
    <w:rsid w:val="00803365"/>
  </w:style>
  <w:style w:type="paragraph" w:customStyle="1" w:styleId="xxxxxxxxxxxxxxxxxxxxxxxxxxxxmsonormal">
    <w:name w:val="x_x_x_x_x_x_x_x_x_x_x_x_x_x_x_x_x_x_x_x_x_x_x_x_x_x_x_x_msonormal"/>
    <w:basedOn w:val="Normal"/>
    <w:rsid w:val="00487114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xxxxxxxxxxxxxxxxxxxxxxxxxxxcontentpasted0">
    <w:name w:val="x_x_x_x_x_x_x_x_x_x_x_x_x_x_x_x_x_x_x_x_x_x_x_x_x_x_x_contentpasted0"/>
    <w:basedOn w:val="DefaultParagraphFont"/>
    <w:rsid w:val="00487114"/>
  </w:style>
  <w:style w:type="character" w:customStyle="1" w:styleId="contentpasted2">
    <w:name w:val="contentpasted2"/>
    <w:basedOn w:val="DefaultParagraphFont"/>
    <w:rsid w:val="001F1917"/>
  </w:style>
  <w:style w:type="character" w:customStyle="1" w:styleId="contentpasted3">
    <w:name w:val="contentpasted3"/>
    <w:basedOn w:val="DefaultParagraphFont"/>
    <w:rsid w:val="001F1917"/>
  </w:style>
  <w:style w:type="character" w:customStyle="1" w:styleId="contentpasted4">
    <w:name w:val="contentpasted4"/>
    <w:basedOn w:val="DefaultParagraphFont"/>
    <w:rsid w:val="001F1917"/>
  </w:style>
  <w:style w:type="character" w:customStyle="1" w:styleId="contentpasted5">
    <w:name w:val="contentpasted5"/>
    <w:basedOn w:val="DefaultParagraphFont"/>
    <w:rsid w:val="001F1917"/>
  </w:style>
  <w:style w:type="character" w:customStyle="1" w:styleId="xcontentpasted1">
    <w:name w:val="x_contentpasted1"/>
    <w:basedOn w:val="DefaultParagraphFont"/>
    <w:rsid w:val="006808A3"/>
  </w:style>
  <w:style w:type="character" w:customStyle="1" w:styleId="xcontentpasted2">
    <w:name w:val="x_contentpasted2"/>
    <w:basedOn w:val="DefaultParagraphFont"/>
    <w:rsid w:val="006808A3"/>
  </w:style>
  <w:style w:type="character" w:customStyle="1" w:styleId="xxcontentpasted1">
    <w:name w:val="x_x_contentpasted1"/>
    <w:basedOn w:val="DefaultParagraphFont"/>
    <w:rsid w:val="00775D49"/>
  </w:style>
  <w:style w:type="character" w:customStyle="1" w:styleId="contentpasted6">
    <w:name w:val="contentpasted6"/>
    <w:basedOn w:val="DefaultParagraphFont"/>
    <w:rsid w:val="007D747F"/>
  </w:style>
  <w:style w:type="character" w:customStyle="1" w:styleId="contentpasted7">
    <w:name w:val="contentpasted7"/>
    <w:basedOn w:val="DefaultParagraphFont"/>
    <w:rsid w:val="007D747F"/>
  </w:style>
  <w:style w:type="character" w:customStyle="1" w:styleId="xxxcontentpasted1">
    <w:name w:val="x_x_x_contentpasted1"/>
    <w:basedOn w:val="DefaultParagraphFont"/>
    <w:rsid w:val="000511B8"/>
  </w:style>
  <w:style w:type="paragraph" w:customStyle="1" w:styleId="xxmsonormal">
    <w:name w:val="x_x_msonormal"/>
    <w:basedOn w:val="Normal"/>
    <w:rsid w:val="00F14B98"/>
    <w:pPr>
      <w:spacing w:after="0" w:line="240" w:lineRule="auto"/>
    </w:pPr>
    <w:rPr>
      <w:rFonts w:ascii="Calibri" w:hAnsi="Calibri" w:cs="Calibri"/>
      <w:lang w:eastAsia="zh-CN"/>
    </w:rPr>
  </w:style>
  <w:style w:type="character" w:customStyle="1" w:styleId="grame">
    <w:name w:val="grame"/>
    <w:basedOn w:val="DefaultParagraphFont"/>
    <w:rsid w:val="00C65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5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8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7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49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1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81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04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8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7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5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9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89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8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04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5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9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27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8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2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27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8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8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13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58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55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2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67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4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74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53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0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6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4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2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97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83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11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1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0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7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08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9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8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22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2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05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9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77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0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4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3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6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01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68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02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22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78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3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0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6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4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6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51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8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1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3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73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34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1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7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8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31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09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20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4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0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4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87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6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3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5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2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1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2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3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8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1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7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1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30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13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2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71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83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31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66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86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34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7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9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2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1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6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6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9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8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6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4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5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2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01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6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21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8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1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8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0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6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2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2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4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3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2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8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5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03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8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8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0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0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8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1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64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89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0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51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7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8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5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5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3405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98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5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3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3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84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0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71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7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6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0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09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33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8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16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62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3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68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49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61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8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77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2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3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3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2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1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4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9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6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0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7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2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0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20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3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26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98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6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7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1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2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2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9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77CB29D83AC4595968A19494E1B1D" ma:contentTypeVersion="11" ma:contentTypeDescription="Create a new document." ma:contentTypeScope="" ma:versionID="e6890b30174a27eb826927e8cea6ed6d">
  <xsd:schema xmlns:xsd="http://www.w3.org/2001/XMLSchema" xmlns:xs="http://www.w3.org/2001/XMLSchema" xmlns:p="http://schemas.microsoft.com/office/2006/metadata/properties" xmlns:ns3="40d38a04-a53b-4b31-a13d-c35447b2daa7" targetNamespace="http://schemas.microsoft.com/office/2006/metadata/properties" ma:root="true" ma:fieldsID="f8657da479d418fda3b20078d3f3202d" ns3:_="">
    <xsd:import namespace="40d38a04-a53b-4b31-a13d-c35447b2da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38a04-a53b-4b31-a13d-c35447b2d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98270F-6B7E-4AAD-9A66-16ABDB5B20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EFFF8B-2722-47AA-953E-12EE9DA140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97627-25AA-4F2B-B418-18D20C0E87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6AD203-F5D1-4C6B-B1FD-CB32D04B0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38a04-a53b-4b31-a13d-c35447b2da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Lopez</dc:creator>
  <cp:keywords/>
  <dc:description/>
  <cp:lastModifiedBy>Joey Smith</cp:lastModifiedBy>
  <cp:revision>3</cp:revision>
  <cp:lastPrinted>2025-02-12T21:33:00Z</cp:lastPrinted>
  <dcterms:created xsi:type="dcterms:W3CDTF">2025-03-02T21:25:00Z</dcterms:created>
  <dcterms:modified xsi:type="dcterms:W3CDTF">2025-03-02T21:25:00Z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0x010100CD277CB29D83AC4595968A19494E1B1D</vt:lpwstr>
  </property>
</Properties>
</file>