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0"/>
        <w:gridCol w:w="6110"/>
      </w:tblGrid>
      <w:tr w:rsidR="00D11949" w:rsidRPr="00D11949" w14:paraId="7C8ABE5D" w14:textId="77777777" w:rsidTr="00D1194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5FBF28" w14:textId="77777777" w:rsidR="00D11949" w:rsidRPr="00D11949" w:rsidRDefault="00D11949" w:rsidP="00D11949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135159B" w14:textId="77777777" w:rsidR="00D11949" w:rsidRPr="00D11949" w:rsidRDefault="00D11949" w:rsidP="00D11949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D11949" w:rsidRPr="00D11949" w14:paraId="3680075F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B5E00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Buyer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60829F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Buyer of the product</w:t>
            </w:r>
          </w:p>
        </w:tc>
      </w:tr>
      <w:tr w:rsidR="00D11949" w:rsidRPr="00D11949" w14:paraId="65EFE794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A799C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 Code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0C3786F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Code</w:t>
            </w:r>
          </w:p>
        </w:tc>
      </w:tr>
      <w:tr w:rsidR="00D11949" w:rsidRPr="00D11949" w14:paraId="5195D3FD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940DE1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 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E5525F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Name</w:t>
            </w:r>
          </w:p>
        </w:tc>
      </w:tr>
      <w:tr w:rsidR="00D11949" w:rsidRPr="00D11949" w14:paraId="075F3BE8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F263B4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Delivery Period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E7E595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Period for delivery</w:t>
            </w:r>
          </w:p>
        </w:tc>
      </w:tr>
      <w:tr w:rsidR="00D11949" w:rsidRPr="00D11949" w14:paraId="5C21379F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89DE4A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Department 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21A0C4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department</w:t>
            </w:r>
          </w:p>
        </w:tc>
      </w:tr>
      <w:tr w:rsidR="00D11949" w:rsidRPr="00D11949" w14:paraId="5981D662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5FC65A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Designer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2491A46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Designer of the product</w:t>
            </w:r>
          </w:p>
        </w:tc>
      </w:tr>
      <w:tr w:rsidR="00D11949" w:rsidRPr="00D11949" w14:paraId="44132EB4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0A4291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Doc 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A8B421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Document Date</w:t>
            </w:r>
          </w:p>
        </w:tc>
      </w:tr>
      <w:tr w:rsidR="00D11949" w:rsidRPr="00D11949" w14:paraId="522E17B3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F38BA1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Doc </w:t>
            </w: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4069F7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Document Number</w:t>
            </w:r>
          </w:p>
        </w:tc>
      </w:tr>
      <w:tr w:rsidR="00D11949" w:rsidRPr="00D11949" w14:paraId="7B7BB1A1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50083E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 Code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5900AD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Employee Code</w:t>
            </w:r>
          </w:p>
        </w:tc>
      </w:tr>
      <w:tr w:rsidR="00D11949" w:rsidRPr="00D11949" w14:paraId="572073EE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5A63F3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 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DB941DC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Employee Name</w:t>
            </w:r>
          </w:p>
        </w:tc>
      </w:tr>
      <w:tr w:rsidR="00D11949" w:rsidRPr="00D11949" w14:paraId="32A25B67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0C5797" w14:textId="0C611A46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Code (MEMP)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B89056F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Employee Code (Modified)</w:t>
            </w:r>
          </w:p>
        </w:tc>
      </w:tr>
      <w:tr w:rsidR="00D11949" w:rsidRPr="00D11949" w14:paraId="23E313F3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993D5C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End Time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D3BC14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End Time of operation</w:t>
            </w:r>
          </w:p>
        </w:tc>
      </w:tr>
      <w:tr w:rsidR="00D11949" w:rsidRPr="00D11949" w14:paraId="64974EB1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810C1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Fiscal 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6B9E51C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Fiscal Date</w:t>
            </w:r>
          </w:p>
        </w:tc>
      </w:tr>
      <w:tr w:rsidR="00D11949" w:rsidRPr="00D11949" w14:paraId="6C9EB482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B2CF3E" w14:textId="4F3DFCB1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Fiscal Date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C5496D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Fiscal Date and Time</w:t>
            </w:r>
          </w:p>
        </w:tc>
      </w:tr>
      <w:tr w:rsidR="00D11949" w:rsidRPr="00D11949" w14:paraId="6DDD71DC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7FDE3B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Form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77D52C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Type of Form</w:t>
            </w:r>
          </w:p>
        </w:tc>
      </w:tr>
      <w:tr w:rsidR="00D11949" w:rsidRPr="00D11949" w14:paraId="39D61E94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65EF65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 Active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9DD3E0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Indicates if inactive</w:t>
            </w:r>
          </w:p>
        </w:tc>
      </w:tr>
      <w:tr w:rsidR="00D11949" w:rsidRPr="00D11949" w14:paraId="6D1B4021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FE450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Is Final Process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7C6B505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Indicates if final process completed</w:t>
            </w:r>
          </w:p>
        </w:tc>
      </w:tr>
      <w:tr w:rsidR="00D11949" w:rsidRPr="00D11949" w14:paraId="5F7A591A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781E7C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Item Code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36557D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Code of the item</w:t>
            </w:r>
          </w:p>
        </w:tc>
      </w:tr>
      <w:tr w:rsidR="00D11949" w:rsidRPr="00D11949" w14:paraId="53BDABF9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B9193A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Item 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F09BDA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item</w:t>
            </w:r>
          </w:p>
        </w:tc>
      </w:tr>
      <w:tr w:rsidR="00D11949" w:rsidRPr="00D11949" w14:paraId="67949869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7B5669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Machine / Employee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AEC3A6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Machine or Employee involved</w:t>
            </w:r>
          </w:p>
        </w:tc>
      </w:tr>
      <w:tr w:rsidR="00D11949" w:rsidRPr="00D11949" w14:paraId="0AE25CFF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A7DD91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Machine Code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4EBF352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Code of the Machine</w:t>
            </w:r>
          </w:p>
        </w:tc>
      </w:tr>
      <w:tr w:rsidR="00D11949" w:rsidRPr="00D11949" w14:paraId="065913D8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164BB3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Machine Code (EMP)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762DA2F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Code of the Machine (Employee)</w:t>
            </w:r>
          </w:p>
        </w:tc>
      </w:tr>
      <w:tr w:rsidR="00D11949" w:rsidRPr="00D11949" w14:paraId="6376A5DB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5B05FC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Machine 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015716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Machine</w:t>
            </w:r>
          </w:p>
        </w:tc>
      </w:tr>
      <w:tr w:rsidR="00D11949" w:rsidRPr="00D11949" w14:paraId="56639EC3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C5AB9B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Machine Name (EMP)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F554C7A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Machine (Employee)</w:t>
            </w:r>
          </w:p>
        </w:tc>
      </w:tr>
      <w:tr w:rsidR="00D11949" w:rsidRPr="00D11949" w14:paraId="3493B571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CE92C1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Operation Code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DE0CFE0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Code of the operation</w:t>
            </w:r>
          </w:p>
        </w:tc>
      </w:tr>
      <w:tr w:rsidR="00D11949" w:rsidRPr="00D11949" w14:paraId="18AED36D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A48DA3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Operation 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0DA7B09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operation</w:t>
            </w:r>
          </w:p>
        </w:tc>
      </w:tr>
      <w:tr w:rsidR="00D11949" w:rsidRPr="00D11949" w14:paraId="18E41E68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F1B732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Rpm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50DAE4A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Rotations per minute</w:t>
            </w:r>
          </w:p>
        </w:tc>
      </w:tr>
      <w:tr w:rsidR="00D11949" w:rsidRPr="00D11949" w14:paraId="3946BEB6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6F473D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SAP So </w:t>
            </w: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0C9F45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SAP Sales Order Number</w:t>
            </w:r>
          </w:p>
        </w:tc>
      </w:tr>
      <w:tr w:rsidR="00D11949" w:rsidRPr="00D11949" w14:paraId="5D3ADB01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0F0FC5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Sapgrno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EDCF1F3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SAP GR Number</w:t>
            </w:r>
          </w:p>
        </w:tc>
      </w:tr>
      <w:tr w:rsidR="00D11949" w:rsidRPr="00D11949" w14:paraId="12C61BF4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F0AC80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Shift Code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D167CFE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Code of the Shift</w:t>
            </w:r>
          </w:p>
        </w:tc>
      </w:tr>
      <w:tr w:rsidR="00D11949" w:rsidRPr="00D11949" w14:paraId="13C2E891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2B26E5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Shortages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380156D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Shortages in the process</w:t>
            </w:r>
          </w:p>
        </w:tc>
      </w:tr>
      <w:tr w:rsidR="00D11949" w:rsidRPr="00D11949" w14:paraId="0C6618F9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60C0CB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SNO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5D0F57A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Serial Number</w:t>
            </w:r>
          </w:p>
        </w:tc>
      </w:tr>
      <w:tr w:rsidR="00D11949" w:rsidRPr="00D11949" w14:paraId="05E457D4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D8BF2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SO Del 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D2A2BEF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Sales Order Delivery Date</w:t>
            </w:r>
          </w:p>
        </w:tc>
      </w:tr>
      <w:tr w:rsidR="00D11949" w:rsidRPr="00D11949" w14:paraId="6BA4B23E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0A17FD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SO Delivery 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24712B0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Sales Order Delivery Date</w:t>
            </w:r>
          </w:p>
        </w:tc>
      </w:tr>
      <w:tr w:rsidR="00D11949" w:rsidRPr="00D11949" w14:paraId="569C370A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56D93B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 xml:space="preserve">SO </w:t>
            </w: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Docdate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D864B5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Sales Order Document Date</w:t>
            </w:r>
          </w:p>
        </w:tc>
      </w:tr>
      <w:tr w:rsidR="00D11949" w:rsidRPr="00D11949" w14:paraId="57673289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F858D1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SO </w:t>
            </w: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DocDate</w:t>
            </w:r>
            <w:proofErr w:type="spellEnd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743020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Sales Order Document Date (Formatted)</w:t>
            </w:r>
          </w:p>
        </w:tc>
      </w:tr>
      <w:tr w:rsidR="00D11949" w:rsidRPr="00D11949" w14:paraId="46FA977D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0A95CD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SO Expected Delivery 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A219FC2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Expected Delivery Date (Formatted)</w:t>
            </w:r>
          </w:p>
        </w:tc>
      </w:tr>
      <w:tr w:rsidR="00D11949" w:rsidRPr="00D11949" w14:paraId="45014FB4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92713A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SO </w:t>
            </w: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B0E773F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Sales Order Number</w:t>
            </w:r>
          </w:p>
        </w:tc>
      </w:tr>
      <w:tr w:rsidR="00D11949" w:rsidRPr="00D11949" w14:paraId="060E460B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5B7F7C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So Posting 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736A2BE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Sales Order Posting Date</w:t>
            </w:r>
          </w:p>
        </w:tc>
      </w:tr>
      <w:tr w:rsidR="00D11949" w:rsidRPr="00D11949" w14:paraId="20177217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A1C093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Start Time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465CA8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Start Time of operation</w:t>
            </w:r>
          </w:p>
        </w:tc>
      </w:tr>
      <w:tr w:rsidR="00D11949" w:rsidRPr="00D11949" w14:paraId="0CB5110A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80960D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U_GRCDate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094551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GRC Date</w:t>
            </w:r>
          </w:p>
        </w:tc>
      </w:tr>
      <w:tr w:rsidR="00D11949" w:rsidRPr="00D11949" w14:paraId="74EF3A6D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5B739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U_GRRate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6E423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GRRate</w:t>
            </w:r>
            <w:proofErr w:type="spellEnd"/>
          </w:p>
        </w:tc>
      </w:tr>
      <w:tr w:rsidR="00D11949" w:rsidRPr="00D11949" w14:paraId="686C7299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A170DE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U_unitdeldt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473C580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Unit Delivery Date</w:t>
            </w:r>
          </w:p>
        </w:tc>
      </w:tr>
      <w:tr w:rsidR="00D11949" w:rsidRPr="00D11949" w14:paraId="05AF3979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755324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 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70353B5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 Identifier</w:t>
            </w:r>
          </w:p>
        </w:tc>
      </w:tr>
      <w:tr w:rsidR="00D11949" w:rsidRPr="00D11949" w14:paraId="084FA1E4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3C8DF5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 Id1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1EAFEA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Another User Identifier</w:t>
            </w:r>
          </w:p>
        </w:tc>
      </w:tr>
      <w:tr w:rsidR="00D11949" w:rsidRPr="00D11949" w14:paraId="3249EA85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02614C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 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05B86A9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User</w:t>
            </w:r>
          </w:p>
        </w:tc>
      </w:tr>
      <w:tr w:rsidR="00D11949" w:rsidRPr="00D11949" w14:paraId="28294D23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B6C416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Variant 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68D5CAD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Variant</w:t>
            </w:r>
          </w:p>
        </w:tc>
      </w:tr>
      <w:tr w:rsidR="00D11949" w:rsidRPr="00D11949" w14:paraId="61DF509D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810DF5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WO 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014C7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Work Order Date</w:t>
            </w:r>
          </w:p>
        </w:tc>
      </w:tr>
      <w:tr w:rsidR="00D11949" w:rsidRPr="00D11949" w14:paraId="5E14F1F4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2479A4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WO Number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55B63EA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Work Order Number</w:t>
            </w:r>
          </w:p>
        </w:tc>
      </w:tr>
      <w:tr w:rsidR="00D11949" w:rsidRPr="00D11949" w14:paraId="13F98870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9317B2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WO Status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A0103BE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Status of the Work Order</w:t>
            </w:r>
          </w:p>
        </w:tc>
      </w:tr>
      <w:tr w:rsidR="00D11949" w:rsidRPr="00D11949" w14:paraId="61CE3189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F3E044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Work Centre Code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4EF77A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Code of the Work Centre</w:t>
            </w:r>
          </w:p>
        </w:tc>
      </w:tr>
      <w:tr w:rsidR="00D11949" w:rsidRPr="00D11949" w14:paraId="527B70C0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4F35E1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Work Centre 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D2BBCC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 of the Work Centre</w:t>
            </w:r>
          </w:p>
        </w:tc>
      </w:tr>
      <w:tr w:rsidR="00D11949" w:rsidRPr="00D11949" w14:paraId="4838D922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A16877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Balance Qty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F317A9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Remaining Quantity</w:t>
            </w:r>
          </w:p>
        </w:tc>
      </w:tr>
      <w:tr w:rsidR="00D11949" w:rsidRPr="00D11949" w14:paraId="51664CBC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EEC4DE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Docnum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03587C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Document Number</w:t>
            </w:r>
          </w:p>
        </w:tc>
      </w:tr>
      <w:tr w:rsidR="00D11949" w:rsidRPr="00D11949" w14:paraId="5F9E3F44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9AB145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Final Processed Qty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8F9044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Quantity finally processed</w:t>
            </w:r>
          </w:p>
        </w:tc>
      </w:tr>
      <w:tr w:rsidR="00D11949" w:rsidRPr="00D11949" w14:paraId="5F108E82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EE073E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Fiscal Year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A98B2CF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Fiscal Year</w:t>
            </w:r>
          </w:p>
        </w:tc>
      </w:tr>
      <w:tr w:rsidR="00D11949" w:rsidRPr="00D11949" w14:paraId="78909798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37ECDE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Man/</w:t>
            </w: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Rejc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186B9BF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Manufactured or Rejected</w:t>
            </w:r>
          </w:p>
        </w:tc>
      </w:tr>
      <w:tr w:rsidR="00D11949" w:rsidRPr="00D11949" w14:paraId="26E55580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149FCC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Manufactured Qty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433F6E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Quantity Manufactured</w:t>
            </w:r>
          </w:p>
        </w:tc>
      </w:tr>
      <w:tr w:rsidR="00D11949" w:rsidRPr="00D11949" w14:paraId="092A7D44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0DD09D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Per day Machine Cost made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808EAF4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Cost per day of Machine operation</w:t>
            </w:r>
          </w:p>
        </w:tc>
      </w:tr>
      <w:tr w:rsidR="00D11949" w:rsidRPr="00D11949" w14:paraId="272F0951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145F76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Press Qty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9F0FD4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Quantity Pressed</w:t>
            </w:r>
          </w:p>
        </w:tc>
      </w:tr>
      <w:tr w:rsidR="00D11949" w:rsidRPr="00D11949" w14:paraId="6390F5C3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851EF9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Processed Qty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021949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Quantity Processed</w:t>
            </w:r>
          </w:p>
        </w:tc>
      </w:tr>
      <w:tr w:rsidR="00D11949" w:rsidRPr="00D11949" w14:paraId="39772506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31176D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Produced Qty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5C856B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Quantity Produced</w:t>
            </w:r>
          </w:p>
        </w:tc>
      </w:tr>
      <w:tr w:rsidR="00D11949" w:rsidRPr="00D11949" w14:paraId="367C066A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D43823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Rejected Qty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A7A7234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Quantity Rejected</w:t>
            </w:r>
          </w:p>
        </w:tc>
      </w:tr>
      <w:tr w:rsidR="00D11949" w:rsidRPr="00D11949" w14:paraId="4C25D6BF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0EDBF6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Repeat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81942D7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Indication of repetition</w:t>
            </w:r>
          </w:p>
        </w:tc>
      </w:tr>
      <w:tr w:rsidR="00D11949" w:rsidRPr="00D11949" w14:paraId="1710175E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AC306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today Manufactured qty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C9E984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Quantity Manufactured Today</w:t>
            </w:r>
          </w:p>
        </w:tc>
      </w:tr>
      <w:tr w:rsidR="00D11949" w:rsidRPr="00D11949" w14:paraId="39DE5D83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5D1D48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TotalQty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9437A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Total Quantity</w:t>
            </w:r>
          </w:p>
        </w:tc>
      </w:tr>
      <w:tr w:rsidR="00D11949" w:rsidRPr="00D11949" w14:paraId="4DF90694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B63B4A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TotalValue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0D5169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Total Value</w:t>
            </w:r>
          </w:p>
        </w:tc>
      </w:tr>
      <w:tr w:rsidR="00D11949" w:rsidRPr="00D11949" w14:paraId="4A623441" w14:textId="77777777" w:rsidTr="00D119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7E4902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WO Qty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8C3CB7C" w14:textId="77777777" w:rsidR="00D11949" w:rsidRPr="00D11949" w:rsidRDefault="00D11949" w:rsidP="00D11949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D1194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Work Order Quantity</w:t>
            </w:r>
          </w:p>
        </w:tc>
      </w:tr>
    </w:tbl>
    <w:p w14:paraId="37FA8271" w14:textId="77777777" w:rsidR="007A54FA" w:rsidRDefault="007A54FA"/>
    <w:sectPr w:rsidR="007A54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16EC" w14:textId="77777777" w:rsidR="00E4777F" w:rsidRDefault="00E4777F" w:rsidP="00D11949">
      <w:r>
        <w:separator/>
      </w:r>
    </w:p>
  </w:endnote>
  <w:endnote w:type="continuationSeparator" w:id="0">
    <w:p w14:paraId="1E2E4AC2" w14:textId="77777777" w:rsidR="00E4777F" w:rsidRDefault="00E4777F" w:rsidP="00D1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3989" w14:textId="77777777" w:rsidR="00D11949" w:rsidRDefault="00D11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6E6C" w14:textId="77777777" w:rsidR="00D11949" w:rsidRDefault="00D119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0056" w14:textId="77777777" w:rsidR="00D11949" w:rsidRDefault="00D11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1401" w14:textId="77777777" w:rsidR="00E4777F" w:rsidRDefault="00E4777F" w:rsidP="00D11949">
      <w:r>
        <w:separator/>
      </w:r>
    </w:p>
  </w:footnote>
  <w:footnote w:type="continuationSeparator" w:id="0">
    <w:p w14:paraId="7FDCADAD" w14:textId="77777777" w:rsidR="00E4777F" w:rsidRDefault="00E4777F" w:rsidP="00D11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D0C6" w14:textId="77777777" w:rsidR="00D11949" w:rsidRDefault="00D11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B7E5" w14:textId="1E14B701" w:rsidR="00D11949" w:rsidRPr="00D11949" w:rsidRDefault="00D11949" w:rsidP="00D11949">
    <w:pPr>
      <w:pStyle w:val="Header"/>
      <w:rPr>
        <w:lang w:val="en-US"/>
      </w:rPr>
    </w:pPr>
    <w:r>
      <w:rPr>
        <w:lang w:val="en-US"/>
      </w:rPr>
      <w:t xml:space="preserve">                                COLUMN DISCRIPTION OF </w:t>
    </w:r>
    <w:r w:rsidRPr="00D11949">
      <w:rPr>
        <w:lang w:val="en-US"/>
      </w:rPr>
      <w:t>MANUFECTURING</w:t>
    </w:r>
    <w:r w:rsidRPr="00D11949">
      <w:rPr>
        <w:lang w:val="en-US"/>
      </w:rPr>
      <w:t xml:space="preserve"> </w:t>
    </w:r>
    <w:r>
      <w:rPr>
        <w:lang w:val="en-US"/>
      </w:rPr>
      <w:t>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2B52" w14:textId="77777777" w:rsidR="00D11949" w:rsidRDefault="00D119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49"/>
    <w:rsid w:val="00081F54"/>
    <w:rsid w:val="00133F21"/>
    <w:rsid w:val="00551EF8"/>
    <w:rsid w:val="007A54FA"/>
    <w:rsid w:val="00D11949"/>
    <w:rsid w:val="00E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34D6E"/>
  <w15:chartTrackingRefBased/>
  <w15:docId w15:val="{3F8EC46D-C87C-AB4F-8390-07EE5D3A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949"/>
  </w:style>
  <w:style w:type="paragraph" w:styleId="Footer">
    <w:name w:val="footer"/>
    <w:basedOn w:val="Normal"/>
    <w:link w:val="FooterChar"/>
    <w:uiPriority w:val="99"/>
    <w:unhideWhenUsed/>
    <w:rsid w:val="00D11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Singh</dc:creator>
  <cp:keywords/>
  <dc:description/>
  <cp:lastModifiedBy>Mahendra Singh</cp:lastModifiedBy>
  <cp:revision>1</cp:revision>
  <dcterms:created xsi:type="dcterms:W3CDTF">2024-02-27T14:41:00Z</dcterms:created>
  <dcterms:modified xsi:type="dcterms:W3CDTF">2024-02-27T14:44:00Z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2024-02-27T14:44:11Z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c621ef38-2e0b-4c02-9596-5d255e25cc47</vt:lpwstr>
  </property>
  <property fmtid="{D5CDD505-2E9C-101B-9397-08002B2CF9AE}" pid="7" name="MSIP_Label_defa4170-0d19-0005-0004-bc88714345d2_ActionId">
    <vt:lpwstr>f0e01833-69cf-4ad8-a047-1078766c9280</vt:lpwstr>
  </property>
  <property fmtid="{D5CDD505-2E9C-101B-9397-08002B2CF9AE}" pid="8" name="MSIP_Label_defa4170-0d19-0005-0004-bc88714345d2_ContentBits">
    <vt:lpwstr>0</vt:lpwstr>
  </property>
</Properties>
</file>