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5EE5" w14:textId="08A2129F" w:rsidR="00993A66" w:rsidRPr="00993A66" w:rsidRDefault="00993A66" w:rsidP="00993A66">
      <w:r w:rsidRPr="00993A66">
        <w:br/>
        <w:t>Let’s go step by step — clear definitions, working, and why each is used.</w:t>
      </w:r>
    </w:p>
    <w:p w14:paraId="40D25FB7" w14:textId="77777777" w:rsidR="00993A66" w:rsidRPr="00993A66" w:rsidRDefault="00993A66" w:rsidP="00993A66">
      <w:r w:rsidRPr="00993A66">
        <w:pict w14:anchorId="0609CBAD">
          <v:rect id="_x0000_i1301" style="width:0;height:1.5pt" o:hralign="center" o:hrstd="t" o:hr="t" fillcolor="#a0a0a0" stroked="f"/>
        </w:pict>
      </w:r>
    </w:p>
    <w:p w14:paraId="61AED83A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</w:t>
      </w:r>
      <w:r w:rsidRPr="00993A66">
        <w:rPr>
          <w:b/>
          <w:bCs/>
          <w:sz w:val="40"/>
          <w:szCs w:val="40"/>
        </w:rPr>
        <w:t xml:space="preserve">Sequential </w:t>
      </w:r>
      <w:proofErr w:type="gramStart"/>
      <w:r w:rsidRPr="00993A66">
        <w:rPr>
          <w:b/>
          <w:bCs/>
          <w:sz w:val="40"/>
          <w:szCs w:val="40"/>
        </w:rPr>
        <w:t>String Matching</w:t>
      </w:r>
      <w:proofErr w:type="gramEnd"/>
      <w:r w:rsidRPr="00993A66">
        <w:rPr>
          <w:b/>
          <w:bCs/>
          <w:sz w:val="40"/>
          <w:szCs w:val="40"/>
        </w:rPr>
        <w:t xml:space="preserve"> Algorithms</w:t>
      </w:r>
    </w:p>
    <w:p w14:paraId="0BAA26BB" w14:textId="77777777" w:rsidR="00993A66" w:rsidRPr="00993A66" w:rsidRDefault="00993A66" w:rsidP="00993A66">
      <w:r w:rsidRPr="00993A66">
        <w:t xml:space="preserve">When searching for a </w:t>
      </w:r>
      <w:r w:rsidRPr="00993A66">
        <w:rPr>
          <w:b/>
          <w:bCs/>
        </w:rPr>
        <w:t>pattern P</w:t>
      </w:r>
      <w:r w:rsidRPr="00993A66">
        <w:t xml:space="preserve"> of length </w:t>
      </w:r>
      <w:r w:rsidRPr="00993A66">
        <w:rPr>
          <w:i/>
          <w:iCs/>
        </w:rPr>
        <w:t>m</w:t>
      </w:r>
      <w:r w:rsidRPr="00993A66">
        <w:t xml:space="preserve"> inside a </w:t>
      </w:r>
      <w:r w:rsidRPr="00993A66">
        <w:rPr>
          <w:b/>
          <w:bCs/>
        </w:rPr>
        <w:t>text T</w:t>
      </w:r>
      <w:r w:rsidRPr="00993A66">
        <w:t xml:space="preserve"> of length </w:t>
      </w:r>
      <w:r w:rsidRPr="00993A66">
        <w:rPr>
          <w:i/>
          <w:iCs/>
        </w:rPr>
        <w:t>n</w:t>
      </w:r>
      <w:r w:rsidRPr="00993A66">
        <w:t>, different algorithms exist.</w:t>
      </w:r>
    </w:p>
    <w:p w14:paraId="199C7880" w14:textId="77777777" w:rsidR="00993A66" w:rsidRPr="00993A66" w:rsidRDefault="00993A66" w:rsidP="00993A66">
      <w:r w:rsidRPr="00993A66">
        <w:pict w14:anchorId="40D76B2A">
          <v:rect id="_x0000_i1302" style="width:0;height:1.5pt" o:hralign="center" o:hrstd="t" o:hr="t" fillcolor="#a0a0a0" stroked="f"/>
        </w:pict>
      </w:r>
    </w:p>
    <w:p w14:paraId="22C7928E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1️</w:t>
      </w:r>
      <w:r w:rsidRPr="00993A66">
        <w:rPr>
          <w:rFonts w:ascii="Segoe UI Symbol" w:hAnsi="Segoe UI Symbol" w:cs="Segoe UI Symbol"/>
          <w:b/>
          <w:bCs/>
        </w:rPr>
        <w:t>⃣</w:t>
      </w:r>
      <w:r w:rsidRPr="00993A66">
        <w:rPr>
          <w:b/>
          <w:bCs/>
          <w:sz w:val="32"/>
          <w:szCs w:val="32"/>
        </w:rPr>
        <w:t xml:space="preserve"> Brute Force (Naïve String Matching)</w:t>
      </w:r>
    </w:p>
    <w:p w14:paraId="5D4E1312" w14:textId="77777777" w:rsidR="00993A66" w:rsidRPr="00993A66" w:rsidRDefault="00993A66" w:rsidP="00993A66">
      <w:r w:rsidRPr="00993A66">
        <w:rPr>
          <w:b/>
          <w:bCs/>
        </w:rPr>
        <w:t>Definition:</w:t>
      </w:r>
    </w:p>
    <w:p w14:paraId="173E904E" w14:textId="77777777" w:rsidR="00993A66" w:rsidRPr="00993A66" w:rsidRDefault="00993A66" w:rsidP="00993A66">
      <w:pPr>
        <w:numPr>
          <w:ilvl w:val="0"/>
          <w:numId w:val="1"/>
        </w:numPr>
      </w:pPr>
      <w:r w:rsidRPr="00993A66">
        <w:t>Compares pattern with text one character at a time.</w:t>
      </w:r>
    </w:p>
    <w:p w14:paraId="5632AFFD" w14:textId="77777777" w:rsidR="00993A66" w:rsidRPr="00993A66" w:rsidRDefault="00993A66" w:rsidP="00993A66">
      <w:pPr>
        <w:numPr>
          <w:ilvl w:val="0"/>
          <w:numId w:val="1"/>
        </w:numPr>
      </w:pPr>
      <w:r w:rsidRPr="00993A66">
        <w:t xml:space="preserve">If mismatch, shift pattern by </w:t>
      </w:r>
      <w:r w:rsidRPr="00993A66">
        <w:rPr>
          <w:b/>
          <w:bCs/>
        </w:rPr>
        <w:t>one position</w:t>
      </w:r>
      <w:r w:rsidRPr="00993A66">
        <w:t xml:space="preserve"> and try again.</w:t>
      </w:r>
    </w:p>
    <w:p w14:paraId="71966AD4" w14:textId="77777777" w:rsidR="00993A66" w:rsidRPr="00993A66" w:rsidRDefault="00993A66" w:rsidP="00993A66">
      <w:r w:rsidRPr="00993A66">
        <w:rPr>
          <w:b/>
          <w:bCs/>
        </w:rPr>
        <w:t>Steps:</w:t>
      </w:r>
    </w:p>
    <w:p w14:paraId="328D32C3" w14:textId="77777777" w:rsidR="00993A66" w:rsidRPr="00993A66" w:rsidRDefault="00993A66" w:rsidP="00993A66">
      <w:pPr>
        <w:numPr>
          <w:ilvl w:val="0"/>
          <w:numId w:val="2"/>
        </w:numPr>
      </w:pPr>
      <w:r w:rsidRPr="00993A66">
        <w:t>Start at first position of text.</w:t>
      </w:r>
    </w:p>
    <w:p w14:paraId="6DE14478" w14:textId="77777777" w:rsidR="00993A66" w:rsidRPr="00993A66" w:rsidRDefault="00993A66" w:rsidP="00993A66">
      <w:pPr>
        <w:numPr>
          <w:ilvl w:val="0"/>
          <w:numId w:val="2"/>
        </w:numPr>
      </w:pPr>
      <w:r w:rsidRPr="00993A66">
        <w:t>Compare characters one by one.</w:t>
      </w:r>
    </w:p>
    <w:p w14:paraId="760CA36E" w14:textId="77777777" w:rsidR="00993A66" w:rsidRPr="00993A66" w:rsidRDefault="00993A66" w:rsidP="00993A66">
      <w:pPr>
        <w:numPr>
          <w:ilvl w:val="0"/>
          <w:numId w:val="2"/>
        </w:numPr>
      </w:pPr>
      <w:r w:rsidRPr="00993A66">
        <w:t>If mismatch → shift pattern by 1.</w:t>
      </w:r>
    </w:p>
    <w:p w14:paraId="5DE6AC45" w14:textId="77777777" w:rsidR="00993A66" w:rsidRPr="00993A66" w:rsidRDefault="00993A66" w:rsidP="00993A66">
      <w:pPr>
        <w:numPr>
          <w:ilvl w:val="0"/>
          <w:numId w:val="2"/>
        </w:numPr>
      </w:pPr>
      <w:r w:rsidRPr="00993A66">
        <w:t>Repeat until match is found or end of text is reached.</w:t>
      </w:r>
    </w:p>
    <w:p w14:paraId="756BAFE6" w14:textId="77777777" w:rsidR="00993A66" w:rsidRPr="00993A66" w:rsidRDefault="00993A66" w:rsidP="00993A66">
      <w:r w:rsidRPr="00993A66">
        <w:rPr>
          <w:b/>
          <w:bCs/>
        </w:rPr>
        <w:t>Time Complexity:</w:t>
      </w:r>
    </w:p>
    <w:p w14:paraId="3F480CC8" w14:textId="77777777" w:rsidR="00993A66" w:rsidRPr="00993A66" w:rsidRDefault="00993A66" w:rsidP="00993A66">
      <w:pPr>
        <w:numPr>
          <w:ilvl w:val="0"/>
          <w:numId w:val="3"/>
        </w:numPr>
      </w:pPr>
      <w:r w:rsidRPr="00993A66">
        <w:t xml:space="preserve">Worst case: </w:t>
      </w:r>
      <w:r w:rsidRPr="00993A66">
        <w:rPr>
          <w:b/>
          <w:bCs/>
        </w:rPr>
        <w:t>O(</w:t>
      </w:r>
      <w:proofErr w:type="spellStart"/>
      <w:r w:rsidRPr="00993A66">
        <w:rPr>
          <w:b/>
          <w:bCs/>
        </w:rPr>
        <w:t>m·n</w:t>
      </w:r>
      <w:proofErr w:type="spellEnd"/>
      <w:r w:rsidRPr="00993A66">
        <w:rPr>
          <w:b/>
          <w:bCs/>
        </w:rPr>
        <w:t>)</w:t>
      </w:r>
      <w:r w:rsidRPr="00993A66">
        <w:t xml:space="preserve"> (when many mismatches).</w:t>
      </w:r>
    </w:p>
    <w:p w14:paraId="4A1F22CE" w14:textId="77777777" w:rsidR="00993A66" w:rsidRPr="00993A66" w:rsidRDefault="00993A66" w:rsidP="00993A66">
      <w:pPr>
        <w:numPr>
          <w:ilvl w:val="0"/>
          <w:numId w:val="3"/>
        </w:numPr>
      </w:pPr>
      <w:r w:rsidRPr="00993A66">
        <w:t xml:space="preserve">Best case: </w:t>
      </w:r>
      <w:r w:rsidRPr="00993A66">
        <w:rPr>
          <w:b/>
          <w:bCs/>
        </w:rPr>
        <w:t>O(n)</w:t>
      </w:r>
      <w:r w:rsidRPr="00993A66">
        <w:t>.</w:t>
      </w:r>
    </w:p>
    <w:p w14:paraId="278723FC" w14:textId="77777777" w:rsidR="00993A66" w:rsidRPr="00993A66" w:rsidRDefault="00993A66" w:rsidP="00993A66">
      <w:r w:rsidRPr="00993A66">
        <w:rPr>
          <w:b/>
          <w:bCs/>
        </w:rPr>
        <w:t>Usefulness:</w:t>
      </w:r>
    </w:p>
    <w:p w14:paraId="067C4AA6" w14:textId="77777777" w:rsidR="00993A66" w:rsidRPr="00993A66" w:rsidRDefault="00993A66" w:rsidP="00993A66">
      <w:pPr>
        <w:numPr>
          <w:ilvl w:val="0"/>
          <w:numId w:val="4"/>
        </w:numPr>
      </w:pPr>
      <w:r w:rsidRPr="00993A66">
        <w:t>Simple, easy to implement.</w:t>
      </w:r>
    </w:p>
    <w:p w14:paraId="69487C72" w14:textId="77777777" w:rsidR="00993A66" w:rsidRPr="00993A66" w:rsidRDefault="00993A66" w:rsidP="00993A66">
      <w:pPr>
        <w:numPr>
          <w:ilvl w:val="0"/>
          <w:numId w:val="4"/>
        </w:numPr>
      </w:pPr>
      <w:r w:rsidRPr="00993A66">
        <w:t>Not efficient for large text.</w:t>
      </w:r>
    </w:p>
    <w:p w14:paraId="1CDB1FD2" w14:textId="77777777" w:rsidR="00993A66" w:rsidRPr="00993A66" w:rsidRDefault="00993A66" w:rsidP="00993A66">
      <w:r w:rsidRPr="00993A66">
        <w:pict w14:anchorId="2336F065">
          <v:rect id="_x0000_i1303" style="width:0;height:1.5pt" o:hralign="center" o:hrstd="t" o:hr="t" fillcolor="#a0a0a0" stroked="f"/>
        </w:pict>
      </w:r>
    </w:p>
    <w:p w14:paraId="1D607F2D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2️</w:t>
      </w:r>
      <w:r w:rsidRPr="00993A66">
        <w:rPr>
          <w:rFonts w:ascii="Segoe UI Symbol" w:hAnsi="Segoe UI Symbol" w:cs="Segoe UI Symbol"/>
          <w:b/>
          <w:bCs/>
        </w:rPr>
        <w:t>⃣</w:t>
      </w:r>
      <w:r w:rsidRPr="00993A66">
        <w:rPr>
          <w:b/>
          <w:bCs/>
        </w:rPr>
        <w:t xml:space="preserve"> Knuth–Morris–Pratt (KMP) Algorithm</w:t>
      </w:r>
    </w:p>
    <w:p w14:paraId="19FBAA8E" w14:textId="77777777" w:rsidR="00993A66" w:rsidRPr="00993A66" w:rsidRDefault="00993A66" w:rsidP="00993A66">
      <w:r w:rsidRPr="00993A66">
        <w:rPr>
          <w:b/>
          <w:bCs/>
        </w:rPr>
        <w:t>Definition:</w:t>
      </w:r>
    </w:p>
    <w:p w14:paraId="66CACED1" w14:textId="77777777" w:rsidR="00993A66" w:rsidRPr="00993A66" w:rsidRDefault="00993A66" w:rsidP="00993A66">
      <w:pPr>
        <w:numPr>
          <w:ilvl w:val="0"/>
          <w:numId w:val="5"/>
        </w:numPr>
      </w:pPr>
      <w:r w:rsidRPr="00993A66">
        <w:t xml:space="preserve">Improves brute force by </w:t>
      </w:r>
      <w:r w:rsidRPr="00993A66">
        <w:rPr>
          <w:b/>
          <w:bCs/>
        </w:rPr>
        <w:t>avoiding rechecking characters</w:t>
      </w:r>
      <w:r w:rsidRPr="00993A66">
        <w:t xml:space="preserve"> that have already matched.</w:t>
      </w:r>
    </w:p>
    <w:p w14:paraId="0D6D21D6" w14:textId="77777777" w:rsidR="00993A66" w:rsidRPr="00993A66" w:rsidRDefault="00993A66" w:rsidP="00993A66">
      <w:pPr>
        <w:numPr>
          <w:ilvl w:val="0"/>
          <w:numId w:val="5"/>
        </w:numPr>
      </w:pPr>
      <w:r w:rsidRPr="00993A66">
        <w:t xml:space="preserve">Uses </w:t>
      </w:r>
      <w:r w:rsidRPr="00993A66">
        <w:rPr>
          <w:b/>
          <w:bCs/>
        </w:rPr>
        <w:t xml:space="preserve">prefix function (failure function / </w:t>
      </w:r>
      <w:proofErr w:type="spellStart"/>
      <w:r w:rsidRPr="00993A66">
        <w:rPr>
          <w:b/>
          <w:bCs/>
        </w:rPr>
        <w:t>lps</w:t>
      </w:r>
      <w:proofErr w:type="spellEnd"/>
      <w:r w:rsidRPr="00993A66">
        <w:rPr>
          <w:b/>
          <w:bCs/>
        </w:rPr>
        <w:t xml:space="preserve"> array)</w:t>
      </w:r>
      <w:r w:rsidRPr="00993A66">
        <w:t xml:space="preserve"> to decide how far to shift pattern after mismatch.</w:t>
      </w:r>
    </w:p>
    <w:p w14:paraId="2EB7D686" w14:textId="77777777" w:rsidR="00993A66" w:rsidRPr="00993A66" w:rsidRDefault="00993A66" w:rsidP="00993A66">
      <w:r w:rsidRPr="00993A66">
        <w:rPr>
          <w:b/>
          <w:bCs/>
        </w:rPr>
        <w:lastRenderedPageBreak/>
        <w:t>Steps:</w:t>
      </w:r>
    </w:p>
    <w:p w14:paraId="5DADACF7" w14:textId="77777777" w:rsidR="00993A66" w:rsidRPr="00993A66" w:rsidRDefault="00993A66" w:rsidP="00993A66">
      <w:pPr>
        <w:numPr>
          <w:ilvl w:val="0"/>
          <w:numId w:val="6"/>
        </w:numPr>
      </w:pPr>
      <w:r w:rsidRPr="00993A66">
        <w:t>Preprocess pattern → build LPS (Longest Proper Prefix which is also Suffix) array.</w:t>
      </w:r>
    </w:p>
    <w:p w14:paraId="6AD17B36" w14:textId="77777777" w:rsidR="00993A66" w:rsidRPr="00993A66" w:rsidRDefault="00993A66" w:rsidP="00993A66">
      <w:pPr>
        <w:numPr>
          <w:ilvl w:val="0"/>
          <w:numId w:val="6"/>
        </w:numPr>
      </w:pPr>
      <w:r w:rsidRPr="00993A66">
        <w:t>While matching, if mismatch happens after some matches, shift pattern so that already matched prefix doesn’t need to be checked again.</w:t>
      </w:r>
    </w:p>
    <w:p w14:paraId="0170ADA6" w14:textId="77777777" w:rsidR="00993A66" w:rsidRPr="00993A66" w:rsidRDefault="00993A66" w:rsidP="00993A66">
      <w:r w:rsidRPr="00993A66">
        <w:rPr>
          <w:b/>
          <w:bCs/>
        </w:rPr>
        <w:t>Time Complexity:</w:t>
      </w:r>
    </w:p>
    <w:p w14:paraId="5AC2637D" w14:textId="77777777" w:rsidR="00993A66" w:rsidRPr="00993A66" w:rsidRDefault="00993A66" w:rsidP="00993A66">
      <w:pPr>
        <w:numPr>
          <w:ilvl w:val="0"/>
          <w:numId w:val="7"/>
        </w:numPr>
      </w:pPr>
      <w:r w:rsidRPr="00993A66">
        <w:t xml:space="preserve">Preprocessing: </w:t>
      </w:r>
      <w:r w:rsidRPr="00993A66">
        <w:rPr>
          <w:b/>
          <w:bCs/>
        </w:rPr>
        <w:t>O(m)</w:t>
      </w:r>
    </w:p>
    <w:p w14:paraId="6E6F965D" w14:textId="77777777" w:rsidR="00993A66" w:rsidRPr="00993A66" w:rsidRDefault="00993A66" w:rsidP="00993A66">
      <w:pPr>
        <w:numPr>
          <w:ilvl w:val="0"/>
          <w:numId w:val="7"/>
        </w:numPr>
      </w:pPr>
      <w:r w:rsidRPr="00993A66">
        <w:t xml:space="preserve">Searching: </w:t>
      </w:r>
      <w:r w:rsidRPr="00993A66">
        <w:rPr>
          <w:b/>
          <w:bCs/>
        </w:rPr>
        <w:t>O(n)</w:t>
      </w:r>
    </w:p>
    <w:p w14:paraId="49E85EED" w14:textId="77777777" w:rsidR="00993A66" w:rsidRPr="00993A66" w:rsidRDefault="00993A66" w:rsidP="00993A66">
      <w:pPr>
        <w:numPr>
          <w:ilvl w:val="0"/>
          <w:numId w:val="7"/>
        </w:numPr>
      </w:pPr>
      <w:r w:rsidRPr="00993A66">
        <w:t xml:space="preserve">Total: </w:t>
      </w:r>
      <w:r w:rsidRPr="00993A66">
        <w:rPr>
          <w:b/>
          <w:bCs/>
        </w:rPr>
        <w:t>O(</w:t>
      </w:r>
      <w:proofErr w:type="spellStart"/>
      <w:r w:rsidRPr="00993A66">
        <w:rPr>
          <w:b/>
          <w:bCs/>
        </w:rPr>
        <w:t>m+n</w:t>
      </w:r>
      <w:proofErr w:type="spellEnd"/>
      <w:r w:rsidRPr="00993A66">
        <w:rPr>
          <w:b/>
          <w:bCs/>
        </w:rPr>
        <w:t>)</w:t>
      </w:r>
    </w:p>
    <w:p w14:paraId="728E8EB9" w14:textId="77777777" w:rsidR="00993A66" w:rsidRPr="00993A66" w:rsidRDefault="00993A66" w:rsidP="00993A66">
      <w:r w:rsidRPr="00993A66">
        <w:rPr>
          <w:b/>
          <w:bCs/>
        </w:rPr>
        <w:t>Usefulness:</w:t>
      </w:r>
    </w:p>
    <w:p w14:paraId="62064D3C" w14:textId="77777777" w:rsidR="00993A66" w:rsidRPr="00993A66" w:rsidRDefault="00993A66" w:rsidP="00993A66">
      <w:pPr>
        <w:numPr>
          <w:ilvl w:val="0"/>
          <w:numId w:val="8"/>
        </w:numPr>
      </w:pPr>
      <w:r w:rsidRPr="00993A66">
        <w:t xml:space="preserve">Efficient for </w:t>
      </w:r>
      <w:r w:rsidRPr="00993A66">
        <w:rPr>
          <w:b/>
          <w:bCs/>
        </w:rPr>
        <w:t>long texts and repeated searches</w:t>
      </w:r>
      <w:r w:rsidRPr="00993A66">
        <w:t>.</w:t>
      </w:r>
    </w:p>
    <w:p w14:paraId="26CDE4B8" w14:textId="77777777" w:rsidR="00993A66" w:rsidRPr="00993A66" w:rsidRDefault="00993A66" w:rsidP="00993A66">
      <w:pPr>
        <w:numPr>
          <w:ilvl w:val="0"/>
          <w:numId w:val="8"/>
        </w:numPr>
      </w:pPr>
      <w:r w:rsidRPr="00993A66">
        <w:t>Avoids unnecessary comparisons.</w:t>
      </w:r>
    </w:p>
    <w:p w14:paraId="43CC2C3A" w14:textId="77777777" w:rsidR="00993A66" w:rsidRPr="00993A66" w:rsidRDefault="00993A66" w:rsidP="00993A66">
      <w:r w:rsidRPr="00993A66">
        <w:pict w14:anchorId="0DB106C5">
          <v:rect id="_x0000_i1304" style="width:0;height:1.5pt" o:hralign="center" o:hrstd="t" o:hr="t" fillcolor="#a0a0a0" stroked="f"/>
        </w:pict>
      </w:r>
    </w:p>
    <w:p w14:paraId="0AC98E8E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3️</w:t>
      </w:r>
      <w:r w:rsidRPr="00993A66">
        <w:rPr>
          <w:rFonts w:ascii="Segoe UI Symbol" w:hAnsi="Segoe UI Symbol" w:cs="Segoe UI Symbol"/>
          <w:b/>
          <w:bCs/>
        </w:rPr>
        <w:t>⃣</w:t>
      </w:r>
      <w:r w:rsidRPr="00993A66">
        <w:rPr>
          <w:b/>
          <w:bCs/>
        </w:rPr>
        <w:t xml:space="preserve"> Boyer–Moore Family of Algorithms</w:t>
      </w:r>
    </w:p>
    <w:p w14:paraId="716E9D1F" w14:textId="77777777" w:rsidR="00993A66" w:rsidRPr="00993A66" w:rsidRDefault="00993A66" w:rsidP="00993A66">
      <w:r w:rsidRPr="00993A66">
        <w:rPr>
          <w:b/>
          <w:bCs/>
        </w:rPr>
        <w:t>Definition:</w:t>
      </w:r>
    </w:p>
    <w:p w14:paraId="3B8EAFAA" w14:textId="77777777" w:rsidR="00993A66" w:rsidRPr="00993A66" w:rsidRDefault="00993A66" w:rsidP="00993A66">
      <w:pPr>
        <w:numPr>
          <w:ilvl w:val="0"/>
          <w:numId w:val="9"/>
        </w:numPr>
      </w:pPr>
      <w:r w:rsidRPr="00993A66">
        <w:t xml:space="preserve">Instead of scanning left-to-right, Boyer–Moore compares </w:t>
      </w:r>
      <w:r w:rsidRPr="00993A66">
        <w:rPr>
          <w:b/>
          <w:bCs/>
        </w:rPr>
        <w:t>from rightmost character of the pattern</w:t>
      </w:r>
      <w:r w:rsidRPr="00993A66">
        <w:t>.</w:t>
      </w:r>
    </w:p>
    <w:p w14:paraId="6BF5DAE8" w14:textId="77777777" w:rsidR="00993A66" w:rsidRPr="00993A66" w:rsidRDefault="00993A66" w:rsidP="00993A66">
      <w:pPr>
        <w:numPr>
          <w:ilvl w:val="0"/>
          <w:numId w:val="9"/>
        </w:numPr>
      </w:pPr>
      <w:r w:rsidRPr="00993A66">
        <w:t>Uses two heuristics for skipping more characters:</w:t>
      </w:r>
    </w:p>
    <w:p w14:paraId="51DBE16E" w14:textId="77777777" w:rsidR="00993A66" w:rsidRPr="00993A66" w:rsidRDefault="00993A66" w:rsidP="00993A66">
      <w:pPr>
        <w:numPr>
          <w:ilvl w:val="1"/>
          <w:numId w:val="9"/>
        </w:numPr>
      </w:pPr>
      <w:r w:rsidRPr="00993A66">
        <w:rPr>
          <w:b/>
          <w:bCs/>
        </w:rPr>
        <w:t>Bad Character Rule</w:t>
      </w:r>
      <w:r w:rsidRPr="00993A66">
        <w:t xml:space="preserve"> → If mismatch, shift so that the mismatched character in text aligns with last occurrence in pattern (or skip past if not present).</w:t>
      </w:r>
    </w:p>
    <w:p w14:paraId="7B640935" w14:textId="77777777" w:rsidR="00993A66" w:rsidRPr="00993A66" w:rsidRDefault="00993A66" w:rsidP="00993A66">
      <w:pPr>
        <w:numPr>
          <w:ilvl w:val="1"/>
          <w:numId w:val="9"/>
        </w:numPr>
      </w:pPr>
      <w:r w:rsidRPr="00993A66">
        <w:rPr>
          <w:b/>
          <w:bCs/>
        </w:rPr>
        <w:t>Good Suffix Rule</w:t>
      </w:r>
      <w:r w:rsidRPr="00993A66">
        <w:t xml:space="preserve"> → If suffix matched but mismatch occurs, shift pattern to align with next occurrence of that suffix.</w:t>
      </w:r>
    </w:p>
    <w:p w14:paraId="47C224B3" w14:textId="77777777" w:rsidR="00993A66" w:rsidRPr="00993A66" w:rsidRDefault="00993A66" w:rsidP="00993A66">
      <w:r w:rsidRPr="00993A66">
        <w:rPr>
          <w:b/>
          <w:bCs/>
        </w:rPr>
        <w:t>Steps:</w:t>
      </w:r>
    </w:p>
    <w:p w14:paraId="7E06B6F9" w14:textId="77777777" w:rsidR="00993A66" w:rsidRPr="00993A66" w:rsidRDefault="00993A66" w:rsidP="00993A66">
      <w:pPr>
        <w:numPr>
          <w:ilvl w:val="0"/>
          <w:numId w:val="10"/>
        </w:numPr>
      </w:pPr>
      <w:r w:rsidRPr="00993A66">
        <w:t>Start aligning pattern at beginning.</w:t>
      </w:r>
    </w:p>
    <w:p w14:paraId="62A66764" w14:textId="77777777" w:rsidR="00993A66" w:rsidRPr="00993A66" w:rsidRDefault="00993A66" w:rsidP="00993A66">
      <w:pPr>
        <w:numPr>
          <w:ilvl w:val="0"/>
          <w:numId w:val="10"/>
        </w:numPr>
      </w:pPr>
      <w:r w:rsidRPr="00993A66">
        <w:t>Compare from right to left.</w:t>
      </w:r>
    </w:p>
    <w:p w14:paraId="24D947C3" w14:textId="77777777" w:rsidR="00993A66" w:rsidRPr="00993A66" w:rsidRDefault="00993A66" w:rsidP="00993A66">
      <w:pPr>
        <w:numPr>
          <w:ilvl w:val="0"/>
          <w:numId w:val="10"/>
        </w:numPr>
      </w:pPr>
      <w:r w:rsidRPr="00993A66">
        <w:t>On mismatch, apply bad character or good suffix shift.</w:t>
      </w:r>
    </w:p>
    <w:p w14:paraId="3EA2D4EA" w14:textId="77777777" w:rsidR="00993A66" w:rsidRPr="00993A66" w:rsidRDefault="00993A66" w:rsidP="00993A66">
      <w:pPr>
        <w:numPr>
          <w:ilvl w:val="0"/>
          <w:numId w:val="10"/>
        </w:numPr>
      </w:pPr>
      <w:r w:rsidRPr="00993A66">
        <w:t>Skip multiple positions (much faster than brute force).</w:t>
      </w:r>
    </w:p>
    <w:p w14:paraId="07CEDD05" w14:textId="77777777" w:rsidR="00993A66" w:rsidRPr="00993A66" w:rsidRDefault="00993A66" w:rsidP="00993A66">
      <w:r w:rsidRPr="00993A66">
        <w:rPr>
          <w:b/>
          <w:bCs/>
        </w:rPr>
        <w:t>Time Complexity:</w:t>
      </w:r>
    </w:p>
    <w:p w14:paraId="2601AB49" w14:textId="77777777" w:rsidR="00993A66" w:rsidRPr="00993A66" w:rsidRDefault="00993A66" w:rsidP="00993A66">
      <w:pPr>
        <w:numPr>
          <w:ilvl w:val="0"/>
          <w:numId w:val="11"/>
        </w:numPr>
      </w:pPr>
      <w:r w:rsidRPr="00993A66">
        <w:t xml:space="preserve">Best case: </w:t>
      </w:r>
      <w:r w:rsidRPr="00993A66">
        <w:rPr>
          <w:b/>
          <w:bCs/>
        </w:rPr>
        <w:t>O(n/m)</w:t>
      </w:r>
      <w:r w:rsidRPr="00993A66">
        <w:t xml:space="preserve"> (very fast).</w:t>
      </w:r>
    </w:p>
    <w:p w14:paraId="2914D847" w14:textId="77777777" w:rsidR="00993A66" w:rsidRPr="00993A66" w:rsidRDefault="00993A66" w:rsidP="00993A66">
      <w:pPr>
        <w:numPr>
          <w:ilvl w:val="0"/>
          <w:numId w:val="11"/>
        </w:numPr>
      </w:pPr>
      <w:r w:rsidRPr="00993A66">
        <w:t xml:space="preserve">Worst case: </w:t>
      </w:r>
      <w:r w:rsidRPr="00993A66">
        <w:rPr>
          <w:b/>
          <w:bCs/>
        </w:rPr>
        <w:t>O(</w:t>
      </w:r>
      <w:proofErr w:type="spellStart"/>
      <w:r w:rsidRPr="00993A66">
        <w:rPr>
          <w:b/>
          <w:bCs/>
        </w:rPr>
        <w:t>m·n</w:t>
      </w:r>
      <w:proofErr w:type="spellEnd"/>
      <w:r w:rsidRPr="00993A66">
        <w:rPr>
          <w:b/>
          <w:bCs/>
        </w:rPr>
        <w:t>)</w:t>
      </w:r>
      <w:r w:rsidRPr="00993A66">
        <w:t xml:space="preserve"> (rare).</w:t>
      </w:r>
    </w:p>
    <w:p w14:paraId="1FB9DD95" w14:textId="77777777" w:rsidR="00993A66" w:rsidRPr="00993A66" w:rsidRDefault="00993A66" w:rsidP="00993A66">
      <w:pPr>
        <w:numPr>
          <w:ilvl w:val="0"/>
          <w:numId w:val="11"/>
        </w:numPr>
      </w:pPr>
      <w:r w:rsidRPr="00993A66">
        <w:lastRenderedPageBreak/>
        <w:t>Average: much better than brute force and KMP.</w:t>
      </w:r>
    </w:p>
    <w:p w14:paraId="3876630A" w14:textId="77777777" w:rsidR="00993A66" w:rsidRPr="00993A66" w:rsidRDefault="00993A66" w:rsidP="00993A66">
      <w:r w:rsidRPr="00993A66">
        <w:rPr>
          <w:b/>
          <w:bCs/>
        </w:rPr>
        <w:t>Usefulness:</w:t>
      </w:r>
    </w:p>
    <w:p w14:paraId="30C23C2B" w14:textId="77777777" w:rsidR="00993A66" w:rsidRPr="00993A66" w:rsidRDefault="00993A66" w:rsidP="00993A66">
      <w:pPr>
        <w:numPr>
          <w:ilvl w:val="0"/>
          <w:numId w:val="12"/>
        </w:numPr>
      </w:pPr>
      <w:r w:rsidRPr="00993A66">
        <w:t xml:space="preserve">Very efficient in practice, especially for </w:t>
      </w:r>
      <w:r w:rsidRPr="00993A66">
        <w:rPr>
          <w:b/>
          <w:bCs/>
        </w:rPr>
        <w:t>large alphabets</w:t>
      </w:r>
      <w:r w:rsidRPr="00993A66">
        <w:t xml:space="preserve"> (like English text).</w:t>
      </w:r>
    </w:p>
    <w:p w14:paraId="268B06AE" w14:textId="77777777" w:rsidR="00993A66" w:rsidRPr="00993A66" w:rsidRDefault="00993A66" w:rsidP="00993A66">
      <w:pPr>
        <w:numPr>
          <w:ilvl w:val="0"/>
          <w:numId w:val="12"/>
        </w:numPr>
      </w:pPr>
      <w:r w:rsidRPr="00993A66">
        <w:t>Used in text editors, search tools, etc.</w:t>
      </w:r>
    </w:p>
    <w:p w14:paraId="3E8BF882" w14:textId="77777777" w:rsidR="00993A66" w:rsidRPr="00993A66" w:rsidRDefault="00993A66" w:rsidP="00993A66">
      <w:r w:rsidRPr="00993A66">
        <w:pict w14:anchorId="5B5D7042">
          <v:rect id="_x0000_i1305" style="width:0;height:1.5pt" o:hralign="center" o:hrstd="t" o:hr="t" fillcolor="#a0a0a0" stroked="f"/>
        </w:pict>
      </w:r>
    </w:p>
    <w:p w14:paraId="1AC96F04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✅</w:t>
      </w:r>
      <w:r w:rsidRPr="00993A66">
        <w:rPr>
          <w:b/>
          <w:bCs/>
        </w:rPr>
        <w:t xml:space="preserve"> Exam-Ready Summary</w:t>
      </w:r>
    </w:p>
    <w:p w14:paraId="3CB4B37C" w14:textId="77777777" w:rsidR="00993A66" w:rsidRPr="00993A66" w:rsidRDefault="00993A66" w:rsidP="00993A66">
      <w:pPr>
        <w:numPr>
          <w:ilvl w:val="0"/>
          <w:numId w:val="13"/>
        </w:numPr>
      </w:pPr>
      <w:r w:rsidRPr="00993A66">
        <w:rPr>
          <w:b/>
          <w:bCs/>
        </w:rPr>
        <w:t>Brute Force</w:t>
      </w:r>
      <w:r w:rsidRPr="00993A66">
        <w:t xml:space="preserve"> → simple, but slow (</w:t>
      </w:r>
      <w:r w:rsidRPr="00993A66">
        <w:rPr>
          <w:b/>
          <w:bCs/>
        </w:rPr>
        <w:t>O(</w:t>
      </w:r>
      <w:proofErr w:type="spellStart"/>
      <w:r w:rsidRPr="00993A66">
        <w:rPr>
          <w:b/>
          <w:bCs/>
        </w:rPr>
        <w:t>m·n</w:t>
      </w:r>
      <w:proofErr w:type="spellEnd"/>
      <w:r w:rsidRPr="00993A66">
        <w:rPr>
          <w:b/>
          <w:bCs/>
        </w:rPr>
        <w:t>)</w:t>
      </w:r>
      <w:r w:rsidRPr="00993A66">
        <w:t>).</w:t>
      </w:r>
    </w:p>
    <w:p w14:paraId="7B567D60" w14:textId="77777777" w:rsidR="00993A66" w:rsidRPr="00993A66" w:rsidRDefault="00993A66" w:rsidP="00993A66">
      <w:pPr>
        <w:numPr>
          <w:ilvl w:val="0"/>
          <w:numId w:val="13"/>
        </w:numPr>
      </w:pPr>
      <w:r w:rsidRPr="00993A66">
        <w:rPr>
          <w:b/>
          <w:bCs/>
        </w:rPr>
        <w:t>KMP</w:t>
      </w:r>
      <w:r w:rsidRPr="00993A66">
        <w:t xml:space="preserve"> → efficient (</w:t>
      </w:r>
      <w:r w:rsidRPr="00993A66">
        <w:rPr>
          <w:b/>
          <w:bCs/>
        </w:rPr>
        <w:t>O(</w:t>
      </w:r>
      <w:proofErr w:type="spellStart"/>
      <w:r w:rsidRPr="00993A66">
        <w:rPr>
          <w:b/>
          <w:bCs/>
        </w:rPr>
        <w:t>m+n</w:t>
      </w:r>
      <w:proofErr w:type="spellEnd"/>
      <w:r w:rsidRPr="00993A66">
        <w:rPr>
          <w:b/>
          <w:bCs/>
        </w:rPr>
        <w:t>)</w:t>
      </w:r>
      <w:r w:rsidRPr="00993A66">
        <w:t>), avoids redundant checks with prefix table.</w:t>
      </w:r>
    </w:p>
    <w:p w14:paraId="4014CA34" w14:textId="77777777" w:rsidR="00993A66" w:rsidRPr="00993A66" w:rsidRDefault="00993A66" w:rsidP="00993A66">
      <w:pPr>
        <w:numPr>
          <w:ilvl w:val="0"/>
          <w:numId w:val="13"/>
        </w:numPr>
      </w:pPr>
      <w:r w:rsidRPr="00993A66">
        <w:rPr>
          <w:b/>
          <w:bCs/>
        </w:rPr>
        <w:t>Boyer–Moore</w:t>
      </w:r>
      <w:r w:rsidRPr="00993A66">
        <w:t xml:space="preserve"> → practical fastest, uses </w:t>
      </w:r>
      <w:r w:rsidRPr="00993A66">
        <w:rPr>
          <w:b/>
          <w:bCs/>
        </w:rPr>
        <w:t>bad character</w:t>
      </w:r>
      <w:r w:rsidRPr="00993A66">
        <w:t xml:space="preserve"> + </w:t>
      </w:r>
      <w:r w:rsidRPr="00993A66">
        <w:rPr>
          <w:b/>
          <w:bCs/>
        </w:rPr>
        <w:t>good suffix</w:t>
      </w:r>
      <w:r w:rsidRPr="00993A66">
        <w:t xml:space="preserve"> rules, skips more text.</w:t>
      </w:r>
    </w:p>
    <w:p w14:paraId="5C6D988E" w14:textId="7BDDA05A" w:rsidR="00740C8E" w:rsidRDefault="00740C8E" w:rsidP="00993A66">
      <w:r>
        <w:br/>
      </w:r>
    </w:p>
    <w:p w14:paraId="005DA2AC" w14:textId="77777777" w:rsidR="00740C8E" w:rsidRDefault="00740C8E">
      <w:r>
        <w:br w:type="page"/>
      </w:r>
    </w:p>
    <w:p w14:paraId="328984DC" w14:textId="77777777" w:rsidR="00740C8E" w:rsidRPr="00993A66" w:rsidRDefault="00740C8E" w:rsidP="00740C8E">
      <w:r w:rsidRPr="00993A66">
        <w:lastRenderedPageBreak/>
        <w:pict w14:anchorId="1DADE07B">
          <v:rect id="_x0000_i1415" style="width:0;height:1.5pt" o:hralign="center" o:hrstd="t" o:hr="t" fillcolor="#a0a0a0" stroked="f"/>
        </w:pict>
      </w:r>
    </w:p>
    <w:p w14:paraId="60BAABE9" w14:textId="77777777" w:rsidR="00740C8E" w:rsidRPr="00993A66" w:rsidRDefault="00740C8E" w:rsidP="00740C8E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Brute Force Steps</w:t>
      </w:r>
    </w:p>
    <w:p w14:paraId="7461E820" w14:textId="77777777" w:rsidR="00740C8E" w:rsidRPr="00993A66" w:rsidRDefault="00740C8E" w:rsidP="00740C8E">
      <w:r w:rsidRPr="00993A66">
        <w:t xml:space="preserve">The brute force algorithm tries to </w:t>
      </w:r>
      <w:r w:rsidRPr="00993A66">
        <w:rPr>
          <w:b/>
          <w:bCs/>
        </w:rPr>
        <w:t>match P at every position in S</w:t>
      </w:r>
      <w:r w:rsidRPr="00993A66">
        <w:t xml:space="preserve"> (from left to right).</w:t>
      </w:r>
    </w:p>
    <w:p w14:paraId="35AAFDF6" w14:textId="5DCAB0F5" w:rsidR="00993A66" w:rsidRPr="00993A66" w:rsidRDefault="00740C8E" w:rsidP="00993A66">
      <w:r w:rsidRPr="00993A66">
        <w:pict w14:anchorId="04E4EFA8">
          <v:rect id="_x0000_i1417" style="width:0;height:1.5pt" o:hralign="center" o:hrstd="t" o:hr="t" fillcolor="#a0a0a0" stroked="f"/>
        </w:pict>
      </w:r>
    </w:p>
    <w:p w14:paraId="6C1D6BB7" w14:textId="6D8C12C5" w:rsidR="00993A66" w:rsidRPr="00993A66" w:rsidRDefault="00993A66" w:rsidP="00993A66"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Problem</w:t>
      </w:r>
    </w:p>
    <w:p w14:paraId="3FBA2E9C" w14:textId="77777777" w:rsidR="00993A66" w:rsidRPr="00993A66" w:rsidRDefault="00993A66" w:rsidP="00993A66">
      <w:pPr>
        <w:numPr>
          <w:ilvl w:val="0"/>
          <w:numId w:val="14"/>
        </w:numPr>
      </w:pPr>
      <w:r w:rsidRPr="00993A66">
        <w:rPr>
          <w:b/>
          <w:bCs/>
        </w:rPr>
        <w:t>Text S:</w:t>
      </w:r>
      <w:r w:rsidRPr="00993A66">
        <w:t xml:space="preserve"> "two roads diverge in yellow wood" (length = 30)</w:t>
      </w:r>
    </w:p>
    <w:p w14:paraId="649AFC7F" w14:textId="77777777" w:rsidR="00993A66" w:rsidRPr="00993A66" w:rsidRDefault="00993A66" w:rsidP="00993A66">
      <w:pPr>
        <w:numPr>
          <w:ilvl w:val="0"/>
          <w:numId w:val="14"/>
        </w:numPr>
      </w:pPr>
      <w:r w:rsidRPr="00993A66">
        <w:rPr>
          <w:b/>
          <w:bCs/>
        </w:rPr>
        <w:t>Pattern P:</w:t>
      </w:r>
      <w:r w:rsidRPr="00993A66">
        <w:t xml:space="preserve"> "roads" (length = 5)</w:t>
      </w:r>
    </w:p>
    <w:p w14:paraId="28D58E92" w14:textId="77777777" w:rsidR="00993A66" w:rsidRPr="00993A66" w:rsidRDefault="00993A66" w:rsidP="00993A66">
      <w:r w:rsidRPr="00993A66">
        <w:t>We want to find if "roads" occurs in S.</w:t>
      </w:r>
    </w:p>
    <w:p w14:paraId="4560A350" w14:textId="77777777" w:rsidR="00993A66" w:rsidRPr="00993A66" w:rsidRDefault="00993A66" w:rsidP="00993A66">
      <w:r w:rsidRPr="00993A66">
        <w:pict w14:anchorId="6A325610">
          <v:rect id="_x0000_i1309" style="width:0;height:1.5pt" o:hralign="center" o:hrstd="t" o:hr="t" fillcolor="#a0a0a0" stroked="f"/>
        </w:pict>
      </w:r>
    </w:p>
    <w:p w14:paraId="27660DC1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1: Start with first 5 characters of S</w:t>
      </w:r>
    </w:p>
    <w:p w14:paraId="112A68DA" w14:textId="77777777" w:rsidR="00993A66" w:rsidRPr="00993A66" w:rsidRDefault="00993A66" w:rsidP="00993A66">
      <w:proofErr w:type="gramStart"/>
      <w:r w:rsidRPr="00993A66">
        <w:t>S[0..</w:t>
      </w:r>
      <w:proofErr w:type="gramEnd"/>
      <w:r w:rsidRPr="00993A66">
        <w:t>4] = "two r"</w:t>
      </w:r>
      <w:r w:rsidRPr="00993A66">
        <w:br/>
        <w:t>P = "roads"</w:t>
      </w:r>
      <w:r w:rsidRPr="00993A66">
        <w:br/>
        <w:t>Comparison: "two r" ≠ "roads" → mismatch</w:t>
      </w:r>
    </w:p>
    <w:p w14:paraId="23052E77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👉</w:t>
      </w:r>
      <w:r w:rsidRPr="00993A66">
        <w:t xml:space="preserve"> Shift pattern by 1 position</w:t>
      </w:r>
    </w:p>
    <w:p w14:paraId="18D458B6" w14:textId="77777777" w:rsidR="00993A66" w:rsidRPr="00993A66" w:rsidRDefault="00993A66" w:rsidP="00993A66">
      <w:r w:rsidRPr="00993A66">
        <w:pict w14:anchorId="281C93AF">
          <v:rect id="_x0000_i1310" style="width:0;height:1.5pt" o:hralign="center" o:hrstd="t" o:hr="t" fillcolor="#a0a0a0" stroked="f"/>
        </w:pict>
      </w:r>
    </w:p>
    <w:p w14:paraId="255BEA8D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 xml:space="preserve">Step 2: Compare </w:t>
      </w:r>
      <w:proofErr w:type="gramStart"/>
      <w:r w:rsidRPr="00993A66">
        <w:rPr>
          <w:b/>
          <w:bCs/>
        </w:rPr>
        <w:t>S[1..</w:t>
      </w:r>
      <w:proofErr w:type="gramEnd"/>
      <w:r w:rsidRPr="00993A66">
        <w:rPr>
          <w:b/>
          <w:bCs/>
        </w:rPr>
        <w:t xml:space="preserve">5] = "wo </w:t>
      </w:r>
      <w:proofErr w:type="spellStart"/>
      <w:r w:rsidRPr="00993A66">
        <w:rPr>
          <w:b/>
          <w:bCs/>
        </w:rPr>
        <w:t>ro</w:t>
      </w:r>
      <w:proofErr w:type="spellEnd"/>
      <w:r w:rsidRPr="00993A66">
        <w:rPr>
          <w:b/>
          <w:bCs/>
        </w:rPr>
        <w:t>" with "roads"</w:t>
      </w:r>
    </w:p>
    <w:p w14:paraId="5241F20C" w14:textId="77777777" w:rsidR="00993A66" w:rsidRPr="00993A66" w:rsidRDefault="00993A66" w:rsidP="00993A66">
      <w:r w:rsidRPr="00993A66">
        <w:t>Mismatch → shift</w:t>
      </w:r>
    </w:p>
    <w:p w14:paraId="46EF937F" w14:textId="77777777" w:rsidR="00993A66" w:rsidRPr="00993A66" w:rsidRDefault="00993A66" w:rsidP="00993A66">
      <w:r w:rsidRPr="00993A66">
        <w:pict w14:anchorId="6B5A5B51">
          <v:rect id="_x0000_i1311" style="width:0;height:1.5pt" o:hralign="center" o:hrstd="t" o:hr="t" fillcolor="#a0a0a0" stroked="f"/>
        </w:pict>
      </w:r>
    </w:p>
    <w:p w14:paraId="6FFA4082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 xml:space="preserve">Step 3: Compare </w:t>
      </w:r>
      <w:proofErr w:type="gramStart"/>
      <w:r w:rsidRPr="00993A66">
        <w:rPr>
          <w:b/>
          <w:bCs/>
        </w:rPr>
        <w:t>S[2..</w:t>
      </w:r>
      <w:proofErr w:type="gramEnd"/>
      <w:r w:rsidRPr="00993A66">
        <w:rPr>
          <w:b/>
          <w:bCs/>
        </w:rPr>
        <w:t xml:space="preserve">6] = "o </w:t>
      </w:r>
      <w:proofErr w:type="spellStart"/>
      <w:r w:rsidRPr="00993A66">
        <w:rPr>
          <w:b/>
          <w:bCs/>
        </w:rPr>
        <w:t>roa</w:t>
      </w:r>
      <w:proofErr w:type="spellEnd"/>
      <w:r w:rsidRPr="00993A66">
        <w:rPr>
          <w:b/>
          <w:bCs/>
        </w:rPr>
        <w:t>" with "roads"</w:t>
      </w:r>
    </w:p>
    <w:p w14:paraId="6E899F1A" w14:textId="77777777" w:rsidR="00993A66" w:rsidRPr="00993A66" w:rsidRDefault="00993A66" w:rsidP="00993A66">
      <w:r w:rsidRPr="00993A66">
        <w:t>Mismatch → shift</w:t>
      </w:r>
    </w:p>
    <w:p w14:paraId="30A9AD98" w14:textId="77777777" w:rsidR="00993A66" w:rsidRPr="00993A66" w:rsidRDefault="00993A66" w:rsidP="00993A66">
      <w:r w:rsidRPr="00993A66">
        <w:pict w14:anchorId="046E1BDB">
          <v:rect id="_x0000_i1312" style="width:0;height:1.5pt" o:hralign="center" o:hrstd="t" o:hr="t" fillcolor="#a0a0a0" stroked="f"/>
        </w:pict>
      </w:r>
    </w:p>
    <w:p w14:paraId="78757183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 xml:space="preserve">Step 4: Compare </w:t>
      </w:r>
      <w:proofErr w:type="gramStart"/>
      <w:r w:rsidRPr="00993A66">
        <w:rPr>
          <w:b/>
          <w:bCs/>
        </w:rPr>
        <w:t>S[3..</w:t>
      </w:r>
      <w:proofErr w:type="gramEnd"/>
      <w:r w:rsidRPr="00993A66">
        <w:rPr>
          <w:b/>
          <w:bCs/>
        </w:rPr>
        <w:t>7] = " road" with "roads"</w:t>
      </w:r>
    </w:p>
    <w:p w14:paraId="4C90B1DD" w14:textId="77777777" w:rsidR="00993A66" w:rsidRPr="00993A66" w:rsidRDefault="00993A66" w:rsidP="00993A66">
      <w:r w:rsidRPr="00993A66">
        <w:t>Mismatch → shift</w:t>
      </w:r>
    </w:p>
    <w:p w14:paraId="66044E1D" w14:textId="77777777" w:rsidR="00993A66" w:rsidRPr="00993A66" w:rsidRDefault="00993A66" w:rsidP="00993A66">
      <w:r w:rsidRPr="00993A66">
        <w:pict w14:anchorId="0F2F438E">
          <v:rect id="_x0000_i1313" style="width:0;height:1.5pt" o:hralign="center" o:hrstd="t" o:hr="t" fillcolor="#a0a0a0" stroked="f"/>
        </w:pict>
      </w:r>
    </w:p>
    <w:p w14:paraId="4E359EC7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 xml:space="preserve">Step 5: Compare </w:t>
      </w:r>
      <w:proofErr w:type="gramStart"/>
      <w:r w:rsidRPr="00993A66">
        <w:rPr>
          <w:b/>
          <w:bCs/>
        </w:rPr>
        <w:t>S[4..</w:t>
      </w:r>
      <w:proofErr w:type="gramEnd"/>
      <w:r w:rsidRPr="00993A66">
        <w:rPr>
          <w:b/>
          <w:bCs/>
        </w:rPr>
        <w:t>8] = "roads" with "roads"</w:t>
      </w:r>
    </w:p>
    <w:p w14:paraId="7A1915E0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✅</w:t>
      </w:r>
      <w:r w:rsidRPr="00993A66">
        <w:t xml:space="preserve"> Match found at position </w:t>
      </w:r>
      <w:r w:rsidRPr="00993A66">
        <w:rPr>
          <w:b/>
          <w:bCs/>
        </w:rPr>
        <w:t>4</w:t>
      </w:r>
      <w:r w:rsidRPr="00993A66">
        <w:t xml:space="preserve"> (0-based index).</w:t>
      </w:r>
    </w:p>
    <w:p w14:paraId="2F692D8F" w14:textId="77777777" w:rsidR="00993A66" w:rsidRPr="00993A66" w:rsidRDefault="00993A66" w:rsidP="00993A66">
      <w:r w:rsidRPr="00993A66">
        <w:pict w14:anchorId="233F4B65">
          <v:rect id="_x0000_i1314" style="width:0;height:1.5pt" o:hralign="center" o:hrstd="t" o:hr="t" fillcolor="#a0a0a0" stroked="f"/>
        </w:pict>
      </w:r>
    </w:p>
    <w:p w14:paraId="7105921A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Result</w:t>
      </w:r>
    </w:p>
    <w:p w14:paraId="7DC2D066" w14:textId="77777777" w:rsidR="00993A66" w:rsidRPr="00993A66" w:rsidRDefault="00993A66" w:rsidP="00993A66">
      <w:pPr>
        <w:numPr>
          <w:ilvl w:val="0"/>
          <w:numId w:val="15"/>
        </w:numPr>
      </w:pPr>
      <w:r w:rsidRPr="00993A66">
        <w:lastRenderedPageBreak/>
        <w:t xml:space="preserve">Pattern "roads" is found at index </w:t>
      </w:r>
      <w:r w:rsidRPr="00993A66">
        <w:rPr>
          <w:b/>
          <w:bCs/>
        </w:rPr>
        <w:t>4</w:t>
      </w:r>
      <w:r w:rsidRPr="00993A66">
        <w:t xml:space="preserve"> in the document.</w:t>
      </w:r>
    </w:p>
    <w:p w14:paraId="35C1DB0E" w14:textId="77777777" w:rsidR="00993A66" w:rsidRPr="00993A66" w:rsidRDefault="00993A66" w:rsidP="00993A66">
      <w:pPr>
        <w:numPr>
          <w:ilvl w:val="0"/>
          <w:numId w:val="15"/>
        </w:numPr>
      </w:pPr>
      <w:r w:rsidRPr="00993A66">
        <w:rPr>
          <w:b/>
          <w:bCs/>
        </w:rPr>
        <w:t>Number of comparisons made:</w:t>
      </w:r>
    </w:p>
    <w:p w14:paraId="68FD879E" w14:textId="77777777" w:rsidR="00993A66" w:rsidRPr="00993A66" w:rsidRDefault="00993A66" w:rsidP="00993A66">
      <w:pPr>
        <w:numPr>
          <w:ilvl w:val="1"/>
          <w:numId w:val="15"/>
        </w:numPr>
      </w:pPr>
      <w:r w:rsidRPr="00993A66">
        <w:t>Tried positions 0, 1, 2, 3 (all mismatches)</w:t>
      </w:r>
    </w:p>
    <w:p w14:paraId="6148A8F0" w14:textId="77777777" w:rsidR="00993A66" w:rsidRPr="00993A66" w:rsidRDefault="00993A66" w:rsidP="00993A66">
      <w:pPr>
        <w:numPr>
          <w:ilvl w:val="1"/>
          <w:numId w:val="15"/>
        </w:numPr>
      </w:pPr>
      <w:r w:rsidRPr="00993A66">
        <w:t>Success at position 4</w:t>
      </w:r>
    </w:p>
    <w:p w14:paraId="3B85F8A6" w14:textId="77777777" w:rsidR="00993A66" w:rsidRPr="00993A66" w:rsidRDefault="00993A66" w:rsidP="00993A66">
      <w:pPr>
        <w:numPr>
          <w:ilvl w:val="1"/>
          <w:numId w:val="15"/>
        </w:numPr>
      </w:pPr>
      <w:r w:rsidRPr="00993A66">
        <w:t>Each trial compares up to length(P) = 5 characters</w:t>
      </w:r>
    </w:p>
    <w:p w14:paraId="1DA0BCA4" w14:textId="77777777" w:rsidR="00993A66" w:rsidRPr="00993A66" w:rsidRDefault="00993A66" w:rsidP="00993A66">
      <w:r w:rsidRPr="00993A66">
        <w:pict w14:anchorId="4E3C2CFE">
          <v:rect id="_x0000_i1315" style="width:0;height:1.5pt" o:hralign="center" o:hrstd="t" o:hr="t" fillcolor="#a0a0a0" stroked="f"/>
        </w:pict>
      </w:r>
    </w:p>
    <w:p w14:paraId="3A71AC3B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Observations</w:t>
      </w:r>
    </w:p>
    <w:p w14:paraId="35E9264E" w14:textId="77777777" w:rsidR="00993A66" w:rsidRPr="00993A66" w:rsidRDefault="00993A66" w:rsidP="00993A66">
      <w:pPr>
        <w:numPr>
          <w:ilvl w:val="0"/>
          <w:numId w:val="16"/>
        </w:numPr>
      </w:pPr>
      <w:r w:rsidRPr="00993A66">
        <w:t xml:space="preserve">Brute force wastes effort → notice how it </w:t>
      </w:r>
      <w:r w:rsidRPr="00993A66">
        <w:rPr>
          <w:b/>
          <w:bCs/>
        </w:rPr>
        <w:t>rechecked overlapping characters</w:t>
      </w:r>
      <w:r w:rsidRPr="00993A66">
        <w:t xml:space="preserve"> every time.</w:t>
      </w:r>
    </w:p>
    <w:p w14:paraId="4C6F5421" w14:textId="77777777" w:rsidR="00993A66" w:rsidRPr="00993A66" w:rsidRDefault="00993A66" w:rsidP="00993A66">
      <w:pPr>
        <w:numPr>
          <w:ilvl w:val="0"/>
          <w:numId w:val="16"/>
        </w:numPr>
      </w:pPr>
      <w:r w:rsidRPr="00993A66">
        <w:t>For small strings, this is fine.</w:t>
      </w:r>
    </w:p>
    <w:p w14:paraId="65FB4F00" w14:textId="77777777" w:rsidR="00993A66" w:rsidRPr="00993A66" w:rsidRDefault="00993A66" w:rsidP="00993A66">
      <w:pPr>
        <w:numPr>
          <w:ilvl w:val="0"/>
          <w:numId w:val="16"/>
        </w:numPr>
      </w:pPr>
      <w:r w:rsidRPr="00993A66">
        <w:t xml:space="preserve">But for large texts, this becomes </w:t>
      </w:r>
      <w:r w:rsidRPr="00993A66">
        <w:rPr>
          <w:b/>
          <w:bCs/>
        </w:rPr>
        <w:t>slow</w:t>
      </w:r>
      <w:r w:rsidRPr="00993A66">
        <w:t xml:space="preserve"> (O(</w:t>
      </w:r>
      <w:proofErr w:type="spellStart"/>
      <w:r w:rsidRPr="00993A66">
        <w:t>m·n</w:t>
      </w:r>
      <w:proofErr w:type="spellEnd"/>
      <w:r w:rsidRPr="00993A66">
        <w:t>) time).</w:t>
      </w:r>
    </w:p>
    <w:p w14:paraId="215A368D" w14:textId="2190C1E8" w:rsidR="00993A66" w:rsidRPr="00993A66" w:rsidRDefault="00993A66" w:rsidP="00993A66">
      <w:r w:rsidRPr="00993A66">
        <w:pict w14:anchorId="5D1FDDFE">
          <v:rect id="_x0000_i1318" style="width:0;height:1.5pt" o:hralign="center" o:hrstd="t" o:hr="t" fillcolor="#a0a0a0" stroked="f"/>
        </w:pict>
      </w:r>
    </w:p>
    <w:p w14:paraId="42EE1D57" w14:textId="08A8BF5E" w:rsidR="00734A77" w:rsidRPr="00740C8E" w:rsidRDefault="00734A77" w:rsidP="00993A66">
      <w:pPr>
        <w:rPr>
          <w:b/>
          <w:bCs/>
          <w:sz w:val="40"/>
          <w:szCs w:val="40"/>
        </w:rPr>
      </w:pPr>
      <w:proofErr w:type="spellStart"/>
      <w:r w:rsidRPr="00740C8E">
        <w:rPr>
          <w:b/>
          <w:bCs/>
          <w:sz w:val="40"/>
          <w:szCs w:val="40"/>
        </w:rPr>
        <w:t>Kumnth</w:t>
      </w:r>
      <w:proofErr w:type="spellEnd"/>
      <w:r w:rsidRPr="00740C8E">
        <w:rPr>
          <w:b/>
          <w:bCs/>
          <w:sz w:val="40"/>
          <w:szCs w:val="40"/>
        </w:rPr>
        <w:t xml:space="preserve"> Moris Prat </w:t>
      </w:r>
    </w:p>
    <w:p w14:paraId="29E893B9" w14:textId="496BAD8F" w:rsidR="00993A66" w:rsidRPr="00993A66" w:rsidRDefault="00993A66" w:rsidP="00993A66">
      <w:r w:rsidRPr="00993A66">
        <w:pict w14:anchorId="528004EE">
          <v:rect id="_x0000_i1327" style="width:0;height:1.5pt" o:hralign="center" o:hrstd="t" o:hr="t" fillcolor="#a0a0a0" stroked="f"/>
        </w:pict>
      </w:r>
    </w:p>
    <w:p w14:paraId="5A77DA80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Example Setup</w:t>
      </w:r>
    </w:p>
    <w:p w14:paraId="4306467A" w14:textId="77777777" w:rsidR="00993A66" w:rsidRPr="00993A66" w:rsidRDefault="00993A66" w:rsidP="00993A66">
      <w:pPr>
        <w:numPr>
          <w:ilvl w:val="0"/>
          <w:numId w:val="25"/>
        </w:numPr>
      </w:pPr>
      <w:r w:rsidRPr="00993A66">
        <w:rPr>
          <w:b/>
          <w:bCs/>
        </w:rPr>
        <w:t>Text (S):</w:t>
      </w:r>
      <w:r w:rsidRPr="00993A66">
        <w:t xml:space="preserve"> "</w:t>
      </w:r>
      <w:proofErr w:type="spellStart"/>
      <w:r w:rsidRPr="00993A66">
        <w:t>abracadabracadabra</w:t>
      </w:r>
      <w:proofErr w:type="spellEnd"/>
      <w:r w:rsidRPr="00993A66">
        <w:t>" (length = 17)</w:t>
      </w:r>
    </w:p>
    <w:p w14:paraId="62CA9853" w14:textId="77777777" w:rsidR="00993A66" w:rsidRPr="00993A66" w:rsidRDefault="00993A66" w:rsidP="00993A66">
      <w:pPr>
        <w:numPr>
          <w:ilvl w:val="0"/>
          <w:numId w:val="25"/>
        </w:numPr>
      </w:pPr>
      <w:r w:rsidRPr="00993A66">
        <w:rPr>
          <w:b/>
          <w:bCs/>
        </w:rPr>
        <w:t>Pattern (P):</w:t>
      </w:r>
      <w:r w:rsidRPr="00993A66">
        <w:t xml:space="preserve"> let’s say "abracadabra" (length = 11)</w:t>
      </w:r>
      <w:r w:rsidRPr="00993A66">
        <w:br/>
        <w:t>(This is a classic KMP example.)</w:t>
      </w:r>
    </w:p>
    <w:p w14:paraId="11429879" w14:textId="77777777" w:rsidR="00993A66" w:rsidRPr="00993A66" w:rsidRDefault="00993A66" w:rsidP="00993A66">
      <w:r w:rsidRPr="00993A66">
        <w:pict w14:anchorId="144A0797">
          <v:rect id="_x0000_i1328" style="width:0;height:1.5pt" o:hralign="center" o:hrstd="t" o:hr="t" fillcolor="#a0a0a0" stroked="f"/>
        </w:pict>
      </w:r>
    </w:p>
    <w:p w14:paraId="42E01826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Brute Force Approach</w:t>
      </w:r>
    </w:p>
    <w:p w14:paraId="2A0B3A81" w14:textId="77777777" w:rsidR="00993A66" w:rsidRPr="00993A66" w:rsidRDefault="00993A66" w:rsidP="00993A66">
      <w:pPr>
        <w:numPr>
          <w:ilvl w:val="0"/>
          <w:numId w:val="26"/>
        </w:numPr>
      </w:pPr>
      <w:r w:rsidRPr="00993A66">
        <w:t xml:space="preserve">Start matching "abracadabra" from </w:t>
      </w:r>
      <w:proofErr w:type="gramStart"/>
      <w:r w:rsidRPr="00993A66">
        <w:t>S[</w:t>
      </w:r>
      <w:proofErr w:type="gramEnd"/>
      <w:r w:rsidRPr="00993A66">
        <w:t>0].</w:t>
      </w:r>
    </w:p>
    <w:p w14:paraId="0BD03265" w14:textId="77777777" w:rsidR="00993A66" w:rsidRPr="00993A66" w:rsidRDefault="00993A66" w:rsidP="00993A66">
      <w:pPr>
        <w:numPr>
          <w:ilvl w:val="1"/>
          <w:numId w:val="26"/>
        </w:numPr>
      </w:pPr>
      <w:r w:rsidRPr="00993A66">
        <w:t xml:space="preserve">First 11 chars match (abracadabra). </w:t>
      </w:r>
      <w:r w:rsidRPr="00993A66">
        <w:rPr>
          <w:rFonts w:ascii="Segoe UI Emoji" w:hAnsi="Segoe UI Emoji" w:cs="Segoe UI Emoji"/>
        </w:rPr>
        <w:t>✅</w:t>
      </w:r>
      <w:r w:rsidRPr="00993A66">
        <w:t xml:space="preserve"> Match at index 0.</w:t>
      </w:r>
    </w:p>
    <w:p w14:paraId="4D2A03C3" w14:textId="77777777" w:rsidR="00993A66" w:rsidRPr="00993A66" w:rsidRDefault="00993A66" w:rsidP="00993A66">
      <w:pPr>
        <w:numPr>
          <w:ilvl w:val="0"/>
          <w:numId w:val="26"/>
        </w:numPr>
      </w:pPr>
      <w:r w:rsidRPr="00993A66">
        <w:t xml:space="preserve">Then shift pattern by 1, recheck everything again → huge </w:t>
      </w:r>
      <w:r w:rsidRPr="00993A66">
        <w:rPr>
          <w:b/>
          <w:bCs/>
        </w:rPr>
        <w:t>repeated comparisons</w:t>
      </w:r>
      <w:r w:rsidRPr="00993A66">
        <w:t>.</w:t>
      </w:r>
    </w:p>
    <w:p w14:paraId="5FDF3D15" w14:textId="77777777" w:rsidR="00993A66" w:rsidRPr="00993A66" w:rsidRDefault="00993A66" w:rsidP="00993A66">
      <w:pPr>
        <w:numPr>
          <w:ilvl w:val="0"/>
          <w:numId w:val="26"/>
        </w:numPr>
      </w:pPr>
      <w:r w:rsidRPr="00993A66">
        <w:t>Brute force wastes time because "abra..." repeats inside text.</w:t>
      </w:r>
    </w:p>
    <w:p w14:paraId="12374864" w14:textId="77777777" w:rsidR="00993A66" w:rsidRPr="00993A66" w:rsidRDefault="00993A66" w:rsidP="00993A66">
      <w:r w:rsidRPr="00993A66">
        <w:pict w14:anchorId="7711D942">
          <v:rect id="_x0000_i1329" style="width:0;height:1.5pt" o:hralign="center" o:hrstd="t" o:hr="t" fillcolor="#a0a0a0" stroked="f"/>
        </w:pict>
      </w:r>
    </w:p>
    <w:p w14:paraId="6DE0DE2C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KMP Approach</w:t>
      </w:r>
    </w:p>
    <w:p w14:paraId="66B82083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1: Build LPS array for "abracadabra"</w:t>
      </w:r>
    </w:p>
    <w:p w14:paraId="40C43C66" w14:textId="77777777" w:rsidR="00993A66" w:rsidRPr="00993A66" w:rsidRDefault="00993A66" w:rsidP="00993A66">
      <w:r w:rsidRPr="00993A66">
        <w:t>We compute Longest Prefix = Suffix at each step:</w:t>
      </w:r>
    </w:p>
    <w:p w14:paraId="434DE3BB" w14:textId="77777777" w:rsidR="00993A66" w:rsidRPr="00993A66" w:rsidRDefault="00993A66" w:rsidP="00993A66">
      <w:r w:rsidRPr="00993A66">
        <w:lastRenderedPageBreak/>
        <w:t>Pattern = "abracadabra"</w:t>
      </w:r>
    </w:p>
    <w:p w14:paraId="1E264C23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"a" → 0</w:t>
      </w:r>
    </w:p>
    <w:p w14:paraId="3E438DF7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"ab" → 0</w:t>
      </w:r>
    </w:p>
    <w:p w14:paraId="40AA1FDC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</w:t>
      </w:r>
      <w:proofErr w:type="spellEnd"/>
      <w:r w:rsidRPr="00993A66">
        <w:t>" → 0</w:t>
      </w:r>
    </w:p>
    <w:p w14:paraId="599520AC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 xml:space="preserve">"abra" → </w:t>
      </w:r>
      <w:r w:rsidRPr="00993A66">
        <w:rPr>
          <w:b/>
          <w:bCs/>
        </w:rPr>
        <w:t>1</w:t>
      </w:r>
      <w:r w:rsidRPr="00993A66">
        <w:t xml:space="preserve"> (prefix "a" = suffix "a")</w:t>
      </w:r>
    </w:p>
    <w:p w14:paraId="491359F3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abrac</w:t>
      </w:r>
      <w:proofErr w:type="spellEnd"/>
      <w:r w:rsidRPr="00993A66">
        <w:t>" → 0</w:t>
      </w:r>
    </w:p>
    <w:p w14:paraId="066E9599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abraca</w:t>
      </w:r>
      <w:proofErr w:type="spellEnd"/>
      <w:r w:rsidRPr="00993A66">
        <w:t>" → 1</w:t>
      </w:r>
    </w:p>
    <w:p w14:paraId="5B6DCBA6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abracad</w:t>
      </w:r>
      <w:proofErr w:type="spellEnd"/>
      <w:r w:rsidRPr="00993A66">
        <w:t>" → 0</w:t>
      </w:r>
    </w:p>
    <w:p w14:paraId="1E2A7A92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abracada</w:t>
      </w:r>
      <w:proofErr w:type="spellEnd"/>
      <w:r w:rsidRPr="00993A66">
        <w:t>" → 1</w:t>
      </w:r>
    </w:p>
    <w:p w14:paraId="5EACEFA8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abracadab</w:t>
      </w:r>
      <w:proofErr w:type="spellEnd"/>
      <w:r w:rsidRPr="00993A66">
        <w:t>" → 2 ("ab")</w:t>
      </w:r>
    </w:p>
    <w:p w14:paraId="2B72D7D9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</w:t>
      </w:r>
      <w:proofErr w:type="spellStart"/>
      <w:r w:rsidRPr="00993A66">
        <w:t>abracadabr</w:t>
      </w:r>
      <w:proofErr w:type="spellEnd"/>
      <w:r w:rsidRPr="00993A66">
        <w:t>" → 3 ("</w:t>
      </w:r>
      <w:proofErr w:type="spellStart"/>
      <w:r w:rsidRPr="00993A66">
        <w:t>abr</w:t>
      </w:r>
      <w:proofErr w:type="spellEnd"/>
      <w:r w:rsidRPr="00993A66">
        <w:t>")</w:t>
      </w:r>
    </w:p>
    <w:p w14:paraId="6FCF752C" w14:textId="77777777" w:rsidR="00993A66" w:rsidRPr="00993A66" w:rsidRDefault="00993A66" w:rsidP="00993A66">
      <w:pPr>
        <w:numPr>
          <w:ilvl w:val="0"/>
          <w:numId w:val="27"/>
        </w:numPr>
      </w:pPr>
      <w:r w:rsidRPr="00993A66">
        <w:t>"abracadabra" → 4 ("abra")</w:t>
      </w:r>
    </w:p>
    <w:p w14:paraId="04CF14EB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👉</w:t>
      </w:r>
      <w:r w:rsidRPr="00993A66">
        <w:t xml:space="preserve"> LPS = [0, 0, 0, 1, 0, 1, 0, 1, 2, 3, 4]</w:t>
      </w:r>
    </w:p>
    <w:p w14:paraId="17623FA2" w14:textId="77777777" w:rsidR="00993A66" w:rsidRPr="00993A66" w:rsidRDefault="00993A66" w:rsidP="00993A66">
      <w:r w:rsidRPr="00993A66">
        <w:pict w14:anchorId="02C8BC08">
          <v:rect id="_x0000_i1330" style="width:0;height:1.5pt" o:hralign="center" o:hrstd="t" o:hr="t" fillcolor="#a0a0a0" stroked="f"/>
        </w:pict>
      </w:r>
    </w:p>
    <w:p w14:paraId="2F2FEF89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2: Search in Text</w:t>
      </w:r>
    </w:p>
    <w:p w14:paraId="5D0531C3" w14:textId="77777777" w:rsidR="00993A66" w:rsidRPr="00993A66" w:rsidRDefault="00993A66" w:rsidP="00993A66">
      <w:pPr>
        <w:numPr>
          <w:ilvl w:val="0"/>
          <w:numId w:val="28"/>
        </w:numPr>
      </w:pPr>
      <w:r w:rsidRPr="00993A66">
        <w:t xml:space="preserve">At </w:t>
      </w:r>
      <w:proofErr w:type="gramStart"/>
      <w:r w:rsidRPr="00993A66">
        <w:t>S[0..</w:t>
      </w:r>
      <w:proofErr w:type="gramEnd"/>
      <w:r w:rsidRPr="00993A66">
        <w:t xml:space="preserve">10] → full match </w:t>
      </w:r>
      <w:r w:rsidRPr="00993A66">
        <w:rPr>
          <w:rFonts w:ascii="Segoe UI Emoji" w:hAnsi="Segoe UI Emoji" w:cs="Segoe UI Emoji"/>
        </w:rPr>
        <w:t>✅</w:t>
      </w:r>
      <w:r w:rsidRPr="00993A66">
        <w:t xml:space="preserve"> "abracadabra" found at index 0.</w:t>
      </w:r>
    </w:p>
    <w:p w14:paraId="2B52DB42" w14:textId="77777777" w:rsidR="00993A66" w:rsidRPr="00993A66" w:rsidRDefault="00993A66" w:rsidP="00993A66">
      <w:pPr>
        <w:numPr>
          <w:ilvl w:val="0"/>
          <w:numId w:val="28"/>
        </w:numPr>
      </w:pPr>
      <w:r w:rsidRPr="00993A66">
        <w:t xml:space="preserve">Instead of shifting by 1, </w:t>
      </w:r>
      <w:r w:rsidRPr="00993A66">
        <w:rPr>
          <w:b/>
          <w:bCs/>
        </w:rPr>
        <w:t xml:space="preserve">KMP uses </w:t>
      </w:r>
      <w:proofErr w:type="gramStart"/>
      <w:r w:rsidRPr="00993A66">
        <w:rPr>
          <w:b/>
          <w:bCs/>
        </w:rPr>
        <w:t>LPS[</w:t>
      </w:r>
      <w:proofErr w:type="gramEnd"/>
      <w:r w:rsidRPr="00993A66">
        <w:rPr>
          <w:b/>
          <w:bCs/>
        </w:rPr>
        <w:t>10] = 4</w:t>
      </w:r>
      <w:r w:rsidRPr="00993A66">
        <w:t xml:space="preserve"> → shift pattern smartly.</w:t>
      </w:r>
    </w:p>
    <w:p w14:paraId="24B24F84" w14:textId="77777777" w:rsidR="00993A66" w:rsidRPr="00993A66" w:rsidRDefault="00993A66" w:rsidP="00993A66">
      <w:pPr>
        <w:numPr>
          <w:ilvl w:val="0"/>
          <w:numId w:val="28"/>
        </w:numPr>
      </w:pPr>
      <w:r w:rsidRPr="00993A66">
        <w:t>Jump directly to reuse "abra".</w:t>
      </w:r>
    </w:p>
    <w:p w14:paraId="67A13AF1" w14:textId="77777777" w:rsidR="00993A66" w:rsidRPr="00993A66" w:rsidRDefault="00993A66" w:rsidP="00993A66">
      <w:pPr>
        <w:numPr>
          <w:ilvl w:val="0"/>
          <w:numId w:val="28"/>
        </w:numPr>
      </w:pPr>
      <w:r w:rsidRPr="00993A66">
        <w:t>Continue search → finds another match at index 7.</w:t>
      </w:r>
    </w:p>
    <w:p w14:paraId="2F5F0E09" w14:textId="77777777" w:rsidR="00993A66" w:rsidRPr="00993A66" w:rsidRDefault="00993A66" w:rsidP="00993A66">
      <w:pPr>
        <w:numPr>
          <w:ilvl w:val="0"/>
          <w:numId w:val="28"/>
        </w:numPr>
      </w:pPr>
      <w:r w:rsidRPr="00993A66">
        <w:t xml:space="preserve">And </w:t>
      </w:r>
      <w:proofErr w:type="gramStart"/>
      <w:r w:rsidRPr="00993A66">
        <w:t>again</w:t>
      </w:r>
      <w:proofErr w:type="gramEnd"/>
      <w:r w:rsidRPr="00993A66">
        <w:t xml:space="preserve"> at index 11.</w:t>
      </w:r>
    </w:p>
    <w:p w14:paraId="6CAA4AFB" w14:textId="77777777" w:rsidR="00993A66" w:rsidRPr="00993A66" w:rsidRDefault="00993A66" w:rsidP="00993A66">
      <w:r w:rsidRPr="00993A66">
        <w:pict w14:anchorId="69E2268B">
          <v:rect id="_x0000_i1331" style="width:0;height:1.5pt" o:hralign="center" o:hrstd="t" o:hr="t" fillcolor="#a0a0a0" stroked="f"/>
        </w:pict>
      </w:r>
    </w:p>
    <w:p w14:paraId="5C0B659C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Why is this powerful?</w:t>
      </w:r>
    </w:p>
    <w:p w14:paraId="3C45F733" w14:textId="77777777" w:rsidR="00993A66" w:rsidRPr="00993A66" w:rsidRDefault="00993A66" w:rsidP="00993A66">
      <w:pPr>
        <w:numPr>
          <w:ilvl w:val="0"/>
          <w:numId w:val="29"/>
        </w:numPr>
      </w:pPr>
      <w:r w:rsidRPr="00993A66">
        <w:t>Brute Force: keeps restarting from scratch → O(</w:t>
      </w:r>
      <w:proofErr w:type="spellStart"/>
      <w:r w:rsidRPr="00993A66">
        <w:t>m·n</w:t>
      </w:r>
      <w:proofErr w:type="spellEnd"/>
      <w:r w:rsidRPr="00993A66">
        <w:t>).</w:t>
      </w:r>
    </w:p>
    <w:p w14:paraId="63293E16" w14:textId="77777777" w:rsidR="00993A66" w:rsidRPr="00993A66" w:rsidRDefault="00993A66" w:rsidP="00993A66">
      <w:pPr>
        <w:numPr>
          <w:ilvl w:val="0"/>
          <w:numId w:val="29"/>
        </w:numPr>
      </w:pPr>
      <w:r w:rsidRPr="00993A66">
        <w:t>KMP: uses LPS to skip unnecessary checks → O(</w:t>
      </w:r>
      <w:proofErr w:type="spellStart"/>
      <w:r w:rsidRPr="00993A66">
        <w:t>m+n</w:t>
      </w:r>
      <w:proofErr w:type="spellEnd"/>
      <w:r w:rsidRPr="00993A66">
        <w:t>).</w:t>
      </w:r>
    </w:p>
    <w:p w14:paraId="403FB4AC" w14:textId="77777777" w:rsidR="00993A66" w:rsidRPr="00993A66" w:rsidRDefault="00993A66" w:rsidP="00993A66">
      <w:r w:rsidRPr="00993A66">
        <w:pict w14:anchorId="23ED7FB6">
          <v:rect id="_x0000_i1332" style="width:0;height:1.5pt" o:hralign="center" o:hrstd="t" o:hr="t" fillcolor="#a0a0a0" stroked="f"/>
        </w:pict>
      </w:r>
    </w:p>
    <w:p w14:paraId="67030CCA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✅</w:t>
      </w:r>
      <w:r w:rsidRPr="00993A66">
        <w:t xml:space="preserve"> In "</w:t>
      </w:r>
      <w:proofErr w:type="spellStart"/>
      <w:r w:rsidRPr="00993A66">
        <w:t>abracadabracadabra</w:t>
      </w:r>
      <w:proofErr w:type="spellEnd"/>
      <w:r w:rsidRPr="00993A66">
        <w:t xml:space="preserve">", </w:t>
      </w:r>
      <w:r w:rsidRPr="00993A66">
        <w:rPr>
          <w:b/>
          <w:bCs/>
        </w:rPr>
        <w:t>KMP will quickly find all occurrences of "abracadabra" at positions 0, 7, and 11</w:t>
      </w:r>
      <w:r w:rsidRPr="00993A66">
        <w:t>, without re-checking characters unnecessarily.</w:t>
      </w:r>
    </w:p>
    <w:p w14:paraId="7B0E8735" w14:textId="13095AE3" w:rsidR="00993A66" w:rsidRDefault="00993A66" w:rsidP="00993A66"/>
    <w:p w14:paraId="68687FA3" w14:textId="77777777" w:rsidR="00734A77" w:rsidRPr="00993A66" w:rsidRDefault="00734A77" w:rsidP="00734A77">
      <w:r w:rsidRPr="00993A66">
        <w:lastRenderedPageBreak/>
        <w:pict w14:anchorId="39BB7AF3">
          <v:rect id="_x0000_i1409" style="width:0;height:1.5pt" o:hralign="center" o:hrstd="t" o:hr="t" fillcolor="#a0a0a0" stroked="f"/>
        </w:pict>
      </w:r>
    </w:p>
    <w:p w14:paraId="0BF5755F" w14:textId="77777777" w:rsidR="00734A77" w:rsidRPr="00993A66" w:rsidRDefault="00734A77" w:rsidP="00734A77">
      <w:pPr>
        <w:rPr>
          <w:b/>
          <w:bCs/>
          <w:sz w:val="40"/>
          <w:szCs w:val="40"/>
        </w:rPr>
      </w:pPr>
      <w:r w:rsidRPr="00993A66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993A66">
        <w:rPr>
          <w:b/>
          <w:bCs/>
          <w:sz w:val="40"/>
          <w:szCs w:val="40"/>
        </w:rPr>
        <w:t xml:space="preserve"> Boyer–Moore Algorithm</w:t>
      </w:r>
    </w:p>
    <w:p w14:paraId="0F869980" w14:textId="69A73986" w:rsidR="00734A77" w:rsidRPr="00993A66" w:rsidRDefault="00734A77" w:rsidP="00993A66">
      <w:r w:rsidRPr="00993A66">
        <w:pict w14:anchorId="68F066DE">
          <v:rect id="_x0000_i1412" style="width:0;height:1.5pt" o:hralign="center" o:hrstd="t" o:hr="t" fillcolor="#a0a0a0" stroked="f"/>
        </w:pict>
      </w:r>
    </w:p>
    <w:p w14:paraId="28E050F6" w14:textId="77777777" w:rsidR="00993A66" w:rsidRPr="00993A66" w:rsidRDefault="00993A66" w:rsidP="00993A66">
      <w:pPr>
        <w:numPr>
          <w:ilvl w:val="0"/>
          <w:numId w:val="30"/>
        </w:numPr>
      </w:pPr>
      <w:r w:rsidRPr="00993A66">
        <w:rPr>
          <w:b/>
          <w:bCs/>
        </w:rPr>
        <w:t>Text (S):</w:t>
      </w:r>
      <w:r w:rsidRPr="00993A66">
        <w:t xml:space="preserve"> "</w:t>
      </w:r>
      <w:proofErr w:type="spellStart"/>
      <w:r w:rsidRPr="00993A66">
        <w:t>abracadabracadabra</w:t>
      </w:r>
      <w:proofErr w:type="spellEnd"/>
      <w:r w:rsidRPr="00993A66">
        <w:t>"</w:t>
      </w:r>
    </w:p>
    <w:p w14:paraId="408EBE24" w14:textId="77777777" w:rsidR="00993A66" w:rsidRPr="00993A66" w:rsidRDefault="00993A66" w:rsidP="00993A66">
      <w:pPr>
        <w:numPr>
          <w:ilvl w:val="0"/>
          <w:numId w:val="30"/>
        </w:numPr>
      </w:pPr>
      <w:r w:rsidRPr="00993A66">
        <w:rPr>
          <w:b/>
          <w:bCs/>
        </w:rPr>
        <w:t>Pattern (P):</w:t>
      </w:r>
      <w:r w:rsidRPr="00993A66">
        <w:t xml:space="preserve"> "abracadabra"</w:t>
      </w:r>
    </w:p>
    <w:p w14:paraId="42359F1A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1. Main Idea</w:t>
      </w:r>
    </w:p>
    <w:p w14:paraId="1E257865" w14:textId="77777777" w:rsidR="00993A66" w:rsidRPr="00993A66" w:rsidRDefault="00993A66" w:rsidP="00993A66">
      <w:pPr>
        <w:numPr>
          <w:ilvl w:val="0"/>
          <w:numId w:val="31"/>
        </w:numPr>
      </w:pPr>
      <w:r w:rsidRPr="00993A66">
        <w:t xml:space="preserve">Instead of scanning </w:t>
      </w:r>
      <w:r w:rsidRPr="00993A66">
        <w:rPr>
          <w:b/>
          <w:bCs/>
        </w:rPr>
        <w:t>left to right</w:t>
      </w:r>
      <w:r w:rsidRPr="00993A66">
        <w:t xml:space="preserve"> like Brute Force and KMP,</w:t>
      </w:r>
      <w:r w:rsidRPr="00993A66">
        <w:br/>
      </w:r>
      <w:r w:rsidRPr="00993A66">
        <w:rPr>
          <w:rFonts w:ascii="Segoe UI Emoji" w:hAnsi="Segoe UI Emoji" w:cs="Segoe UI Emoji"/>
        </w:rPr>
        <w:t>👉</w:t>
      </w:r>
      <w:r w:rsidRPr="00993A66">
        <w:t xml:space="preserve"> Boyer–Moore compares the pattern </w:t>
      </w:r>
      <w:r w:rsidRPr="00993A66">
        <w:rPr>
          <w:b/>
          <w:bCs/>
        </w:rPr>
        <w:t>from right to left</w:t>
      </w:r>
      <w:r w:rsidRPr="00993A66">
        <w:t>.</w:t>
      </w:r>
    </w:p>
    <w:p w14:paraId="1E888D44" w14:textId="77777777" w:rsidR="00993A66" w:rsidRPr="00993A66" w:rsidRDefault="00993A66" w:rsidP="00993A66">
      <w:pPr>
        <w:numPr>
          <w:ilvl w:val="0"/>
          <w:numId w:val="31"/>
        </w:numPr>
      </w:pPr>
      <w:r w:rsidRPr="00993A66">
        <w:t>It uses two main heuristics to skip large parts of the text:</w:t>
      </w:r>
    </w:p>
    <w:p w14:paraId="77A0239F" w14:textId="77777777" w:rsidR="00993A66" w:rsidRPr="00993A66" w:rsidRDefault="00993A66" w:rsidP="00993A66">
      <w:pPr>
        <w:numPr>
          <w:ilvl w:val="1"/>
          <w:numId w:val="31"/>
        </w:numPr>
      </w:pPr>
      <w:r w:rsidRPr="00993A66">
        <w:rPr>
          <w:b/>
          <w:bCs/>
        </w:rPr>
        <w:t>Bad Character Rule</w:t>
      </w:r>
      <w:r w:rsidRPr="00993A66">
        <w:t xml:space="preserve"> – if mismatch happens, shift pattern so that mismatched character in text aligns with last occurrence of that char in the pattern. If it doesn’t exist in pattern → skip entire pattern length.</w:t>
      </w:r>
    </w:p>
    <w:p w14:paraId="55837442" w14:textId="77777777" w:rsidR="00993A66" w:rsidRPr="00993A66" w:rsidRDefault="00993A66" w:rsidP="00993A66">
      <w:pPr>
        <w:numPr>
          <w:ilvl w:val="1"/>
          <w:numId w:val="31"/>
        </w:numPr>
      </w:pPr>
      <w:r w:rsidRPr="00993A66">
        <w:rPr>
          <w:b/>
          <w:bCs/>
        </w:rPr>
        <w:t>Good Suffix Rule</w:t>
      </w:r>
      <w:r w:rsidRPr="00993A66">
        <w:t xml:space="preserve"> – if part of the pattern matched but then mismatched, shift so that this "good suffix" aligns with another occurrence in the pattern.</w:t>
      </w:r>
    </w:p>
    <w:p w14:paraId="2F0FFE97" w14:textId="77777777" w:rsidR="00993A66" w:rsidRPr="00993A66" w:rsidRDefault="00993A66" w:rsidP="00993A66">
      <w:r w:rsidRPr="00993A66">
        <w:pict w14:anchorId="68B0EED6">
          <v:rect id="_x0000_i1335" style="width:0;height:1.5pt" o:hralign="center" o:hrstd="t" o:hr="t" fillcolor="#a0a0a0" stroked="f"/>
        </w:pict>
      </w:r>
    </w:p>
    <w:p w14:paraId="13A6AEF1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2. Example Walkthrough</w:t>
      </w:r>
    </w:p>
    <w:p w14:paraId="7C91FCFC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First alignment:</w:t>
      </w:r>
    </w:p>
    <w:p w14:paraId="07A33A8C" w14:textId="77777777" w:rsidR="00993A66" w:rsidRPr="00993A66" w:rsidRDefault="00993A66" w:rsidP="00993A66">
      <w:r w:rsidRPr="00993A66">
        <w:t xml:space="preserve">Text:    </w:t>
      </w:r>
      <w:proofErr w:type="spellStart"/>
      <w:r w:rsidRPr="00993A66">
        <w:t>abracadabracadabra</w:t>
      </w:r>
      <w:proofErr w:type="spellEnd"/>
    </w:p>
    <w:p w14:paraId="1C09CF06" w14:textId="77777777" w:rsidR="00993A66" w:rsidRPr="00993A66" w:rsidRDefault="00993A66" w:rsidP="00993A66">
      <w:r w:rsidRPr="00993A66">
        <w:t>Pattern: abracadabra</w:t>
      </w:r>
    </w:p>
    <w:p w14:paraId="3F57DB91" w14:textId="77777777" w:rsidR="00993A66" w:rsidRPr="00993A66" w:rsidRDefault="00993A66" w:rsidP="00993A66">
      <w:r w:rsidRPr="00993A66">
        <w:t>Compare from rightmost character:</w:t>
      </w:r>
    </w:p>
    <w:p w14:paraId="288F20F8" w14:textId="77777777" w:rsidR="00993A66" w:rsidRPr="00993A66" w:rsidRDefault="00993A66" w:rsidP="00993A66">
      <w:pPr>
        <w:numPr>
          <w:ilvl w:val="0"/>
          <w:numId w:val="32"/>
        </w:numPr>
      </w:pPr>
      <w:proofErr w:type="gramStart"/>
      <w:r w:rsidRPr="00993A66">
        <w:t>Text[</w:t>
      </w:r>
      <w:proofErr w:type="gramEnd"/>
      <w:r w:rsidRPr="00993A66">
        <w:t xml:space="preserve">10] = "a", </w:t>
      </w:r>
      <w:proofErr w:type="gramStart"/>
      <w:r w:rsidRPr="00993A66">
        <w:t>Pattern[</w:t>
      </w:r>
      <w:proofErr w:type="gramEnd"/>
      <w:r w:rsidRPr="00993A66">
        <w:t xml:space="preserve">10] = "a" </w:t>
      </w:r>
      <w:r w:rsidRPr="00993A66">
        <w:rPr>
          <w:rFonts w:ascii="Segoe UI Emoji" w:hAnsi="Segoe UI Emoji" w:cs="Segoe UI Emoji"/>
        </w:rPr>
        <w:t>✅</w:t>
      </w:r>
    </w:p>
    <w:p w14:paraId="15F09506" w14:textId="77777777" w:rsidR="00993A66" w:rsidRPr="00993A66" w:rsidRDefault="00993A66" w:rsidP="00993A66">
      <w:pPr>
        <w:numPr>
          <w:ilvl w:val="0"/>
          <w:numId w:val="32"/>
        </w:numPr>
      </w:pPr>
      <w:r w:rsidRPr="00993A66">
        <w:t>Keep going backward until mismatch or full match.</w:t>
      </w:r>
    </w:p>
    <w:p w14:paraId="4991D33B" w14:textId="77777777" w:rsidR="00993A66" w:rsidRPr="00993A66" w:rsidRDefault="00993A66" w:rsidP="00993A66">
      <w:r w:rsidRPr="00993A66">
        <w:t xml:space="preserve">Here: the first 11 characters match perfectly (abracadabra). </w:t>
      </w:r>
      <w:r w:rsidRPr="00993A66">
        <w:rPr>
          <w:rFonts w:ascii="Segoe UI Emoji" w:hAnsi="Segoe UI Emoji" w:cs="Segoe UI Emoji"/>
        </w:rPr>
        <w:t>✅</w:t>
      </w:r>
      <w:r w:rsidRPr="00993A66">
        <w:t xml:space="preserve"> Match at index 0.</w:t>
      </w:r>
    </w:p>
    <w:p w14:paraId="7A616648" w14:textId="77777777" w:rsidR="00993A66" w:rsidRPr="00993A66" w:rsidRDefault="00993A66" w:rsidP="00993A66">
      <w:r w:rsidRPr="00993A66">
        <w:pict w14:anchorId="66C774C3">
          <v:rect id="_x0000_i1336" style="width:0;height:1.5pt" o:hralign="center" o:hrstd="t" o:hr="t" fillcolor="#a0a0a0" stroked="f"/>
        </w:pict>
      </w:r>
    </w:p>
    <w:p w14:paraId="059DCEEC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After first match:</w:t>
      </w:r>
    </w:p>
    <w:p w14:paraId="1217E378" w14:textId="77777777" w:rsidR="00993A66" w:rsidRPr="00993A66" w:rsidRDefault="00993A66" w:rsidP="00993A66">
      <w:r w:rsidRPr="00993A66">
        <w:t>Now shift pattern. Suppose mismatch happens later (say when checking at index 1).</w:t>
      </w:r>
    </w:p>
    <w:p w14:paraId="397E1AC2" w14:textId="77777777" w:rsidR="00993A66" w:rsidRPr="00993A66" w:rsidRDefault="00993A66" w:rsidP="00993A66">
      <w:pPr>
        <w:numPr>
          <w:ilvl w:val="0"/>
          <w:numId w:val="33"/>
        </w:numPr>
      </w:pPr>
      <w:r w:rsidRPr="00993A66">
        <w:t>Bad character rule:</w:t>
      </w:r>
      <w:r w:rsidRPr="00993A66">
        <w:br/>
        <w:t>If we mismatched on "b" in text but "b" appears last at position 1 in pattern → shift accordingly.</w:t>
      </w:r>
    </w:p>
    <w:p w14:paraId="35D545BD" w14:textId="77777777" w:rsidR="00993A66" w:rsidRPr="00993A66" w:rsidRDefault="00993A66" w:rsidP="00993A66">
      <w:pPr>
        <w:numPr>
          <w:ilvl w:val="0"/>
          <w:numId w:val="33"/>
        </w:numPr>
      </w:pPr>
      <w:r w:rsidRPr="00993A66">
        <w:lastRenderedPageBreak/>
        <w:t>Good suffix rule:</w:t>
      </w:r>
      <w:r w:rsidRPr="00993A66">
        <w:br/>
        <w:t>If suffix "abra" matched but mismatch happens earlier, align that "abra" with another "abra" in the pattern.</w:t>
      </w:r>
    </w:p>
    <w:p w14:paraId="51E14584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👉</w:t>
      </w:r>
      <w:r w:rsidRPr="00993A66">
        <w:t xml:space="preserve"> This makes Boyer–Moore very efficient for </w:t>
      </w:r>
      <w:r w:rsidRPr="00993A66">
        <w:rPr>
          <w:b/>
          <w:bCs/>
        </w:rPr>
        <w:t>English text</w:t>
      </w:r>
      <w:r w:rsidRPr="00993A66">
        <w:t xml:space="preserve"> or large alphabets, because mismatches allow </w:t>
      </w:r>
      <w:r w:rsidRPr="00993A66">
        <w:rPr>
          <w:b/>
          <w:bCs/>
        </w:rPr>
        <w:t>big jumps</w:t>
      </w:r>
      <w:r w:rsidRPr="00993A66">
        <w:t xml:space="preserve"> (sometimes skipping 5–10 characters at once).</w:t>
      </w:r>
    </w:p>
    <w:p w14:paraId="4A34BB55" w14:textId="77777777" w:rsidR="00993A66" w:rsidRPr="00993A66" w:rsidRDefault="00993A66" w:rsidP="00993A66">
      <w:r w:rsidRPr="00993A66">
        <w:pict w14:anchorId="0CD741B2">
          <v:rect id="_x0000_i1337" style="width:0;height:1.5pt" o:hralign="center" o:hrstd="t" o:hr="t" fillcolor="#a0a0a0" stroked="f"/>
        </w:pict>
      </w:r>
    </w:p>
    <w:p w14:paraId="640398AC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3. Complexity</w:t>
      </w:r>
    </w:p>
    <w:p w14:paraId="7904F4CB" w14:textId="77777777" w:rsidR="00993A66" w:rsidRPr="00993A66" w:rsidRDefault="00993A66" w:rsidP="00993A66">
      <w:pPr>
        <w:numPr>
          <w:ilvl w:val="0"/>
          <w:numId w:val="34"/>
        </w:numPr>
      </w:pPr>
      <w:r w:rsidRPr="00993A66">
        <w:t xml:space="preserve">Best case: </w:t>
      </w:r>
      <w:r w:rsidRPr="00993A66">
        <w:rPr>
          <w:b/>
          <w:bCs/>
        </w:rPr>
        <w:t>O(n/m)</w:t>
      </w:r>
      <w:r w:rsidRPr="00993A66">
        <w:t xml:space="preserve"> → very fast (skips big portions).</w:t>
      </w:r>
    </w:p>
    <w:p w14:paraId="4E3008AE" w14:textId="77777777" w:rsidR="00993A66" w:rsidRPr="00993A66" w:rsidRDefault="00993A66" w:rsidP="00993A66">
      <w:pPr>
        <w:numPr>
          <w:ilvl w:val="0"/>
          <w:numId w:val="34"/>
        </w:numPr>
      </w:pPr>
      <w:r w:rsidRPr="00993A66">
        <w:t xml:space="preserve">Worst case: </w:t>
      </w:r>
      <w:r w:rsidRPr="00993A66">
        <w:rPr>
          <w:b/>
          <w:bCs/>
        </w:rPr>
        <w:t>O(</w:t>
      </w:r>
      <w:proofErr w:type="spellStart"/>
      <w:r w:rsidRPr="00993A66">
        <w:rPr>
          <w:b/>
          <w:bCs/>
        </w:rPr>
        <w:t>m·n</w:t>
      </w:r>
      <w:proofErr w:type="spellEnd"/>
      <w:r w:rsidRPr="00993A66">
        <w:rPr>
          <w:b/>
          <w:bCs/>
        </w:rPr>
        <w:t>)</w:t>
      </w:r>
      <w:r w:rsidRPr="00993A66">
        <w:t xml:space="preserve"> (but rare, mostly for repetitive texts like "</w:t>
      </w:r>
      <w:proofErr w:type="spellStart"/>
      <w:r w:rsidRPr="00993A66">
        <w:t>aaaaaa</w:t>
      </w:r>
      <w:proofErr w:type="spellEnd"/>
      <w:r w:rsidRPr="00993A66">
        <w:t>...").</w:t>
      </w:r>
    </w:p>
    <w:p w14:paraId="23C9DBA5" w14:textId="77777777" w:rsidR="00993A66" w:rsidRPr="00993A66" w:rsidRDefault="00993A66" w:rsidP="00993A66">
      <w:r w:rsidRPr="00993A66">
        <w:pict w14:anchorId="39000FDF">
          <v:rect id="_x0000_i1338" style="width:0;height:1.5pt" o:hralign="center" o:hrstd="t" o:hr="t" fillcolor="#a0a0a0" stroked="f"/>
        </w:pict>
      </w:r>
    </w:p>
    <w:p w14:paraId="11FC1A04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✅</w:t>
      </w:r>
      <w:r w:rsidRPr="00993A66">
        <w:t xml:space="preserve"> For "</w:t>
      </w:r>
      <w:proofErr w:type="spellStart"/>
      <w:r w:rsidRPr="00993A66">
        <w:t>abracadabracadabra</w:t>
      </w:r>
      <w:proofErr w:type="spellEnd"/>
      <w:r w:rsidRPr="00993A66">
        <w:t xml:space="preserve">" and "abracadabra", Boyer–Moore will also find matches at indices </w:t>
      </w:r>
      <w:r w:rsidRPr="00993A66">
        <w:rPr>
          <w:b/>
          <w:bCs/>
        </w:rPr>
        <w:t>0, 7, 11</w:t>
      </w:r>
      <w:r w:rsidRPr="00993A66">
        <w:t>, but it usually checks fewer characters than both Brute Force and KMP.</w:t>
      </w:r>
    </w:p>
    <w:p w14:paraId="0F7ED376" w14:textId="77777777" w:rsidR="00993A66" w:rsidRPr="00993A66" w:rsidRDefault="00993A66" w:rsidP="00993A66">
      <w:r w:rsidRPr="00993A66">
        <w:pict w14:anchorId="526DBF6B">
          <v:rect id="_x0000_i1339" style="width:0;height:1.5pt" o:hralign="center" o:hrstd="t" o:hr="t" fillcolor="#a0a0a0" stroked="f"/>
        </w:pict>
      </w:r>
    </w:p>
    <w:p w14:paraId="0F831EB3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📌</w:t>
      </w:r>
      <w:r w:rsidRPr="00993A66">
        <w:t xml:space="preserve"> </w:t>
      </w:r>
      <w:r w:rsidRPr="00993A66">
        <w:rPr>
          <w:b/>
          <w:bCs/>
        </w:rPr>
        <w:t>Summary so far:</w:t>
      </w:r>
    </w:p>
    <w:p w14:paraId="343D81C9" w14:textId="77777777" w:rsidR="00993A66" w:rsidRPr="00993A66" w:rsidRDefault="00993A66" w:rsidP="00993A66">
      <w:pPr>
        <w:numPr>
          <w:ilvl w:val="0"/>
          <w:numId w:val="35"/>
        </w:numPr>
      </w:pPr>
      <w:r w:rsidRPr="00993A66">
        <w:rPr>
          <w:b/>
          <w:bCs/>
        </w:rPr>
        <w:t>Brute Force:</w:t>
      </w:r>
      <w:r w:rsidRPr="00993A66">
        <w:t xml:space="preserve"> Simple, but slow (checks every position).</w:t>
      </w:r>
    </w:p>
    <w:p w14:paraId="36A8BDCF" w14:textId="77777777" w:rsidR="00993A66" w:rsidRPr="00993A66" w:rsidRDefault="00993A66" w:rsidP="00993A66">
      <w:pPr>
        <w:numPr>
          <w:ilvl w:val="0"/>
          <w:numId w:val="35"/>
        </w:numPr>
      </w:pPr>
      <w:r w:rsidRPr="00993A66">
        <w:rPr>
          <w:b/>
          <w:bCs/>
        </w:rPr>
        <w:t>KMP:</w:t>
      </w:r>
      <w:r w:rsidRPr="00993A66">
        <w:t xml:space="preserve"> Avoids backtracking using LPS.</w:t>
      </w:r>
    </w:p>
    <w:p w14:paraId="0286741D" w14:textId="77777777" w:rsidR="00993A66" w:rsidRPr="00993A66" w:rsidRDefault="00993A66" w:rsidP="00993A66">
      <w:pPr>
        <w:numPr>
          <w:ilvl w:val="0"/>
          <w:numId w:val="35"/>
        </w:numPr>
      </w:pPr>
      <w:r w:rsidRPr="00993A66">
        <w:rPr>
          <w:b/>
          <w:bCs/>
        </w:rPr>
        <w:t>Boyer–Moore:</w:t>
      </w:r>
      <w:r w:rsidRPr="00993A66">
        <w:t xml:space="preserve"> Uses clever heuristics to skip large portions → fastest in practice for large text.</w:t>
      </w:r>
    </w:p>
    <w:p w14:paraId="3B9AE297" w14:textId="77777777" w:rsidR="00993A66" w:rsidRPr="00993A66" w:rsidRDefault="00993A66" w:rsidP="00993A66">
      <w:r w:rsidRPr="00993A66">
        <w:pict w14:anchorId="7E239FFE">
          <v:rect id="_x0000_i1341" style="width:0;height:1.5pt" o:hralign="center" o:hrstd="t" o:hr="t" fillcolor="#a0a0a0" stroked="f"/>
        </w:pict>
      </w:r>
    </w:p>
    <w:p w14:paraId="3FF3808A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Boyer–Moore Step by Step</w:t>
      </w:r>
    </w:p>
    <w:p w14:paraId="7B97051F" w14:textId="77777777" w:rsidR="00993A66" w:rsidRPr="00993A66" w:rsidRDefault="00993A66" w:rsidP="00993A66">
      <w:r w:rsidRPr="00993A66">
        <w:rPr>
          <w:rFonts w:ascii="Segoe UI Emoji" w:hAnsi="Segoe UI Emoji" w:cs="Segoe UI Emoji"/>
        </w:rPr>
        <w:t>👉</w:t>
      </w:r>
      <w:r w:rsidRPr="00993A66">
        <w:t xml:space="preserve"> First, remember BM compares </w:t>
      </w:r>
      <w:r w:rsidRPr="00993A66">
        <w:rPr>
          <w:b/>
          <w:bCs/>
        </w:rPr>
        <w:t>from right → left</w:t>
      </w:r>
      <w:r w:rsidRPr="00993A66">
        <w:t>.</w:t>
      </w:r>
      <w:r w:rsidRPr="00993A66">
        <w:br/>
        <w:t xml:space="preserve">We’ll use the </w:t>
      </w:r>
      <w:r w:rsidRPr="00993A66">
        <w:rPr>
          <w:b/>
          <w:bCs/>
        </w:rPr>
        <w:t>Bad Character Rule</w:t>
      </w:r>
      <w:r w:rsidRPr="00993A66">
        <w:t xml:space="preserve"> here to show the shifts.</w:t>
      </w:r>
    </w:p>
    <w:p w14:paraId="6BAC720A" w14:textId="77777777" w:rsidR="00993A66" w:rsidRPr="00993A66" w:rsidRDefault="00993A66" w:rsidP="00993A66">
      <w:r w:rsidRPr="00993A66">
        <w:pict w14:anchorId="37BDC757">
          <v:rect id="_x0000_i1342" style="width:0;height:1.5pt" o:hralign="center" o:hrstd="t" o:hr="t" fillcolor="#a0a0a0" stroked="f"/>
        </w:pict>
      </w:r>
    </w:p>
    <w:p w14:paraId="519FEC88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1: Initial alignment</w:t>
      </w:r>
    </w:p>
    <w:p w14:paraId="7F4203D4" w14:textId="77777777" w:rsidR="00993A66" w:rsidRPr="00993A66" w:rsidRDefault="00993A66" w:rsidP="00993A66">
      <w:r w:rsidRPr="00993A66">
        <w:t xml:space="preserve">Text:    </w:t>
      </w:r>
      <w:proofErr w:type="spellStart"/>
      <w:r w:rsidRPr="00993A66">
        <w:t>abracadabracadabra</w:t>
      </w:r>
      <w:proofErr w:type="spellEnd"/>
    </w:p>
    <w:p w14:paraId="2299E7D5" w14:textId="77777777" w:rsidR="00993A66" w:rsidRPr="00993A66" w:rsidRDefault="00993A66" w:rsidP="00993A66">
      <w:r w:rsidRPr="00993A66">
        <w:t>Pattern: abracadabra</w:t>
      </w:r>
    </w:p>
    <w:p w14:paraId="055FAE20" w14:textId="77777777" w:rsidR="00993A66" w:rsidRPr="00993A66" w:rsidRDefault="00993A66" w:rsidP="00993A66">
      <w:pPr>
        <w:numPr>
          <w:ilvl w:val="0"/>
          <w:numId w:val="37"/>
        </w:numPr>
      </w:pPr>
      <w:r w:rsidRPr="00993A66">
        <w:t>Compare last chars:</w:t>
      </w:r>
      <w:r w:rsidRPr="00993A66">
        <w:br/>
      </w:r>
      <w:proofErr w:type="gramStart"/>
      <w:r w:rsidRPr="00993A66">
        <w:t>S[</w:t>
      </w:r>
      <w:proofErr w:type="gramEnd"/>
      <w:r w:rsidRPr="00993A66">
        <w:t xml:space="preserve">10] = "a", </w:t>
      </w:r>
      <w:proofErr w:type="gramStart"/>
      <w:r w:rsidRPr="00993A66">
        <w:t>P[</w:t>
      </w:r>
      <w:proofErr w:type="gramEnd"/>
      <w:r w:rsidRPr="00993A66">
        <w:t xml:space="preserve">10] = "a" </w:t>
      </w:r>
      <w:r w:rsidRPr="00993A66">
        <w:rPr>
          <w:rFonts w:ascii="Segoe UI Emoji" w:hAnsi="Segoe UI Emoji" w:cs="Segoe UI Emoji"/>
        </w:rPr>
        <w:t>✅</w:t>
      </w:r>
      <w:r w:rsidRPr="00993A66">
        <w:br/>
      </w:r>
      <w:proofErr w:type="gramStart"/>
      <w:r w:rsidRPr="00993A66">
        <w:t>S[</w:t>
      </w:r>
      <w:proofErr w:type="gramEnd"/>
      <w:r w:rsidRPr="00993A66">
        <w:t xml:space="preserve">9] = "r", </w:t>
      </w:r>
      <w:proofErr w:type="gramStart"/>
      <w:r w:rsidRPr="00993A66">
        <w:t>P[</w:t>
      </w:r>
      <w:proofErr w:type="gramEnd"/>
      <w:r w:rsidRPr="00993A66">
        <w:t xml:space="preserve">9] = "r" </w:t>
      </w:r>
      <w:r w:rsidRPr="00993A66">
        <w:rPr>
          <w:rFonts w:ascii="Segoe UI Emoji" w:hAnsi="Segoe UI Emoji" w:cs="Segoe UI Emoji"/>
        </w:rPr>
        <w:t>✅</w:t>
      </w:r>
      <w:r w:rsidRPr="00993A66">
        <w:br/>
      </w:r>
      <w:r w:rsidRPr="00993A66">
        <w:rPr>
          <w:rFonts w:ascii="Calibri" w:hAnsi="Calibri" w:cs="Calibri"/>
        </w:rPr>
        <w:t>…</w:t>
      </w:r>
      <w:r w:rsidRPr="00993A66">
        <w:t xml:space="preserve"> all match </w:t>
      </w:r>
      <w:r w:rsidRPr="00993A66">
        <w:rPr>
          <w:rFonts w:ascii="Calibri" w:hAnsi="Calibri" w:cs="Calibri"/>
        </w:rPr>
        <w:t>→</w:t>
      </w:r>
      <w:r w:rsidRPr="00993A66">
        <w:t xml:space="preserve"> </w:t>
      </w:r>
      <w:r w:rsidRPr="00993A66">
        <w:rPr>
          <w:rFonts w:ascii="Segoe UI Emoji" w:hAnsi="Segoe UI Emoji" w:cs="Segoe UI Emoji"/>
        </w:rPr>
        <w:t>✅</w:t>
      </w:r>
      <w:r w:rsidRPr="00993A66">
        <w:t xml:space="preserve"> full match at index </w:t>
      </w:r>
      <w:r w:rsidRPr="00993A66">
        <w:rPr>
          <w:b/>
          <w:bCs/>
        </w:rPr>
        <w:t>0</w:t>
      </w:r>
      <w:r w:rsidRPr="00993A66">
        <w:t>.</w:t>
      </w:r>
    </w:p>
    <w:p w14:paraId="42A7A9A3" w14:textId="77777777" w:rsidR="00993A66" w:rsidRPr="00993A66" w:rsidRDefault="00993A66" w:rsidP="00993A66">
      <w:r w:rsidRPr="00993A66">
        <w:lastRenderedPageBreak/>
        <w:pict w14:anchorId="06951606">
          <v:rect id="_x0000_i1343" style="width:0;height:1.5pt" o:hralign="center" o:hrstd="t" o:hr="t" fillcolor="#a0a0a0" stroked="f"/>
        </w:pict>
      </w:r>
    </w:p>
    <w:p w14:paraId="3523ABE8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2: Shift after match</w:t>
      </w:r>
    </w:p>
    <w:p w14:paraId="3486A704" w14:textId="77777777" w:rsidR="00993A66" w:rsidRPr="00993A66" w:rsidRDefault="00993A66" w:rsidP="00993A66">
      <w:r w:rsidRPr="00993A66">
        <w:t>Move pattern to start at index 11 (since P has length 11, no overlap possible here).</w:t>
      </w:r>
    </w:p>
    <w:p w14:paraId="2CC22616" w14:textId="77777777" w:rsidR="00993A66" w:rsidRPr="00993A66" w:rsidRDefault="00993A66" w:rsidP="00993A66">
      <w:r w:rsidRPr="00993A66">
        <w:t xml:space="preserve">Text:    </w:t>
      </w:r>
      <w:proofErr w:type="spellStart"/>
      <w:r w:rsidRPr="00993A66">
        <w:t>abracadabracadabra</w:t>
      </w:r>
      <w:proofErr w:type="spellEnd"/>
    </w:p>
    <w:p w14:paraId="2F3BE778" w14:textId="77777777" w:rsidR="00993A66" w:rsidRPr="00993A66" w:rsidRDefault="00993A66" w:rsidP="00993A66">
      <w:r w:rsidRPr="00993A66">
        <w:t>Pattern:            abracadabra</w:t>
      </w:r>
    </w:p>
    <w:p w14:paraId="282BB964" w14:textId="77777777" w:rsidR="00993A66" w:rsidRPr="00993A66" w:rsidRDefault="00993A66" w:rsidP="00993A66">
      <w:pPr>
        <w:numPr>
          <w:ilvl w:val="0"/>
          <w:numId w:val="38"/>
        </w:numPr>
      </w:pPr>
      <w:r w:rsidRPr="00993A66">
        <w:t>Compare from right:</w:t>
      </w:r>
      <w:r w:rsidRPr="00993A66">
        <w:br/>
      </w:r>
      <w:proofErr w:type="gramStart"/>
      <w:r w:rsidRPr="00993A66">
        <w:t>S[</w:t>
      </w:r>
      <w:proofErr w:type="gramEnd"/>
      <w:r w:rsidRPr="00993A66">
        <w:t>21] doesn’t exist → stop.</w:t>
      </w:r>
      <w:r w:rsidRPr="00993A66">
        <w:br/>
        <w:t>But since text length is 17, pattern has gone past → search ends.</w:t>
      </w:r>
    </w:p>
    <w:p w14:paraId="30740027" w14:textId="77777777" w:rsidR="00993A66" w:rsidRPr="00993A66" w:rsidRDefault="00993A66" w:rsidP="00993A66">
      <w:r w:rsidRPr="00993A66">
        <w:pict w14:anchorId="207A8740">
          <v:rect id="_x0000_i1344" style="width:0;height:1.5pt" o:hralign="center" o:hrstd="t" o:hr="t" fillcolor="#a0a0a0" stroked="f"/>
        </w:pict>
      </w:r>
    </w:p>
    <w:p w14:paraId="6D36B54D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Another Case (with mismatch)</w:t>
      </w:r>
    </w:p>
    <w:p w14:paraId="66D642B5" w14:textId="77777777" w:rsidR="00993A66" w:rsidRPr="00993A66" w:rsidRDefault="00993A66" w:rsidP="00993A66">
      <w:r w:rsidRPr="00993A66">
        <w:t xml:space="preserve">Suppose instead we were searching for </w:t>
      </w:r>
      <w:r w:rsidRPr="00993A66">
        <w:rPr>
          <w:b/>
          <w:bCs/>
        </w:rPr>
        <w:t>Pattern = "</w:t>
      </w:r>
      <w:proofErr w:type="spellStart"/>
      <w:r w:rsidRPr="00993A66">
        <w:rPr>
          <w:b/>
          <w:bCs/>
        </w:rPr>
        <w:t>cadabra</w:t>
      </w:r>
      <w:proofErr w:type="spellEnd"/>
      <w:r w:rsidRPr="00993A66">
        <w:rPr>
          <w:b/>
          <w:bCs/>
        </w:rPr>
        <w:t>"</w:t>
      </w:r>
      <w:r w:rsidRPr="00993A66">
        <w:t xml:space="preserve"> (</w:t>
      </w:r>
      <w:proofErr w:type="spellStart"/>
      <w:r w:rsidRPr="00993A66">
        <w:t>len</w:t>
      </w:r>
      <w:proofErr w:type="spellEnd"/>
      <w:r w:rsidRPr="00993A66">
        <w:t xml:space="preserve"> = 7).</w:t>
      </w:r>
    </w:p>
    <w:p w14:paraId="44C9FDC9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1: Alignment</w:t>
      </w:r>
    </w:p>
    <w:p w14:paraId="1419CE4E" w14:textId="77777777" w:rsidR="00993A66" w:rsidRPr="00993A66" w:rsidRDefault="00993A66" w:rsidP="00993A66">
      <w:r w:rsidRPr="00993A66">
        <w:t xml:space="preserve">Text:    </w:t>
      </w:r>
      <w:proofErr w:type="spellStart"/>
      <w:r w:rsidRPr="00993A66">
        <w:t>abracadabracadabra</w:t>
      </w:r>
      <w:proofErr w:type="spellEnd"/>
    </w:p>
    <w:p w14:paraId="3D0C4859" w14:textId="77777777" w:rsidR="00993A66" w:rsidRPr="00993A66" w:rsidRDefault="00993A66" w:rsidP="00993A66">
      <w:r w:rsidRPr="00993A66">
        <w:t xml:space="preserve">Pattern: </w:t>
      </w:r>
      <w:proofErr w:type="spellStart"/>
      <w:r w:rsidRPr="00993A66">
        <w:t>cadabra</w:t>
      </w:r>
      <w:proofErr w:type="spellEnd"/>
    </w:p>
    <w:p w14:paraId="1B405926" w14:textId="77777777" w:rsidR="00993A66" w:rsidRPr="00993A66" w:rsidRDefault="00993A66" w:rsidP="00993A66">
      <w:pPr>
        <w:numPr>
          <w:ilvl w:val="0"/>
          <w:numId w:val="39"/>
        </w:numPr>
      </w:pPr>
      <w:r w:rsidRPr="00993A66">
        <w:t>Compare from right:</w:t>
      </w:r>
      <w:r w:rsidRPr="00993A66">
        <w:br/>
      </w:r>
      <w:proofErr w:type="gramStart"/>
      <w:r w:rsidRPr="00993A66">
        <w:t>S[</w:t>
      </w:r>
      <w:proofErr w:type="gramEnd"/>
      <w:r w:rsidRPr="00993A66">
        <w:t xml:space="preserve">6] = "a", </w:t>
      </w:r>
      <w:proofErr w:type="gramStart"/>
      <w:r w:rsidRPr="00993A66">
        <w:t>P[</w:t>
      </w:r>
      <w:proofErr w:type="gramEnd"/>
      <w:r w:rsidRPr="00993A66">
        <w:t xml:space="preserve">6] = "a" </w:t>
      </w:r>
      <w:r w:rsidRPr="00993A66">
        <w:rPr>
          <w:rFonts w:ascii="Segoe UI Emoji" w:hAnsi="Segoe UI Emoji" w:cs="Segoe UI Emoji"/>
        </w:rPr>
        <w:t>✅</w:t>
      </w:r>
      <w:r w:rsidRPr="00993A66">
        <w:br/>
      </w:r>
      <w:proofErr w:type="gramStart"/>
      <w:r w:rsidRPr="00993A66">
        <w:t>S[</w:t>
      </w:r>
      <w:proofErr w:type="gramEnd"/>
      <w:r w:rsidRPr="00993A66">
        <w:t xml:space="preserve">5] = "d", </w:t>
      </w:r>
      <w:proofErr w:type="gramStart"/>
      <w:r w:rsidRPr="00993A66">
        <w:t>P[</w:t>
      </w:r>
      <w:proofErr w:type="gramEnd"/>
      <w:r w:rsidRPr="00993A66">
        <w:t xml:space="preserve">5] = "r" </w:t>
      </w:r>
      <w:r w:rsidRPr="00993A66">
        <w:rPr>
          <w:rFonts w:ascii="Segoe UI Emoji" w:hAnsi="Segoe UI Emoji" w:cs="Segoe UI Emoji"/>
        </w:rPr>
        <w:t>❌</w:t>
      </w:r>
      <w:r w:rsidRPr="00993A66">
        <w:t xml:space="preserve"> mismatch!</w:t>
      </w:r>
    </w:p>
    <w:p w14:paraId="0EA8BFFA" w14:textId="77777777" w:rsidR="00993A66" w:rsidRPr="00993A66" w:rsidRDefault="00993A66" w:rsidP="00993A66">
      <w:r w:rsidRPr="00993A66">
        <w:rPr>
          <w:b/>
          <w:bCs/>
        </w:rPr>
        <w:t>Bad character = "d"</w:t>
      </w:r>
      <w:r w:rsidRPr="00993A66">
        <w:t xml:space="preserve"> in text.</w:t>
      </w:r>
    </w:p>
    <w:p w14:paraId="7AD9A3FF" w14:textId="77777777" w:rsidR="00993A66" w:rsidRPr="00993A66" w:rsidRDefault="00993A66" w:rsidP="00993A66">
      <w:pPr>
        <w:numPr>
          <w:ilvl w:val="0"/>
          <w:numId w:val="40"/>
        </w:numPr>
      </w:pPr>
      <w:r w:rsidRPr="00993A66">
        <w:t>"d" exists in pattern at position 3 (0-indexed).</w:t>
      </w:r>
    </w:p>
    <w:p w14:paraId="0A756719" w14:textId="77777777" w:rsidR="00993A66" w:rsidRPr="00993A66" w:rsidRDefault="00993A66" w:rsidP="00993A66">
      <w:pPr>
        <w:numPr>
          <w:ilvl w:val="0"/>
          <w:numId w:val="40"/>
        </w:numPr>
      </w:pPr>
      <w:r w:rsidRPr="00993A66">
        <w:t>Shift pattern so "d" in text aligns with "d" in pattern.</w:t>
      </w:r>
    </w:p>
    <w:p w14:paraId="5500EE7E" w14:textId="77777777" w:rsidR="00993A66" w:rsidRPr="00993A66" w:rsidRDefault="00993A66" w:rsidP="00993A66">
      <w:r w:rsidRPr="00993A66">
        <w:pict w14:anchorId="17A35607">
          <v:rect id="_x0000_i1345" style="width:0;height:1.5pt" o:hralign="center" o:hrstd="t" o:hr="t" fillcolor="#a0a0a0" stroked="f"/>
        </w:pict>
      </w:r>
    </w:p>
    <w:p w14:paraId="1FCA2B65" w14:textId="77777777" w:rsidR="00993A66" w:rsidRPr="00993A66" w:rsidRDefault="00993A66" w:rsidP="00993A66">
      <w:pPr>
        <w:rPr>
          <w:b/>
          <w:bCs/>
        </w:rPr>
      </w:pPr>
      <w:r w:rsidRPr="00993A66">
        <w:rPr>
          <w:b/>
          <w:bCs/>
        </w:rPr>
        <w:t>Step 2: Shift</w:t>
      </w:r>
    </w:p>
    <w:p w14:paraId="29EF9071" w14:textId="77777777" w:rsidR="00993A66" w:rsidRPr="00993A66" w:rsidRDefault="00993A66" w:rsidP="00993A66">
      <w:r w:rsidRPr="00993A66">
        <w:t xml:space="preserve">Text:    </w:t>
      </w:r>
      <w:proofErr w:type="spellStart"/>
      <w:r w:rsidRPr="00993A66">
        <w:t>abracadabracadabra</w:t>
      </w:r>
      <w:proofErr w:type="spellEnd"/>
    </w:p>
    <w:p w14:paraId="66851537" w14:textId="77777777" w:rsidR="00993A66" w:rsidRPr="00993A66" w:rsidRDefault="00993A66" w:rsidP="00993A66">
      <w:r w:rsidRPr="00993A66">
        <w:t xml:space="preserve">Pattern:    </w:t>
      </w:r>
      <w:proofErr w:type="spellStart"/>
      <w:r w:rsidRPr="00993A66">
        <w:t>cadabra</w:t>
      </w:r>
      <w:proofErr w:type="spellEnd"/>
    </w:p>
    <w:p w14:paraId="1A8BDAD7" w14:textId="77777777" w:rsidR="00993A66" w:rsidRPr="00993A66" w:rsidRDefault="00993A66" w:rsidP="00993A66">
      <w:r w:rsidRPr="00993A66">
        <w:t>Now check again:</w:t>
      </w:r>
    </w:p>
    <w:p w14:paraId="02572740" w14:textId="77777777" w:rsidR="00993A66" w:rsidRPr="00993A66" w:rsidRDefault="00993A66" w:rsidP="00993A66">
      <w:pPr>
        <w:numPr>
          <w:ilvl w:val="0"/>
          <w:numId w:val="41"/>
        </w:numPr>
      </w:pPr>
      <w:r w:rsidRPr="00993A66">
        <w:t>From right to left → "</w:t>
      </w:r>
      <w:proofErr w:type="spellStart"/>
      <w:r w:rsidRPr="00993A66">
        <w:t>cadabra</w:t>
      </w:r>
      <w:proofErr w:type="spellEnd"/>
      <w:r w:rsidRPr="00993A66">
        <w:t xml:space="preserve">" found at index </w:t>
      </w:r>
      <w:r w:rsidRPr="00993A66">
        <w:rPr>
          <w:b/>
          <w:bCs/>
        </w:rPr>
        <w:t>4</w:t>
      </w:r>
      <w:r w:rsidRPr="00993A66">
        <w:t xml:space="preserve">. </w:t>
      </w:r>
      <w:r w:rsidRPr="00993A66">
        <w:rPr>
          <w:rFonts w:ascii="Segoe UI Emoji" w:hAnsi="Segoe UI Emoji" w:cs="Segoe UI Emoji"/>
        </w:rPr>
        <w:t>✅</w:t>
      </w:r>
    </w:p>
    <w:p w14:paraId="64897E1E" w14:textId="77777777" w:rsidR="00993A66" w:rsidRPr="00993A66" w:rsidRDefault="00993A66" w:rsidP="00993A66">
      <w:r w:rsidRPr="00993A66">
        <w:pict w14:anchorId="702811B9">
          <v:rect id="_x0000_i1346" style="width:0;height:1.5pt" o:hralign="center" o:hrstd="t" o:hr="t" fillcolor="#a0a0a0" stroked="f"/>
        </w:pict>
      </w:r>
    </w:p>
    <w:p w14:paraId="09B823C3" w14:textId="77777777" w:rsidR="00993A66" w:rsidRPr="00993A66" w:rsidRDefault="00993A66" w:rsidP="00993A66">
      <w:pPr>
        <w:rPr>
          <w:b/>
          <w:bCs/>
        </w:rPr>
      </w:pPr>
      <w:r w:rsidRPr="00993A66">
        <w:rPr>
          <w:rFonts w:ascii="Segoe UI Emoji" w:hAnsi="Segoe UI Emoji" w:cs="Segoe UI Emoji"/>
          <w:b/>
          <w:bCs/>
        </w:rPr>
        <w:t>🔹</w:t>
      </w:r>
      <w:r w:rsidRPr="00993A66">
        <w:rPr>
          <w:b/>
          <w:bCs/>
        </w:rPr>
        <w:t xml:space="preserve"> Key Takeaways</w:t>
      </w:r>
    </w:p>
    <w:p w14:paraId="7840B8AB" w14:textId="77777777" w:rsidR="00993A66" w:rsidRPr="00993A66" w:rsidRDefault="00993A66" w:rsidP="00993A66">
      <w:pPr>
        <w:numPr>
          <w:ilvl w:val="0"/>
          <w:numId w:val="42"/>
        </w:numPr>
      </w:pPr>
      <w:r w:rsidRPr="00993A66">
        <w:t xml:space="preserve">BM checks </w:t>
      </w:r>
      <w:r w:rsidRPr="00993A66">
        <w:rPr>
          <w:b/>
          <w:bCs/>
        </w:rPr>
        <w:t>from rightmost character first</w:t>
      </w:r>
      <w:r w:rsidRPr="00993A66">
        <w:t>.</w:t>
      </w:r>
    </w:p>
    <w:p w14:paraId="65F9673D" w14:textId="77777777" w:rsidR="00993A66" w:rsidRPr="00993A66" w:rsidRDefault="00993A66" w:rsidP="00993A66">
      <w:pPr>
        <w:numPr>
          <w:ilvl w:val="0"/>
          <w:numId w:val="42"/>
        </w:numPr>
      </w:pPr>
      <w:r w:rsidRPr="00993A66">
        <w:lastRenderedPageBreak/>
        <w:t xml:space="preserve">On mismatch → </w:t>
      </w:r>
      <w:r w:rsidRPr="00993A66">
        <w:rPr>
          <w:b/>
          <w:bCs/>
        </w:rPr>
        <w:t>Bad Character Rule</w:t>
      </w:r>
      <w:r w:rsidRPr="00993A66">
        <w:t xml:space="preserve"> shifts the pattern (sometimes a big jump).</w:t>
      </w:r>
    </w:p>
    <w:p w14:paraId="2BFA7763" w14:textId="77777777" w:rsidR="00993A66" w:rsidRPr="00993A66" w:rsidRDefault="00993A66" w:rsidP="00993A66">
      <w:pPr>
        <w:numPr>
          <w:ilvl w:val="0"/>
          <w:numId w:val="42"/>
        </w:numPr>
      </w:pPr>
      <w:r w:rsidRPr="00993A66">
        <w:t xml:space="preserve">If partial suffix matched → </w:t>
      </w:r>
      <w:r w:rsidRPr="00993A66">
        <w:rPr>
          <w:b/>
          <w:bCs/>
        </w:rPr>
        <w:t>Good Suffix Rule</w:t>
      </w:r>
      <w:r w:rsidRPr="00993A66">
        <w:t xml:space="preserve"> helps skip further.</w:t>
      </w:r>
    </w:p>
    <w:p w14:paraId="42C2DDD7" w14:textId="77777777" w:rsidR="00993A66" w:rsidRPr="00993A66" w:rsidRDefault="00993A66" w:rsidP="00993A66">
      <w:pPr>
        <w:numPr>
          <w:ilvl w:val="0"/>
          <w:numId w:val="42"/>
        </w:numPr>
      </w:pPr>
      <w:r w:rsidRPr="00993A66">
        <w:t>Much faster in practice than Brute Force &amp; often faster than KMP.</w:t>
      </w:r>
    </w:p>
    <w:p w14:paraId="413E368B" w14:textId="77777777" w:rsidR="00022F27" w:rsidRDefault="00022F27"/>
    <w:sectPr w:rsidR="0002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835"/>
    <w:multiLevelType w:val="multilevel"/>
    <w:tmpl w:val="C7E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71133"/>
    <w:multiLevelType w:val="multilevel"/>
    <w:tmpl w:val="301E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53CA"/>
    <w:multiLevelType w:val="multilevel"/>
    <w:tmpl w:val="7930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2821"/>
    <w:multiLevelType w:val="multilevel"/>
    <w:tmpl w:val="7F6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49BE"/>
    <w:multiLevelType w:val="multilevel"/>
    <w:tmpl w:val="AB00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43C35"/>
    <w:multiLevelType w:val="multilevel"/>
    <w:tmpl w:val="0C6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B7DB9"/>
    <w:multiLevelType w:val="multilevel"/>
    <w:tmpl w:val="F17C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D0728"/>
    <w:multiLevelType w:val="multilevel"/>
    <w:tmpl w:val="8B1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F3A2F"/>
    <w:multiLevelType w:val="multilevel"/>
    <w:tmpl w:val="A916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7340F"/>
    <w:multiLevelType w:val="multilevel"/>
    <w:tmpl w:val="A35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A7436"/>
    <w:multiLevelType w:val="multilevel"/>
    <w:tmpl w:val="0D7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40217"/>
    <w:multiLevelType w:val="multilevel"/>
    <w:tmpl w:val="C55A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E3EA2"/>
    <w:multiLevelType w:val="multilevel"/>
    <w:tmpl w:val="3A56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77929"/>
    <w:multiLevelType w:val="multilevel"/>
    <w:tmpl w:val="E5E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F0E65"/>
    <w:multiLevelType w:val="multilevel"/>
    <w:tmpl w:val="E60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B0C2A"/>
    <w:multiLevelType w:val="multilevel"/>
    <w:tmpl w:val="8DF2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10FE8"/>
    <w:multiLevelType w:val="multilevel"/>
    <w:tmpl w:val="E2F8F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B05F89"/>
    <w:multiLevelType w:val="multilevel"/>
    <w:tmpl w:val="C4A4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03AB7"/>
    <w:multiLevelType w:val="multilevel"/>
    <w:tmpl w:val="60A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B5334"/>
    <w:multiLevelType w:val="multilevel"/>
    <w:tmpl w:val="7CE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C6575"/>
    <w:multiLevelType w:val="multilevel"/>
    <w:tmpl w:val="0140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70893"/>
    <w:multiLevelType w:val="multilevel"/>
    <w:tmpl w:val="461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147D0C"/>
    <w:multiLevelType w:val="multilevel"/>
    <w:tmpl w:val="1CE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341B5"/>
    <w:multiLevelType w:val="multilevel"/>
    <w:tmpl w:val="036C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D0E0D"/>
    <w:multiLevelType w:val="multilevel"/>
    <w:tmpl w:val="56B4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72603"/>
    <w:multiLevelType w:val="multilevel"/>
    <w:tmpl w:val="D49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F44491"/>
    <w:multiLevelType w:val="multilevel"/>
    <w:tmpl w:val="85D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54DE"/>
    <w:multiLevelType w:val="multilevel"/>
    <w:tmpl w:val="244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A6DE0"/>
    <w:multiLevelType w:val="multilevel"/>
    <w:tmpl w:val="14E4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732CB0"/>
    <w:multiLevelType w:val="multilevel"/>
    <w:tmpl w:val="442E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85563"/>
    <w:multiLevelType w:val="multilevel"/>
    <w:tmpl w:val="1ECE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CB33EE"/>
    <w:multiLevelType w:val="multilevel"/>
    <w:tmpl w:val="D746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047F0"/>
    <w:multiLevelType w:val="multilevel"/>
    <w:tmpl w:val="2EF4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D5798B"/>
    <w:multiLevelType w:val="multilevel"/>
    <w:tmpl w:val="1470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524A97"/>
    <w:multiLevelType w:val="multilevel"/>
    <w:tmpl w:val="89A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53491"/>
    <w:multiLevelType w:val="multilevel"/>
    <w:tmpl w:val="96FC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DB6F40"/>
    <w:multiLevelType w:val="multilevel"/>
    <w:tmpl w:val="5EB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C4AD5"/>
    <w:multiLevelType w:val="multilevel"/>
    <w:tmpl w:val="1AE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CA55B2"/>
    <w:multiLevelType w:val="multilevel"/>
    <w:tmpl w:val="90D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827371"/>
    <w:multiLevelType w:val="multilevel"/>
    <w:tmpl w:val="278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52987"/>
    <w:multiLevelType w:val="multilevel"/>
    <w:tmpl w:val="CF4E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58797C"/>
    <w:multiLevelType w:val="multilevel"/>
    <w:tmpl w:val="B97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784962">
    <w:abstractNumId w:val="31"/>
  </w:num>
  <w:num w:numId="2" w16cid:durableId="430668368">
    <w:abstractNumId w:val="33"/>
  </w:num>
  <w:num w:numId="3" w16cid:durableId="550389805">
    <w:abstractNumId w:val="7"/>
  </w:num>
  <w:num w:numId="4" w16cid:durableId="2120102725">
    <w:abstractNumId w:val="19"/>
  </w:num>
  <w:num w:numId="5" w16cid:durableId="1979259132">
    <w:abstractNumId w:val="6"/>
  </w:num>
  <w:num w:numId="6" w16cid:durableId="931668302">
    <w:abstractNumId w:val="16"/>
  </w:num>
  <w:num w:numId="7" w16cid:durableId="870607870">
    <w:abstractNumId w:val="36"/>
  </w:num>
  <w:num w:numId="8" w16cid:durableId="185021572">
    <w:abstractNumId w:val="25"/>
  </w:num>
  <w:num w:numId="9" w16cid:durableId="358816735">
    <w:abstractNumId w:val="30"/>
  </w:num>
  <w:num w:numId="10" w16cid:durableId="1530021974">
    <w:abstractNumId w:val="32"/>
  </w:num>
  <w:num w:numId="11" w16cid:durableId="1131053027">
    <w:abstractNumId w:val="29"/>
  </w:num>
  <w:num w:numId="12" w16cid:durableId="1903523596">
    <w:abstractNumId w:val="0"/>
  </w:num>
  <w:num w:numId="13" w16cid:durableId="1730378620">
    <w:abstractNumId w:val="35"/>
  </w:num>
  <w:num w:numId="14" w16cid:durableId="696734942">
    <w:abstractNumId w:val="12"/>
  </w:num>
  <w:num w:numId="15" w16cid:durableId="778841968">
    <w:abstractNumId w:val="11"/>
  </w:num>
  <w:num w:numId="16" w16cid:durableId="2063476870">
    <w:abstractNumId w:val="10"/>
  </w:num>
  <w:num w:numId="17" w16cid:durableId="616722163">
    <w:abstractNumId w:val="26"/>
  </w:num>
  <w:num w:numId="18" w16cid:durableId="1498182414">
    <w:abstractNumId w:val="21"/>
  </w:num>
  <w:num w:numId="19" w16cid:durableId="35391608">
    <w:abstractNumId w:val="13"/>
  </w:num>
  <w:num w:numId="20" w16cid:durableId="1758091618">
    <w:abstractNumId w:val="15"/>
  </w:num>
  <w:num w:numId="21" w16cid:durableId="361396143">
    <w:abstractNumId w:val="23"/>
  </w:num>
  <w:num w:numId="22" w16cid:durableId="731805901">
    <w:abstractNumId w:val="20"/>
  </w:num>
  <w:num w:numId="23" w16cid:durableId="785739956">
    <w:abstractNumId w:val="9"/>
  </w:num>
  <w:num w:numId="24" w16cid:durableId="1226721219">
    <w:abstractNumId w:val="38"/>
  </w:num>
  <w:num w:numId="25" w16cid:durableId="1553076695">
    <w:abstractNumId w:val="27"/>
  </w:num>
  <w:num w:numId="26" w16cid:durableId="165555998">
    <w:abstractNumId w:val="14"/>
  </w:num>
  <w:num w:numId="27" w16cid:durableId="1952662127">
    <w:abstractNumId w:val="34"/>
  </w:num>
  <w:num w:numId="28" w16cid:durableId="1804880880">
    <w:abstractNumId w:val="28"/>
  </w:num>
  <w:num w:numId="29" w16cid:durableId="1313558638">
    <w:abstractNumId w:val="39"/>
  </w:num>
  <w:num w:numId="30" w16cid:durableId="999843519">
    <w:abstractNumId w:val="24"/>
  </w:num>
  <w:num w:numId="31" w16cid:durableId="1790934417">
    <w:abstractNumId w:val="3"/>
  </w:num>
  <w:num w:numId="32" w16cid:durableId="1370958006">
    <w:abstractNumId w:val="2"/>
  </w:num>
  <w:num w:numId="33" w16cid:durableId="646856244">
    <w:abstractNumId w:val="40"/>
  </w:num>
  <w:num w:numId="34" w16cid:durableId="1023551561">
    <w:abstractNumId w:val="4"/>
  </w:num>
  <w:num w:numId="35" w16cid:durableId="149298511">
    <w:abstractNumId w:val="17"/>
  </w:num>
  <w:num w:numId="36" w16cid:durableId="221407111">
    <w:abstractNumId w:val="5"/>
  </w:num>
  <w:num w:numId="37" w16cid:durableId="1086220479">
    <w:abstractNumId w:val="37"/>
  </w:num>
  <w:num w:numId="38" w16cid:durableId="476723656">
    <w:abstractNumId w:val="18"/>
  </w:num>
  <w:num w:numId="39" w16cid:durableId="1574200040">
    <w:abstractNumId w:val="41"/>
  </w:num>
  <w:num w:numId="40" w16cid:durableId="721103836">
    <w:abstractNumId w:val="8"/>
  </w:num>
  <w:num w:numId="41" w16cid:durableId="221478593">
    <w:abstractNumId w:val="22"/>
  </w:num>
  <w:num w:numId="42" w16cid:durableId="137095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66"/>
    <w:rsid w:val="00022F27"/>
    <w:rsid w:val="00734A77"/>
    <w:rsid w:val="00740C8E"/>
    <w:rsid w:val="007A5C9C"/>
    <w:rsid w:val="00912910"/>
    <w:rsid w:val="00993A66"/>
    <w:rsid w:val="00E2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05A6"/>
  <w15:chartTrackingRefBased/>
  <w15:docId w15:val="{ABA9BA4A-F3EB-4515-99C6-6805197C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10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2</cp:revision>
  <dcterms:created xsi:type="dcterms:W3CDTF">2025-08-18T17:40:00Z</dcterms:created>
  <dcterms:modified xsi:type="dcterms:W3CDTF">2025-08-19T12:16:00Z</dcterms:modified>
</cp:coreProperties>
</file>