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547FD" w14:textId="77777777" w:rsidR="00781409" w:rsidRDefault="00781409" w:rsidP="00781409">
      <w:r>
        <w:t>#include &lt;stdio.h&gt;</w:t>
      </w:r>
    </w:p>
    <w:p w14:paraId="48579B90" w14:textId="77777777" w:rsidR="00781409" w:rsidRDefault="00781409" w:rsidP="00781409">
      <w:r>
        <w:t>#include &lt;unistd.h&gt;</w:t>
      </w:r>
    </w:p>
    <w:p w14:paraId="63F7B74E" w14:textId="77777777" w:rsidR="00781409" w:rsidRDefault="00781409" w:rsidP="00781409">
      <w:r>
        <w:t>#include &lt;string.h&gt;</w:t>
      </w:r>
    </w:p>
    <w:p w14:paraId="31401CEE" w14:textId="77777777" w:rsidR="00781409" w:rsidRDefault="00781409" w:rsidP="00781409">
      <w:r>
        <w:t>int main() {</w:t>
      </w:r>
    </w:p>
    <w:p w14:paraId="03A29807" w14:textId="77777777" w:rsidR="00781409" w:rsidRDefault="00781409" w:rsidP="00781409">
      <w:r>
        <w:t xml:space="preserve">    int fd[2];  // File descriptors for the pipe</w:t>
      </w:r>
    </w:p>
    <w:p w14:paraId="0FAEF58D" w14:textId="77777777" w:rsidR="00781409" w:rsidRDefault="00781409" w:rsidP="00781409">
      <w:r>
        <w:t xml:space="preserve">    pid_t pid;</w:t>
      </w:r>
    </w:p>
    <w:p w14:paraId="460ECDC2" w14:textId="77777777" w:rsidR="00781409" w:rsidRDefault="00781409" w:rsidP="00781409">
      <w:r>
        <w:t xml:space="preserve">    char write_msg[] = "Hello from parent to child!";</w:t>
      </w:r>
    </w:p>
    <w:p w14:paraId="40F85368" w14:textId="77777777" w:rsidR="00781409" w:rsidRDefault="00781409" w:rsidP="00781409">
      <w:r>
        <w:t xml:space="preserve">    char read_msg[100];</w:t>
      </w:r>
    </w:p>
    <w:p w14:paraId="11A4A502" w14:textId="77777777" w:rsidR="00781409" w:rsidRDefault="00781409" w:rsidP="00781409">
      <w:r>
        <w:t xml:space="preserve">    // Create a pipe</w:t>
      </w:r>
    </w:p>
    <w:p w14:paraId="745B0A9A" w14:textId="77777777" w:rsidR="00781409" w:rsidRDefault="00781409" w:rsidP="00781409">
      <w:r>
        <w:t xml:space="preserve">    if (pipe(fd) == -1) {</w:t>
      </w:r>
    </w:p>
    <w:p w14:paraId="63B29DB8" w14:textId="77777777" w:rsidR="00781409" w:rsidRDefault="00781409" w:rsidP="00781409">
      <w:r>
        <w:t xml:space="preserve">        perror("pipe failed");</w:t>
      </w:r>
    </w:p>
    <w:p w14:paraId="56598BB6" w14:textId="77777777" w:rsidR="00781409" w:rsidRDefault="00781409" w:rsidP="00781409">
      <w:r>
        <w:t xml:space="preserve">        return 1;</w:t>
      </w:r>
    </w:p>
    <w:p w14:paraId="4451A639" w14:textId="77777777" w:rsidR="00781409" w:rsidRDefault="00781409" w:rsidP="00781409">
      <w:r>
        <w:t xml:space="preserve">    }</w:t>
      </w:r>
    </w:p>
    <w:p w14:paraId="0B62C222" w14:textId="77777777" w:rsidR="00781409" w:rsidRDefault="00781409" w:rsidP="00781409">
      <w:r>
        <w:t xml:space="preserve">    // Fork a child process</w:t>
      </w:r>
    </w:p>
    <w:p w14:paraId="66BE5BA1" w14:textId="77777777" w:rsidR="00781409" w:rsidRDefault="00781409" w:rsidP="00781409">
      <w:r>
        <w:t xml:space="preserve">    pid = fork();</w:t>
      </w:r>
    </w:p>
    <w:p w14:paraId="2FCE220E" w14:textId="77777777" w:rsidR="00781409" w:rsidRDefault="00781409" w:rsidP="00781409">
      <w:r>
        <w:t xml:space="preserve">    if (pid == -1) {</w:t>
      </w:r>
    </w:p>
    <w:p w14:paraId="11FD4283" w14:textId="77777777" w:rsidR="00781409" w:rsidRDefault="00781409" w:rsidP="00781409">
      <w:r>
        <w:t xml:space="preserve">        perror("fork failed");</w:t>
      </w:r>
    </w:p>
    <w:p w14:paraId="3BED63BF" w14:textId="77777777" w:rsidR="00781409" w:rsidRDefault="00781409" w:rsidP="00781409">
      <w:r>
        <w:t xml:space="preserve">        return 1;</w:t>
      </w:r>
    </w:p>
    <w:p w14:paraId="1D186D28" w14:textId="77777777" w:rsidR="00781409" w:rsidRDefault="00781409" w:rsidP="00781409">
      <w:r>
        <w:t xml:space="preserve">    }</w:t>
      </w:r>
    </w:p>
    <w:p w14:paraId="4D20580B" w14:textId="77777777" w:rsidR="00781409" w:rsidRDefault="00781409" w:rsidP="00781409">
      <w:r>
        <w:t xml:space="preserve">    if (pid == 0) {</w:t>
      </w:r>
    </w:p>
    <w:p w14:paraId="6CDE86E5" w14:textId="77777777" w:rsidR="00781409" w:rsidRDefault="00781409" w:rsidP="00781409">
      <w:r>
        <w:t xml:space="preserve">        // Child process</w:t>
      </w:r>
    </w:p>
    <w:p w14:paraId="2FE9E46C" w14:textId="77777777" w:rsidR="00781409" w:rsidRDefault="00781409" w:rsidP="00781409">
      <w:r>
        <w:t xml:space="preserve">        // Close the unused write end of the pipe</w:t>
      </w:r>
    </w:p>
    <w:p w14:paraId="3AECC5FF" w14:textId="77777777" w:rsidR="00781409" w:rsidRDefault="00781409" w:rsidP="00781409">
      <w:r>
        <w:t xml:space="preserve">        close(fd[1]);</w:t>
      </w:r>
    </w:p>
    <w:p w14:paraId="28749B69" w14:textId="77777777" w:rsidR="00781409" w:rsidRDefault="00781409" w:rsidP="00781409">
      <w:r>
        <w:t xml:space="preserve">        // Read the message from the pipe</w:t>
      </w:r>
    </w:p>
    <w:p w14:paraId="615CB33C" w14:textId="70BC767D" w:rsidR="00781409" w:rsidRDefault="00781409" w:rsidP="00781409">
      <w:r>
        <w:t xml:space="preserve">        read(fd[0], read_msg, sizeof(read_msg));</w:t>
      </w:r>
    </w:p>
    <w:p w14:paraId="1C7AC178" w14:textId="77777777" w:rsidR="00781409" w:rsidRDefault="00781409" w:rsidP="00781409">
      <w:pPr>
        <w:pStyle w:val="NoSpacing"/>
      </w:pPr>
    </w:p>
    <w:p w14:paraId="3C54FA49" w14:textId="77777777" w:rsidR="00781409" w:rsidRDefault="00781409" w:rsidP="00781409">
      <w:pPr>
        <w:pStyle w:val="NoSpacing"/>
      </w:pPr>
    </w:p>
    <w:p w14:paraId="2C5CE685" w14:textId="77777777" w:rsidR="00781409" w:rsidRDefault="00781409" w:rsidP="00781409">
      <w:pPr>
        <w:pStyle w:val="NoSpacing"/>
      </w:pPr>
    </w:p>
    <w:p w14:paraId="2312952B" w14:textId="77777777" w:rsidR="00781409" w:rsidRDefault="00781409" w:rsidP="00781409">
      <w:pPr>
        <w:pStyle w:val="NoSpacing"/>
      </w:pPr>
      <w:r>
        <w:t xml:space="preserve">        // Print the message received from the parent</w:t>
      </w:r>
    </w:p>
    <w:p w14:paraId="03045290" w14:textId="77777777" w:rsidR="00781409" w:rsidRDefault="00781409" w:rsidP="00781409">
      <w:pPr>
        <w:pStyle w:val="NoSpacing"/>
      </w:pPr>
    </w:p>
    <w:p w14:paraId="1AF15383" w14:textId="77777777" w:rsidR="00781409" w:rsidRDefault="00781409" w:rsidP="00781409">
      <w:pPr>
        <w:pStyle w:val="NoSpacing"/>
      </w:pPr>
      <w:r>
        <w:t xml:space="preserve">        printf("Child received: %s\n", read_msg);</w:t>
      </w:r>
    </w:p>
    <w:p w14:paraId="57E01469" w14:textId="77777777" w:rsidR="00781409" w:rsidRDefault="00781409" w:rsidP="00781409">
      <w:pPr>
        <w:pStyle w:val="NoSpacing"/>
      </w:pPr>
    </w:p>
    <w:p w14:paraId="371D879B" w14:textId="77777777" w:rsidR="00781409" w:rsidRDefault="00781409" w:rsidP="00781409">
      <w:pPr>
        <w:pStyle w:val="NoSpacing"/>
      </w:pPr>
    </w:p>
    <w:p w14:paraId="4A7BDF88" w14:textId="77777777" w:rsidR="00781409" w:rsidRDefault="00781409" w:rsidP="00781409">
      <w:pPr>
        <w:pStyle w:val="NoSpacing"/>
      </w:pPr>
    </w:p>
    <w:p w14:paraId="02E815EF" w14:textId="77777777" w:rsidR="00781409" w:rsidRDefault="00781409" w:rsidP="00781409">
      <w:pPr>
        <w:pStyle w:val="NoSpacing"/>
      </w:pPr>
      <w:r>
        <w:t xml:space="preserve">        // Close the read end of the pipe</w:t>
      </w:r>
    </w:p>
    <w:p w14:paraId="0D3B37A8" w14:textId="77777777" w:rsidR="00781409" w:rsidRDefault="00781409" w:rsidP="00781409">
      <w:pPr>
        <w:pStyle w:val="NoSpacing"/>
      </w:pPr>
    </w:p>
    <w:p w14:paraId="1C9E3663" w14:textId="77777777" w:rsidR="00781409" w:rsidRDefault="00781409" w:rsidP="00781409">
      <w:pPr>
        <w:pStyle w:val="NoSpacing"/>
      </w:pPr>
      <w:r>
        <w:t xml:space="preserve">        close(fd[0]);</w:t>
      </w:r>
    </w:p>
    <w:p w14:paraId="33D2D3F1" w14:textId="77777777" w:rsidR="00781409" w:rsidRDefault="00781409" w:rsidP="00781409">
      <w:pPr>
        <w:pStyle w:val="NoSpacing"/>
      </w:pPr>
    </w:p>
    <w:p w14:paraId="7C992F28" w14:textId="77777777" w:rsidR="00781409" w:rsidRDefault="00781409" w:rsidP="00781409">
      <w:pPr>
        <w:pStyle w:val="NoSpacing"/>
      </w:pPr>
      <w:r>
        <w:t xml:space="preserve">    } else {</w:t>
      </w:r>
    </w:p>
    <w:p w14:paraId="3A1988F6" w14:textId="77777777" w:rsidR="00781409" w:rsidRDefault="00781409" w:rsidP="00781409">
      <w:pPr>
        <w:pStyle w:val="NoSpacing"/>
      </w:pPr>
    </w:p>
    <w:p w14:paraId="1BB31568" w14:textId="77777777" w:rsidR="00781409" w:rsidRDefault="00781409" w:rsidP="00781409">
      <w:pPr>
        <w:pStyle w:val="NoSpacing"/>
      </w:pPr>
      <w:r>
        <w:t xml:space="preserve">        // Parent process</w:t>
      </w:r>
    </w:p>
    <w:p w14:paraId="00A818FE" w14:textId="77777777" w:rsidR="00781409" w:rsidRDefault="00781409" w:rsidP="00781409">
      <w:pPr>
        <w:pStyle w:val="NoSpacing"/>
      </w:pPr>
    </w:p>
    <w:p w14:paraId="4C438A20" w14:textId="1DEEA71E" w:rsidR="00781409" w:rsidRDefault="00781409" w:rsidP="00781409">
      <w:pPr>
        <w:pStyle w:val="NoSpacing"/>
      </w:pPr>
      <w:r>
        <w:t xml:space="preserve">        // Close the unused read end of the pipe</w:t>
      </w:r>
    </w:p>
    <w:p w14:paraId="4BD370A9" w14:textId="77777777" w:rsidR="00781409" w:rsidRDefault="00781409" w:rsidP="00781409">
      <w:pPr>
        <w:pStyle w:val="NoSpacing"/>
      </w:pPr>
    </w:p>
    <w:p w14:paraId="0995D991" w14:textId="77777777" w:rsidR="00781409" w:rsidRDefault="00781409" w:rsidP="00781409">
      <w:pPr>
        <w:pStyle w:val="NoSpacing"/>
      </w:pPr>
      <w:r>
        <w:t xml:space="preserve">        close(fd[0]);</w:t>
      </w:r>
    </w:p>
    <w:p w14:paraId="54C84A45" w14:textId="77777777" w:rsidR="00781409" w:rsidRDefault="00781409" w:rsidP="00781409">
      <w:pPr>
        <w:pStyle w:val="NoSpacing"/>
      </w:pPr>
    </w:p>
    <w:p w14:paraId="28843E78" w14:textId="06524A07" w:rsidR="00781409" w:rsidRDefault="00781409" w:rsidP="00781409">
      <w:pPr>
        <w:pStyle w:val="NoSpacing"/>
      </w:pPr>
      <w:r>
        <w:t xml:space="preserve">        // Write the message to the pipe</w:t>
      </w:r>
    </w:p>
    <w:p w14:paraId="22D6148E" w14:textId="77777777" w:rsidR="00781409" w:rsidRDefault="00781409" w:rsidP="00781409">
      <w:pPr>
        <w:pStyle w:val="NoSpacing"/>
      </w:pPr>
    </w:p>
    <w:p w14:paraId="745D4B2C" w14:textId="77777777" w:rsidR="00781409" w:rsidRDefault="00781409" w:rsidP="00781409">
      <w:pPr>
        <w:pStyle w:val="NoSpacing"/>
      </w:pPr>
      <w:r>
        <w:t xml:space="preserve">        write(fd[1], write_msg, strlen(write_msg) + 1); // +1 to include null terminator</w:t>
      </w:r>
    </w:p>
    <w:p w14:paraId="09DF5D1D" w14:textId="77777777" w:rsidR="00781409" w:rsidRDefault="00781409" w:rsidP="00781409">
      <w:pPr>
        <w:pStyle w:val="NoSpacing"/>
      </w:pPr>
    </w:p>
    <w:p w14:paraId="08C387D5" w14:textId="493E945D" w:rsidR="00781409" w:rsidRDefault="00781409" w:rsidP="00781409">
      <w:pPr>
        <w:pStyle w:val="NoSpacing"/>
      </w:pPr>
      <w:r>
        <w:t xml:space="preserve">        // Close the write end of the pipe</w:t>
      </w:r>
    </w:p>
    <w:p w14:paraId="5903C6A0" w14:textId="77777777" w:rsidR="00781409" w:rsidRDefault="00781409" w:rsidP="00781409">
      <w:pPr>
        <w:pStyle w:val="NoSpacing"/>
      </w:pPr>
    </w:p>
    <w:p w14:paraId="503EA0A3" w14:textId="77777777" w:rsidR="00781409" w:rsidRDefault="00781409" w:rsidP="00781409">
      <w:pPr>
        <w:pStyle w:val="NoSpacing"/>
      </w:pPr>
      <w:r>
        <w:t xml:space="preserve">        close(fd[1]);</w:t>
      </w:r>
    </w:p>
    <w:p w14:paraId="0DA57824" w14:textId="00CE9B7D" w:rsidR="00781409" w:rsidRDefault="00781409" w:rsidP="00781409">
      <w:pPr>
        <w:pStyle w:val="NoSpacing"/>
      </w:pPr>
    </w:p>
    <w:p w14:paraId="00E7BE99" w14:textId="77777777" w:rsidR="00781409" w:rsidRDefault="00781409" w:rsidP="00781409">
      <w:pPr>
        <w:pStyle w:val="NoSpacing"/>
      </w:pPr>
    </w:p>
    <w:p w14:paraId="1FFEB846" w14:textId="77777777" w:rsidR="00781409" w:rsidRDefault="00781409" w:rsidP="00781409">
      <w:pPr>
        <w:pStyle w:val="NoSpacing"/>
      </w:pPr>
      <w:r>
        <w:t xml:space="preserve">        // Wait for child to finish (optional, but good practice)</w:t>
      </w:r>
    </w:p>
    <w:p w14:paraId="55879839" w14:textId="77777777" w:rsidR="00781409" w:rsidRDefault="00781409" w:rsidP="00781409">
      <w:pPr>
        <w:pStyle w:val="NoSpacing"/>
      </w:pPr>
    </w:p>
    <w:p w14:paraId="09F01BF1" w14:textId="77777777" w:rsidR="00781409" w:rsidRDefault="00781409" w:rsidP="00781409">
      <w:pPr>
        <w:pStyle w:val="NoSpacing"/>
      </w:pPr>
      <w:r>
        <w:t xml:space="preserve">        wait(NULL);</w:t>
      </w:r>
    </w:p>
    <w:p w14:paraId="4DE795BA" w14:textId="77777777" w:rsidR="00781409" w:rsidRDefault="00781409" w:rsidP="00781409">
      <w:pPr>
        <w:pStyle w:val="NoSpacing"/>
      </w:pPr>
    </w:p>
    <w:p w14:paraId="5B6C9D1A" w14:textId="77777777" w:rsidR="00781409" w:rsidRDefault="00781409" w:rsidP="00781409">
      <w:pPr>
        <w:pStyle w:val="NoSpacing"/>
      </w:pPr>
      <w:r>
        <w:t xml:space="preserve">    }</w:t>
      </w:r>
    </w:p>
    <w:p w14:paraId="4867EFC4" w14:textId="77777777" w:rsidR="00781409" w:rsidRDefault="00781409" w:rsidP="00781409">
      <w:pPr>
        <w:pStyle w:val="NoSpacing"/>
      </w:pPr>
    </w:p>
    <w:p w14:paraId="70D3E342" w14:textId="77777777" w:rsidR="00781409" w:rsidRDefault="00781409" w:rsidP="00781409">
      <w:pPr>
        <w:pStyle w:val="NoSpacing"/>
      </w:pPr>
    </w:p>
    <w:p w14:paraId="5665FAF5" w14:textId="77777777" w:rsidR="00781409" w:rsidRDefault="00781409" w:rsidP="00781409">
      <w:pPr>
        <w:pStyle w:val="NoSpacing"/>
      </w:pPr>
    </w:p>
    <w:p w14:paraId="0BC23BA3" w14:textId="77777777" w:rsidR="00781409" w:rsidRDefault="00781409" w:rsidP="00781409">
      <w:pPr>
        <w:pStyle w:val="NoSpacing"/>
      </w:pPr>
      <w:r>
        <w:t xml:space="preserve">    return 0;</w:t>
      </w:r>
    </w:p>
    <w:p w14:paraId="21597128" w14:textId="77777777" w:rsidR="00781409" w:rsidRDefault="00781409" w:rsidP="00781409">
      <w:pPr>
        <w:pStyle w:val="NoSpacing"/>
      </w:pPr>
    </w:p>
    <w:p w14:paraId="35769BFB" w14:textId="77777777" w:rsidR="00781409" w:rsidRDefault="00781409" w:rsidP="00781409">
      <w:pPr>
        <w:pStyle w:val="NoSpacing"/>
      </w:pPr>
      <w:r>
        <w:t>}</w:t>
      </w:r>
    </w:p>
    <w:p w14:paraId="7F56D170" w14:textId="77777777" w:rsidR="00781409" w:rsidRDefault="00781409" w:rsidP="00781409">
      <w:pPr>
        <w:pStyle w:val="NoSpacing"/>
      </w:pPr>
    </w:p>
    <w:p w14:paraId="224AB5C4" w14:textId="77777777" w:rsidR="00781409" w:rsidRDefault="00781409" w:rsidP="00781409">
      <w:pPr>
        <w:pStyle w:val="NoSpacing"/>
      </w:pPr>
    </w:p>
    <w:p w14:paraId="67E3F876" w14:textId="71D36545" w:rsidR="00D2368A" w:rsidRPr="00781409" w:rsidRDefault="00781409" w:rsidP="00781409">
      <w:pPr>
        <w:pStyle w:val="NoSpacing"/>
      </w:pPr>
      <w:r>
        <w:rPr>
          <w:noProof/>
        </w:rPr>
        <w:drawing>
          <wp:inline distT="0" distB="0" distL="0" distR="0" wp14:anchorId="55E100BD" wp14:editId="154DBDC1">
            <wp:extent cx="5731510" cy="2640965"/>
            <wp:effectExtent l="0" t="0" r="2540" b="6985"/>
            <wp:docPr id="1751792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792709" name="Picture 175179270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68A" w:rsidRPr="00781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409"/>
    <w:rsid w:val="00781409"/>
    <w:rsid w:val="00825A34"/>
    <w:rsid w:val="00B7522E"/>
    <w:rsid w:val="00D2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8B7D5"/>
  <w15:chartTrackingRefBased/>
  <w15:docId w15:val="{DB4DA499-69F3-4E4F-8A84-16138EF0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14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Sawant</dc:creator>
  <cp:keywords/>
  <dc:description/>
  <cp:lastModifiedBy>Nikita Sawant</cp:lastModifiedBy>
  <cp:revision>1</cp:revision>
  <dcterms:created xsi:type="dcterms:W3CDTF">2024-10-17T04:25:00Z</dcterms:created>
  <dcterms:modified xsi:type="dcterms:W3CDTF">2024-10-17T04:28:00Z</dcterms:modified>
</cp:coreProperties>
</file>