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Laxmi Charitable Trust’s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Sheth L.U.J College of Arts &amp; Sir M.V. College of Science and Commerce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Department of Information Technology (B.Sc.I.T Semester V)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MERN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Practical – IV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 No.: T022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 Pratik Mishra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Class: TYIT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Batch:1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Assignment:15-7-26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of Submission:15-7-26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4.React Components, Props, and State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Pass data between components using props.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 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App.jsx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Header from "./components/Header";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Footer from "./components/Footer";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HotelCard from "./components/HotelCard";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"./App.css";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return (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&lt;div className="container"&gt;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&lt;Header /&gt;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&lt;HotelCard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resturant = "Domino's Pizza"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food = "Pizza, Pasta, Beverages"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price = {1599}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rating = {4.5}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discount = {20}/&gt;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&lt;HotelCard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resturant = "McDonald's"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food = "Burgers, Fries, Beverages"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price = {1699}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rating = {4.5}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discount = {20}/&gt;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&lt;HotelCard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resturant = "Pizza Hut"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food = "Pizza, Pasta, Beverages"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price = {599}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rating = {4.5}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discount = {20}/&gt;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&lt;HotelCard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resturant = "Chicken Hut"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food = "chicken Pizza, chicken hande Pasta, Beverages"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price = {1099}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rating = {4.5}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discount = {20}/&gt;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&lt;Footer 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&lt;/div&gt;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Header.jsx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Header()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return 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&lt;div&gt;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&lt;h1&gt;Online Food Delivery Dashboard&lt;/h1&gt;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&lt;h3&gt;Pratik Mishra&lt;/h3&gt;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&lt;hr /&gt;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&lt;/div&gt;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Header;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HotelCard.jsx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HotelCard(props)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const discount = (props.price * props.discount) / 100;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const finalPrice = props.price - discount;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return(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&lt;div&gt;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    &lt;h2&gt;{props.restaurant}&lt;/h2&gt;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    &lt;p&gt;Food Item : {props.food}&lt;/p&gt;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    &lt;p&gt;Original Price : ₹{props.price}&lt;/p&gt;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    &lt;p&gt;Discount : {props.discount}%&lt;/p&gt;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    &lt;p&gt;Final Price : ₹{finalPrice}&lt;/p&gt;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    &lt;p&gt;Rating : {props.rating}&lt;/p&gt;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&lt;/div&gt;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HotelCard;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Footer.jsx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Footer()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return (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&lt;div&gt;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&lt;p&gt;© 2026 Online Food Delivery App&lt;/p&gt;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&lt;/div&gt;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Footer;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092105" cy="429889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2105" cy="4298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Use the useState hook to manage and update data.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Code-: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App.jsx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Apps()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const [count, setCount] = useState(0);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return (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&lt;div&gt;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&lt;h1&gt;Button Click Counter&lt;/h1&gt;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&lt;hr /&gt;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&lt;h2&gt;User clicks: {count} times&lt;/h2&gt;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&lt;h3&gt;Pratik &lt;/h3&gt;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&lt;button onClick={() =&gt; setCount(count + 1)}&gt;Click Me&lt;/button&gt;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&lt;/div&gt;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Output-: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625821" cy="210432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5821" cy="2104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Create a form component to accept user input and display it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dynamically.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 jsx-: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StudentForm from "./components/StudentForm"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Apps()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return(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&lt;div&gt;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&lt;StudentForm&gt; &lt;/StudentForm&gt;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&lt;/div&gt;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Apps;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form jsx-: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StudentRegisterForm()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const [name, setName] = useState("");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const [email, setEmail] = useState("");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const [phone, setPhone] = useState("");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const [CGPA, setCgpa] = useState("");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return (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&lt;div&gt;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&lt;h1&gt;Student Registration Form&lt;/h1&gt;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&lt;hr/&gt;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&lt;label&gt;Name:&lt;/label&gt;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&lt;input type="text" placeholder="Enter Name" value={name} onChange={(e) =&gt; setName(e.target.value)} /&gt;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&lt;br/&gt;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&lt;label&gt;Email:&lt;/label&gt;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&lt;input type="email" placeholder="Enter Email" value={email} onChange={(e) =&gt; setEmail(e.target.value)} /&gt;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&lt;br/&gt;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&lt;label&gt;Phone Number:&lt;/label&gt;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&lt;input type="text" placeholder="Enter Phone Number" value={phone} onChange={(e) =&gt; setPhone(e.target.value)} /&gt;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&lt;br/&gt;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&lt;label&gt;CGPA:&lt;/label&gt;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&lt;input type="text" placeholder="Enter CGPA" value={CGPA} onChange={(e) =&gt; setCgpa(e.target.value)} /&gt;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&lt;br/&gt;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&lt;button type="submit" onClick={() =&gt; {}}&gt;Submit&lt;/button&gt;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&lt;hr/&gt;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&lt;h2&gt;Student details&lt;/h2&gt;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&lt;p&gt;Name: {name}&lt;/p&gt;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&lt;p&gt;Email: {email}&lt;/p&gt;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&lt;p&gt;Phone Number: {phone}&lt;/p&gt;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&lt;p&gt;CGPA: {CGPA}&lt;/p&gt;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&lt;/div&gt;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StudentRegisterForm;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output-: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559336" cy="279035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9336" cy="2790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e. Display a list of items stored in the state using map().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Code-: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App.jsx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CompanyList from './components/CompanyList';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'./App.css';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&lt;div className="App"&gt;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&lt;h1&gt;Company List&lt;/h1&gt;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&lt;CompanyList /&gt;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CompanyList.jsx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{useState} from 'react';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CompanyList()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const [companies] = useState([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"TCS",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"Infosys",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"Wipro",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"HCL",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"Tech Mahindra"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]);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&lt;h2&gt;Placement Companies&lt;/h2&gt;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&lt;h3&gt;Neeraj&lt;/h3&gt;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&lt;hr/&gt;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&lt;ol&gt;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{companies.map((company, index) =&gt; (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&lt;li key={index}&gt;{company}&lt;/li&gt;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))}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&lt;/ol&gt;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CompanyList;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output-: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1510" cy="193230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f. Build a small interactive component (e.g., counter or to-do list).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Code-: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{useState} from 'react';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const [count, setCount] = useState(0);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return (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&lt;div className="App"&gt;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&lt;h1&gt;React Counter App&lt;/h1&gt;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&lt;h2&gt;User Clicks : {count} times&lt;/h2&gt;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&lt;button onClick={() =&gt; setCount(count + 1)}&gt;Increment&lt;/button&gt;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&lt;br/&gt;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&lt;button onClick={() =&gt; setCount(count - 1)}&gt;Decrement&lt;/button&gt;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&lt;br/&gt;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&lt;button onClick={() =&gt; setCount(0)}&gt;Reset&lt;/button&gt;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&lt;hr/&gt;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&lt;h3&gt;Pratik&lt;/h3&gt;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&lt;/div&gt;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Output-: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86537" cy="212681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126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(To do list)</w:t>
        <w:br w:type="textWrapping"/>
        <w:t xml:space="preserve">code-: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 [task, setTask] = useState("");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 [tasks, setTasks] = useState([]);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// Add a new task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 addTask = () =&gt;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(task.trim() === "")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alert("Please enter a task!");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setTasks([...tasks, task]);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setTask("");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(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&lt;div style={{ textAlign: "center", marginTop: "30px" }}&gt;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&lt;h2&gt;To-Do List&lt;/h2&gt;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&lt;input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type="text"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placeholder="Enter a task"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value={task}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onChange={(e) =&gt; setTask(e.target.value)}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&lt;button onClick={addTask} style={{ marginLeft: "10px" }}&gt;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&lt;/button&gt;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&lt;hr /&gt;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&lt;h3&gt;Task List&lt;/h3&gt;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&lt;ol&gt;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{tasks.map((item, index) =&gt; (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&lt;li key={index}&gt;{item}&lt;/li&gt;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))}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&lt;/ol&gt;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output-: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58171" cy="10909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171" cy="1090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mic Sans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