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80" w:lineRule="auto"/>
        <w:ind w:right="1" w:firstLine="2"/>
        <w:rPr/>
      </w:pPr>
      <w:r w:rsidDel="00000000" w:rsidR="00000000" w:rsidRPr="00000000">
        <w:rPr>
          <w:rtl w:val="0"/>
        </w:rPr>
        <w:t xml:space="preserve">Laxmi Charitable Trust’s</w:t>
      </w:r>
    </w:p>
    <w:p w:rsidR="00000000" w:rsidDel="00000000" w:rsidP="00000000" w:rsidRDefault="00000000" w:rsidRPr="00000000" w14:paraId="00000002">
      <w:pPr>
        <w:spacing w:before="16" w:lineRule="auto"/>
        <w:ind w:left="2" w:firstLine="0"/>
        <w:jc w:val="center"/>
        <w:rPr>
          <w:rFonts w:ascii="Trebuchet MS" w:cs="Trebuchet MS" w:eastAsia="Trebuchet MS" w:hAnsi="Trebuchet MS"/>
          <w:b w:val="1"/>
          <w:bCs w:val="1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8"/>
          <w:szCs w:val="28"/>
          <w:rtl w:val="0"/>
        </w:rPr>
        <w:t xml:space="preserve">Sheth L.U.J College of Arts s Sir M.V. College of Science and Commerce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5" w:right="2" w:firstLine="0"/>
        <w:jc w:val="center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Department of Information Technology (B.Sc.I.T Semester 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7" w:lineRule="auto"/>
        <w:ind w:left="5" w:right="5" w:firstLine="0"/>
        <w:jc w:val="center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MERN STACK</w:t>
      </w:r>
    </w:p>
    <w:p w:rsidR="00000000" w:rsidDel="00000000" w:rsidP="00000000" w:rsidRDefault="00000000" w:rsidRPr="00000000" w14:paraId="00000005">
      <w:pPr>
        <w:pStyle w:val="Title"/>
        <w:ind w:firstLine="5"/>
        <w:rPr/>
      </w:pPr>
      <w:r w:rsidDel="00000000" w:rsidR="00000000" w:rsidRPr="00000000">
        <w:rPr>
          <w:rtl w:val="0"/>
        </w:rPr>
        <w:t xml:space="preserve">Practical – V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9.0" w:type="dxa"/>
        <w:jc w:val="left"/>
        <w:tblInd w:w="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8"/>
        <w:gridCol w:w="4511"/>
        <w:tblGridChange w:id="0">
          <w:tblGrid>
            <w:gridCol w:w="4508"/>
            <w:gridCol w:w="4511"/>
          </w:tblGrid>
        </w:tblGridChange>
      </w:tblGrid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Roll No.: T022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Name: pratik mishra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Class: TYIT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Batch:1</w:t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Assignment: 12-08-26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Date/Time of Submission: 12-08-26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"/>
        </w:tabs>
        <w:spacing w:after="0" w:before="2" w:line="322" w:lineRule="auto"/>
        <w:ind w:left="233" w:right="0" w:hanging="21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React Routing and Data Handling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6"/>
        </w:tabs>
        <w:spacing w:after="0" w:before="0" w:line="240" w:lineRule="auto"/>
        <w:ind w:left="23" w:right="2135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Install and configure React Router in the React application. Code :</w:t>
      </w:r>
    </w:p>
    <w:p w:rsidR="00000000" w:rsidDel="00000000" w:rsidP="00000000" w:rsidRDefault="00000000" w:rsidRPr="00000000" w14:paraId="0000000F">
      <w:pPr>
        <w:ind w:left="2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354579" cy="114871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4579" cy="1148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2"/>
        </w:tabs>
        <w:spacing w:after="0" w:before="22" w:line="240" w:lineRule="auto"/>
        <w:ind w:left="23" w:right="1632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multiple pages and implement navigation between them. Code 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7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Home.jsx function Home(){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30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return (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&lt;div&gt;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2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&lt;h1&gt;Home page&lt;/h1&gt;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&lt;p&gt;Welcome to our React Application.&lt;/p&gt;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17">
      <w:pPr>
        <w:spacing w:line="321" w:lineRule="auto"/>
        <w:ind w:left="30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ind w:left="2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export default Home;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7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About.jsx function About(){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30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return (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2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&lt;div&gt;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&lt;h1&gt;About Page&lt;/h1&gt;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2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&lt;p&gt;This Page contains information about our application.&lt;/p&gt;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21">
      <w:pPr>
        <w:spacing w:line="322" w:lineRule="auto"/>
        <w:ind w:left="30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2">
      <w:pPr>
        <w:ind w:left="2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3" w:right="66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40" w:w="11910" w:orient="portrait"/>
          <w:pgMar w:bottom="280" w:top="1340" w:left="1417" w:right="1417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export default About; Contact.jsx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301" w:right="6545" w:hanging="27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function Contact(){ return (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30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&lt;div&gt;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&lt;h1&gt;Contact Page&lt;/h1&gt;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22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&lt;p&gt;Mobile number : 932866990&lt;/p&gt;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&lt;p&gt;Gmail 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pratik mishra@gmail.com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&lt;/p&gt;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30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2A">
      <w:pPr>
        <w:ind w:left="30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pacing w:line="321" w:lineRule="auto"/>
        <w:ind w:left="2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export default Contact;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App.jsx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14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{BrowserRouter , Routes, Route, Link } from "react-router-dom"; import Home from './Pages/Home';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43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About from './Pages/About'; import Contact from './Pages/Contact';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" w:right="6640" w:hanging="1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function App() { return (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30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&lt;BrowserRouter&gt;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4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&lt;h1&gt;My React application&lt;/h1&gt;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4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&lt;nav&gt;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&lt;Link to="/"&gt;Home&lt;/Link&gt;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22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&lt;br/&gt;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&lt;Link to="/About"&gt;About&lt;/Link&gt;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&lt;br/&gt;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&lt;Link to="/Contact"&gt;Contact&lt;/Link&gt;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&lt;br/&gt;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&lt;/nav&gt;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22" w:lineRule="auto"/>
        <w:ind w:left="4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&lt;hr/&gt;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4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&lt;Routes&gt;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&lt;Route path="/" element={&lt;Home/&gt;}/&gt;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&lt;Route path="/About" element={&lt;About/&gt;}/&gt;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&lt;Route path="/Contact" element={&lt;Contact/&gt;}/&gt;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4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&lt;/Routes&gt;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&lt;/BrowserRouter&gt;</w:t>
      </w:r>
    </w:p>
    <w:p w:rsidR="00000000" w:rsidDel="00000000" w:rsidP="00000000" w:rsidRDefault="00000000" w:rsidRPr="00000000" w14:paraId="00000044">
      <w:pPr>
        <w:spacing w:before="2" w:lineRule="auto"/>
        <w:ind w:left="162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ind w:left="2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480" w:lineRule="auto"/>
        <w:ind w:left="23" w:right="66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417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export default App; Output:</w:t>
      </w:r>
    </w:p>
    <w:p w:rsidR="00000000" w:rsidDel="00000000" w:rsidP="00000000" w:rsidRDefault="00000000" w:rsidRPr="00000000" w14:paraId="00000047">
      <w:pPr>
        <w:ind w:left="23" w:firstLine="0"/>
        <w:rPr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2080260" cy="135636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1356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23" w:firstLine="0"/>
        <w:rPr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2087880" cy="86868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868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23" w:firstLine="0"/>
        <w:rPr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2080260" cy="127254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1272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6"/>
        </w:tabs>
        <w:spacing w:after="0" w:before="313" w:line="240" w:lineRule="auto"/>
        <w:ind w:left="23" w:right="3667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 Link and Routes to move between pages. Code 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65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Dashboard.jsx function Dashboard(){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30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return (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&lt;div&gt;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22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&lt;h1&gt;Placement Dashboard&lt;/h1&gt;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&lt;p&gt;This is the dashboard page of our application.&lt;/p&gt;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&lt;hr/&gt;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&lt;h2&gt;Placement Details&lt;/h2&gt;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&lt;p&gt;Total Companies: 10&lt;/p&gt;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&lt;p&gt;Placed Students: 50&lt;/p&gt;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&lt;p&gt;Highest Package: 16 LPA&lt;/p&gt;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56">
      <w:pPr>
        <w:spacing w:line="321" w:lineRule="auto"/>
        <w:ind w:left="30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ind w:left="2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export default Dashboard;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2" w:lineRule="auto"/>
        <w:ind w:left="23" w:right="696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Profile.jsx function Profile(){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7" w:lineRule="auto"/>
        <w:ind w:left="30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return (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&lt;div&gt;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&lt;h1&gt;Profile Page&lt;/h1&gt;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&lt;p&gt;Name:Prajapati raj&lt;/p&gt;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&lt;p&gt;Email: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pratik mishra@gmail.com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&lt;/p&gt;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22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&lt;p&gt;Phone: 1234567890&lt;/p&gt;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&lt;p&gt;Skill: JavaScript,MERN&lt;/p&gt;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&lt;p&gt;CGP : 9.9&lt;/p&gt;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63">
      <w:pPr>
        <w:spacing w:line="322" w:lineRule="auto"/>
        <w:ind w:left="30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ind w:left="2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417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export default Profile;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Jobs.jsx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301" w:right="6545" w:hanging="27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function Jobs() { return (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22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&lt;div&gt;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&lt;h1&gt;Jobs Opportunities&lt;/h1&gt;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&lt;p&gt;We have many job opportunities available for students.&lt;/p&gt;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&lt;hr/&gt;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&lt;h2&gt;Job Listings&lt;/h2&gt;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&lt;ul&gt;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1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&lt;li&gt;Software Engineer at XYZ Company&lt;/li&gt;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11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&lt;li&gt;Frontend Developer at ABC Company&lt;/li&gt;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11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&lt;li&gt;Backend Developer at DEF Company&lt;/li&gt;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11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&lt;li&gt;Full Stack Developer at GHI Company&lt;/li&gt;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&lt;/ul&gt;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&lt;h2&gt;Apply for a Job&lt;/h2&gt;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23" w:right="149" w:firstLine="83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&lt;p&gt;Interested in any of the above positions? Fill out the application form below.&lt;/p&gt;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" w:line="322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76">
      <w:pPr>
        <w:spacing w:line="322" w:lineRule="auto"/>
        <w:ind w:left="30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7">
      <w:pPr>
        <w:ind w:left="2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export default Jobs;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" w:line="240" w:lineRule="auto"/>
        <w:ind w:left="23" w:right="66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Statistics.jsx function Statistics()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30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return (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&lt;div&gt;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2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&lt;h1&gt;Placement Statistics Page&lt;/h1&gt;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&lt;p&gt;This is the statistics page of our application.&lt;/p&gt;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&lt;hr/&gt;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&lt;h2&gt;Statistics Details&lt;/h2&gt;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&lt;p&gt;Total Students: 100&lt;/p&gt;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&lt;p&gt;Placed Students: 50&lt;/p&gt;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&lt;p&gt;Unplaced Students: 50&lt;/p&gt;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22" w:lineRule="auto"/>
        <w:ind w:left="8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&lt;p&gt;Average Package: 8 LPA&lt;/p&gt;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86">
      <w:pPr>
        <w:spacing w:line="322" w:lineRule="auto"/>
        <w:ind w:left="30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7">
      <w:pPr>
        <w:ind w:left="2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3" w:right="55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417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export default Statistics; App.jsx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23" w:right="14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{BrowserRouter , Routes, Route, Link } from "react-router-dom"; import Dashboard from './Pages/Dashboard';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428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Profile from './Pages/Profile'; import Jobs from './Pages/Jobs';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Statistics from './Pages/Statistics';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162" w:right="6640" w:hanging="1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function App() { return (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30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&lt;BrowserRouter&gt;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&lt;h1&gt;M.V.L.U Placement Portal&lt;/h1&gt;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4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&lt;nav&gt;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&lt;Link to="/"&gt;Dashboard&lt;/Link&gt;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&lt;br/&gt;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&lt;Link to="/Profile"&gt;Profile&lt;/Link&gt;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&lt;br/&gt;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&lt;Link to="/Jobs"&gt;Jobs&lt;/Link&gt;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&lt;br/&gt;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22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&lt;Link to="/Statistics"&gt;Statistics&lt;/Link&gt;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&lt;br/&gt;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4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&lt;/nav&gt;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4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&lt;hr/&gt;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4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&lt;Routes&gt;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&lt;Route path="/" element={&lt;Dashboard/&gt;}/&gt;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22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&lt;Route path="/Profile" element={&lt;Profile/&gt;}/&gt;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&lt;Route path="/Jobs" element={&lt;Jobs/&gt;}/&gt;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5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&lt;Route path="/Statistics" element={&lt;Statistics/&gt;}/&gt;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4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&lt;/Routes&gt;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30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&lt;/BrowserRouter&gt;</w:t>
      </w:r>
    </w:p>
    <w:p w:rsidR="00000000" w:rsidDel="00000000" w:rsidP="00000000" w:rsidRDefault="00000000" w:rsidRPr="00000000" w14:paraId="000000A1">
      <w:pPr>
        <w:ind w:left="162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pacing w:before="2" w:lineRule="auto"/>
        <w:ind w:left="2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23" w:right="66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export default App; Output:</w:t>
      </w:r>
    </w:p>
    <w:p w:rsidR="00000000" w:rsidDel="00000000" w:rsidP="00000000" w:rsidRDefault="00000000" w:rsidRPr="00000000" w14:paraId="000000A4">
      <w:pPr>
        <w:ind w:left="23" w:firstLine="0"/>
        <w:rPr>
          <w:sz w:val="20"/>
          <w:szCs w:val="20"/>
        </w:rPr>
        <w:sectPr>
          <w:type w:val="nextPage"/>
          <w:pgSz w:h="16840" w:w="11910" w:orient="portrait"/>
          <w:pgMar w:bottom="280" w:top="1360" w:left="1417" w:right="1417" w:header="720" w:footer="720"/>
        </w:sect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304800" cy="3048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4800" cy="304800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2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2816194" cy="1225477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6194" cy="1225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2537711" cy="122730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7711" cy="1227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23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354198" cy="213324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4198" cy="2133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420" w:left="1417" w:right="141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Comic Sans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235" w:hanging="213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6"/>
        <w:szCs w:val="26"/>
      </w:rPr>
    </w:lvl>
    <w:lvl w:ilvl="1">
      <w:start w:val="1"/>
      <w:numFmt w:val="lowerLetter"/>
      <w:lvlText w:val="%2."/>
      <w:lvlJc w:val="left"/>
      <w:pPr>
        <w:ind w:left="23" w:hanging="264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2">
      <w:start w:val="0"/>
      <w:numFmt w:val="bullet"/>
      <w:lvlText w:val="•"/>
      <w:lvlJc w:val="left"/>
      <w:pPr>
        <w:ind w:left="1221" w:hanging="264.0000000000001"/>
      </w:pPr>
      <w:rPr/>
    </w:lvl>
    <w:lvl w:ilvl="3">
      <w:start w:val="0"/>
      <w:numFmt w:val="bullet"/>
      <w:lvlText w:val="•"/>
      <w:lvlJc w:val="left"/>
      <w:pPr>
        <w:ind w:left="2202" w:hanging="264.0000000000002"/>
      </w:pPr>
      <w:rPr/>
    </w:lvl>
    <w:lvl w:ilvl="4">
      <w:start w:val="0"/>
      <w:numFmt w:val="bullet"/>
      <w:lvlText w:val="•"/>
      <w:lvlJc w:val="left"/>
      <w:pPr>
        <w:ind w:left="3184" w:hanging="264"/>
      </w:pPr>
      <w:rPr/>
    </w:lvl>
    <w:lvl w:ilvl="5">
      <w:start w:val="0"/>
      <w:numFmt w:val="bullet"/>
      <w:lvlText w:val="•"/>
      <w:lvlJc w:val="left"/>
      <w:pPr>
        <w:ind w:left="4165" w:hanging="264"/>
      </w:pPr>
      <w:rPr/>
    </w:lvl>
    <w:lvl w:ilvl="6">
      <w:start w:val="0"/>
      <w:numFmt w:val="bullet"/>
      <w:lvlText w:val="•"/>
      <w:lvlJc w:val="left"/>
      <w:pPr>
        <w:ind w:left="5146" w:hanging="264"/>
      </w:pPr>
      <w:rPr/>
    </w:lvl>
    <w:lvl w:ilvl="7">
      <w:start w:val="0"/>
      <w:numFmt w:val="bullet"/>
      <w:lvlText w:val="•"/>
      <w:lvlJc w:val="left"/>
      <w:pPr>
        <w:ind w:left="6128" w:hanging="264"/>
      </w:pPr>
      <w:rPr/>
    </w:lvl>
    <w:lvl w:ilvl="8">
      <w:start w:val="0"/>
      <w:numFmt w:val="bullet"/>
      <w:lvlText w:val="•"/>
      <w:lvlJc w:val="left"/>
      <w:pPr>
        <w:ind w:left="7109" w:hanging="26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6" w:lineRule="auto"/>
      <w:ind w:left="2"/>
      <w:jc w:val="center"/>
    </w:pPr>
    <w:rPr>
      <w:rFonts w:ascii="Trebuchet MS" w:cs="Trebuchet MS" w:eastAsia="Trebuchet MS" w:hAnsi="Trebuchet MS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89" w:lineRule="auto"/>
      <w:ind w:left="5"/>
      <w:jc w:val="center"/>
    </w:pPr>
    <w:rPr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about:blank" TargetMode="External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about:blank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