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282B0" w14:textId="77EE167F" w:rsidR="004A674B" w:rsidRDefault="004A674B" w:rsidP="004A674B">
      <w:pPr>
        <w:spacing w:after="0" w:afterAutospacing="0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IS601 - </w:t>
      </w:r>
      <w:r w:rsidRPr="004A674B">
        <w:rPr>
          <w:rFonts w:ascii="Times New Roman" w:hAnsi="Times New Roman" w:cs="Times New Roman"/>
          <w:b/>
          <w:bCs/>
          <w:sz w:val="40"/>
          <w:szCs w:val="40"/>
        </w:rPr>
        <w:t xml:space="preserve">Homework 5 </w:t>
      </w:r>
    </w:p>
    <w:p w14:paraId="788553BE" w14:textId="20812C55" w:rsidR="004A674B" w:rsidRPr="004A674B" w:rsidRDefault="004A674B" w:rsidP="004A674B">
      <w:pPr>
        <w:spacing w:after="0" w:afterAutospacing="0"/>
        <w:contextualSpacing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-Pratik Kulkarni</w:t>
      </w:r>
    </w:p>
    <w:p w14:paraId="081CE124" w14:textId="03E2084B" w:rsidR="004A674B" w:rsidRDefault="004A674B" w:rsidP="000C49C9">
      <w:pPr>
        <w:spacing w:after="0" w:afterAutospacing="0"/>
        <w:contextualSpacing/>
        <w:rPr>
          <w:rFonts w:ascii="Times New Roman" w:hAnsi="Times New Roman" w:cs="Times New Roman"/>
        </w:rPr>
      </w:pPr>
    </w:p>
    <w:p w14:paraId="1164C5FE" w14:textId="5A4C2862" w:rsidR="004A674B" w:rsidRPr="004A674B" w:rsidRDefault="004A674B" w:rsidP="000C49C9">
      <w:pPr>
        <w:spacing w:after="0" w:afterAutospacing="0"/>
        <w:contextualSpacing/>
        <w:rPr>
          <w:rFonts w:ascii="Times New Roman" w:hAnsi="Times New Roman" w:cs="Times New Roman"/>
          <w:b/>
          <w:bCs/>
          <w:u w:val="single"/>
        </w:rPr>
      </w:pPr>
      <w:r w:rsidRPr="004A674B">
        <w:rPr>
          <w:rFonts w:ascii="Times New Roman" w:hAnsi="Times New Roman" w:cs="Times New Roman"/>
          <w:b/>
          <w:bCs/>
          <w:u w:val="single"/>
        </w:rPr>
        <w:t>Screenshots:</w:t>
      </w:r>
    </w:p>
    <w:p w14:paraId="36B62A78" w14:textId="77777777" w:rsidR="004A674B" w:rsidRDefault="004A674B" w:rsidP="000C49C9">
      <w:pPr>
        <w:spacing w:after="0" w:afterAutospacing="0"/>
        <w:contextualSpacing/>
        <w:rPr>
          <w:rFonts w:ascii="Times New Roman" w:hAnsi="Times New Roman" w:cs="Times New Roman"/>
          <w:b/>
          <w:bCs/>
        </w:rPr>
      </w:pPr>
    </w:p>
    <w:p w14:paraId="3CCB95E3" w14:textId="21231793" w:rsidR="004A674B" w:rsidRPr="004A674B" w:rsidRDefault="004A674B" w:rsidP="004A674B">
      <w:pPr>
        <w:pStyle w:val="NormalWeb"/>
        <w:spacing w:before="0" w:beforeAutospacing="0" w:after="0" w:afterAutospacing="0"/>
        <w:contextualSpacing/>
      </w:pPr>
      <w:r w:rsidRPr="004A674B">
        <w:rPr>
          <w:b/>
          <w:bCs/>
        </w:rPr>
        <w:t>a)</w:t>
      </w:r>
      <w:r w:rsidRPr="004A674B">
        <w:t xml:space="preserve"> </w:t>
      </w:r>
      <w:r w:rsidRPr="004A674B">
        <w:t xml:space="preserve">The project showing that you can view </w:t>
      </w:r>
      <w:r w:rsidRPr="004A674B">
        <w:rPr>
          <w:b/>
          <w:bCs/>
        </w:rPr>
        <w:t xml:space="preserve">YOUR </w:t>
      </w:r>
      <w:r w:rsidRPr="004A674B">
        <w:t xml:space="preserve">data tables in </w:t>
      </w:r>
      <w:r w:rsidRPr="004A674B">
        <w:t>PyCharm.</w:t>
      </w:r>
    </w:p>
    <w:p w14:paraId="3265D485" w14:textId="6941FBA1" w:rsidR="004A674B" w:rsidRPr="004A674B" w:rsidRDefault="004A674B" w:rsidP="000C49C9">
      <w:pPr>
        <w:spacing w:after="0" w:afterAutospacing="0"/>
        <w:contextualSpacing/>
        <w:rPr>
          <w:rFonts w:ascii="Times New Roman" w:hAnsi="Times New Roman" w:cs="Times New Roman"/>
        </w:rPr>
      </w:pPr>
    </w:p>
    <w:p w14:paraId="45A82607" w14:textId="608C7978" w:rsidR="007F3C43" w:rsidRDefault="003D130B" w:rsidP="000C49C9">
      <w:pPr>
        <w:spacing w:after="0" w:afterAutospacing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2433AA" wp14:editId="71B14EE6">
            <wp:extent cx="5943600" cy="4916805"/>
            <wp:effectExtent l="12700" t="12700" r="12700" b="1079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5DDF28" w14:textId="05880288" w:rsidR="003D130B" w:rsidRDefault="003D130B" w:rsidP="000C49C9">
      <w:pPr>
        <w:spacing w:after="0" w:afterAutospacing="0"/>
        <w:contextualSpacing/>
        <w:rPr>
          <w:rFonts w:ascii="Times New Roman" w:hAnsi="Times New Roman" w:cs="Times New Roman"/>
        </w:rPr>
      </w:pPr>
    </w:p>
    <w:p w14:paraId="4DD5D314" w14:textId="1F0F7E89" w:rsidR="004A674B" w:rsidRDefault="004A674B" w:rsidP="000C49C9">
      <w:pPr>
        <w:spacing w:after="0" w:afterAutospacing="0"/>
        <w:contextualSpacing/>
        <w:rPr>
          <w:rFonts w:ascii="Times New Roman" w:hAnsi="Times New Roman" w:cs="Times New Roman"/>
        </w:rPr>
      </w:pPr>
    </w:p>
    <w:p w14:paraId="30760033" w14:textId="39F2615F" w:rsidR="004A674B" w:rsidRDefault="004A674B" w:rsidP="000C49C9">
      <w:pPr>
        <w:spacing w:after="0" w:afterAutospacing="0"/>
        <w:contextualSpacing/>
        <w:rPr>
          <w:rFonts w:ascii="Times New Roman" w:hAnsi="Times New Roman" w:cs="Times New Roman"/>
        </w:rPr>
      </w:pPr>
    </w:p>
    <w:p w14:paraId="228E3FDF" w14:textId="463516FE" w:rsidR="004A674B" w:rsidRDefault="004A674B" w:rsidP="000C49C9">
      <w:pPr>
        <w:spacing w:after="0" w:afterAutospacing="0"/>
        <w:contextualSpacing/>
        <w:rPr>
          <w:rFonts w:ascii="Times New Roman" w:hAnsi="Times New Roman" w:cs="Times New Roman"/>
        </w:rPr>
      </w:pPr>
    </w:p>
    <w:p w14:paraId="7DBFE4F6" w14:textId="45BFB7A3" w:rsidR="004A674B" w:rsidRDefault="004A674B" w:rsidP="000C49C9">
      <w:pPr>
        <w:spacing w:after="0" w:afterAutospacing="0"/>
        <w:contextualSpacing/>
        <w:rPr>
          <w:rFonts w:ascii="Times New Roman" w:hAnsi="Times New Roman" w:cs="Times New Roman"/>
        </w:rPr>
      </w:pPr>
    </w:p>
    <w:p w14:paraId="66F4D53C" w14:textId="59A543A6" w:rsidR="004A674B" w:rsidRDefault="004A674B" w:rsidP="000C49C9">
      <w:pPr>
        <w:spacing w:after="0" w:afterAutospacing="0"/>
        <w:contextualSpacing/>
        <w:rPr>
          <w:rFonts w:ascii="Times New Roman" w:hAnsi="Times New Roman" w:cs="Times New Roman"/>
        </w:rPr>
      </w:pPr>
    </w:p>
    <w:p w14:paraId="342123E0" w14:textId="766A29C7" w:rsidR="004A674B" w:rsidRDefault="004A674B" w:rsidP="000C49C9">
      <w:pPr>
        <w:spacing w:after="0" w:afterAutospacing="0"/>
        <w:contextualSpacing/>
        <w:rPr>
          <w:rFonts w:ascii="Times New Roman" w:hAnsi="Times New Roman" w:cs="Times New Roman"/>
        </w:rPr>
      </w:pPr>
    </w:p>
    <w:p w14:paraId="61D1BC97" w14:textId="463CCC17" w:rsidR="004A674B" w:rsidRDefault="004A674B" w:rsidP="000C49C9">
      <w:pPr>
        <w:spacing w:after="0" w:afterAutospacing="0"/>
        <w:contextualSpacing/>
        <w:rPr>
          <w:rFonts w:ascii="Times New Roman" w:hAnsi="Times New Roman" w:cs="Times New Roman"/>
        </w:rPr>
      </w:pPr>
    </w:p>
    <w:p w14:paraId="256E6307" w14:textId="16D9C0C3" w:rsidR="004A674B" w:rsidRDefault="004A674B" w:rsidP="000C49C9">
      <w:pPr>
        <w:spacing w:after="0" w:afterAutospacing="0"/>
        <w:contextualSpacing/>
        <w:rPr>
          <w:rFonts w:ascii="Times New Roman" w:hAnsi="Times New Roman" w:cs="Times New Roman"/>
        </w:rPr>
      </w:pPr>
    </w:p>
    <w:p w14:paraId="3AC4BBAD" w14:textId="2860B696" w:rsidR="004A674B" w:rsidRDefault="004A674B" w:rsidP="000C49C9">
      <w:pPr>
        <w:spacing w:after="0" w:afterAutospacing="0"/>
        <w:contextualSpacing/>
        <w:rPr>
          <w:rFonts w:ascii="Times New Roman" w:hAnsi="Times New Roman" w:cs="Times New Roman"/>
        </w:rPr>
      </w:pPr>
    </w:p>
    <w:p w14:paraId="56BC8BD2" w14:textId="1A4CC84A" w:rsidR="004A674B" w:rsidRDefault="004A674B" w:rsidP="000C49C9">
      <w:pPr>
        <w:spacing w:after="0" w:afterAutospacing="0"/>
        <w:contextualSpacing/>
        <w:rPr>
          <w:rFonts w:ascii="Times New Roman" w:hAnsi="Times New Roman" w:cs="Times New Roman"/>
        </w:rPr>
      </w:pPr>
    </w:p>
    <w:p w14:paraId="6FC57F75" w14:textId="4D772531" w:rsidR="004A674B" w:rsidRDefault="004A674B" w:rsidP="004A674B">
      <w:pPr>
        <w:pStyle w:val="NormalWeb"/>
        <w:spacing w:before="0" w:beforeAutospacing="0" w:after="0" w:afterAutospacing="0"/>
        <w:contextualSpacing/>
      </w:pPr>
      <w:r w:rsidRPr="004A674B">
        <w:rPr>
          <w:b/>
          <w:bCs/>
        </w:rPr>
        <w:t>b)</w:t>
      </w:r>
      <w:r>
        <w:t xml:space="preserve"> </w:t>
      </w:r>
      <w:r w:rsidRPr="004A674B">
        <w:rPr>
          <w:b/>
          <w:bCs/>
        </w:rPr>
        <w:t>YOUR</w:t>
      </w:r>
      <w:r w:rsidRPr="004A674B">
        <w:t xml:space="preserve"> project running correctly in the browser displaying your homepage with your data</w:t>
      </w:r>
      <w:r>
        <w:t>.</w:t>
      </w:r>
    </w:p>
    <w:p w14:paraId="0EAC7FED" w14:textId="06B79FB9" w:rsidR="004A674B" w:rsidRDefault="004A674B" w:rsidP="000C49C9">
      <w:pPr>
        <w:spacing w:after="0" w:afterAutospacing="0"/>
        <w:contextualSpacing/>
        <w:rPr>
          <w:rFonts w:ascii="Times New Roman" w:hAnsi="Times New Roman" w:cs="Times New Roman"/>
        </w:rPr>
      </w:pPr>
    </w:p>
    <w:p w14:paraId="08504E46" w14:textId="6EDAB059" w:rsidR="003D130B" w:rsidRDefault="003D130B" w:rsidP="000C49C9">
      <w:pPr>
        <w:spacing w:after="0" w:afterAutospacing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8403AE" wp14:editId="6088A3B5">
            <wp:extent cx="5943600" cy="3256915"/>
            <wp:effectExtent l="12700" t="12700" r="12700" b="698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AC4795" w14:textId="2A4305B5" w:rsidR="004A674B" w:rsidRDefault="004A674B" w:rsidP="000C49C9">
      <w:pPr>
        <w:spacing w:after="0" w:afterAutospacing="0"/>
        <w:contextualSpacing/>
        <w:rPr>
          <w:rFonts w:ascii="Times New Roman" w:hAnsi="Times New Roman" w:cs="Times New Roman"/>
        </w:rPr>
      </w:pPr>
    </w:p>
    <w:p w14:paraId="683EBDC7" w14:textId="4A037101" w:rsidR="004A674B" w:rsidRDefault="004A674B" w:rsidP="000C49C9">
      <w:pPr>
        <w:spacing w:after="0" w:afterAutospacing="0"/>
        <w:contextualSpacing/>
        <w:rPr>
          <w:rFonts w:ascii="Times New Roman" w:hAnsi="Times New Roman" w:cs="Times New Roman"/>
        </w:rPr>
      </w:pPr>
    </w:p>
    <w:p w14:paraId="13ADBB28" w14:textId="0C156FCE" w:rsidR="003D130B" w:rsidRDefault="004A674B" w:rsidP="004A674B">
      <w:pPr>
        <w:pStyle w:val="NormalWeb"/>
      </w:pPr>
      <w:r w:rsidRPr="004A674B">
        <w:rPr>
          <w:b/>
          <w:bCs/>
        </w:rPr>
        <w:t>c)</w:t>
      </w:r>
      <w:r>
        <w:t xml:space="preserve"> </w:t>
      </w:r>
      <w:r w:rsidRPr="004A674B">
        <w:rPr>
          <w:b/>
          <w:bCs/>
        </w:rPr>
        <w:t>YOUR</w:t>
      </w:r>
      <w:r w:rsidRPr="004A674B">
        <w:t xml:space="preserve"> project running correctly in the browser displaying your data record as a view of one record</w:t>
      </w:r>
      <w:r>
        <w:t>.</w:t>
      </w:r>
    </w:p>
    <w:p w14:paraId="4CEF683D" w14:textId="3A90DFA4" w:rsidR="003D130B" w:rsidRDefault="003D130B" w:rsidP="000C49C9">
      <w:pPr>
        <w:spacing w:after="0" w:afterAutospacing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090E64" wp14:editId="31B697F3">
            <wp:extent cx="5943600" cy="3256915"/>
            <wp:effectExtent l="12700" t="12700" r="12700" b="698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E06EEB" w14:textId="09991717" w:rsidR="004A674B" w:rsidRPr="004A674B" w:rsidRDefault="004A674B" w:rsidP="004A674B">
      <w:pPr>
        <w:pStyle w:val="NormalWeb"/>
      </w:pPr>
      <w:r w:rsidRPr="004A674B">
        <w:rPr>
          <w:b/>
          <w:bCs/>
        </w:rPr>
        <w:lastRenderedPageBreak/>
        <w:t xml:space="preserve">d) </w:t>
      </w:r>
      <w:r w:rsidRPr="004A674B">
        <w:rPr>
          <w:b/>
          <w:bCs/>
        </w:rPr>
        <w:t>YOUR</w:t>
      </w:r>
      <w:r w:rsidRPr="004A674B">
        <w:t xml:space="preserve"> project running correctly in the browser displaying a new record added to your home page</w:t>
      </w:r>
      <w:r>
        <w:t>.</w:t>
      </w:r>
    </w:p>
    <w:p w14:paraId="4001DBFA" w14:textId="46AACB54" w:rsidR="003D130B" w:rsidRDefault="003D130B" w:rsidP="000C49C9">
      <w:pPr>
        <w:spacing w:after="0" w:afterAutospacing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F943C8" wp14:editId="4A6DD900">
            <wp:extent cx="5943600" cy="3256915"/>
            <wp:effectExtent l="12700" t="12700" r="12700" b="698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7271D" w14:textId="77777777" w:rsidR="003D130B" w:rsidRDefault="003D130B" w:rsidP="000C49C9">
      <w:pPr>
        <w:spacing w:after="0" w:afterAutospacing="0"/>
        <w:contextualSpacing/>
        <w:rPr>
          <w:rFonts w:ascii="Times New Roman" w:hAnsi="Times New Roman" w:cs="Times New Roman"/>
        </w:rPr>
      </w:pPr>
    </w:p>
    <w:p w14:paraId="2CEEF2E3" w14:textId="3975009B" w:rsidR="003D130B" w:rsidRDefault="003D130B" w:rsidP="000C49C9">
      <w:pPr>
        <w:spacing w:after="0" w:afterAutospacing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Added </w:t>
      </w:r>
      <w:r w:rsidR="00F419B7">
        <w:rPr>
          <w:rFonts w:ascii="Times New Roman" w:hAnsi="Times New Roman" w:cs="Times New Roman"/>
        </w:rPr>
        <w:t>‘</w:t>
      </w:r>
      <w:r w:rsidRPr="00F419B7">
        <w:rPr>
          <w:rFonts w:ascii="Times New Roman" w:hAnsi="Times New Roman" w:cs="Times New Roman"/>
          <w:b/>
          <w:bCs/>
        </w:rPr>
        <w:t>Eagles</w:t>
      </w:r>
      <w:r w:rsidR="00F419B7">
        <w:rPr>
          <w:rFonts w:ascii="Times New Roman" w:hAnsi="Times New Roman" w:cs="Times New Roman"/>
        </w:rPr>
        <w:t>’</w:t>
      </w:r>
      <w:r w:rsidR="004A674B">
        <w:rPr>
          <w:rFonts w:ascii="Times New Roman" w:hAnsi="Times New Roman" w:cs="Times New Roman"/>
        </w:rPr>
        <w:t xml:space="preserve"> record.</w:t>
      </w:r>
    </w:p>
    <w:p w14:paraId="587D73B8" w14:textId="031E750D" w:rsidR="003D130B" w:rsidRDefault="003D130B" w:rsidP="000C49C9">
      <w:pPr>
        <w:spacing w:after="0" w:afterAutospacing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AF2B5E" wp14:editId="4CB3B1B9">
            <wp:extent cx="5943600" cy="3256915"/>
            <wp:effectExtent l="12700" t="12700" r="12700" b="698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7D3835" w14:textId="2A36C9AF" w:rsidR="003D130B" w:rsidRDefault="003D130B" w:rsidP="000C49C9">
      <w:pPr>
        <w:spacing w:after="0" w:afterAutospacing="0"/>
        <w:contextualSpacing/>
        <w:rPr>
          <w:rFonts w:ascii="Times New Roman" w:hAnsi="Times New Roman" w:cs="Times New Roman"/>
        </w:rPr>
      </w:pPr>
    </w:p>
    <w:p w14:paraId="12E3F4FA" w14:textId="4E39C95A" w:rsidR="003D130B" w:rsidRDefault="003D130B" w:rsidP="000C49C9">
      <w:pPr>
        <w:spacing w:after="0" w:afterAutospacing="0"/>
        <w:contextualSpacing/>
        <w:rPr>
          <w:rFonts w:ascii="Times New Roman" w:hAnsi="Times New Roman" w:cs="Times New Roman"/>
        </w:rPr>
      </w:pPr>
    </w:p>
    <w:p w14:paraId="19EE53D2" w14:textId="204C5D6A" w:rsidR="003D130B" w:rsidRDefault="003D130B" w:rsidP="000C49C9">
      <w:pPr>
        <w:spacing w:after="0" w:afterAutospacing="0"/>
        <w:contextualSpacing/>
        <w:rPr>
          <w:rFonts w:ascii="Times New Roman" w:hAnsi="Times New Roman" w:cs="Times New Roman"/>
        </w:rPr>
      </w:pPr>
    </w:p>
    <w:p w14:paraId="2E433E81" w14:textId="77777777" w:rsidR="004A674B" w:rsidRDefault="004A674B" w:rsidP="000C49C9">
      <w:pPr>
        <w:spacing w:after="0" w:afterAutospacing="0"/>
        <w:contextualSpacing/>
        <w:rPr>
          <w:rFonts w:ascii="Times New Roman" w:hAnsi="Times New Roman" w:cs="Times New Roman"/>
        </w:rPr>
      </w:pPr>
    </w:p>
    <w:p w14:paraId="6FFE355F" w14:textId="2CBC78FF" w:rsidR="003D130B" w:rsidRDefault="004A674B" w:rsidP="004A674B">
      <w:pPr>
        <w:pStyle w:val="NormalWeb"/>
      </w:pPr>
      <w:r w:rsidRPr="004A674B">
        <w:rPr>
          <w:b/>
          <w:bCs/>
        </w:rPr>
        <w:lastRenderedPageBreak/>
        <w:t xml:space="preserve">e) </w:t>
      </w:r>
      <w:r w:rsidRPr="004A674B">
        <w:rPr>
          <w:b/>
          <w:bCs/>
        </w:rPr>
        <w:t>YOUR</w:t>
      </w:r>
      <w:r w:rsidRPr="004A674B">
        <w:t xml:space="preserve"> project running correctly in the browser displaying an updated record added to your home page</w:t>
      </w:r>
      <w:r>
        <w:t>.</w:t>
      </w:r>
      <w:r w:rsidRPr="004A674B">
        <w:t xml:space="preserve"> </w:t>
      </w:r>
      <w:r>
        <w:t xml:space="preserve">(Updated </w:t>
      </w:r>
      <w:r w:rsidR="00F419B7">
        <w:t>‘</w:t>
      </w:r>
      <w:r w:rsidRPr="00F419B7">
        <w:rPr>
          <w:b/>
          <w:bCs/>
        </w:rPr>
        <w:t>Giants</w:t>
      </w:r>
      <w:r w:rsidR="00F419B7">
        <w:t>’</w:t>
      </w:r>
      <w:r>
        <w:t xml:space="preserve"> record)</w:t>
      </w:r>
    </w:p>
    <w:p w14:paraId="0363E3C7" w14:textId="070E199B" w:rsidR="003D130B" w:rsidRDefault="003D130B" w:rsidP="000C49C9">
      <w:pPr>
        <w:spacing w:after="0" w:afterAutospacing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386379" wp14:editId="4A621EAB">
            <wp:extent cx="5943600" cy="3256915"/>
            <wp:effectExtent l="12700" t="12700" r="12700" b="698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91178" w14:textId="2683581F" w:rsidR="003D130B" w:rsidRDefault="003D130B" w:rsidP="000C49C9">
      <w:pPr>
        <w:spacing w:after="0" w:afterAutospacing="0"/>
        <w:contextualSpacing/>
        <w:rPr>
          <w:rFonts w:ascii="Times New Roman" w:hAnsi="Times New Roman" w:cs="Times New Roman"/>
        </w:rPr>
      </w:pPr>
    </w:p>
    <w:p w14:paraId="369AF5D4" w14:textId="1ADC8B76" w:rsidR="004A674B" w:rsidRDefault="004A674B" w:rsidP="004A674B">
      <w:pPr>
        <w:pStyle w:val="NormalWeb"/>
      </w:pPr>
      <w:r w:rsidRPr="004A674B">
        <w:rPr>
          <w:b/>
          <w:bCs/>
        </w:rPr>
        <w:t xml:space="preserve">f) </w:t>
      </w:r>
      <w:r w:rsidRPr="004A674B">
        <w:rPr>
          <w:b/>
          <w:bCs/>
        </w:rPr>
        <w:t>YOUR</w:t>
      </w:r>
      <w:r w:rsidRPr="004A674B">
        <w:t xml:space="preserve"> project running correctly in the browser displaying a deleted record added to your home page</w:t>
      </w:r>
      <w:r>
        <w:t>.</w:t>
      </w:r>
      <w:r w:rsidR="00D95833">
        <w:t xml:space="preserve"> (Deleted </w:t>
      </w:r>
      <w:r w:rsidR="00F419B7" w:rsidRPr="00F419B7">
        <w:rPr>
          <w:b/>
          <w:bCs/>
        </w:rPr>
        <w:t>‘</w:t>
      </w:r>
      <w:r w:rsidR="00D95833" w:rsidRPr="00F419B7">
        <w:rPr>
          <w:b/>
          <w:bCs/>
        </w:rPr>
        <w:t>Braves</w:t>
      </w:r>
      <w:r w:rsidR="00F419B7" w:rsidRPr="00F419B7">
        <w:rPr>
          <w:b/>
          <w:bCs/>
        </w:rPr>
        <w:t>’</w:t>
      </w:r>
      <w:r w:rsidR="00D95833">
        <w:t xml:space="preserve"> record)</w:t>
      </w:r>
    </w:p>
    <w:p w14:paraId="2C003DB7" w14:textId="1EC7C657" w:rsidR="003D130B" w:rsidRPr="00C57DC2" w:rsidRDefault="004A674B" w:rsidP="000C49C9">
      <w:pPr>
        <w:spacing w:after="0" w:afterAutospacing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10C082" wp14:editId="6A259172">
            <wp:extent cx="5943600" cy="3256915"/>
            <wp:effectExtent l="12700" t="12700" r="12700" b="698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D130B" w:rsidRPr="00C57DC2" w:rsidSect="00FD4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C3456"/>
    <w:multiLevelType w:val="multilevel"/>
    <w:tmpl w:val="F71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6556B8"/>
    <w:multiLevelType w:val="multilevel"/>
    <w:tmpl w:val="3C96B2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450A63"/>
    <w:multiLevelType w:val="multilevel"/>
    <w:tmpl w:val="60700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BF259F"/>
    <w:multiLevelType w:val="multilevel"/>
    <w:tmpl w:val="131693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0B4174"/>
    <w:multiLevelType w:val="multilevel"/>
    <w:tmpl w:val="914C8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B46B76"/>
    <w:multiLevelType w:val="multilevel"/>
    <w:tmpl w:val="ABA20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C2"/>
    <w:rsid w:val="000C49C9"/>
    <w:rsid w:val="003D130B"/>
    <w:rsid w:val="004A674B"/>
    <w:rsid w:val="007F3C43"/>
    <w:rsid w:val="00C57DC2"/>
    <w:rsid w:val="00D95833"/>
    <w:rsid w:val="00F419B7"/>
    <w:rsid w:val="00FD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7DCFF"/>
  <w15:chartTrackingRefBased/>
  <w15:docId w15:val="{5BDDE508-EB5A-A044-9488-9FA8F148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674B"/>
    <w:pPr>
      <w:spacing w:before="100" w:before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3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9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0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1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5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3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Kulkarni</dc:creator>
  <cp:keywords/>
  <dc:description/>
  <cp:lastModifiedBy>Pratik Kulkarni</cp:lastModifiedBy>
  <cp:revision>22</cp:revision>
  <dcterms:created xsi:type="dcterms:W3CDTF">2021-07-27T01:39:00Z</dcterms:created>
  <dcterms:modified xsi:type="dcterms:W3CDTF">2021-07-27T02:42:00Z</dcterms:modified>
</cp:coreProperties>
</file>