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DE74" w14:textId="0ED521CC" w:rsidR="00B33673" w:rsidRDefault="00E6461B">
      <w:r>
        <w:t>HII I am pratik</w:t>
      </w:r>
    </w:p>
    <w:sectPr w:rsidR="00B3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A7"/>
    <w:rsid w:val="004061A7"/>
    <w:rsid w:val="00B33673"/>
    <w:rsid w:val="00E6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E76A"/>
  <w15:chartTrackingRefBased/>
  <w15:docId w15:val="{8751B498-108F-4729-8885-6789F041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Partik Khandelwal</dc:creator>
  <cp:keywords/>
  <dc:description/>
  <cp:lastModifiedBy>Partik Khandelwal</cp:lastModifiedBy>
  <cp:revision>3</cp:revision>
  <dcterms:created xsi:type="dcterms:W3CDTF">2023-01-19T17:20:00Z</dcterms:created>
  <dcterms:modified xsi:type="dcterms:W3CDTF">2023-01-19T17:20:00Z</dcterms:modified>
</cp:coreProperties>
</file>