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2C72" w14:textId="49F77A53" w:rsidR="007A4B13" w:rsidRDefault="00412A0A">
      <w:r>
        <w:rPr>
          <w:noProof/>
        </w:rPr>
        <w:drawing>
          <wp:inline distT="0" distB="0" distL="0" distR="0" wp14:anchorId="361C9DB7" wp14:editId="4F09D7D2">
            <wp:extent cx="6858000" cy="9220200"/>
            <wp:effectExtent l="0" t="0" r="0" b="0"/>
            <wp:docPr id="194874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2901" name="Picture 1948742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204" cy="9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0A"/>
    <w:rsid w:val="001F415E"/>
    <w:rsid w:val="00412A0A"/>
    <w:rsid w:val="006F5B23"/>
    <w:rsid w:val="007A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AFDB"/>
  <w15:chartTrackingRefBased/>
  <w15:docId w15:val="{B3D2D632-BF8E-44EF-9CAB-E72EC24A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pratikyadavvvv@gmail.com</dc:creator>
  <cp:keywords/>
  <dc:description/>
  <cp:lastModifiedBy>pratikyadavvvv@gmail.com</cp:lastModifiedBy>
  <cp:revision>1</cp:revision>
  <dcterms:created xsi:type="dcterms:W3CDTF">2026-09-30T04:18:00Z</dcterms:created>
  <dcterms:modified xsi:type="dcterms:W3CDTF">2026-09-30T04:22:00Z</dcterms:modified>
</cp:coreProperties>
</file>