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950C7" w14:textId="194D60BE" w:rsidR="00F43CF9" w:rsidRPr="002659DA" w:rsidRDefault="002659DA">
      <w:pPr>
        <w:rPr>
          <w:b/>
          <w:bCs/>
          <w:sz w:val="56"/>
          <w:szCs w:val="56"/>
        </w:rPr>
      </w:pPr>
      <w:r w:rsidRPr="002659DA">
        <w:rPr>
          <w:b/>
          <w:bCs/>
          <w:sz w:val="56"/>
          <w:szCs w:val="56"/>
        </w:rPr>
        <w:t>Boston Food Inspection</w:t>
      </w:r>
    </w:p>
    <w:p w14:paraId="48851ACF" w14:textId="35626379" w:rsidR="002659DA" w:rsidRDefault="002659DA"/>
    <w:p w14:paraId="1A8EDE7E" w14:textId="2DFA5DFD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t>Table Row Counts</w:t>
      </w:r>
    </w:p>
    <w:p w14:paraId="78F48BFF" w14:textId="554752DC" w:rsidR="002659DA" w:rsidRDefault="002659DA">
      <w:pPr>
        <w:rPr>
          <w:sz w:val="32"/>
          <w:szCs w:val="32"/>
          <w:u w:val="single"/>
        </w:rPr>
      </w:pPr>
    </w:p>
    <w:p w14:paraId="2C429D90" w14:textId="2F7057A2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DimDate</w:t>
      </w:r>
      <w:proofErr w:type="spellEnd"/>
    </w:p>
    <w:p w14:paraId="4E40ACB7" w14:textId="3611FA2A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drawing>
          <wp:inline distT="0" distB="0" distL="0" distR="0" wp14:anchorId="0A30C83A" wp14:editId="0CBFD318">
            <wp:extent cx="5943600" cy="314515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ACE" w14:textId="4AA9C0AD" w:rsidR="002659DA" w:rsidRDefault="002659DA">
      <w:pPr>
        <w:rPr>
          <w:sz w:val="32"/>
          <w:szCs w:val="32"/>
          <w:u w:val="single"/>
        </w:rPr>
      </w:pPr>
    </w:p>
    <w:p w14:paraId="6D519C0A" w14:textId="6EDC1AC0" w:rsidR="002659DA" w:rsidRDefault="002659DA">
      <w:pPr>
        <w:rPr>
          <w:sz w:val="32"/>
          <w:szCs w:val="32"/>
          <w:u w:val="single"/>
        </w:rPr>
      </w:pPr>
    </w:p>
    <w:p w14:paraId="0CFB1FFB" w14:textId="190686C6" w:rsidR="002659DA" w:rsidRDefault="002659DA">
      <w:pPr>
        <w:rPr>
          <w:sz w:val="32"/>
          <w:szCs w:val="32"/>
          <w:u w:val="single"/>
        </w:rPr>
      </w:pPr>
    </w:p>
    <w:p w14:paraId="2A6D2250" w14:textId="37CA1C5F" w:rsidR="002659DA" w:rsidRDefault="002659DA">
      <w:pPr>
        <w:rPr>
          <w:sz w:val="32"/>
          <w:szCs w:val="32"/>
          <w:u w:val="single"/>
        </w:rPr>
      </w:pPr>
    </w:p>
    <w:p w14:paraId="5FAF4306" w14:textId="61AB2734" w:rsidR="002659DA" w:rsidRDefault="002659DA">
      <w:pPr>
        <w:rPr>
          <w:sz w:val="32"/>
          <w:szCs w:val="32"/>
          <w:u w:val="single"/>
        </w:rPr>
      </w:pPr>
    </w:p>
    <w:p w14:paraId="7E0BD08D" w14:textId="264CA92F" w:rsidR="002659DA" w:rsidRDefault="002659DA">
      <w:pPr>
        <w:rPr>
          <w:sz w:val="32"/>
          <w:szCs w:val="32"/>
          <w:u w:val="single"/>
        </w:rPr>
      </w:pPr>
    </w:p>
    <w:p w14:paraId="66034291" w14:textId="261DB45B" w:rsidR="002659DA" w:rsidRDefault="002659DA">
      <w:pPr>
        <w:rPr>
          <w:sz w:val="32"/>
          <w:szCs w:val="32"/>
          <w:u w:val="single"/>
        </w:rPr>
      </w:pPr>
    </w:p>
    <w:p w14:paraId="5C9CCE50" w14:textId="06A3C94E" w:rsidR="002659DA" w:rsidRDefault="002659DA">
      <w:pPr>
        <w:rPr>
          <w:sz w:val="32"/>
          <w:szCs w:val="32"/>
          <w:u w:val="single"/>
        </w:rPr>
      </w:pPr>
    </w:p>
    <w:p w14:paraId="546E5A93" w14:textId="28959DCF" w:rsidR="002659DA" w:rsidRDefault="002659DA">
      <w:pPr>
        <w:rPr>
          <w:sz w:val="32"/>
          <w:szCs w:val="32"/>
          <w:u w:val="single"/>
        </w:rPr>
      </w:pPr>
    </w:p>
    <w:p w14:paraId="0ED3D0F7" w14:textId="759E4EF0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DimGeography</w:t>
      </w:r>
      <w:proofErr w:type="spellEnd"/>
    </w:p>
    <w:p w14:paraId="70B0367E" w14:textId="148AFF1B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drawing>
          <wp:inline distT="0" distB="0" distL="0" distR="0" wp14:anchorId="53B40EE4" wp14:editId="17D9AB3D">
            <wp:extent cx="5943600" cy="314833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E46" w14:textId="76F98FA1" w:rsidR="002659DA" w:rsidRDefault="002659DA">
      <w:pPr>
        <w:rPr>
          <w:sz w:val="32"/>
          <w:szCs w:val="32"/>
          <w:u w:val="single"/>
        </w:rPr>
      </w:pPr>
    </w:p>
    <w:p w14:paraId="5F0803CE" w14:textId="6712789B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DimLicense</w:t>
      </w:r>
      <w:proofErr w:type="spellEnd"/>
    </w:p>
    <w:p w14:paraId="5EE7C982" w14:textId="6EB57E74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drawing>
          <wp:inline distT="0" distB="0" distL="0" distR="0" wp14:anchorId="630550B1" wp14:editId="7314595F">
            <wp:extent cx="5943600" cy="31610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2C8A" w14:textId="0DE2D122" w:rsidR="002659DA" w:rsidRDefault="002659DA">
      <w:pPr>
        <w:rPr>
          <w:sz w:val="32"/>
          <w:szCs w:val="32"/>
          <w:u w:val="single"/>
        </w:rPr>
      </w:pPr>
    </w:p>
    <w:p w14:paraId="517DBC80" w14:textId="5FB54859" w:rsidR="002659DA" w:rsidRDefault="002659DA">
      <w:pPr>
        <w:rPr>
          <w:sz w:val="32"/>
          <w:szCs w:val="32"/>
          <w:u w:val="single"/>
        </w:rPr>
      </w:pPr>
    </w:p>
    <w:p w14:paraId="48A573F8" w14:textId="0E5ED1AE" w:rsidR="002659DA" w:rsidRDefault="002659DA">
      <w:pPr>
        <w:rPr>
          <w:sz w:val="32"/>
          <w:szCs w:val="32"/>
          <w:u w:val="single"/>
        </w:rPr>
      </w:pPr>
    </w:p>
    <w:p w14:paraId="669EB8DB" w14:textId="7EB16841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DimRestaurant</w:t>
      </w:r>
      <w:proofErr w:type="spellEnd"/>
    </w:p>
    <w:p w14:paraId="119E689B" w14:textId="640E0B17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drawing>
          <wp:inline distT="0" distB="0" distL="0" distR="0" wp14:anchorId="079A5AD2" wp14:editId="73F6F47B">
            <wp:extent cx="5943600" cy="31635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6DAA" w14:textId="1D85EE79" w:rsidR="002659DA" w:rsidRDefault="002659DA">
      <w:pPr>
        <w:rPr>
          <w:sz w:val="32"/>
          <w:szCs w:val="32"/>
          <w:u w:val="single"/>
        </w:rPr>
      </w:pPr>
    </w:p>
    <w:p w14:paraId="361A661C" w14:textId="272D3F51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DimType</w:t>
      </w:r>
      <w:proofErr w:type="spellEnd"/>
    </w:p>
    <w:p w14:paraId="5FE4FB8D" w14:textId="4500CEF9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lastRenderedPageBreak/>
        <w:drawing>
          <wp:inline distT="0" distB="0" distL="0" distR="0" wp14:anchorId="067A6988" wp14:editId="086FD310">
            <wp:extent cx="5943600" cy="3154680"/>
            <wp:effectExtent l="0" t="0" r="0" b="762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F35" w14:textId="36DB8B2D" w:rsidR="002659DA" w:rsidRDefault="002659DA">
      <w:pPr>
        <w:rPr>
          <w:sz w:val="32"/>
          <w:szCs w:val="32"/>
          <w:u w:val="single"/>
        </w:rPr>
      </w:pPr>
    </w:p>
    <w:p w14:paraId="00557B81" w14:textId="6339233B" w:rsidR="002659DA" w:rsidRDefault="002659DA">
      <w:pPr>
        <w:rPr>
          <w:sz w:val="32"/>
          <w:szCs w:val="32"/>
          <w:u w:val="single"/>
        </w:rPr>
      </w:pPr>
    </w:p>
    <w:p w14:paraId="22096C2C" w14:textId="5E879060" w:rsidR="002659DA" w:rsidRDefault="002659DA">
      <w:pPr>
        <w:rPr>
          <w:sz w:val="32"/>
          <w:szCs w:val="32"/>
          <w:u w:val="single"/>
        </w:rPr>
      </w:pPr>
    </w:p>
    <w:p w14:paraId="11BA9C27" w14:textId="3F053F83" w:rsidR="002659DA" w:rsidRDefault="002659DA">
      <w:pPr>
        <w:rPr>
          <w:sz w:val="32"/>
          <w:szCs w:val="32"/>
          <w:u w:val="single"/>
        </w:rPr>
      </w:pPr>
    </w:p>
    <w:p w14:paraId="47625909" w14:textId="75356C3A" w:rsidR="002659DA" w:rsidRDefault="002659DA">
      <w:pPr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t>DimViolation</w:t>
      </w:r>
      <w:proofErr w:type="spellEnd"/>
    </w:p>
    <w:p w14:paraId="580216FF" w14:textId="77777777" w:rsidR="002659DA" w:rsidRDefault="002659DA">
      <w:pPr>
        <w:rPr>
          <w:sz w:val="32"/>
          <w:szCs w:val="32"/>
          <w:u w:val="single"/>
        </w:rPr>
      </w:pPr>
    </w:p>
    <w:p w14:paraId="1F770DE6" w14:textId="6A6FA461" w:rsid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lastRenderedPageBreak/>
        <w:drawing>
          <wp:inline distT="0" distB="0" distL="0" distR="0" wp14:anchorId="34131899" wp14:editId="1FA67C4E">
            <wp:extent cx="5943600" cy="31667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F7A" w14:textId="63DA9B38" w:rsidR="002659DA" w:rsidRDefault="002659DA">
      <w:pPr>
        <w:rPr>
          <w:sz w:val="32"/>
          <w:szCs w:val="32"/>
          <w:u w:val="single"/>
        </w:rPr>
      </w:pPr>
    </w:p>
    <w:p w14:paraId="5481923D" w14:textId="0283FB4C" w:rsidR="002659DA" w:rsidRPr="002659DA" w:rsidRDefault="002659DA">
      <w:pPr>
        <w:rPr>
          <w:sz w:val="32"/>
          <w:szCs w:val="32"/>
        </w:rPr>
      </w:pPr>
      <w:proofErr w:type="spellStart"/>
      <w:r>
        <w:rPr>
          <w:sz w:val="32"/>
          <w:szCs w:val="32"/>
          <w:u w:val="single"/>
        </w:rPr>
        <w:t>D</w:t>
      </w:r>
      <w:r>
        <w:rPr>
          <w:sz w:val="32"/>
          <w:szCs w:val="32"/>
        </w:rPr>
        <w:t>imViolationResult</w:t>
      </w:r>
      <w:proofErr w:type="spellEnd"/>
    </w:p>
    <w:p w14:paraId="661F57AD" w14:textId="352AFFC9" w:rsidR="002659DA" w:rsidRPr="002659DA" w:rsidRDefault="002659DA">
      <w:pPr>
        <w:rPr>
          <w:sz w:val="32"/>
          <w:szCs w:val="32"/>
          <w:u w:val="single"/>
        </w:rPr>
      </w:pPr>
      <w:r w:rsidRPr="002659DA">
        <w:rPr>
          <w:sz w:val="32"/>
          <w:szCs w:val="32"/>
          <w:u w:val="single"/>
        </w:rPr>
        <w:drawing>
          <wp:inline distT="0" distB="0" distL="0" distR="0" wp14:anchorId="4DA3969D" wp14:editId="10212D7C">
            <wp:extent cx="5943600" cy="3136265"/>
            <wp:effectExtent l="0" t="0" r="0" b="698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72C9" w14:textId="77777777" w:rsidR="002659DA" w:rsidRDefault="002659DA"/>
    <w:sectPr w:rsidR="002659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57365" w14:textId="77777777" w:rsidR="002659DA" w:rsidRDefault="002659DA" w:rsidP="002659DA">
      <w:pPr>
        <w:spacing w:after="0" w:line="240" w:lineRule="auto"/>
      </w:pPr>
      <w:r>
        <w:separator/>
      </w:r>
    </w:p>
  </w:endnote>
  <w:endnote w:type="continuationSeparator" w:id="0">
    <w:p w14:paraId="559673F7" w14:textId="77777777" w:rsidR="002659DA" w:rsidRDefault="002659DA" w:rsidP="00265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94C25" w14:textId="77777777" w:rsidR="002659DA" w:rsidRDefault="002659DA" w:rsidP="002659DA">
      <w:pPr>
        <w:spacing w:after="0" w:line="240" w:lineRule="auto"/>
      </w:pPr>
      <w:r>
        <w:separator/>
      </w:r>
    </w:p>
  </w:footnote>
  <w:footnote w:type="continuationSeparator" w:id="0">
    <w:p w14:paraId="65192505" w14:textId="77777777" w:rsidR="002659DA" w:rsidRDefault="002659DA" w:rsidP="002659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DA"/>
    <w:rsid w:val="002659DA"/>
    <w:rsid w:val="00554E30"/>
    <w:rsid w:val="00B34FE5"/>
    <w:rsid w:val="00F4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A4693"/>
  <w15:chartTrackingRefBased/>
  <w15:docId w15:val="{28A4F6D0-5C6F-454D-BC52-E8700AF4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9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DA"/>
  </w:style>
  <w:style w:type="paragraph" w:styleId="Footer">
    <w:name w:val="footer"/>
    <w:basedOn w:val="Normal"/>
    <w:link w:val="FooterChar"/>
    <w:uiPriority w:val="99"/>
    <w:unhideWhenUsed/>
    <w:rsid w:val="002659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Prakash Randad</dc:creator>
  <cp:keywords/>
  <dc:description/>
  <cp:lastModifiedBy>Pratik Prakash Randad</cp:lastModifiedBy>
  <cp:revision>1</cp:revision>
  <dcterms:created xsi:type="dcterms:W3CDTF">2022-02-24T17:32:00Z</dcterms:created>
  <dcterms:modified xsi:type="dcterms:W3CDTF">2022-02-24T17:38:00Z</dcterms:modified>
</cp:coreProperties>
</file>