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040C" w14:textId="2FB3CF97" w:rsidR="006B57BD" w:rsidRDefault="006B57BD" w:rsidP="0005541B"/>
    <w:p w14:paraId="202FB138" w14:textId="0CEB455D" w:rsidR="00703B89" w:rsidRDefault="00703B89" w:rsidP="0005541B"/>
    <w:p w14:paraId="38D0C366" w14:textId="42FCFDDF" w:rsidR="00703B89" w:rsidRDefault="00703B89" w:rsidP="0005541B">
      <w:hyperlink r:id="rId4" w:history="1">
        <w:r>
          <w:rPr>
            <w:rStyle w:val="Hyperlink"/>
          </w:rPr>
          <w:t>http://localhost:8000/discovery/get</w:t>
        </w:r>
      </w:hyperlink>
    </w:p>
    <w:p w14:paraId="7EA4392A" w14:textId="7D31EDCD" w:rsidR="00703B89" w:rsidRDefault="00703B89" w:rsidP="0005541B"/>
    <w:p w14:paraId="7F7CC0E3" w14:textId="493DB324" w:rsidR="00703B89" w:rsidRDefault="00703B89" w:rsidP="0005541B">
      <w:r>
        <w:rPr>
          <w:noProof/>
        </w:rPr>
        <w:drawing>
          <wp:inline distT="0" distB="0" distL="0" distR="0" wp14:anchorId="74384960" wp14:editId="07E72331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E4996" w14:textId="78C629A2" w:rsidR="00703B89" w:rsidRDefault="00703B89" w:rsidP="0005541B"/>
    <w:p w14:paraId="653811FA" w14:textId="4BB28380" w:rsidR="00703B89" w:rsidRDefault="00ED3D75" w:rsidP="0005541B">
      <w:hyperlink r:id="rId6" w:history="1">
        <w:r>
          <w:rPr>
            <w:rStyle w:val="Hyperlink"/>
          </w:rPr>
          <w:t>http://localhost:8761/</w:t>
        </w:r>
      </w:hyperlink>
    </w:p>
    <w:p w14:paraId="1A6BA722" w14:textId="419D4B7E" w:rsidR="00ED3D75" w:rsidRDefault="00331D88" w:rsidP="0005541B">
      <w:r>
        <w:rPr>
          <w:noProof/>
        </w:rPr>
        <w:drawing>
          <wp:inline distT="0" distB="0" distL="0" distR="0" wp14:anchorId="30E42132" wp14:editId="3465D4B1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5EC4D" w14:textId="43272369" w:rsidR="00364F6E" w:rsidRDefault="00364F6E" w:rsidP="0005541B"/>
    <w:p w14:paraId="4F863A07" w14:textId="77777777" w:rsidR="00364F6E" w:rsidRDefault="00364F6E" w:rsidP="0005541B">
      <w:bookmarkStart w:id="0" w:name="_GoBack"/>
      <w:bookmarkEnd w:id="0"/>
    </w:p>
    <w:p w14:paraId="305A2B87" w14:textId="77777777" w:rsidR="00703B89" w:rsidRDefault="00703B89" w:rsidP="0005541B"/>
    <w:sectPr w:rsidR="0070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09"/>
    <w:rsid w:val="0005541B"/>
    <w:rsid w:val="00331D88"/>
    <w:rsid w:val="00364F6E"/>
    <w:rsid w:val="006B57BD"/>
    <w:rsid w:val="00703B89"/>
    <w:rsid w:val="00884C09"/>
    <w:rsid w:val="00E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EADB"/>
  <w15:chartTrackingRefBased/>
  <w15:docId w15:val="{87138472-194F-4551-9F0D-3C0C767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00/discovery/g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2020-02-20T15:12:00Z</dcterms:created>
  <dcterms:modified xsi:type="dcterms:W3CDTF">2020-02-20T15:14:00Z</dcterms:modified>
</cp:coreProperties>
</file>