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24" w:rsidRDefault="00ED7B24" w:rsidP="00ED7B24">
      <w:pPr>
        <w:jc w:val="center"/>
        <w:rPr>
          <w:sz w:val="40"/>
          <w:szCs w:val="40"/>
          <w:u w:val="single"/>
        </w:rPr>
      </w:pPr>
      <w:r w:rsidRPr="004B4018">
        <w:rPr>
          <w:rFonts w:cs="Times New Roman"/>
          <w:sz w:val="40"/>
          <w:szCs w:val="40"/>
          <w:u w:val="single"/>
        </w:rPr>
        <w:t>USER</w:t>
      </w:r>
      <w:r>
        <w:rPr>
          <w:sz w:val="40"/>
          <w:szCs w:val="40"/>
          <w:u w:val="single"/>
        </w:rPr>
        <w:t xml:space="preserve"> STORIES</w:t>
      </w:r>
    </w:p>
    <w:p w:rsidR="00ED7B24" w:rsidRPr="00284E9E" w:rsidRDefault="00756EB9" w:rsidP="0039760D">
      <w:pPr>
        <w:jc w:val="center"/>
        <w:rPr>
          <w:sz w:val="32"/>
          <w:u w:val="single"/>
        </w:rPr>
      </w:pPr>
      <w:r>
        <w:rPr>
          <w:sz w:val="32"/>
          <w:u w:val="single"/>
        </w:rPr>
        <w:t>ADMIN</w:t>
      </w:r>
      <w:r w:rsidR="00284E9E" w:rsidRPr="00284E9E">
        <w:rPr>
          <w:sz w:val="32"/>
          <w:u w:val="single"/>
        </w:rPr>
        <w:t>:</w:t>
      </w:r>
    </w:p>
    <w:p w:rsidR="00284E9E" w:rsidRDefault="00284E9E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create admin panel by entering name and password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maintaining information of user.</w:t>
      </w:r>
    </w:p>
    <w:p w:rsidR="00284E9E" w:rsidRP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</w:t>
      </w:r>
      <w:r w:rsidR="008675DB">
        <w:rPr>
          <w:sz w:val="24"/>
          <w:szCs w:val="24"/>
        </w:rPr>
        <w:t>CHANGE MY PASSWORD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ADD PRODUCT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3204A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UPDATE</w:t>
      </w:r>
      <w:r w:rsidR="00284E9E">
        <w:rPr>
          <w:sz w:val="24"/>
          <w:szCs w:val="24"/>
        </w:rPr>
        <w:t xml:space="preserve"> PRODUCT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3204A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DELETE</w:t>
      </w:r>
      <w:r w:rsidR="00284E9E">
        <w:rPr>
          <w:sz w:val="24"/>
          <w:szCs w:val="24"/>
        </w:rPr>
        <w:t xml:space="preserve"> PRODUCT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3204AE" w:rsidRDefault="003204AE" w:rsidP="003204A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VIEW PRODUCT </w:t>
      </w:r>
    </w:p>
    <w:p w:rsidR="003204AE" w:rsidRDefault="003204AE" w:rsidP="003204A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3204AE" w:rsidRDefault="003204AE" w:rsidP="003204A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F630CD" w:rsidRDefault="008675DB" w:rsidP="00F630C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GENERATE REPORT</w:t>
      </w:r>
    </w:p>
    <w:p w:rsidR="00F630CD" w:rsidRDefault="00F630CD" w:rsidP="00F630C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0F0E1A" w:rsidRDefault="000F0E1A" w:rsidP="000F0E1A">
      <w:pPr>
        <w:pStyle w:val="ListParagraph"/>
        <w:jc w:val="both"/>
        <w:rPr>
          <w:sz w:val="24"/>
          <w:szCs w:val="24"/>
        </w:rPr>
      </w:pPr>
    </w:p>
    <w:p w:rsidR="00284E9E" w:rsidRPr="008675DB" w:rsidRDefault="00284E9E" w:rsidP="008675DB">
      <w:pPr>
        <w:ind w:left="360"/>
        <w:jc w:val="both"/>
        <w:rPr>
          <w:sz w:val="24"/>
          <w:szCs w:val="24"/>
        </w:rPr>
      </w:pPr>
    </w:p>
    <w:p w:rsidR="00284E9E" w:rsidRDefault="00284E9E" w:rsidP="00ED7B24"/>
    <w:p w:rsidR="00284E9E" w:rsidRDefault="00284E9E" w:rsidP="00ED7B24"/>
    <w:p w:rsidR="00284E9E" w:rsidRDefault="00284E9E" w:rsidP="00ED7B24"/>
    <w:p w:rsidR="00284E9E" w:rsidRDefault="00284E9E" w:rsidP="00ED7B24"/>
    <w:p w:rsidR="00284E9E" w:rsidRDefault="00284E9E" w:rsidP="00ED7B24"/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ind w:left="360"/>
        <w:jc w:val="both"/>
        <w:rPr>
          <w:sz w:val="24"/>
          <w:szCs w:val="24"/>
        </w:rPr>
      </w:pPr>
    </w:p>
    <w:p w:rsidR="00ED7B24" w:rsidRDefault="00756EB9" w:rsidP="0039760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</w:t>
      </w:r>
      <w:r w:rsidR="00ED7B24">
        <w:rPr>
          <w:sz w:val="32"/>
          <w:szCs w:val="32"/>
          <w:u w:val="single"/>
        </w:rPr>
        <w:t>:</w:t>
      </w:r>
    </w:p>
    <w:p w:rsidR="0039760D" w:rsidRDefault="0039760D" w:rsidP="00ED7B24">
      <w:pPr>
        <w:rPr>
          <w:sz w:val="32"/>
          <w:szCs w:val="32"/>
          <w:u w:val="single"/>
        </w:rPr>
      </w:pPr>
    </w:p>
    <w:p w:rsidR="0039760D" w:rsidRDefault="0039760D" w:rsidP="00ED7B24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1.USER</w:t>
      </w:r>
      <w:proofErr w:type="gramEnd"/>
      <w:r>
        <w:rPr>
          <w:sz w:val="32"/>
          <w:szCs w:val="32"/>
          <w:u w:val="single"/>
        </w:rPr>
        <w:t xml:space="preserve"> LOGIN:</w:t>
      </w:r>
      <w:bookmarkStart w:id="0" w:name="_GoBack"/>
      <w:bookmarkEnd w:id="0"/>
    </w:p>
    <w:tbl>
      <w:tblPr>
        <w:tblW w:w="6546" w:type="dxa"/>
        <w:tblLook w:val="04A0" w:firstRow="1" w:lastRow="0" w:firstColumn="1" w:lastColumn="0" w:noHBand="0" w:noVBand="1"/>
      </w:tblPr>
      <w:tblGrid>
        <w:gridCol w:w="6546"/>
      </w:tblGrid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1.1   As a user,</w:t>
            </w:r>
          </w:p>
        </w:tc>
      </w:tr>
      <w:tr w:rsidR="0039760D" w:rsidRPr="0039760D" w:rsidTr="0039760D">
        <w:trPr>
          <w:trHeight w:val="80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want to Login entering my ID and password.</w:t>
            </w:r>
          </w:p>
        </w:tc>
      </w:tr>
      <w:tr w:rsidR="0039760D" w:rsidRPr="0039760D" w:rsidTr="0039760D">
        <w:trPr>
          <w:trHeight w:val="80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If user enters wrong credentials, he will redirected </w:t>
            </w: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1.3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user forgets password</w:t>
            </w:r>
          </w:p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1.4 As a user,</w:t>
            </w:r>
          </w:p>
        </w:tc>
      </w:tr>
      <w:tr w:rsidR="0039760D" w:rsidRPr="0039760D" w:rsidTr="0039760D">
        <w:trPr>
          <w:trHeight w:val="630"/>
        </w:trPr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user does not have a login credentials, user  can make a new one</w:t>
            </w:r>
          </w:p>
        </w:tc>
      </w:tr>
    </w:tbl>
    <w:p w:rsidR="0039760D" w:rsidRDefault="0039760D" w:rsidP="00ED7B24">
      <w:pPr>
        <w:rPr>
          <w:sz w:val="32"/>
          <w:szCs w:val="32"/>
          <w:u w:val="single"/>
        </w:rPr>
      </w:pPr>
    </w:p>
    <w:p w:rsidR="0039760D" w:rsidRDefault="0039760D" w:rsidP="00ED7B24">
      <w:pPr>
        <w:rPr>
          <w:sz w:val="32"/>
          <w:szCs w:val="32"/>
          <w:u w:val="single"/>
        </w:rPr>
      </w:pPr>
    </w:p>
    <w:p w:rsidR="0039760D" w:rsidRDefault="0039760D" w:rsidP="00ED7B24">
      <w:pPr>
        <w:rPr>
          <w:sz w:val="32"/>
          <w:szCs w:val="32"/>
          <w:u w:val="single"/>
        </w:rPr>
      </w:pPr>
    </w:p>
    <w:p w:rsidR="0039760D" w:rsidRDefault="0039760D" w:rsidP="00ED7B24">
      <w:pPr>
        <w:rPr>
          <w:sz w:val="32"/>
          <w:szCs w:val="32"/>
          <w:u w:val="single"/>
        </w:rPr>
      </w:pPr>
    </w:p>
    <w:p w:rsidR="0039760D" w:rsidRDefault="0039760D" w:rsidP="00ED7B24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2.USER</w:t>
      </w:r>
      <w:proofErr w:type="gramEnd"/>
      <w:r>
        <w:rPr>
          <w:sz w:val="32"/>
          <w:szCs w:val="32"/>
          <w:u w:val="single"/>
        </w:rPr>
        <w:t xml:space="preserve"> HOMEPAGE</w:t>
      </w:r>
    </w:p>
    <w:p w:rsidR="0039760D" w:rsidRDefault="0039760D" w:rsidP="00ED7B24">
      <w:pPr>
        <w:rPr>
          <w:sz w:val="32"/>
          <w:szCs w:val="32"/>
          <w:u w:val="single"/>
        </w:rPr>
      </w:pPr>
    </w:p>
    <w:tbl>
      <w:tblPr>
        <w:tblW w:w="6908" w:type="dxa"/>
        <w:tblLook w:val="04A0" w:firstRow="1" w:lastRow="0" w:firstColumn="1" w:lastColumn="0" w:noHBand="0" w:noVBand="1"/>
      </w:tblPr>
      <w:tblGrid>
        <w:gridCol w:w="6908"/>
      </w:tblGrid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   As a user,</w:t>
            </w:r>
          </w:p>
        </w:tc>
      </w:tr>
      <w:tr w:rsidR="0039760D" w:rsidRPr="0039760D" w:rsidTr="0039760D">
        <w:trPr>
          <w:trHeight w:val="157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 want to change my password 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manage my profile.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  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want to browse products on filter like category.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So that I can shop according to my comfort and requirements.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2.3  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buy that product the selected product.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2.4  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buy that delete the selected product.</w:t>
            </w: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  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want to view my orders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2.6   As a user,</w:t>
            </w: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>I want to view my profile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2.7   As a user,</w:t>
            </w: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>I want to view my cart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2.7   As a user,</w:t>
            </w: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>I want to view my WISHLIST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>2.8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want to browse products on filter like category.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shop according to my comfort and requirements.</w:t>
            </w: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 xml:space="preserve">2.9   As a user,  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 want to move products from </w:t>
            </w:r>
            <w:proofErr w:type="spellStart"/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MyCart</w:t>
            </w:r>
            <w:proofErr w:type="spellEnd"/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MyWishlist</w:t>
            </w:r>
            <w:proofErr w:type="spellEnd"/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see that product later on.</w:t>
            </w: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 xml:space="preserve">2.10   As a user,  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 want to move products from </w:t>
            </w:r>
            <w:proofErr w:type="spellStart"/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MyWishlist</w:t>
            </w:r>
            <w:proofErr w:type="spellEnd"/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MyCart</w:t>
            </w:r>
            <w:proofErr w:type="spellEnd"/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buy that product later on.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>2.11  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 want to know the payment options </w:t>
            </w:r>
          </w:p>
        </w:tc>
      </w:tr>
      <w:tr w:rsidR="0039760D" w:rsidRPr="0039760D" w:rsidTr="0039760D">
        <w:trPr>
          <w:trHeight w:val="63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have ease of payment according to my mode of payment.</w:t>
            </w: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60D" w:rsidRPr="0039760D" w:rsidTr="0039760D">
        <w:trPr>
          <w:trHeight w:val="30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60D" w:rsidRPr="0039760D" w:rsidRDefault="0039760D" w:rsidP="00397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</w:rPr>
              <w:t>2.12   As a user,</w:t>
            </w:r>
          </w:p>
        </w:tc>
      </w:tr>
      <w:tr w:rsidR="0039760D" w:rsidRPr="0039760D" w:rsidTr="0039760D">
        <w:trPr>
          <w:trHeight w:val="315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want to see the order status of my product</w:t>
            </w:r>
          </w:p>
        </w:tc>
      </w:tr>
      <w:tr w:rsidR="0039760D" w:rsidRPr="0039760D" w:rsidTr="0039760D">
        <w:trPr>
          <w:trHeight w:val="630"/>
        </w:trPr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0D" w:rsidRPr="0039760D" w:rsidRDefault="0039760D" w:rsidP="0039760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9760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 that I can have ease of payment according to my mode of payment.</w:t>
            </w:r>
          </w:p>
        </w:tc>
      </w:tr>
    </w:tbl>
    <w:p w:rsidR="003F5460" w:rsidRPr="00ED7B24" w:rsidRDefault="003F5460" w:rsidP="0039760D"/>
    <w:sectPr w:rsidR="003F5460" w:rsidRPr="00ED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AC4"/>
    <w:multiLevelType w:val="hybridMultilevel"/>
    <w:tmpl w:val="7478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03B6"/>
    <w:multiLevelType w:val="hybridMultilevel"/>
    <w:tmpl w:val="810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45"/>
    <w:rsid w:val="000F0E1A"/>
    <w:rsid w:val="00142883"/>
    <w:rsid w:val="00284E9E"/>
    <w:rsid w:val="002C0D45"/>
    <w:rsid w:val="002D486E"/>
    <w:rsid w:val="003118D0"/>
    <w:rsid w:val="003204AE"/>
    <w:rsid w:val="0039760D"/>
    <w:rsid w:val="003F5460"/>
    <w:rsid w:val="004B4018"/>
    <w:rsid w:val="005D1CFA"/>
    <w:rsid w:val="00664693"/>
    <w:rsid w:val="00756EB9"/>
    <w:rsid w:val="007C2FB0"/>
    <w:rsid w:val="008675DB"/>
    <w:rsid w:val="00A00047"/>
    <w:rsid w:val="00E9138D"/>
    <w:rsid w:val="00ED7B24"/>
    <w:rsid w:val="00F630CD"/>
    <w:rsid w:val="00F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DD80-4732-446F-B763-21B9457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B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15</cp:revision>
  <dcterms:created xsi:type="dcterms:W3CDTF">2017-06-10T07:03:00Z</dcterms:created>
  <dcterms:modified xsi:type="dcterms:W3CDTF">2017-06-13T03:53:00Z</dcterms:modified>
</cp:coreProperties>
</file>