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305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05"/>
        <w:gridCol w:w="2996"/>
      </w:tblGrid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Datatype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Constraints</w:t>
            </w:r>
          </w:p>
        </w:tc>
      </w:tr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ADMIN</w:t>
            </w:r>
            <w:r w:rsidR="00E43385">
              <w:t>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Number(10</w:t>
            </w:r>
            <w:r w:rsidR="00E43385">
              <w:t>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Primary Key</w:t>
            </w:r>
          </w:p>
        </w:tc>
      </w:tr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ADMIN</w:t>
            </w:r>
            <w:r w:rsidR="00E43385">
              <w:t>_NAME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Varchar2(25</w:t>
            </w:r>
            <w:r w:rsidR="00E43385">
              <w:t>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 w:rsidP="00527517">
            <w:pPr>
              <w:spacing w:line="240" w:lineRule="auto"/>
            </w:pPr>
            <w:r>
              <w:t>PASSWORD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Varchar2(20)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EMAIL_ID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Varchar2(3</w:t>
            </w:r>
            <w:r w:rsidR="00E43385">
              <w:t>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E43385" w:rsidTr="00527517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PHNO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27517">
            <w:pPr>
              <w:spacing w:line="240" w:lineRule="auto"/>
            </w:pPr>
            <w:r>
              <w:t>Varchar2(1</w:t>
            </w:r>
            <w:r w:rsidR="00E43385">
              <w:t>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</w:tbl>
    <w:p w:rsidR="00E43385" w:rsidRDefault="00E43385" w:rsidP="00E43385">
      <w:pPr>
        <w:rPr>
          <w:b/>
          <w:sz w:val="32"/>
          <w:szCs w:val="32"/>
          <w:u w:val="single"/>
        </w:rPr>
      </w:pPr>
      <w:r>
        <w:t xml:space="preserve">                                                           </w:t>
      </w:r>
      <w:r>
        <w:rPr>
          <w:b/>
          <w:sz w:val="32"/>
          <w:szCs w:val="32"/>
          <w:u w:val="single"/>
        </w:rPr>
        <w:t>DATABASE TABLES</w:t>
      </w:r>
    </w:p>
    <w:p w:rsidR="00E43385" w:rsidRDefault="00527517" w:rsidP="00E43385">
      <w:r>
        <w:t>1. ADMIN</w:t>
      </w:r>
      <w:r w:rsidR="00E43385">
        <w:t xml:space="preserve"> TABLE</w:t>
      </w:r>
    </w:p>
    <w:p w:rsidR="00E43385" w:rsidRDefault="00E43385" w:rsidP="00E43385"/>
    <w:p w:rsidR="00E43385" w:rsidRDefault="00E43385" w:rsidP="00E43385">
      <w:r>
        <w:t>2. PRODUCT</w:t>
      </w:r>
      <w:r w:rsidR="00527517">
        <w:t>1</w:t>
      </w:r>
      <w:r>
        <w:t xml:space="preserve">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6"/>
        <w:gridCol w:w="2995"/>
        <w:gridCol w:w="2975"/>
      </w:tblGrid>
      <w:tr w:rsidR="00E43385" w:rsidTr="00E43385">
        <w:trPr>
          <w:trHeight w:val="38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Constraints</w:t>
            </w:r>
          </w:p>
        </w:tc>
      </w:tr>
      <w:tr w:rsidR="00E43385" w:rsidTr="00E43385">
        <w:trPr>
          <w:trHeight w:val="28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Primary Key</w:t>
            </w: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PRODUCT_NAME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Varchar2(25</w:t>
            </w:r>
            <w:r w:rsidR="00E43385"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PRODUCT_CATEGORY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Varchar2(20</w:t>
            </w:r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PRODUCT_STATUS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PRODUCT_PRICE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97123C">
            <w:pPr>
              <w:spacing w:line="240" w:lineRule="auto"/>
            </w:pPr>
            <w:r>
              <w:t>Varchar2(1</w:t>
            </w:r>
            <w:r>
              <w:t>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97123C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C" w:rsidRDefault="0097123C">
            <w:pPr>
              <w:spacing w:line="240" w:lineRule="auto"/>
            </w:pPr>
            <w:r>
              <w:t>PRODUCT_DESC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C" w:rsidRDefault="0097123C">
            <w:pPr>
              <w:spacing w:line="240" w:lineRule="auto"/>
            </w:pPr>
            <w:r>
              <w:t>Varchar2(10</w:t>
            </w:r>
            <w:r>
              <w:t>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3C" w:rsidRDefault="0097123C">
            <w:pPr>
              <w:spacing w:line="240" w:lineRule="auto"/>
            </w:pPr>
          </w:p>
        </w:tc>
      </w:tr>
    </w:tbl>
    <w:p w:rsidR="00E43385" w:rsidRDefault="00E43385" w:rsidP="00E43385"/>
    <w:p w:rsidR="00E43385" w:rsidRDefault="00E43385" w:rsidP="00E43385">
      <w:r>
        <w:t xml:space="preserve">3. </w:t>
      </w:r>
      <w:r w:rsidR="00AD097A">
        <w:t xml:space="preserve">ORDER_DETAILS </w:t>
      </w:r>
      <w:r>
        <w:t>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3000"/>
        <w:gridCol w:w="2990"/>
      </w:tblGrid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Constraints</w:t>
            </w: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ORDER</w:t>
            </w:r>
            <w:r w:rsidR="00E43385">
              <w:t>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Number(4)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Primary Key</w:t>
            </w: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ORDER_DATE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PAYMENT_MODE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ORDER_STATUS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AD097A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85" w:rsidRDefault="00AD097A">
            <w:pPr>
              <w:spacing w:line="240" w:lineRule="auto"/>
            </w:pPr>
            <w:r>
              <w:t>Foreign key</w:t>
            </w:r>
          </w:p>
        </w:tc>
      </w:tr>
      <w:tr w:rsidR="00AD097A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7A" w:rsidRDefault="00AD097A">
            <w:pPr>
              <w:spacing w:line="240" w:lineRule="auto"/>
            </w:pPr>
            <w:r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7A" w:rsidRDefault="00AD097A">
            <w:pPr>
              <w:spacing w:line="240" w:lineRule="auto"/>
            </w:pPr>
            <w:r>
              <w:t>Number</w:t>
            </w:r>
            <w:r w:rsidRPr="00AD097A">
              <w:t>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97A" w:rsidRDefault="00AD097A">
            <w:pPr>
              <w:spacing w:line="240" w:lineRule="auto"/>
            </w:pPr>
            <w:r>
              <w:t>Foreign key</w:t>
            </w:r>
          </w:p>
        </w:tc>
      </w:tr>
    </w:tbl>
    <w:p w:rsidR="00E43385" w:rsidRDefault="00E43385" w:rsidP="00E43385"/>
    <w:p w:rsidR="00E43385" w:rsidRDefault="00E43385" w:rsidP="00E43385"/>
    <w:p w:rsidR="00E43385" w:rsidRDefault="005C5153" w:rsidP="00E43385">
      <w:bookmarkStart w:id="0" w:name="_GoBack"/>
      <w:bookmarkEnd w:id="0"/>
      <w:r>
        <w:t>4</w:t>
      </w:r>
      <w:r w:rsidR="00C65C09">
        <w:t>. CUSTOMER1</w:t>
      </w:r>
      <w:r w:rsidR="00E43385">
        <w:t xml:space="preserve">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32"/>
        <w:gridCol w:w="2997"/>
        <w:gridCol w:w="2987"/>
      </w:tblGrid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Constraints</w:t>
            </w: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 w:rsidRPr="00C65C09"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Varchar2(11)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>
              <w:t>Primary Key</w:t>
            </w: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 w:rsidRPr="00C65C09">
              <w:t>CUST_NAME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>
              <w:t>Varchar2(12</w:t>
            </w:r>
            <w:r w:rsidR="00E43385"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E43385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 w:rsidRPr="00C65C09">
              <w:t>CUSTOMER_ADDR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C65C09">
            <w:pPr>
              <w:spacing w:line="240" w:lineRule="auto"/>
            </w:pPr>
            <w:r>
              <w:t>Varchar2(15</w:t>
            </w:r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</w:p>
        </w:tc>
      </w:tr>
      <w:tr w:rsidR="00C65C09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Pr="00C65C09" w:rsidRDefault="00C65C09">
            <w:pPr>
              <w:spacing w:line="240" w:lineRule="auto"/>
            </w:pPr>
            <w:r w:rsidRPr="00C65C09">
              <w:t>CUSTOMER_PHNO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  <w:r>
              <w:t>Number(12)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</w:p>
        </w:tc>
      </w:tr>
      <w:tr w:rsidR="00C65C09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Pr="00C65C09" w:rsidRDefault="00C65C09">
            <w:pPr>
              <w:spacing w:line="240" w:lineRule="auto"/>
            </w:pPr>
            <w:r w:rsidRPr="00C65C09">
              <w:t>EMAIL_ID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</w:p>
        </w:tc>
      </w:tr>
      <w:tr w:rsidR="00C65C09" w:rsidTr="00E4338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Pr="00C65C09" w:rsidRDefault="00C65C09">
            <w:pPr>
              <w:spacing w:line="240" w:lineRule="auto"/>
            </w:pPr>
            <w:r w:rsidRPr="00C65C09">
              <w:t>PASSWORD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C09" w:rsidRDefault="00C65C09">
            <w:pPr>
              <w:spacing w:line="240" w:lineRule="auto"/>
            </w:pPr>
          </w:p>
        </w:tc>
      </w:tr>
    </w:tbl>
    <w:p w:rsidR="00E43385" w:rsidRDefault="00E43385" w:rsidP="00E43385"/>
    <w:p w:rsidR="00E43385" w:rsidRDefault="00E43385" w:rsidP="00E43385"/>
    <w:p w:rsidR="00E43385" w:rsidRDefault="005C5153" w:rsidP="00E43385">
      <w:r>
        <w:t>5. MYCART</w:t>
      </w:r>
      <w:r w:rsidR="00E43385">
        <w:t xml:space="preserve">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E43385" w:rsidTr="005C515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Constraints</w:t>
            </w:r>
          </w:p>
        </w:tc>
      </w:tr>
      <w:tr w:rsidR="00E43385" w:rsidTr="005C515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C5153">
            <w:pPr>
              <w:spacing w:line="240" w:lineRule="auto"/>
            </w:pPr>
            <w:r>
              <w:t>CUSTOMER</w:t>
            </w:r>
            <w:r w:rsidR="00E43385">
              <w:t>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C5153">
            <w:pPr>
              <w:spacing w:line="240" w:lineRule="auto"/>
            </w:pPr>
            <w:r>
              <w:t>Foreign Key</w:t>
            </w:r>
          </w:p>
        </w:tc>
      </w:tr>
      <w:tr w:rsidR="00E43385" w:rsidTr="005C515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5C5153">
            <w:pPr>
              <w:spacing w:line="240" w:lineRule="auto"/>
            </w:pPr>
            <w:r>
              <w:t>PRODUCT</w:t>
            </w:r>
            <w:r w:rsidR="00E43385">
              <w:t>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85" w:rsidRDefault="00E43385">
            <w:pPr>
              <w:spacing w:line="240" w:lineRule="auto"/>
            </w:pPr>
            <w:r>
              <w:t>Foreign Key</w:t>
            </w:r>
          </w:p>
        </w:tc>
      </w:tr>
    </w:tbl>
    <w:p w:rsidR="00E43385" w:rsidRDefault="00E43385" w:rsidP="00E43385"/>
    <w:p w:rsidR="005C5153" w:rsidRDefault="005C5153" w:rsidP="005C5153">
      <w:r>
        <w:t>6. MYWISHLIST</w:t>
      </w:r>
      <w:r>
        <w:t xml:space="preserve">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5C5153" w:rsidTr="00AA1CF7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Constraints</w:t>
            </w:r>
          </w:p>
        </w:tc>
      </w:tr>
      <w:tr w:rsidR="005C5153" w:rsidTr="00AA1CF7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CUSTOMER_ID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Foreign Key</w:t>
            </w:r>
          </w:p>
        </w:tc>
      </w:tr>
      <w:tr w:rsidR="005C5153" w:rsidTr="00AA1CF7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PRODUCT_ID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153" w:rsidRDefault="005C5153" w:rsidP="00AA1CF7">
            <w:pPr>
              <w:spacing w:line="240" w:lineRule="auto"/>
            </w:pPr>
            <w:r>
              <w:t>Foreign Key</w:t>
            </w:r>
          </w:p>
        </w:tc>
      </w:tr>
    </w:tbl>
    <w:p w:rsidR="005C5153" w:rsidRDefault="005C5153" w:rsidP="00E43385"/>
    <w:p w:rsidR="00E43385" w:rsidRDefault="00E43385" w:rsidP="00E43385"/>
    <w:p w:rsidR="001A78C7" w:rsidRDefault="001A78C7"/>
    <w:sectPr w:rsidR="001A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35"/>
    <w:rsid w:val="001A78C7"/>
    <w:rsid w:val="00527517"/>
    <w:rsid w:val="005C5153"/>
    <w:rsid w:val="0097123C"/>
    <w:rsid w:val="00992635"/>
    <w:rsid w:val="00AD097A"/>
    <w:rsid w:val="00C65C09"/>
    <w:rsid w:val="00E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1D88-EDBD-4C85-AAF6-58A4A309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3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178</Words>
  <Characters>1018</Characters>
  <Application>Microsoft Office Word</Application>
  <DocSecurity>0</DocSecurity>
  <Lines>8</Lines>
  <Paragraphs>2</Paragraphs>
  <ScaleCrop>false</ScaleCrop>
  <Company>Hewlett-Packard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</dc:creator>
  <cp:keywords/>
  <dc:description/>
  <cp:lastModifiedBy>Rucha</cp:lastModifiedBy>
  <cp:revision>7</cp:revision>
  <dcterms:created xsi:type="dcterms:W3CDTF">2017-05-13T17:19:00Z</dcterms:created>
  <dcterms:modified xsi:type="dcterms:W3CDTF">2017-05-15T21:54:00Z</dcterms:modified>
</cp:coreProperties>
</file>