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A57" w:rsidRDefault="00A34D7B">
      <w:pPr>
        <w:rPr>
          <w:b/>
          <w:bCs/>
        </w:rPr>
      </w:pPr>
      <w:r w:rsidRPr="00A34D7B">
        <w:rPr>
          <w:b/>
          <w:bCs/>
        </w:rPr>
        <w:t>Supervised Learning</w:t>
      </w:r>
    </w:p>
    <w:p w:rsidR="00A34D7B" w:rsidRDefault="00A34D7B">
      <w:pPr>
        <w:rPr>
          <w:b/>
          <w:bCs/>
        </w:rPr>
      </w:pPr>
    </w:p>
    <w:p w:rsidR="00A34D7B" w:rsidRDefault="00A34D7B">
      <w:r>
        <w:t xml:space="preserve">• </w:t>
      </w:r>
      <w:proofErr w:type="gramStart"/>
      <w:r>
        <w:t>DOMAIN :</w:t>
      </w:r>
      <w:proofErr w:type="gramEnd"/>
      <w:r>
        <w:t xml:space="preserve"> Automobiles</w:t>
      </w:r>
    </w:p>
    <w:p w:rsidR="00A34D7B" w:rsidRDefault="00A34D7B"/>
    <w:p w:rsidR="00A34D7B" w:rsidRDefault="00A34D7B">
      <w:proofErr w:type="gramStart"/>
      <w:r>
        <w:t>CONTEXT :</w:t>
      </w:r>
      <w:proofErr w:type="gramEnd"/>
      <w:r>
        <w:t xml:space="preserve"> </w:t>
      </w:r>
    </w:p>
    <w:p w:rsidR="00A34D7B" w:rsidRDefault="00A34D7B">
      <w:r>
        <w:t xml:space="preserve">There is a huge demand for used cars in the Indian Market today. As sales of new cars have slowed down in the recent past, the pre-owned car market has continued to grow over the past years and is larger than the new car market now. Cars4U is a budding tech start-up that aims to find </w:t>
      </w:r>
      <w:proofErr w:type="spellStart"/>
      <w:r>
        <w:t>footholes</w:t>
      </w:r>
      <w:proofErr w:type="spellEnd"/>
      <w:r>
        <w:t xml:space="preserve"> in this market. In 2018-19, while new car sales were recorded at 3.6 million units, around 4 million second-hand cars were bought and sold. There is a slowdown in new car sales and that could mean that the demand is shifting towards the pre-owned market. In fact, some car sellers replace their old cars with pre-owned cars instead of buying new ones. Unlike new cars, where price and supply are fairly deterministic and managed by OEMs (Original Equipment Manufacturer / except for dealership level discounts which come into play only in the last stage of the customer journey), used cars are very different beasts with huge uncertainty in both pricing and supply. Keeping this in mind, the pricing scheme of these used cars becomes important in order to grow in the market. As a senior data scientist at Cars4U, you have to come up with a pricing model that can effectively predict the price of used cars and can help the business in devising profitable strategies using differential pricing. For example, if the business knows the market price, it will never sell anything below it</w:t>
      </w:r>
      <w:r>
        <w:t>.</w:t>
      </w:r>
    </w:p>
    <w:p w:rsidR="00A34D7B" w:rsidRDefault="00A34D7B"/>
    <w:p w:rsidR="00A34D7B" w:rsidRDefault="00A34D7B">
      <w:r>
        <w:t xml:space="preserve">• DATA </w:t>
      </w:r>
      <w:proofErr w:type="gramStart"/>
      <w:r>
        <w:t>DESCRIPTION :</w:t>
      </w:r>
      <w:proofErr w:type="gramEnd"/>
      <w:r>
        <w:t xml:space="preserve"> The data contains the different attributes of used cars sold in different locations. The detailed data dictionary is given below.</w:t>
      </w:r>
    </w:p>
    <w:p w:rsidR="00A34D7B" w:rsidRDefault="00A34D7B"/>
    <w:p w:rsidR="00A34D7B" w:rsidRDefault="00A34D7B">
      <w:r>
        <w:t xml:space="preserve">• DATA </w:t>
      </w:r>
      <w:proofErr w:type="gramStart"/>
      <w:r>
        <w:t>DICTIONARY :</w:t>
      </w:r>
      <w:proofErr w:type="gramEnd"/>
      <w:r>
        <w:t xml:space="preserve"> </w:t>
      </w:r>
    </w:p>
    <w:p w:rsidR="00A34D7B" w:rsidRDefault="00A34D7B">
      <w:r>
        <w:t xml:space="preserve">1. </w:t>
      </w:r>
      <w:proofErr w:type="spellStart"/>
      <w:r>
        <w:t>S.No</w:t>
      </w:r>
      <w:proofErr w:type="spellEnd"/>
      <w:r>
        <w:t xml:space="preserve">.: Serial number </w:t>
      </w:r>
    </w:p>
    <w:p w:rsidR="00A34D7B" w:rsidRDefault="00A34D7B">
      <w:r>
        <w:t xml:space="preserve">2. Name: Name of the car which includes brand name and model name </w:t>
      </w:r>
    </w:p>
    <w:p w:rsidR="00A34D7B" w:rsidRDefault="00A34D7B">
      <w:r>
        <w:t xml:space="preserve">3. Location: Location in which the car is being sold or is available for purchase (cities) </w:t>
      </w:r>
    </w:p>
    <w:p w:rsidR="00A34D7B" w:rsidRDefault="00A34D7B">
      <w:r>
        <w:t xml:space="preserve">4. Year: Manufacturing year of the car </w:t>
      </w:r>
    </w:p>
    <w:p w:rsidR="00A34D7B" w:rsidRDefault="00A34D7B">
      <w:r>
        <w:t xml:space="preserve">5. </w:t>
      </w:r>
      <w:proofErr w:type="spellStart"/>
      <w:r>
        <w:t>Kilometres_driven</w:t>
      </w:r>
      <w:proofErr w:type="spellEnd"/>
      <w:r>
        <w:t xml:space="preserve">: The total </w:t>
      </w:r>
      <w:proofErr w:type="spellStart"/>
      <w:r>
        <w:t>kilometers</w:t>
      </w:r>
      <w:proofErr w:type="spellEnd"/>
      <w:r>
        <w:t xml:space="preserve"> driven in the car by the previous owner(s) in km </w:t>
      </w:r>
    </w:p>
    <w:p w:rsidR="00A34D7B" w:rsidRDefault="00A34D7B">
      <w:r>
        <w:t xml:space="preserve">6. </w:t>
      </w:r>
      <w:proofErr w:type="spellStart"/>
      <w:r>
        <w:t>Fuel_Type</w:t>
      </w:r>
      <w:proofErr w:type="spellEnd"/>
      <w:r>
        <w:t xml:space="preserve">: The type of fuel used by the car (Petrol, Diesel, Electric, CNG, LPG) </w:t>
      </w:r>
    </w:p>
    <w:p w:rsidR="00A34D7B" w:rsidRDefault="00A34D7B">
      <w:r>
        <w:t xml:space="preserve">7. Transmission: The type of transmission used by the car (Automatic/Manual) </w:t>
      </w:r>
    </w:p>
    <w:p w:rsidR="00A34D7B" w:rsidRDefault="00A34D7B">
      <w:r>
        <w:t xml:space="preserve">8. Owner: Type of ownership </w:t>
      </w:r>
    </w:p>
    <w:p w:rsidR="00A34D7B" w:rsidRDefault="00A34D7B">
      <w:r>
        <w:t xml:space="preserve">9. Mileage: The standard mileage offered by the car company in </w:t>
      </w:r>
      <w:proofErr w:type="spellStart"/>
      <w:r>
        <w:t>kmpl</w:t>
      </w:r>
      <w:proofErr w:type="spellEnd"/>
      <w:r>
        <w:t xml:space="preserve"> or km/kg </w:t>
      </w:r>
    </w:p>
    <w:p w:rsidR="00A34D7B" w:rsidRDefault="00A34D7B">
      <w:r>
        <w:t>10. Engine: The displacement volume of the engine in CC</w:t>
      </w:r>
    </w:p>
    <w:p w:rsidR="00A34D7B" w:rsidRDefault="00A34D7B">
      <w:r>
        <w:t xml:space="preserve"> 11. Power: The maximum power of the engine in </w:t>
      </w:r>
      <w:proofErr w:type="spellStart"/>
      <w:r>
        <w:t>bhp</w:t>
      </w:r>
      <w:proofErr w:type="spellEnd"/>
      <w:r>
        <w:t xml:space="preserve"> </w:t>
      </w:r>
    </w:p>
    <w:p w:rsidR="00A34D7B" w:rsidRDefault="00A34D7B">
      <w:r>
        <w:t>12. Seats: The number of seats in the car</w:t>
      </w:r>
    </w:p>
    <w:p w:rsidR="00A34D7B" w:rsidRDefault="00A34D7B">
      <w:r>
        <w:lastRenderedPageBreak/>
        <w:t xml:space="preserve"> 13. </w:t>
      </w:r>
      <w:proofErr w:type="spellStart"/>
      <w:r>
        <w:t>New_Price</w:t>
      </w:r>
      <w:proofErr w:type="spellEnd"/>
      <w:r>
        <w:t>: The price of a new car of the same model in INR Lakhs (1 Lakh INR = 100,000 INR) 14. Price: The price of the used car in INR Lakhs</w:t>
      </w:r>
    </w:p>
    <w:p w:rsidR="00A34D7B" w:rsidRDefault="00A34D7B"/>
    <w:p w:rsidR="00A34D7B" w:rsidRDefault="00A34D7B">
      <w:r>
        <w:t>PROJECT OBJECTIVE: To explore and visualise the dataset, build a linear regression model to predict the prices of used cars, and generate a set of insights and recommendations that will help the business</w:t>
      </w:r>
    </w:p>
    <w:p w:rsidR="00A34D7B" w:rsidRDefault="007630DB">
      <w:r w:rsidRPr="007630DB">
        <w:t>STEPS AND TASKS : [ Total Score: 40 Marks]</w:t>
      </w:r>
      <w:bookmarkStart w:id="0" w:name="_GoBack"/>
      <w:bookmarkEnd w:id="0"/>
    </w:p>
    <w:p w:rsidR="00A34D7B" w:rsidRDefault="00A34D7B"/>
    <w:p w:rsidR="00A34D7B" w:rsidRDefault="00A34D7B" w:rsidP="00A34D7B">
      <w:pPr>
        <w:pStyle w:val="ListParagraph"/>
        <w:numPr>
          <w:ilvl w:val="0"/>
          <w:numId w:val="1"/>
        </w:numPr>
      </w:pPr>
      <w:r>
        <w:t>Data Understanding and Preparation: [10 Marks]</w:t>
      </w:r>
    </w:p>
    <w:p w:rsidR="00A34D7B" w:rsidRDefault="00A34D7B" w:rsidP="00A34D7B">
      <w:pPr>
        <w:pStyle w:val="ListParagraph"/>
        <w:numPr>
          <w:ilvl w:val="0"/>
          <w:numId w:val="2"/>
        </w:numPr>
      </w:pPr>
      <w:r>
        <w:t>Read the ‘used_cars_data.csv’ dataset, check the dimensions and print the first 10 rows. [1 Mark]</w:t>
      </w:r>
    </w:p>
    <w:p w:rsidR="00A34D7B" w:rsidRPr="00A34D7B" w:rsidRDefault="00A34D7B" w:rsidP="00A34D7B">
      <w:pPr>
        <w:pStyle w:val="ListParagraph"/>
        <w:numPr>
          <w:ilvl w:val="0"/>
          <w:numId w:val="2"/>
        </w:numPr>
        <w:rPr>
          <w:b/>
          <w:bCs/>
        </w:rPr>
      </w:pPr>
      <w:r>
        <w:t>B. Check data types and duplicate values in the data-frame. Treat the duplicates if any, with an explanation to your approach. [1 Mark]</w:t>
      </w:r>
    </w:p>
    <w:p w:rsidR="00A34D7B" w:rsidRPr="00A34D7B" w:rsidRDefault="00A34D7B" w:rsidP="00A34D7B">
      <w:pPr>
        <w:pStyle w:val="ListParagraph"/>
        <w:numPr>
          <w:ilvl w:val="0"/>
          <w:numId w:val="2"/>
        </w:numPr>
        <w:rPr>
          <w:b/>
          <w:bCs/>
        </w:rPr>
      </w:pPr>
      <w:r>
        <w:t xml:space="preserve">C. Observe if there’s any relationship between the units given in the mileage column and the </w:t>
      </w:r>
      <w:proofErr w:type="spellStart"/>
      <w:r>
        <w:t>Fuel_Type</w:t>
      </w:r>
      <w:proofErr w:type="spellEnd"/>
      <w:r>
        <w:t>. Split mileage column into numeric values and units. [1 Mark]</w:t>
      </w:r>
    </w:p>
    <w:p w:rsidR="00A34D7B" w:rsidRPr="00A34D7B" w:rsidRDefault="00A34D7B" w:rsidP="00A34D7B">
      <w:pPr>
        <w:pStyle w:val="ListParagraph"/>
        <w:numPr>
          <w:ilvl w:val="0"/>
          <w:numId w:val="2"/>
        </w:numPr>
        <w:rPr>
          <w:b/>
          <w:bCs/>
        </w:rPr>
      </w:pPr>
      <w:r>
        <w:t>D. Extract numeric values from ‘Engine’, ‘Power’ and ‘</w:t>
      </w:r>
      <w:proofErr w:type="spellStart"/>
      <w:r>
        <w:t>New_Price</w:t>
      </w:r>
      <w:proofErr w:type="spellEnd"/>
      <w:r>
        <w:t>’. Check for variation in their units and drop the units if necessary [1 Mark]</w:t>
      </w:r>
    </w:p>
    <w:p w:rsidR="00A34D7B" w:rsidRPr="00A34D7B" w:rsidRDefault="00A34D7B" w:rsidP="00A34D7B">
      <w:pPr>
        <w:pStyle w:val="ListParagraph"/>
        <w:numPr>
          <w:ilvl w:val="0"/>
          <w:numId w:val="2"/>
        </w:numPr>
        <w:rPr>
          <w:b/>
          <w:bCs/>
        </w:rPr>
      </w:pPr>
      <w:r>
        <w:t>E. Extract the Car Brand Name and Model Name from the ‘Name’ column. [1 Mark]</w:t>
      </w:r>
    </w:p>
    <w:p w:rsidR="00A34D7B" w:rsidRPr="00A34D7B" w:rsidRDefault="00A34D7B" w:rsidP="00A34D7B">
      <w:pPr>
        <w:pStyle w:val="ListParagraph"/>
        <w:numPr>
          <w:ilvl w:val="0"/>
          <w:numId w:val="2"/>
        </w:numPr>
        <w:rPr>
          <w:b/>
          <w:bCs/>
        </w:rPr>
      </w:pPr>
      <w:r>
        <w:t>F. Create new variables by log transforming ‘Price’ and ‘</w:t>
      </w:r>
      <w:proofErr w:type="spellStart"/>
      <w:r>
        <w:t>Kilometers_Driven</w:t>
      </w:r>
      <w:proofErr w:type="spellEnd"/>
      <w:r>
        <w:t>’ columns as ‘</w:t>
      </w:r>
      <w:proofErr w:type="spellStart"/>
      <w:r>
        <w:t>price_log</w:t>
      </w:r>
      <w:proofErr w:type="spellEnd"/>
      <w:r>
        <w:t>’ and ‘</w:t>
      </w:r>
      <w:proofErr w:type="spellStart"/>
      <w:r>
        <w:t>kilometers_driven_log</w:t>
      </w:r>
      <w:proofErr w:type="spellEnd"/>
      <w:r>
        <w:t>’. [1 Mark]</w:t>
      </w:r>
    </w:p>
    <w:p w:rsidR="00A34D7B" w:rsidRPr="00A34D7B" w:rsidRDefault="00A34D7B" w:rsidP="00A34D7B">
      <w:pPr>
        <w:pStyle w:val="ListParagraph"/>
        <w:numPr>
          <w:ilvl w:val="0"/>
          <w:numId w:val="2"/>
        </w:numPr>
        <w:rPr>
          <w:b/>
          <w:bCs/>
        </w:rPr>
      </w:pPr>
      <w:r>
        <w:t>G. Drop the redundant columns and print a 5-point summary of the data-frame and share your observation. [1 Mark]</w:t>
      </w:r>
    </w:p>
    <w:p w:rsidR="00A34D7B" w:rsidRPr="00A34D7B" w:rsidRDefault="00A34D7B" w:rsidP="00A34D7B">
      <w:pPr>
        <w:pStyle w:val="ListParagraph"/>
        <w:numPr>
          <w:ilvl w:val="0"/>
          <w:numId w:val="2"/>
        </w:numPr>
        <w:rPr>
          <w:b/>
          <w:bCs/>
        </w:rPr>
      </w:pPr>
      <w:r>
        <w:t>H. Check the missing values and extreme values in the dataset and impute them. [1 Mark](Do not impute missing values for price as it is our target column).</w:t>
      </w:r>
    </w:p>
    <w:p w:rsidR="00A34D7B" w:rsidRPr="00A34D7B" w:rsidRDefault="00A34D7B" w:rsidP="00A34D7B">
      <w:pPr>
        <w:pStyle w:val="ListParagraph"/>
        <w:numPr>
          <w:ilvl w:val="0"/>
          <w:numId w:val="2"/>
        </w:numPr>
        <w:rPr>
          <w:b/>
          <w:bCs/>
        </w:rPr>
      </w:pPr>
      <w:r>
        <w:t>I. Check the distribution of non-numeric features (display the first 10 values if the number of categories/ classes are more than 10). [1 Mark]</w:t>
      </w:r>
    </w:p>
    <w:p w:rsidR="00A34D7B" w:rsidRPr="00A34D7B" w:rsidRDefault="00A34D7B" w:rsidP="00A34D7B">
      <w:pPr>
        <w:pStyle w:val="ListParagraph"/>
        <w:numPr>
          <w:ilvl w:val="0"/>
          <w:numId w:val="2"/>
        </w:numPr>
        <w:rPr>
          <w:b/>
          <w:bCs/>
        </w:rPr>
      </w:pPr>
      <w:r>
        <w:t>J. Share the average of used car prices by brand. [1 Mark]</w:t>
      </w:r>
    </w:p>
    <w:p w:rsidR="00A34D7B" w:rsidRDefault="00A34D7B" w:rsidP="00A34D7B">
      <w:r>
        <w:t xml:space="preserve">2. Data Exploration and Analysis: [10 Marks] </w:t>
      </w:r>
      <w:r>
        <w:t xml:space="preserve"> </w:t>
      </w:r>
    </w:p>
    <w:p w:rsidR="00A34D7B" w:rsidRDefault="00A34D7B" w:rsidP="00A34D7B">
      <w:r>
        <w:t xml:space="preserve">A. Perform Univariate Analysis on numerical and Categorical data. Share your insights. [5 Marks] </w:t>
      </w:r>
    </w:p>
    <w:p w:rsidR="00A34D7B" w:rsidRDefault="00A34D7B" w:rsidP="00A34D7B">
      <w:r>
        <w:t>B. Perform detailed Bivariate and Multivariate Analysis on the data and share your insights. [5 Marks]</w:t>
      </w:r>
    </w:p>
    <w:p w:rsidR="00A34D7B" w:rsidRDefault="00A34D7B" w:rsidP="00A34D7B"/>
    <w:p w:rsidR="00A34D7B" w:rsidRDefault="00A34D7B" w:rsidP="00A34D7B">
      <w:r>
        <w:t xml:space="preserve">3. Model Building: [15 Marks] </w:t>
      </w:r>
    </w:p>
    <w:p w:rsidR="00A34D7B" w:rsidRDefault="00A34D7B" w:rsidP="00A34D7B">
      <w:r>
        <w:t>A. Drop the missing values in price and ‘</w:t>
      </w:r>
      <w:proofErr w:type="spellStart"/>
      <w:r>
        <w:t>price_log</w:t>
      </w:r>
      <w:proofErr w:type="spellEnd"/>
      <w:r>
        <w:t>’. [1 Mark]</w:t>
      </w:r>
    </w:p>
    <w:p w:rsidR="00A34D7B" w:rsidRDefault="00A34D7B" w:rsidP="00A34D7B">
      <w:r>
        <w:t>B. Create dummy variables for string type variables and convert other column types to float if any [1 Mark]</w:t>
      </w:r>
    </w:p>
    <w:p w:rsidR="00A34D7B" w:rsidRDefault="00A34D7B" w:rsidP="00A34D7B"/>
    <w:p w:rsidR="00A34D7B" w:rsidRDefault="00A34D7B" w:rsidP="00A34D7B">
      <w:r>
        <w:t xml:space="preserve">C. Model with Price </w:t>
      </w:r>
    </w:p>
    <w:p w:rsidR="00A34D7B" w:rsidRDefault="00A34D7B" w:rsidP="00A34D7B">
      <w:proofErr w:type="spellStart"/>
      <w:r>
        <w:t>i</w:t>
      </w:r>
      <w:proofErr w:type="spellEnd"/>
      <w:r>
        <w:t>) Split the data into X and Y, where Y= Price and Drop ‘</w:t>
      </w:r>
      <w:proofErr w:type="spellStart"/>
      <w:r>
        <w:t>price_log</w:t>
      </w:r>
      <w:proofErr w:type="spellEnd"/>
      <w:r>
        <w:t xml:space="preserve">’. [1 Mark] </w:t>
      </w:r>
    </w:p>
    <w:p w:rsidR="00A34D7B" w:rsidRDefault="00A34D7B" w:rsidP="00A34D7B">
      <w:r>
        <w:lastRenderedPageBreak/>
        <w:t xml:space="preserve">ii) Split the dataset into train and test sets with 70:30 proportion. [1 Mark] </w:t>
      </w:r>
    </w:p>
    <w:p w:rsidR="00A34D7B" w:rsidRDefault="00A34D7B" w:rsidP="00A34D7B">
      <w:r>
        <w:t xml:space="preserve">iii) Fit a linear regression model. [1 Mark] </w:t>
      </w:r>
    </w:p>
    <w:p w:rsidR="00A34D7B" w:rsidRDefault="00A34D7B" w:rsidP="00A34D7B">
      <w:proofErr w:type="gramStart"/>
      <w:r>
        <w:t>iv) Check</w:t>
      </w:r>
      <w:proofErr w:type="gramEnd"/>
      <w:r>
        <w:t xml:space="preserve"> the performance of the model using appropriate performance metrics. [2 Mark]</w:t>
      </w:r>
    </w:p>
    <w:p w:rsidR="00A34D7B" w:rsidRDefault="00A34D7B" w:rsidP="00A34D7B"/>
    <w:p w:rsidR="00A34D7B" w:rsidRDefault="00A34D7B" w:rsidP="00A34D7B">
      <w:r>
        <w:t xml:space="preserve">D. Model with </w:t>
      </w:r>
      <w:proofErr w:type="spellStart"/>
      <w:r>
        <w:t>log_Price</w:t>
      </w:r>
      <w:proofErr w:type="spellEnd"/>
      <w:r>
        <w:t xml:space="preserve"> </w:t>
      </w:r>
    </w:p>
    <w:p w:rsidR="00A34D7B" w:rsidRDefault="00A34D7B" w:rsidP="00A34D7B">
      <w:proofErr w:type="spellStart"/>
      <w:r>
        <w:t>i</w:t>
      </w:r>
      <w:proofErr w:type="spellEnd"/>
      <w:r>
        <w:t xml:space="preserve">) Split the data into X and Y, where Y= </w:t>
      </w:r>
      <w:proofErr w:type="spellStart"/>
      <w:r>
        <w:t>price_log</w:t>
      </w:r>
      <w:proofErr w:type="spellEnd"/>
      <w:r>
        <w:t xml:space="preserve"> and Drop ‘Price’. [1 Mark] </w:t>
      </w:r>
    </w:p>
    <w:p w:rsidR="00A34D7B" w:rsidRDefault="00A34D7B" w:rsidP="00A34D7B">
      <w:r>
        <w:t xml:space="preserve">ii) Split the dataset into train and test sets with 70:30 proportion. [1 Mark] </w:t>
      </w:r>
    </w:p>
    <w:p w:rsidR="00A34D7B" w:rsidRDefault="00A34D7B" w:rsidP="00A34D7B">
      <w:r>
        <w:t xml:space="preserve">iii) Fit a linear regression model. [1 Mark] </w:t>
      </w:r>
    </w:p>
    <w:p w:rsidR="00A34D7B" w:rsidRDefault="00A34D7B" w:rsidP="00A34D7B">
      <w:proofErr w:type="gramStart"/>
      <w:r>
        <w:t>iv) Check</w:t>
      </w:r>
      <w:proofErr w:type="gramEnd"/>
      <w:r>
        <w:t xml:space="preserve"> the performance of the model using appropriate performance metrics. [2 Mark</w:t>
      </w:r>
    </w:p>
    <w:p w:rsidR="00A34D7B" w:rsidRDefault="00A34D7B" w:rsidP="00A34D7B"/>
    <w:p w:rsidR="00A34D7B" w:rsidRDefault="00A34D7B" w:rsidP="00A34D7B">
      <w:r>
        <w:t>E. Compare the performance of both for the train &amp; test set and provide your insights. [3 Marks]</w:t>
      </w:r>
    </w:p>
    <w:p w:rsidR="00A34D7B" w:rsidRDefault="00A34D7B" w:rsidP="00A34D7B"/>
    <w:p w:rsidR="00A34D7B" w:rsidRDefault="00A34D7B" w:rsidP="00A34D7B">
      <w:r>
        <w:t>Business Recommendation: [5 Marks] A. Provide a detailed and useful Business Insights and Recommendation based on your observations and analysis</w:t>
      </w:r>
    </w:p>
    <w:p w:rsidR="00A34D7B" w:rsidRDefault="00A34D7B" w:rsidP="00A34D7B"/>
    <w:p w:rsidR="00A34D7B" w:rsidRDefault="00A34D7B" w:rsidP="00A34D7B"/>
    <w:p w:rsidR="00A34D7B" w:rsidRDefault="00A34D7B" w:rsidP="00A34D7B">
      <w:r>
        <w:t xml:space="preserve">DOMAIN: HR Analytics CONTEXT: </w:t>
      </w:r>
    </w:p>
    <w:p w:rsidR="00A34D7B" w:rsidRDefault="00A34D7B" w:rsidP="00A34D7B">
      <w:proofErr w:type="spellStart"/>
      <w:r>
        <w:t>McCurr</w:t>
      </w:r>
      <w:proofErr w:type="spellEnd"/>
      <w:r>
        <w:t xml:space="preserve"> Healthcare Consultancy is an MNC that has thousands of employees spread out across the globe. The company believes in hiring the best talent available and retaining them for as long as possible. A huge amount of resources is spent on retaining existing employees through various initiatives. The Head of People Operations wants to bring down the cost of retaining employees. For this, he proposes limiting the incentives to only those employees who are at risk of attrition. As a recently hired Data Scientist in the People Operations Department, you have been asked to identify patterns in characteristics of employees who leave the organisation. Also, you have to use this information to predict if an employee is at risk of attrition. This information will be used to target them with incentives.</w:t>
      </w:r>
    </w:p>
    <w:p w:rsidR="00A34D7B" w:rsidRDefault="00A34D7B" w:rsidP="00A34D7B"/>
    <w:p w:rsidR="00A34D7B" w:rsidRDefault="00A34D7B" w:rsidP="00A34D7B">
      <w:r>
        <w:t>DATA DESCRIPTION: The data contains information on employees' demographic details, work-related metrics, and attrition flag</w:t>
      </w:r>
    </w:p>
    <w:p w:rsidR="00A34D7B" w:rsidRDefault="00A34D7B" w:rsidP="00A34D7B"/>
    <w:p w:rsidR="00A34D7B" w:rsidRDefault="00A34D7B" w:rsidP="00A34D7B">
      <w:r>
        <w:t xml:space="preserve">DATA DICTIONARY: </w:t>
      </w:r>
    </w:p>
    <w:p w:rsidR="00A34D7B" w:rsidRDefault="00A34D7B" w:rsidP="00A34D7B">
      <w:r>
        <w:t xml:space="preserve">1. Unique Employee Identifier </w:t>
      </w:r>
    </w:p>
    <w:p w:rsidR="00A34D7B" w:rsidRDefault="00A34D7B" w:rsidP="00A34D7B">
      <w:r>
        <w:t>2. Did the employee attrition happened or not?</w:t>
      </w:r>
    </w:p>
    <w:p w:rsidR="00A34D7B" w:rsidRDefault="00A34D7B" w:rsidP="00A34D7B">
      <w:r>
        <w:t xml:space="preserve"> 3. Age of the employee </w:t>
      </w:r>
    </w:p>
    <w:p w:rsidR="00A34D7B" w:rsidRDefault="00A34D7B" w:rsidP="00A34D7B">
      <w:r>
        <w:lastRenderedPageBreak/>
        <w:t xml:space="preserve">4. Travel commitments for the job </w:t>
      </w:r>
    </w:p>
    <w:p w:rsidR="00A34D7B" w:rsidRDefault="00A34D7B" w:rsidP="00A34D7B">
      <w:r>
        <w:t xml:space="preserve">5. Data description not available** </w:t>
      </w:r>
    </w:p>
    <w:p w:rsidR="00A34D7B" w:rsidRDefault="00A34D7B" w:rsidP="00A34D7B">
      <w:r>
        <w:t xml:space="preserve">6. Employee's Department </w:t>
      </w:r>
    </w:p>
    <w:p w:rsidR="00A34D7B" w:rsidRDefault="00A34D7B" w:rsidP="00A34D7B">
      <w:r>
        <w:t>7. Distance from work to home (in KM)</w:t>
      </w:r>
    </w:p>
    <w:p w:rsidR="00A34D7B" w:rsidRDefault="00A34D7B" w:rsidP="00A34D7B">
      <w:r>
        <w:t xml:space="preserve"> 8. Employee's Education. 1-Below College, 2-College, 3-Bachelor, 4-Master, 5-Doctor </w:t>
      </w:r>
    </w:p>
    <w:p w:rsidR="00A34D7B" w:rsidRDefault="00A34D7B" w:rsidP="00A34D7B">
      <w:r>
        <w:t xml:space="preserve">9. Field of Education </w:t>
      </w:r>
    </w:p>
    <w:p w:rsidR="00A34D7B" w:rsidRDefault="00A34D7B" w:rsidP="00A34D7B">
      <w:r>
        <w:t xml:space="preserve">10. 1-Low, 2-Medium, 3-High, 4-Very High </w:t>
      </w:r>
    </w:p>
    <w:p w:rsidR="00A34D7B" w:rsidRDefault="00A34D7B" w:rsidP="00A34D7B">
      <w:r>
        <w:t xml:space="preserve">11. Employee's gender </w:t>
      </w:r>
    </w:p>
    <w:p w:rsidR="00A34D7B" w:rsidRDefault="00A34D7B" w:rsidP="00A34D7B">
      <w:r>
        <w:t xml:space="preserve">12. Data description not available </w:t>
      </w:r>
    </w:p>
    <w:p w:rsidR="00A34D7B" w:rsidRDefault="00A34D7B" w:rsidP="00A34D7B">
      <w:r>
        <w:t xml:space="preserve">13. 1-Low, 2-Medium, 3-High, 4-Very High </w:t>
      </w:r>
    </w:p>
    <w:p w:rsidR="00A34D7B" w:rsidRDefault="00A34D7B" w:rsidP="00A34D7B">
      <w:r>
        <w:t xml:space="preserve">14. Level of job (1 to 5) </w:t>
      </w:r>
    </w:p>
    <w:p w:rsidR="00A34D7B" w:rsidRDefault="00A34D7B" w:rsidP="00A34D7B">
      <w:r>
        <w:t xml:space="preserve">15. Job Roles </w:t>
      </w:r>
    </w:p>
    <w:p w:rsidR="00A34D7B" w:rsidRDefault="00A34D7B" w:rsidP="00A34D7B">
      <w:r>
        <w:t xml:space="preserve">16. 1-Low, 2-Medium, 3-High, 4-Very High </w:t>
      </w:r>
    </w:p>
    <w:p w:rsidR="00A34D7B" w:rsidRDefault="00A34D7B" w:rsidP="00A34D7B">
      <w:r>
        <w:t xml:space="preserve">17. Marital Status </w:t>
      </w:r>
    </w:p>
    <w:p w:rsidR="00A34D7B" w:rsidRDefault="00A34D7B" w:rsidP="00A34D7B">
      <w:r>
        <w:t xml:space="preserve">18. Monthly Salary </w:t>
      </w:r>
    </w:p>
    <w:p w:rsidR="00A34D7B" w:rsidRDefault="00A34D7B" w:rsidP="00A34D7B">
      <w:r>
        <w:t xml:space="preserve">19. Data description not available </w:t>
      </w:r>
    </w:p>
    <w:p w:rsidR="00A34D7B" w:rsidRDefault="00A34D7B" w:rsidP="00A34D7B">
      <w:r>
        <w:t>20. Number of companies worked at</w:t>
      </w:r>
    </w:p>
    <w:p w:rsidR="00A34D7B" w:rsidRDefault="00A34D7B" w:rsidP="00A34D7B">
      <w:r>
        <w:t xml:space="preserve"> 21. Whether the employee is over 18 years of age? </w:t>
      </w:r>
    </w:p>
    <w:p w:rsidR="00A34D7B" w:rsidRDefault="00A34D7B" w:rsidP="00A34D7B">
      <w:r>
        <w:t xml:space="preserve">22. Whether the employee is doing overtime? </w:t>
      </w:r>
    </w:p>
    <w:p w:rsidR="00A34D7B" w:rsidRDefault="00A34D7B" w:rsidP="00A34D7B">
      <w:r>
        <w:t xml:space="preserve">23. The percentage increase in the salary last year </w:t>
      </w:r>
    </w:p>
    <w:p w:rsidR="00A34D7B" w:rsidRDefault="00A34D7B" w:rsidP="00A34D7B">
      <w:r>
        <w:t xml:space="preserve">24. 1-Low, 2-Good, 3-Excellent, 4-Outstanding </w:t>
      </w:r>
    </w:p>
    <w:p w:rsidR="00A34D7B" w:rsidRDefault="00A34D7B" w:rsidP="00A34D7B">
      <w:r>
        <w:t xml:space="preserve">25. 1-Low, 2-Medium, 3-High, 4-Very High </w:t>
      </w:r>
    </w:p>
    <w:p w:rsidR="00A34D7B" w:rsidRDefault="00A34D7B" w:rsidP="00A34D7B">
      <w:r>
        <w:t xml:space="preserve">26. Standard Hours </w:t>
      </w:r>
    </w:p>
    <w:p w:rsidR="00A34D7B" w:rsidRDefault="00A34D7B" w:rsidP="00A34D7B">
      <w:r>
        <w:t xml:space="preserve">27. Stock Option Level </w:t>
      </w:r>
    </w:p>
    <w:p w:rsidR="00A34D7B" w:rsidRDefault="00A34D7B" w:rsidP="00A34D7B">
      <w:r>
        <w:t>28. Total years worked</w:t>
      </w:r>
    </w:p>
    <w:p w:rsidR="00A34D7B" w:rsidRDefault="00A34D7B" w:rsidP="00A34D7B">
      <w:r>
        <w:t xml:space="preserve"> 29. Number of training attended last year </w:t>
      </w:r>
    </w:p>
    <w:p w:rsidR="00A34D7B" w:rsidRDefault="00A34D7B" w:rsidP="00A34D7B">
      <w:r>
        <w:t xml:space="preserve">30. 1-Low, 2-Good, 3-Excellent, 4-Outstanding </w:t>
      </w:r>
    </w:p>
    <w:p w:rsidR="00A34D7B" w:rsidRDefault="00A34D7B" w:rsidP="00A34D7B">
      <w:r>
        <w:t xml:space="preserve">31. Years at Company </w:t>
      </w:r>
    </w:p>
    <w:p w:rsidR="00A34D7B" w:rsidRDefault="00A34D7B" w:rsidP="00A34D7B">
      <w:r>
        <w:t xml:space="preserve">32. Years in the current role </w:t>
      </w:r>
    </w:p>
    <w:p w:rsidR="00A34D7B" w:rsidRDefault="00A34D7B" w:rsidP="00A34D7B">
      <w:r>
        <w:t xml:space="preserve">33. Years since the last promotion </w:t>
      </w:r>
    </w:p>
    <w:p w:rsidR="00A34D7B" w:rsidRDefault="00A34D7B" w:rsidP="00A34D7B"/>
    <w:p w:rsidR="00A34D7B" w:rsidRDefault="00A34D7B" w:rsidP="00A34D7B">
      <w:r>
        <w:lastRenderedPageBreak/>
        <w:t xml:space="preserve">34. Years with the current manager </w:t>
      </w:r>
      <w:proofErr w:type="gramStart"/>
      <w:r>
        <w:t>In</w:t>
      </w:r>
      <w:proofErr w:type="gramEnd"/>
      <w:r>
        <w:t xml:space="preserve"> the real world, you will not find definitions for some of your variables. It is part of the analysis to figure out what they might mean</w:t>
      </w:r>
      <w:r>
        <w:t>.</w:t>
      </w:r>
    </w:p>
    <w:p w:rsidR="00A34D7B" w:rsidRDefault="00A34D7B" w:rsidP="00A34D7B"/>
    <w:p w:rsidR="00A34D7B" w:rsidRDefault="00A34D7B" w:rsidP="00A34D7B">
      <w:r>
        <w:t xml:space="preserve">• STEPS AND </w:t>
      </w:r>
      <w:proofErr w:type="gramStart"/>
      <w:r>
        <w:t>TASKS :</w:t>
      </w:r>
      <w:proofErr w:type="gramEnd"/>
      <w:r>
        <w:t xml:space="preserve"> [ Total Score: 20 Marks] </w:t>
      </w:r>
    </w:p>
    <w:p w:rsidR="00A34D7B" w:rsidRDefault="00A34D7B" w:rsidP="00A34D7B">
      <w:r>
        <w:t xml:space="preserve">Clearly write your observations for each task below: </w:t>
      </w:r>
    </w:p>
    <w:p w:rsidR="00A34D7B" w:rsidRDefault="00A34D7B" w:rsidP="00A34D7B">
      <w:r>
        <w:t>1. Data Understanding and Preparation: [3 Marks]</w:t>
      </w:r>
    </w:p>
    <w:p w:rsidR="00A34D7B" w:rsidRDefault="00A34D7B" w:rsidP="00A34D7B">
      <w:r>
        <w:t xml:space="preserve"> A. Read the ‘HR_Employee_Attrition_Dataset.xlsx’ dataset, check the dimensions and print the first 5 rows. [1 Mark]</w:t>
      </w:r>
    </w:p>
    <w:p w:rsidR="00A34D7B" w:rsidRDefault="00A34D7B" w:rsidP="00A34D7B">
      <w:r>
        <w:t xml:space="preserve"> B. Check data types and unique values of each column. [1 Mark] </w:t>
      </w:r>
    </w:p>
    <w:p w:rsidR="00A34D7B" w:rsidRDefault="00A34D7B" w:rsidP="00A34D7B">
      <w:r>
        <w:t xml:space="preserve">C. Identify and remove unnecessary columns. [1 Mark] </w:t>
      </w:r>
    </w:p>
    <w:p w:rsidR="00A34D7B" w:rsidRDefault="00A34D7B" w:rsidP="00A34D7B">
      <w:r>
        <w:t>2. Data Exploration and Analysis: [5 Marks]</w:t>
      </w:r>
    </w:p>
    <w:p w:rsidR="00A34D7B" w:rsidRDefault="00A34D7B" w:rsidP="00A34D7B">
      <w:r>
        <w:t xml:space="preserve"> A. Perform Univariate Analysis on numerical and Categorical data. Share your insights. [2.5 Mark]</w:t>
      </w:r>
    </w:p>
    <w:p w:rsidR="00A34D7B" w:rsidRDefault="00A34D7B" w:rsidP="00A34D7B">
      <w:r>
        <w:t xml:space="preserve"> B. Perform detailed Bivariate and Multivariate Analysis on the data and share your insights. [2.5 Mark] </w:t>
      </w:r>
    </w:p>
    <w:p w:rsidR="00A34D7B" w:rsidRDefault="00A34D7B" w:rsidP="00A34D7B">
      <w:r>
        <w:t xml:space="preserve">3. Model Building: [10 Marks] </w:t>
      </w:r>
    </w:p>
    <w:p w:rsidR="00A34D7B" w:rsidRDefault="00A34D7B" w:rsidP="00A34D7B">
      <w:r>
        <w:t xml:space="preserve">A. Prepare data for </w:t>
      </w:r>
      <w:proofErr w:type="spellStart"/>
      <w:r>
        <w:t>Modeling</w:t>
      </w:r>
      <w:proofErr w:type="spellEnd"/>
      <w:r>
        <w:t xml:space="preserve">. Split the data into X and Y [1 Mark] </w:t>
      </w:r>
    </w:p>
    <w:p w:rsidR="00A34D7B" w:rsidRDefault="00A34D7B" w:rsidP="00A34D7B">
      <w:r>
        <w:t xml:space="preserve">B. Partition the data into train and test sets with appropriate proportion. [1 Mark] </w:t>
      </w:r>
    </w:p>
    <w:p w:rsidR="00A34D7B" w:rsidRDefault="00A34D7B" w:rsidP="00A34D7B">
      <w:r>
        <w:t xml:space="preserve">C. Logistic Regression: </w:t>
      </w:r>
      <w:proofErr w:type="spellStart"/>
      <w:r>
        <w:t>i</w:t>
      </w:r>
      <w:proofErr w:type="spellEnd"/>
      <w:r>
        <w:t>) Build a Logistic Regression on the train data. [1 Mark]</w:t>
      </w:r>
    </w:p>
    <w:p w:rsidR="00A34D7B" w:rsidRDefault="00A34D7B" w:rsidP="00A34D7B">
      <w:r>
        <w:t xml:space="preserve"> ii) Print the performance metrics of train and test data. Write your observations. [1 Mark] </w:t>
      </w:r>
    </w:p>
    <w:p w:rsidR="00A34D7B" w:rsidRDefault="00A34D7B" w:rsidP="00A34D7B">
      <w:r>
        <w:t xml:space="preserve">iii) Print the coefficients of the models and identify the variables that leads to attrition and those which helps reduce attrition. [1 Mark] </w:t>
      </w:r>
    </w:p>
    <w:p w:rsidR="00A34D7B" w:rsidRDefault="00A34D7B" w:rsidP="00A34D7B"/>
    <w:p w:rsidR="00A34D7B" w:rsidRDefault="00A34D7B" w:rsidP="00A34D7B">
      <w:r>
        <w:t xml:space="preserve">D. K-Nearest Neighbours: </w:t>
      </w:r>
    </w:p>
    <w:p w:rsidR="00A34D7B" w:rsidRDefault="00A34D7B" w:rsidP="00A34D7B">
      <w:proofErr w:type="spellStart"/>
      <w:r>
        <w:t>i</w:t>
      </w:r>
      <w:proofErr w:type="spellEnd"/>
      <w:r>
        <w:t xml:space="preserve">) Build a KNN Model on the train data. [1 Mark] </w:t>
      </w:r>
    </w:p>
    <w:p w:rsidR="00A34D7B" w:rsidRDefault="00A34D7B" w:rsidP="00A34D7B">
      <w:r>
        <w:t xml:space="preserve">ii) Print the performance metrics of train and test data. Write your observations. [1 Mark] </w:t>
      </w:r>
    </w:p>
    <w:p w:rsidR="00A34D7B" w:rsidRDefault="00A34D7B" w:rsidP="00A34D7B">
      <w:r>
        <w:t>iii) Tune the parameters of the model and print the performance metrics of the tuned model [1 Mark]</w:t>
      </w:r>
    </w:p>
    <w:p w:rsidR="00A34D7B" w:rsidRDefault="00A34D7B" w:rsidP="00A34D7B">
      <w:r>
        <w:t xml:space="preserve"> E. Compare the performance of the models and write your insights. [2 Marks] </w:t>
      </w:r>
    </w:p>
    <w:p w:rsidR="00A34D7B" w:rsidRDefault="00A34D7B" w:rsidP="00A34D7B"/>
    <w:p w:rsidR="00A34D7B" w:rsidRDefault="00A34D7B" w:rsidP="00A34D7B">
      <w:r>
        <w:t xml:space="preserve">4. Business Recommendation: [2 Marks] </w:t>
      </w:r>
    </w:p>
    <w:p w:rsidR="00A34D7B" w:rsidRPr="00A34D7B" w:rsidRDefault="00A34D7B" w:rsidP="00A34D7B">
      <w:pPr>
        <w:rPr>
          <w:b/>
          <w:bCs/>
        </w:rPr>
      </w:pPr>
      <w:r>
        <w:t>A. Provide a detailed and useful Business Insights and Recommendation based on your observations and analysis</w:t>
      </w:r>
    </w:p>
    <w:sectPr w:rsidR="00A34D7B" w:rsidRPr="00A34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CA42A2"/>
    <w:multiLevelType w:val="hybridMultilevel"/>
    <w:tmpl w:val="9A74D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DB43E30"/>
    <w:multiLevelType w:val="hybridMultilevel"/>
    <w:tmpl w:val="44AE2E4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D7B"/>
    <w:rsid w:val="00160947"/>
    <w:rsid w:val="00170430"/>
    <w:rsid w:val="00220518"/>
    <w:rsid w:val="00385AFF"/>
    <w:rsid w:val="003E6358"/>
    <w:rsid w:val="004308A5"/>
    <w:rsid w:val="00440753"/>
    <w:rsid w:val="004A4F48"/>
    <w:rsid w:val="00590A57"/>
    <w:rsid w:val="007630DB"/>
    <w:rsid w:val="00832A0C"/>
    <w:rsid w:val="00A34D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50EAE7-8F63-4105-AFC6-825A51B4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D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2024-03-10T06:46:00Z</dcterms:created>
  <dcterms:modified xsi:type="dcterms:W3CDTF">2024-03-10T07:09:00Z</dcterms:modified>
</cp:coreProperties>
</file>