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2:{s:2:"r1";a:5:{s:9:"widget_id";s:2:"r1";s:12:"number_votes";i:172;s:12:"total_points";i:553;s:7:"dec_avg";d:3.20000000000000017763568394002504646778106689453125;s:9:"whole_avg";d:3;}s:2:"r2";a:4:{s:12:"number_votes";i:90;s:12:"total_points";i:247;s:7:"dec_avg";d:2.70000000000000017763568394002504646778106689453125;s:9:"whole_avg";d:3;}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