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6A9CD" w14:textId="53420867" w:rsidR="00145619" w:rsidRP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 xml:space="preserve">03 practice examples on where, having, group by, order by </w:t>
      </w:r>
    </w:p>
    <w:p w14:paraId="40A5639C" w14:textId="158B2FB9" w:rsid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>03_agreegate_functions_with_having_,group_,order_by_examples_1</w:t>
      </w:r>
    </w:p>
    <w:p w14:paraId="41F9CA5E" w14:textId="3A30D8E9" w:rsidR="00CF4A1C" w:rsidRDefault="00A84C75" w:rsidP="00CF4A1C">
      <w:pPr>
        <w:jc w:val="right"/>
      </w:pPr>
      <w:proofErr w:type="spellStart"/>
      <w:r>
        <w:rPr>
          <w:b/>
          <w:bCs/>
          <w:sz w:val="32"/>
          <w:szCs w:val="32"/>
        </w:rPr>
        <w:t>P.Pratik</w:t>
      </w:r>
      <w:proofErr w:type="spellEnd"/>
      <w:r>
        <w:rPr>
          <w:b/>
          <w:bCs/>
          <w:sz w:val="32"/>
          <w:szCs w:val="32"/>
        </w:rPr>
        <w:t xml:space="preserve"> Kumar</w:t>
      </w:r>
    </w:p>
    <w:p w14:paraId="5C3E165A" w14:textId="6C6CE741" w:rsidR="00CF4A1C" w:rsidRDefault="00CF4A1C" w:rsidP="00CF4A1C">
      <w:pPr>
        <w:jc w:val="right"/>
      </w:pPr>
      <w:r>
        <w:t>25200300</w:t>
      </w:r>
      <w:r w:rsidR="00A84C75">
        <w:t>34</w:t>
      </w:r>
    </w:p>
    <w:p w14:paraId="774B8403" w14:textId="7BE0B77E" w:rsidR="00CF4A1C" w:rsidRP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WHERE CLAUSE</w:t>
      </w:r>
    </w:p>
    <w:p w14:paraId="487B0A34" w14:textId="16000FA2" w:rsidR="00CF4A1C" w:rsidRP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1B6476D9" wp14:editId="30B36A31">
            <wp:extent cx="4798695" cy="3430772"/>
            <wp:effectExtent l="0" t="0" r="1905" b="0"/>
            <wp:docPr id="7970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0791" cy="346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5A4C" w14:textId="22E12CE7" w:rsid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3384526A" wp14:editId="00CF2938">
            <wp:extent cx="3543935" cy="3402419"/>
            <wp:effectExtent l="0" t="0" r="0" b="1270"/>
            <wp:docPr id="17148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93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6766" cy="343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6E7C" w14:textId="77777777" w:rsidR="00CF4A1C" w:rsidRDefault="00CF4A1C" w:rsidP="00CF4A1C">
      <w:pPr>
        <w:pStyle w:val="ListParagraph"/>
        <w:rPr>
          <w:b/>
          <w:bCs/>
        </w:rPr>
      </w:pPr>
    </w:p>
    <w:p w14:paraId="7BB9F9B7" w14:textId="2965650A" w:rsid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31E1EC80" wp14:editId="4BD38C78">
            <wp:extent cx="5067935" cy="3508375"/>
            <wp:effectExtent l="0" t="0" r="0" b="0"/>
            <wp:docPr id="43493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075" cy="35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B81" w14:textId="77777777" w:rsidR="00CF4A1C" w:rsidRDefault="00CF4A1C" w:rsidP="00CF4A1C">
      <w:pPr>
        <w:pStyle w:val="ListParagraph"/>
        <w:rPr>
          <w:b/>
          <w:bCs/>
        </w:rPr>
      </w:pPr>
    </w:p>
    <w:p w14:paraId="433CDC23" w14:textId="66349CA3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ORDER BY</w:t>
      </w:r>
    </w:p>
    <w:p w14:paraId="3DD9C3AD" w14:textId="3A540218" w:rsid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43E121D8" wp14:editId="53EBE52B">
            <wp:extent cx="5068186" cy="3508375"/>
            <wp:effectExtent l="0" t="0" r="0" b="0"/>
            <wp:docPr id="14513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07" cy="35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7971" w14:textId="5DF4F7D6" w:rsid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lastRenderedPageBreak/>
        <w:drawing>
          <wp:inline distT="0" distB="0" distL="0" distR="0" wp14:anchorId="19D4BA24" wp14:editId="311EB4E0">
            <wp:extent cx="4883889" cy="4029710"/>
            <wp:effectExtent l="0" t="0" r="5715" b="0"/>
            <wp:docPr id="18110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151" cy="406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5EF9" w14:textId="77777777" w:rsidR="00CF4A1C" w:rsidRDefault="00CF4A1C" w:rsidP="00CF4A1C">
      <w:pPr>
        <w:pStyle w:val="ListParagraph"/>
        <w:rPr>
          <w:b/>
          <w:bCs/>
        </w:rPr>
      </w:pPr>
    </w:p>
    <w:p w14:paraId="7762F274" w14:textId="572E297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AGGREGATE FUNCTIONS</w:t>
      </w:r>
    </w:p>
    <w:p w14:paraId="23E9B0BE" w14:textId="7661C96D" w:rsidR="00CF4A1C" w:rsidRDefault="00A84C75" w:rsidP="00CF4A1C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207941ED" wp14:editId="5BBC7ABA">
            <wp:extent cx="4224670" cy="3536950"/>
            <wp:effectExtent l="0" t="0" r="4445" b="0"/>
            <wp:docPr id="6466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3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304" cy="35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2D2" w14:textId="77777777" w:rsidR="00CF4A1C" w:rsidRDefault="00CF4A1C" w:rsidP="00CF4A1C">
      <w:pPr>
        <w:pStyle w:val="ListParagraph"/>
        <w:rPr>
          <w:b/>
          <w:bCs/>
        </w:rPr>
      </w:pPr>
    </w:p>
    <w:p w14:paraId="61D61697" w14:textId="77777777" w:rsidR="00CF4A1C" w:rsidRDefault="00CF4A1C" w:rsidP="00CF4A1C">
      <w:pPr>
        <w:pStyle w:val="ListParagraph"/>
        <w:rPr>
          <w:b/>
          <w:bCs/>
        </w:rPr>
      </w:pPr>
    </w:p>
    <w:p w14:paraId="062E22D0" w14:textId="79B88E4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GROUP BY + AGGREGATE FUNCTIONS</w:t>
      </w:r>
    </w:p>
    <w:p w14:paraId="4EC940DF" w14:textId="105657A8" w:rsidR="00A84C75" w:rsidRDefault="00A84C75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A84C75">
        <w:rPr>
          <w:b/>
          <w:bCs/>
        </w:rPr>
        <w:lastRenderedPageBreak/>
        <w:drawing>
          <wp:inline distT="0" distB="0" distL="0" distR="0" wp14:anchorId="5B6D74B0" wp14:editId="35710AD4">
            <wp:extent cx="4756298" cy="3933825"/>
            <wp:effectExtent l="0" t="0" r="6350" b="3175"/>
            <wp:docPr id="17180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2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9876" cy="395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C90B" w14:textId="68BD1D2A" w:rsidR="00CF4A1C" w:rsidRDefault="00CF4A1C" w:rsidP="00CF4A1C">
      <w:pPr>
        <w:pStyle w:val="ListParagraph"/>
        <w:rPr>
          <w:b/>
          <w:bCs/>
        </w:rPr>
      </w:pPr>
    </w:p>
    <w:p w14:paraId="313386F2" w14:textId="3A14CE2B" w:rsidR="00DF7CF4" w:rsidRDefault="00DF7CF4" w:rsidP="00CF4A1C">
      <w:pPr>
        <w:pStyle w:val="ListParagraph"/>
        <w:rPr>
          <w:b/>
          <w:bCs/>
        </w:rPr>
      </w:pPr>
    </w:p>
    <w:p w14:paraId="447177AB" w14:textId="4B360F67" w:rsidR="00DF7CF4" w:rsidRDefault="00DF7CF4" w:rsidP="00CF4A1C">
      <w:pPr>
        <w:pStyle w:val="ListParagraph"/>
        <w:rPr>
          <w:b/>
          <w:bCs/>
        </w:rPr>
      </w:pPr>
    </w:p>
    <w:p w14:paraId="17F3CE0C" w14:textId="261676BF" w:rsidR="00DF7CF4" w:rsidRDefault="00DF7CF4" w:rsidP="00CF4A1C">
      <w:pPr>
        <w:pStyle w:val="ListParagraph"/>
        <w:rPr>
          <w:b/>
          <w:bCs/>
        </w:rPr>
      </w:pPr>
    </w:p>
    <w:p w14:paraId="26113270" w14:textId="22492EE7" w:rsidR="00DF7CF4" w:rsidRDefault="00DF7CF4" w:rsidP="00DF7CF4">
      <w:pPr>
        <w:pStyle w:val="ListParagraph"/>
        <w:numPr>
          <w:ilvl w:val="0"/>
          <w:numId w:val="1"/>
        </w:numPr>
        <w:rPr>
          <w:b/>
          <w:bCs/>
        </w:rPr>
      </w:pPr>
      <w:r w:rsidRPr="00DF7CF4">
        <w:rPr>
          <w:b/>
          <w:bCs/>
        </w:rPr>
        <w:t>GROUP BY + HAVING</w:t>
      </w:r>
    </w:p>
    <w:p w14:paraId="4A88E824" w14:textId="2C213C59" w:rsidR="00DF7CF4" w:rsidRDefault="00A84C75" w:rsidP="00DF7CF4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1214ED30" wp14:editId="68B60AE4">
            <wp:extent cx="4678326" cy="3295650"/>
            <wp:effectExtent l="0" t="0" r="0" b="0"/>
            <wp:docPr id="126589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815" cy="331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4135" w14:textId="7C407D31" w:rsidR="00DF7CF4" w:rsidRDefault="00DF7CF4" w:rsidP="00DF7CF4">
      <w:pPr>
        <w:pStyle w:val="ListParagraph"/>
        <w:rPr>
          <w:b/>
          <w:bCs/>
        </w:rPr>
      </w:pPr>
    </w:p>
    <w:p w14:paraId="39E4122F" w14:textId="5CE29A26" w:rsidR="00DF7CF4" w:rsidRDefault="00DF7CF4" w:rsidP="00DF7CF4">
      <w:pPr>
        <w:pStyle w:val="ListParagraph"/>
        <w:rPr>
          <w:b/>
          <w:bCs/>
        </w:rPr>
      </w:pPr>
    </w:p>
    <w:p w14:paraId="0B614AF2" w14:textId="77777777" w:rsidR="00A419D4" w:rsidRDefault="00A419D4" w:rsidP="00DF7CF4">
      <w:pPr>
        <w:pStyle w:val="ListParagraph"/>
        <w:rPr>
          <w:b/>
          <w:bCs/>
        </w:rPr>
      </w:pPr>
    </w:p>
    <w:p w14:paraId="3C6342AB" w14:textId="77777777" w:rsidR="00A419D4" w:rsidRDefault="00A419D4" w:rsidP="00DF7CF4">
      <w:pPr>
        <w:pStyle w:val="ListParagraph"/>
        <w:rPr>
          <w:b/>
          <w:bCs/>
        </w:rPr>
      </w:pPr>
    </w:p>
    <w:p w14:paraId="1E8DED3F" w14:textId="7772852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t>GROUP BY + HAVING + ORDER BY</w:t>
      </w:r>
    </w:p>
    <w:p w14:paraId="47F4050C" w14:textId="3054A7B9" w:rsidR="00A419D4" w:rsidRDefault="00A84C75" w:rsidP="00A419D4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3AB33BB9" wp14:editId="6034C688">
            <wp:extent cx="4472763" cy="3189605"/>
            <wp:effectExtent l="0" t="0" r="0" b="0"/>
            <wp:docPr id="8890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1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324" cy="320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A702" w14:textId="6E75D737" w:rsidR="00A419D4" w:rsidRP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t>BETWEEN + HAVING</w:t>
      </w:r>
    </w:p>
    <w:p w14:paraId="1FA094B6" w14:textId="726F3B4E" w:rsidR="00A419D4" w:rsidRDefault="00A84C75" w:rsidP="00A419D4">
      <w:pPr>
        <w:pStyle w:val="ListParagraph"/>
        <w:rPr>
          <w:b/>
          <w:bCs/>
        </w:rPr>
      </w:pPr>
      <w:r w:rsidRPr="00A84C75">
        <w:rPr>
          <w:b/>
          <w:bCs/>
        </w:rPr>
        <w:drawing>
          <wp:inline distT="0" distB="0" distL="0" distR="0" wp14:anchorId="30430BE9" wp14:editId="569D47DB">
            <wp:extent cx="4373526" cy="3371850"/>
            <wp:effectExtent l="0" t="0" r="0" b="0"/>
            <wp:docPr id="7671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2816" cy="33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55DC" w14:textId="77777777" w:rsidR="00A419D4" w:rsidRDefault="00A419D4" w:rsidP="00A419D4">
      <w:pPr>
        <w:pStyle w:val="ListParagraph"/>
        <w:rPr>
          <w:b/>
          <w:bCs/>
        </w:rPr>
      </w:pPr>
    </w:p>
    <w:p w14:paraId="091CFF1F" w14:textId="3CCF36E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t>COUNT + HAVING / MAX + GROUP BY + HAVING</w:t>
      </w:r>
    </w:p>
    <w:p w14:paraId="4AB67C0B" w14:textId="6713DDED" w:rsidR="004C125E" w:rsidRPr="004C125E" w:rsidRDefault="004C125E" w:rsidP="004C125E">
      <w:pPr>
        <w:ind w:left="360"/>
        <w:rPr>
          <w:b/>
          <w:bCs/>
        </w:rPr>
      </w:pPr>
      <w:r>
        <w:rPr>
          <w:b/>
          <w:bCs/>
        </w:rPr>
        <w:lastRenderedPageBreak/>
        <w:t>\</w:t>
      </w:r>
      <w:r w:rsidRPr="004C125E">
        <w:drawing>
          <wp:inline distT="0" distB="0" distL="0" distR="0" wp14:anchorId="2475CC2E" wp14:editId="42B344F8">
            <wp:extent cx="5731510" cy="4442460"/>
            <wp:effectExtent l="0" t="0" r="0" b="2540"/>
            <wp:docPr id="19795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9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C751" w14:textId="5F2E794D" w:rsidR="00A419D4" w:rsidRDefault="00A419D4" w:rsidP="00A419D4">
      <w:pPr>
        <w:ind w:left="720"/>
        <w:rPr>
          <w:b/>
          <w:bCs/>
        </w:rPr>
      </w:pPr>
    </w:p>
    <w:p w14:paraId="77243598" w14:textId="14F066FA" w:rsidR="00A419D4" w:rsidRPr="00A419D4" w:rsidRDefault="00A419D4" w:rsidP="00A419D4">
      <w:pPr>
        <w:ind w:left="720"/>
        <w:rPr>
          <w:b/>
          <w:bCs/>
        </w:rPr>
      </w:pPr>
    </w:p>
    <w:p w14:paraId="536260C8" w14:textId="77777777" w:rsidR="00A419D4" w:rsidRPr="00A419D4" w:rsidRDefault="00A419D4" w:rsidP="00A419D4">
      <w:pPr>
        <w:pStyle w:val="ListParagraph"/>
        <w:rPr>
          <w:b/>
          <w:bCs/>
        </w:rPr>
      </w:pPr>
    </w:p>
    <w:sectPr w:rsidR="00A419D4" w:rsidRPr="00A4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E5D89"/>
    <w:multiLevelType w:val="hybridMultilevel"/>
    <w:tmpl w:val="C450C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7745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B6"/>
    <w:rsid w:val="00133371"/>
    <w:rsid w:val="00145619"/>
    <w:rsid w:val="00343891"/>
    <w:rsid w:val="004C125E"/>
    <w:rsid w:val="00A419D4"/>
    <w:rsid w:val="00A84C75"/>
    <w:rsid w:val="00CF4A1C"/>
    <w:rsid w:val="00DD3C76"/>
    <w:rsid w:val="00DD4DEA"/>
    <w:rsid w:val="00DF7CF4"/>
    <w:rsid w:val="00F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66E5"/>
  <w15:chartTrackingRefBased/>
  <w15:docId w15:val="{C0E69D4D-2CC7-46F8-A6F5-8921D8D2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PULIJALA VENKATA PRATIK KUMAR .</cp:lastModifiedBy>
  <cp:revision>4</cp:revision>
  <cp:lastPrinted>2026-08-13T08:33:00Z</cp:lastPrinted>
  <dcterms:created xsi:type="dcterms:W3CDTF">2026-08-13T08:09:00Z</dcterms:created>
  <dcterms:modified xsi:type="dcterms:W3CDTF">2026-08-18T12:40:00Z</dcterms:modified>
</cp:coreProperties>
</file>