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B83552" w14:textId="4A90A689" w:rsidR="00925993" w:rsidRDefault="00925993" w:rsidP="00AC5909">
      <w:pPr>
        <w:ind w:firstLine="720"/>
        <w:jc w:val="center"/>
        <w:rPr>
          <w:lang w:val="en-US"/>
        </w:rPr>
      </w:pPr>
      <w:r>
        <w:rPr>
          <w:lang w:val="en-US"/>
        </w:rPr>
        <w:t>WEEK 3</w:t>
      </w:r>
    </w:p>
    <w:p w14:paraId="19803438" w14:textId="1DC19378" w:rsidR="00925993" w:rsidRDefault="00AC5909" w:rsidP="00925993">
      <w:pPr>
        <w:jc w:val="right"/>
        <w:rPr>
          <w:lang w:val="en-US"/>
        </w:rPr>
      </w:pPr>
      <w:r>
        <w:rPr>
          <w:lang w:val="en-US"/>
        </w:rPr>
        <w:t>2520030034</w:t>
      </w:r>
    </w:p>
    <w:p w14:paraId="35017781" w14:textId="018D5FB0" w:rsidR="00925993" w:rsidRDefault="00AC5909" w:rsidP="00925993">
      <w:pPr>
        <w:jc w:val="right"/>
        <w:rPr>
          <w:lang w:val="en-US"/>
        </w:rPr>
      </w:pPr>
      <w:r>
        <w:rPr>
          <w:lang w:val="en-US"/>
        </w:rPr>
        <w:t>P. Pratik Kumar</w:t>
      </w:r>
    </w:p>
    <w:p w14:paraId="57D40291" w14:textId="099FF466" w:rsidR="00925993" w:rsidRDefault="00925993" w:rsidP="00925993">
      <w:pPr>
        <w:pStyle w:val="ListParagraph"/>
        <w:numPr>
          <w:ilvl w:val="0"/>
          <w:numId w:val="1"/>
        </w:numPr>
      </w:pPr>
      <w:r w:rsidRPr="00925993">
        <w:t xml:space="preserve">Create a database </w:t>
      </w:r>
      <w:proofErr w:type="spellStart"/>
      <w:r w:rsidRPr="00925993">
        <w:t>bookflow</w:t>
      </w:r>
      <w:proofErr w:type="spellEnd"/>
    </w:p>
    <w:p w14:paraId="05D9A51D" w14:textId="6B1D01CA" w:rsidR="00925993" w:rsidRDefault="007C1268" w:rsidP="00925993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86A367" wp14:editId="647386EC">
            <wp:extent cx="5722620" cy="1600200"/>
            <wp:effectExtent l="0" t="0" r="0" b="0"/>
            <wp:docPr id="139501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32620" w14:textId="5E1665EA" w:rsidR="00925993" w:rsidRDefault="00925993" w:rsidP="00925993">
      <w:pPr>
        <w:pStyle w:val="ListParagraph"/>
        <w:numPr>
          <w:ilvl w:val="0"/>
          <w:numId w:val="1"/>
        </w:numPr>
      </w:pPr>
      <w:r w:rsidRPr="00925993">
        <w:t xml:space="preserve">Create a new collection </w:t>
      </w:r>
      <w:proofErr w:type="spellStart"/>
      <w:r w:rsidRPr="00925993">
        <w:t>book_metadata</w:t>
      </w:r>
      <w:proofErr w:type="spellEnd"/>
    </w:p>
    <w:p w14:paraId="3C9292CC" w14:textId="690EE1B7" w:rsidR="00925993" w:rsidRDefault="007C1268" w:rsidP="00925993">
      <w:pPr>
        <w:pStyle w:val="ListParagraph"/>
      </w:pPr>
      <w:r w:rsidRPr="007C1268">
        <w:rPr>
          <w:noProof/>
        </w:rPr>
        <w:drawing>
          <wp:inline distT="0" distB="0" distL="0" distR="0" wp14:anchorId="7AF61E4A" wp14:editId="47AFF6A5">
            <wp:extent cx="5731510" cy="821055"/>
            <wp:effectExtent l="0" t="0" r="2540" b="0"/>
            <wp:docPr id="29160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03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234A" w14:textId="08845C15" w:rsidR="00925993" w:rsidRDefault="00925993" w:rsidP="00925993">
      <w:pPr>
        <w:pStyle w:val="ListParagraph"/>
        <w:numPr>
          <w:ilvl w:val="0"/>
          <w:numId w:val="1"/>
        </w:numPr>
      </w:pPr>
      <w:r w:rsidRPr="00925993">
        <w:t>Click add data and insert documents</w:t>
      </w:r>
    </w:p>
    <w:p w14:paraId="08E65CD7" w14:textId="34BF68DC" w:rsidR="00925993" w:rsidRDefault="007C1268" w:rsidP="00925993">
      <w:pPr>
        <w:pStyle w:val="ListParagraph"/>
      </w:pPr>
      <w:r w:rsidRPr="007C1268">
        <w:rPr>
          <w:noProof/>
        </w:rPr>
        <w:drawing>
          <wp:inline distT="0" distB="0" distL="0" distR="0" wp14:anchorId="2E267DD0" wp14:editId="7890E65F">
            <wp:extent cx="5731510" cy="1880870"/>
            <wp:effectExtent l="0" t="0" r="2540" b="5080"/>
            <wp:docPr id="148801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116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5480" w14:textId="6C815922" w:rsidR="00925993" w:rsidRDefault="00925993" w:rsidP="00925993">
      <w:pPr>
        <w:pStyle w:val="ListParagraph"/>
        <w:numPr>
          <w:ilvl w:val="0"/>
          <w:numId w:val="1"/>
        </w:numPr>
      </w:pPr>
      <w:r w:rsidRPr="00925993">
        <w:t>Mongo DB Queries:</w:t>
      </w:r>
    </w:p>
    <w:p w14:paraId="716C8D9B" w14:textId="7DC33379" w:rsidR="00925993" w:rsidRDefault="002525F0" w:rsidP="00925993">
      <w:pPr>
        <w:pStyle w:val="ListParagraph"/>
      </w:pPr>
      <w:r w:rsidRPr="002525F0">
        <w:rPr>
          <w:noProof/>
        </w:rPr>
        <w:drawing>
          <wp:inline distT="0" distB="0" distL="0" distR="0" wp14:anchorId="2627F90B" wp14:editId="14860067">
            <wp:extent cx="5731510" cy="2317115"/>
            <wp:effectExtent l="0" t="0" r="2540" b="6985"/>
            <wp:docPr id="25629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970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1BAA">
        <w:tab/>
      </w:r>
    </w:p>
    <w:p w14:paraId="269C96BF" w14:textId="24F3368F" w:rsidR="00925993" w:rsidRDefault="00BF1BAA" w:rsidP="00925993">
      <w:pPr>
        <w:pStyle w:val="ListParagraph"/>
      </w:pPr>
      <w:r w:rsidRPr="00BF1BAA">
        <w:rPr>
          <w:noProof/>
        </w:rPr>
        <w:lastRenderedPageBreak/>
        <w:drawing>
          <wp:inline distT="0" distB="0" distL="0" distR="0" wp14:anchorId="2180CD4A" wp14:editId="2FBC8213">
            <wp:extent cx="5294644" cy="2316480"/>
            <wp:effectExtent l="0" t="0" r="1270" b="7620"/>
            <wp:docPr id="110099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96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5119" cy="231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F630" w14:textId="77777777" w:rsidR="00925993" w:rsidRDefault="00925993" w:rsidP="00925993">
      <w:pPr>
        <w:pStyle w:val="ListParagraph"/>
      </w:pPr>
    </w:p>
    <w:p w14:paraId="6E92E438" w14:textId="3DF78FD2" w:rsidR="00925993" w:rsidRDefault="00925993" w:rsidP="00925993">
      <w:pPr>
        <w:pStyle w:val="ListParagraph"/>
      </w:pPr>
      <w:r>
        <w:t>5)Aggregations</w:t>
      </w:r>
    </w:p>
    <w:p w14:paraId="2AFF1806" w14:textId="5939A24E" w:rsidR="00925993" w:rsidRDefault="007F27DD" w:rsidP="00925993">
      <w:pPr>
        <w:pStyle w:val="ListParagraph"/>
      </w:pPr>
      <w:r w:rsidRPr="007F27DD">
        <w:rPr>
          <w:noProof/>
        </w:rPr>
        <w:drawing>
          <wp:inline distT="0" distB="0" distL="0" distR="0" wp14:anchorId="13147590" wp14:editId="40114980">
            <wp:extent cx="5296445" cy="2667000"/>
            <wp:effectExtent l="0" t="0" r="0" b="0"/>
            <wp:docPr id="67413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32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8151" cy="266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95319" w14:textId="25ABA9AA" w:rsidR="00925993" w:rsidRDefault="00925993" w:rsidP="00925993">
      <w:pPr>
        <w:pStyle w:val="ListParagraph"/>
      </w:pPr>
    </w:p>
    <w:p w14:paraId="20597A41" w14:textId="45989920" w:rsidR="00492866" w:rsidRDefault="00492866" w:rsidP="00925993">
      <w:pPr>
        <w:pStyle w:val="ListParagraph"/>
      </w:pPr>
    </w:p>
    <w:p w14:paraId="03ADCF8F" w14:textId="0A374D93" w:rsidR="00492866" w:rsidRDefault="00492866" w:rsidP="00925993">
      <w:pPr>
        <w:pStyle w:val="ListParagraph"/>
      </w:pPr>
    </w:p>
    <w:p w14:paraId="7737063B" w14:textId="736B39A9" w:rsidR="00492866" w:rsidRDefault="007F27DD" w:rsidP="00925993">
      <w:pPr>
        <w:pStyle w:val="ListParagraph"/>
      </w:pPr>
      <w:r>
        <w:t>6</w:t>
      </w:r>
      <w:r w:rsidR="00492866">
        <w:t>)Indexes</w:t>
      </w:r>
    </w:p>
    <w:p w14:paraId="2B3E9E05" w14:textId="3DA52F65" w:rsidR="00492866" w:rsidRDefault="007F27DD" w:rsidP="00925993">
      <w:pPr>
        <w:pStyle w:val="ListParagraph"/>
      </w:pPr>
      <w:r w:rsidRPr="007F27DD">
        <w:rPr>
          <w:noProof/>
        </w:rPr>
        <w:drawing>
          <wp:inline distT="0" distB="0" distL="0" distR="0" wp14:anchorId="05180186" wp14:editId="73C75668">
            <wp:extent cx="5731510" cy="1382395"/>
            <wp:effectExtent l="0" t="0" r="2540" b="8255"/>
            <wp:docPr id="145704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499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84A3C" w14:textId="77777777" w:rsidR="007F27DD" w:rsidRDefault="007F27DD" w:rsidP="00925993">
      <w:pPr>
        <w:pStyle w:val="ListParagraph"/>
      </w:pPr>
    </w:p>
    <w:p w14:paraId="0D636AEF" w14:textId="77777777" w:rsidR="007F27DD" w:rsidRDefault="007F27DD" w:rsidP="00925993">
      <w:pPr>
        <w:pStyle w:val="ListParagraph"/>
      </w:pPr>
    </w:p>
    <w:p w14:paraId="2C617800" w14:textId="77777777" w:rsidR="007F27DD" w:rsidRDefault="007F27DD" w:rsidP="00925993">
      <w:pPr>
        <w:pStyle w:val="ListParagraph"/>
      </w:pPr>
    </w:p>
    <w:p w14:paraId="2CABBC99" w14:textId="77777777" w:rsidR="007F27DD" w:rsidRDefault="007F27DD" w:rsidP="00925993">
      <w:pPr>
        <w:pStyle w:val="ListParagraph"/>
      </w:pPr>
    </w:p>
    <w:p w14:paraId="6808D4EB" w14:textId="77777777" w:rsidR="007F27DD" w:rsidRDefault="007F27DD" w:rsidP="00925993">
      <w:pPr>
        <w:pStyle w:val="ListParagraph"/>
      </w:pPr>
    </w:p>
    <w:p w14:paraId="46687E9F" w14:textId="664353AC" w:rsidR="00492866" w:rsidRDefault="007F27DD" w:rsidP="00925993">
      <w:pPr>
        <w:pStyle w:val="ListParagraph"/>
      </w:pPr>
      <w:r>
        <w:lastRenderedPageBreak/>
        <w:t>7</w:t>
      </w:r>
      <w:r w:rsidR="00492866">
        <w:t>)Search using text</w:t>
      </w:r>
    </w:p>
    <w:p w14:paraId="122A28E1" w14:textId="0F3BDF45" w:rsidR="00492866" w:rsidRDefault="00A252FA" w:rsidP="00925993">
      <w:pPr>
        <w:pStyle w:val="ListParagraph"/>
      </w:pPr>
      <w:r w:rsidRPr="00A252FA">
        <w:rPr>
          <w:noProof/>
        </w:rPr>
        <w:drawing>
          <wp:inline distT="0" distB="0" distL="0" distR="0" wp14:anchorId="06F116C3" wp14:editId="1913B82F">
            <wp:extent cx="5731510" cy="1691005"/>
            <wp:effectExtent l="0" t="0" r="2540" b="4445"/>
            <wp:docPr id="194786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645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7750" w14:textId="5609F703" w:rsidR="00492866" w:rsidRDefault="00492866" w:rsidP="00492866">
      <w:pPr>
        <w:pStyle w:val="ListParagraph"/>
      </w:pPr>
      <w:r>
        <w:t>8) Search for a specific word</w:t>
      </w:r>
    </w:p>
    <w:p w14:paraId="1B136048" w14:textId="12D93E3D" w:rsidR="00492866" w:rsidRPr="00925993" w:rsidRDefault="00A252FA" w:rsidP="00492866">
      <w:pPr>
        <w:pStyle w:val="ListParagraph"/>
      </w:pPr>
      <w:r w:rsidRPr="00A252FA">
        <w:rPr>
          <w:noProof/>
        </w:rPr>
        <w:drawing>
          <wp:inline distT="0" distB="0" distL="0" distR="0" wp14:anchorId="33355BCD" wp14:editId="108961A3">
            <wp:extent cx="5731510" cy="1464945"/>
            <wp:effectExtent l="0" t="0" r="2540" b="1905"/>
            <wp:docPr id="57819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978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2866" w:rsidRPr="009259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86E4CD8"/>
    <w:multiLevelType w:val="hybridMultilevel"/>
    <w:tmpl w:val="8F30B4F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63443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993"/>
    <w:rsid w:val="002525F0"/>
    <w:rsid w:val="00294F29"/>
    <w:rsid w:val="00356A83"/>
    <w:rsid w:val="00492866"/>
    <w:rsid w:val="007C1268"/>
    <w:rsid w:val="007F27DD"/>
    <w:rsid w:val="008120EA"/>
    <w:rsid w:val="00925993"/>
    <w:rsid w:val="00A252FA"/>
    <w:rsid w:val="00A45C47"/>
    <w:rsid w:val="00AC5909"/>
    <w:rsid w:val="00BF1BAA"/>
    <w:rsid w:val="00CF0354"/>
    <w:rsid w:val="00CF554A"/>
    <w:rsid w:val="00E40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7005B"/>
  <w15:chartTrackingRefBased/>
  <w15:docId w15:val="{550D2F63-7F23-4A38-8716-A508229FE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9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3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Akhil Karuturi</dc:creator>
  <cp:keywords/>
  <dc:description/>
  <cp:lastModifiedBy>PULIJALA VENKATA PRATIK KUMAR .</cp:lastModifiedBy>
  <cp:revision>5</cp:revision>
  <cp:lastPrinted>2026-08-26T13:55:00Z</cp:lastPrinted>
  <dcterms:created xsi:type="dcterms:W3CDTF">2026-08-26T13:38:00Z</dcterms:created>
  <dcterms:modified xsi:type="dcterms:W3CDTF">2026-10-07T06:58:00Z</dcterms:modified>
</cp:coreProperties>
</file>