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B13F3D" w14:textId="75C82DAB" w:rsidR="00AB33FA" w:rsidRPr="00AB33FA" w:rsidRDefault="00AB33FA" w:rsidP="00AB33FA">
      <w:pPr>
        <w:jc w:val="right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WEEK-</w:t>
      </w:r>
      <w:r w:rsidR="00B30F96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                                </w:t>
      </w:r>
      <w:r>
        <w:rPr>
          <w:b/>
          <w:bCs/>
          <w:sz w:val="28"/>
          <w:szCs w:val="28"/>
        </w:rPr>
        <w:t>25200300</w:t>
      </w:r>
      <w:r w:rsidR="00907BB5">
        <w:rPr>
          <w:b/>
          <w:bCs/>
          <w:sz w:val="28"/>
          <w:szCs w:val="28"/>
        </w:rPr>
        <w:t>34</w:t>
      </w:r>
      <w:r>
        <w:rPr>
          <w:b/>
          <w:bCs/>
          <w:sz w:val="28"/>
          <w:szCs w:val="28"/>
        </w:rPr>
        <w:br/>
        <w:t xml:space="preserve">                  </w:t>
      </w:r>
      <w:r w:rsidR="00907BB5">
        <w:rPr>
          <w:b/>
          <w:bCs/>
          <w:sz w:val="28"/>
          <w:szCs w:val="28"/>
        </w:rPr>
        <w:t>P. Pratik Kumar</w:t>
      </w:r>
    </w:p>
    <w:p w14:paraId="5EA00446" w14:textId="77777777" w:rsidR="00AB33FA" w:rsidRDefault="00AB33FA"/>
    <w:p w14:paraId="2D890C3F" w14:textId="7F04199D" w:rsidR="000D7557" w:rsidRDefault="000D7557">
      <w:r w:rsidRPr="000D7557">
        <w:t>Step 1: Create loans Table</w:t>
      </w:r>
    </w:p>
    <w:p w14:paraId="4A226892" w14:textId="0F12EDDA" w:rsidR="000D7557" w:rsidRDefault="00907BB5">
      <w:r w:rsidRPr="00907BB5">
        <w:drawing>
          <wp:inline distT="0" distB="0" distL="0" distR="0" wp14:anchorId="643B7379" wp14:editId="00D56C7C">
            <wp:extent cx="5731510" cy="5213350"/>
            <wp:effectExtent l="0" t="0" r="0" b="6350"/>
            <wp:docPr id="120905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50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EF18" w14:textId="7A63B275" w:rsidR="00AB33FA" w:rsidRDefault="00AB33FA"/>
    <w:p w14:paraId="4F5B0A66" w14:textId="4B8C9578" w:rsidR="00AB33FA" w:rsidRDefault="000D7557">
      <w:r w:rsidRPr="000D7557">
        <w:t>Step 2: Insert Loan Records</w:t>
      </w:r>
    </w:p>
    <w:p w14:paraId="48E5ED64" w14:textId="6414EBD0" w:rsidR="00AB33FA" w:rsidRDefault="00907BB5">
      <w:r w:rsidRPr="00907BB5">
        <w:lastRenderedPageBreak/>
        <w:drawing>
          <wp:inline distT="0" distB="0" distL="0" distR="0" wp14:anchorId="11A76C7F" wp14:editId="72E45B5D">
            <wp:extent cx="5731510" cy="3325091"/>
            <wp:effectExtent l="0" t="0" r="0" b="2540"/>
            <wp:docPr id="88757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70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842" cy="33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B3A0" w14:textId="77777777" w:rsidR="000D7557" w:rsidRDefault="000D7557"/>
    <w:p w14:paraId="3F817646" w14:textId="201A627F" w:rsidR="000D7557" w:rsidRDefault="000D7557">
      <w:r w:rsidRPr="000D7557">
        <w:t>Step 3: Display Loans</w:t>
      </w:r>
    </w:p>
    <w:p w14:paraId="1A64878D" w14:textId="1F9A724A" w:rsidR="00907BB5" w:rsidRDefault="00907BB5">
      <w:r w:rsidRPr="00907BB5">
        <w:drawing>
          <wp:inline distT="0" distB="0" distL="0" distR="0" wp14:anchorId="031F3962" wp14:editId="2C3A32B5">
            <wp:extent cx="5731510" cy="2452255"/>
            <wp:effectExtent l="0" t="0" r="0" b="0"/>
            <wp:docPr id="34785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50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242" cy="24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E56F" w14:textId="110676DC" w:rsidR="000D7557" w:rsidRDefault="000D7557"/>
    <w:p w14:paraId="79A68B2F" w14:textId="1F1E684E" w:rsidR="000D7557" w:rsidRDefault="000D7557">
      <w:r w:rsidRPr="000D7557">
        <w:t>Step 4: INNER JOIN Query</w:t>
      </w:r>
    </w:p>
    <w:p w14:paraId="3EA46515" w14:textId="54BFE469" w:rsidR="00907BB5" w:rsidRDefault="00907BB5">
      <w:r w:rsidRPr="00907BB5">
        <w:lastRenderedPageBreak/>
        <w:drawing>
          <wp:inline distT="0" distB="0" distL="0" distR="0" wp14:anchorId="60AA7B5E" wp14:editId="5E9DB31A">
            <wp:extent cx="5731510" cy="2958523"/>
            <wp:effectExtent l="0" t="0" r="0" b="635"/>
            <wp:docPr id="11480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6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8601" cy="296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445E" w14:textId="77777777" w:rsidR="00907BB5" w:rsidRDefault="000D755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C1911B4" w14:textId="1304AA5C" w:rsidR="000D7557" w:rsidRDefault="000D7557">
      <w:r w:rsidRPr="000D7557">
        <w:t>Step 5: GROUP BY Query</w:t>
      </w:r>
    </w:p>
    <w:p w14:paraId="62626883" w14:textId="790875DC" w:rsidR="000D7557" w:rsidRDefault="00907BB5">
      <w:r w:rsidRPr="00907BB5">
        <w:drawing>
          <wp:inline distT="0" distB="0" distL="0" distR="0" wp14:anchorId="549E79DF" wp14:editId="372B92D0">
            <wp:extent cx="5731510" cy="3740727"/>
            <wp:effectExtent l="0" t="0" r="0" b="6350"/>
            <wp:docPr id="7841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2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742" cy="374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3F6A" w14:textId="77D31DAE" w:rsidR="000D7557" w:rsidRDefault="000D7557">
      <w:r w:rsidRPr="000D7557">
        <w:t xml:space="preserve">Step 6: Create </w:t>
      </w:r>
      <w:proofErr w:type="spellStart"/>
      <w:r w:rsidRPr="000D7557">
        <w:t>donation_history</w:t>
      </w:r>
      <w:proofErr w:type="spellEnd"/>
      <w:r w:rsidRPr="000D7557">
        <w:t xml:space="preserve"> Table</w:t>
      </w:r>
    </w:p>
    <w:p w14:paraId="02225EA8" w14:textId="77777777" w:rsidR="000D7557" w:rsidRDefault="000D7557"/>
    <w:p w14:paraId="4670304C" w14:textId="37B86680" w:rsidR="000D7557" w:rsidRDefault="00907BB5">
      <w:r w:rsidRPr="00907BB5">
        <w:lastRenderedPageBreak/>
        <w:drawing>
          <wp:inline distT="0" distB="0" distL="0" distR="0" wp14:anchorId="3840FDC3" wp14:editId="0B6834BC">
            <wp:extent cx="4765964" cy="3505200"/>
            <wp:effectExtent l="0" t="0" r="0" b="0"/>
            <wp:docPr id="40771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19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576" cy="352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8AD9" w14:textId="0B3DD923" w:rsidR="000D7557" w:rsidRDefault="000D7557">
      <w:r w:rsidRPr="000D7557">
        <w:t>Step 7: Insert Donation Record</w:t>
      </w:r>
    </w:p>
    <w:p w14:paraId="55AFA25D" w14:textId="04A0679A" w:rsidR="000D7557" w:rsidRDefault="00907BB5">
      <w:r w:rsidRPr="00907BB5">
        <w:drawing>
          <wp:inline distT="0" distB="0" distL="0" distR="0" wp14:anchorId="18B327B6" wp14:editId="28FFA273">
            <wp:extent cx="5731510" cy="3976254"/>
            <wp:effectExtent l="0" t="0" r="0" b="0"/>
            <wp:docPr id="118036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65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1023" cy="398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6BBB" w14:textId="3EEAFD82" w:rsidR="000D7557" w:rsidRDefault="000D7557">
      <w:r w:rsidRPr="000D7557">
        <w:t>Step 8: Display Donation History</w:t>
      </w:r>
    </w:p>
    <w:p w14:paraId="06ABC1AF" w14:textId="4E76D377" w:rsidR="000D7557" w:rsidRDefault="00907BB5">
      <w:r w:rsidRPr="00907BB5">
        <w:lastRenderedPageBreak/>
        <w:drawing>
          <wp:inline distT="0" distB="0" distL="0" distR="0" wp14:anchorId="3F9B6CEC" wp14:editId="59FEBE58">
            <wp:extent cx="5731510" cy="3934691"/>
            <wp:effectExtent l="0" t="0" r="0" b="2540"/>
            <wp:docPr id="13599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95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864" cy="393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910772" w14:textId="77777777" w:rsidR="0009736E" w:rsidRDefault="0009736E" w:rsidP="00AB33FA">
      <w:pPr>
        <w:spacing w:after="0" w:line="240" w:lineRule="auto"/>
      </w:pPr>
      <w:r>
        <w:separator/>
      </w:r>
    </w:p>
  </w:endnote>
  <w:endnote w:type="continuationSeparator" w:id="0">
    <w:p w14:paraId="632E1F96" w14:textId="77777777" w:rsidR="0009736E" w:rsidRDefault="0009736E" w:rsidP="00AB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2FC8F4" w14:textId="77777777" w:rsidR="0009736E" w:rsidRDefault="0009736E" w:rsidP="00AB33FA">
      <w:pPr>
        <w:spacing w:after="0" w:line="240" w:lineRule="auto"/>
      </w:pPr>
      <w:r>
        <w:separator/>
      </w:r>
    </w:p>
  </w:footnote>
  <w:footnote w:type="continuationSeparator" w:id="0">
    <w:p w14:paraId="28BBE439" w14:textId="77777777" w:rsidR="0009736E" w:rsidRDefault="0009736E" w:rsidP="00AB33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87"/>
    <w:rsid w:val="000110AC"/>
    <w:rsid w:val="0009736E"/>
    <w:rsid w:val="000D7557"/>
    <w:rsid w:val="0016709E"/>
    <w:rsid w:val="002E4DB5"/>
    <w:rsid w:val="00343891"/>
    <w:rsid w:val="004C48ED"/>
    <w:rsid w:val="0051088D"/>
    <w:rsid w:val="005346CC"/>
    <w:rsid w:val="00576557"/>
    <w:rsid w:val="00600246"/>
    <w:rsid w:val="00700096"/>
    <w:rsid w:val="007349AC"/>
    <w:rsid w:val="00907BB5"/>
    <w:rsid w:val="00907F87"/>
    <w:rsid w:val="00A42F10"/>
    <w:rsid w:val="00AB33FA"/>
    <w:rsid w:val="00B30F96"/>
    <w:rsid w:val="00BD4DBB"/>
    <w:rsid w:val="00BD784C"/>
    <w:rsid w:val="00C12675"/>
    <w:rsid w:val="00D13D4E"/>
    <w:rsid w:val="00E1746A"/>
    <w:rsid w:val="00EC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7848"/>
  <w15:chartTrackingRefBased/>
  <w15:docId w15:val="{B02192A9-2FFF-430C-B05F-5F3B692C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3FA"/>
  </w:style>
  <w:style w:type="paragraph" w:styleId="Footer">
    <w:name w:val="footer"/>
    <w:basedOn w:val="Normal"/>
    <w:link w:val="Foot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keerthisrimandapati01@gmail.com</dc:creator>
  <cp:keywords/>
  <dc:description/>
  <cp:lastModifiedBy>PULIJALA VENKATA PRATIK KUMAR .</cp:lastModifiedBy>
  <cp:revision>7</cp:revision>
  <dcterms:created xsi:type="dcterms:W3CDTF">2026-08-04T06:31:00Z</dcterms:created>
  <dcterms:modified xsi:type="dcterms:W3CDTF">2026-08-18T12:29:00Z</dcterms:modified>
</cp:coreProperties>
</file>