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Assignment 3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Lab: C++ Parallel Programming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Akanksha Jadhao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PRN : 260740150004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Pratik Abhang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PRN: 260740150018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Write a C++ OpenMP program that creates an array of 1,000,000 integers, where:arr[i] = i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total with and without synchronization.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&lt;vector&gt;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&lt;numeric&gt;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&lt;chrono&gt;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&lt;omp.h&gt;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size_t size = 1'000'000;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std::vector&lt;long long&gt; arr(size);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Initialize arr[i] = i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(size_t i = 0; i &lt; size; ++i) {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arr[i] = i;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1. Without Synchronization (Data Race Expected)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long long total_without_sync = 0;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#pragma omp parallel for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(size_t i = 0; i &lt; size; ++i) {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total_without_sync += arr[i]; // Concurrent writes cause race condition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2. With Synchronization (Using reduction)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long long total_with_sync = 0;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#pragma omp parallel for reduction(+:total_with_sync)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(size_t i = 0; i &lt; size; ++i) {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total_with_sync += arr[i];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Expected mathematical total: n * (n - 1) / 2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long long expected_total = (static_cast&lt;long long&gt;(size) * (size - 1)) / 2;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std::cout &lt;&lt; "--- Problem 1: Array Sum ---\n";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std::cout &lt;&lt; "Expected Total:             " &lt;&lt; expected_total &lt;&lt; "\n";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std::cout &lt;&lt; "Without Sync (Race Condition): " &lt;&lt; total_without_sync &lt;&lt; "\n";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std::cout &lt;&lt; "With Sync (#pragma reduction): " &lt;&lt; total_with_sync &lt;&lt; "\n\n";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422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Write a C++ OpenMP program that creates an array of 2,000,000 integers containing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positive and negative values using arr[i] = (i % 100) - 50.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 positive and negative numbers with and without synchronization.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&lt;vector&gt;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&lt;omp.h&gt;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size_t size = 2'000'000;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std::vector&lt;int&gt; arr(size);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Initialize arr[i] = (i % 100) - 50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(size_t i = 0; i &lt; size; ++i) {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arr[i] = (i % 100) - 50;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1. Without Synchronization (Data Race)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pos_no_sync = 0, neg_no_sync = 0;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#pragma omp parallel for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(size_t i = 0; i &lt; size; ++i) {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(arr[i] &gt; 0) pos_no_sync++;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if (arr[i] &lt; 0) neg_no_sync++;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2. With Synchronization (Using reduction)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pos_sync = 0, neg_sync = 0;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#pragma omp parallel for reduction(+:pos_sync, neg_sync)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(size_t i = 0; i &lt; size; ++i) {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(arr[i] &gt; 0) pos_sync++;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if (arr[i] &lt; 0) neg_sync++;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std::cout &lt;&lt; "--- Problem 2: Count Positive &amp; Negative ---\n";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std::cout &lt;&lt; "Without Synchronization:\n";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std::cout &lt;&lt; "  Positive count: " &lt;&lt; pos_no_sync &lt;&lt; "\n";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std::cout &lt;&lt; "  Negative count: " &lt;&lt; neg_no_sync &lt;&lt; "\n";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std::cout &lt;&lt; "With Synchronization (reduction):\n";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std::cout &lt;&lt; "  Positive count: " &lt;&lt; pos_sync &lt;&lt; "\n";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std::cout &lt;&lt; "  Negative count: " &lt;&lt; neg_sync &lt;&lt; "\n\n";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324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Create an integer array of 1,000,000 elements and initialize it with: arr[i] = i % 10000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OpenMP to find the maximum value in the array with and without synchronization.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&lt;vector&gt;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&lt;algorithm&gt;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&lt;omp.h&gt;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size_t size = 1'000'000;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std::vector&lt;int&gt; arr(size);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Initialize arr[i] = i % 10000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(size_t i = 0; i &lt; size; ++i) {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arr[i] = static_cast&lt;int&gt;(i % 10000);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1. Without Synchronization (Data Race)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max_no_sync = -1;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#pragma omp parallel for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(size_t i = 0; i &lt; size; ++i) {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(arr[i] &gt; max_no_sync) {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max_no_sync = arr[i]; // Unsynchronized read &amp; write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2. With Synchronization (Using OpenMP reduction max clause)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max_sync = -1;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#pragma omp parallel for reduction(max:max_sync)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(size_t i = 0; i &lt; size; ++i) {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(arr[i] &gt; max_sync) {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max_sync = arr[i];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std::cout &lt;&lt; "--- Problem 3: Maximum Value ---\n";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std::cout &lt;&lt; "Max Without Sync (Unreliable): " &lt;&lt; max_no_sync &lt;&lt; "\n";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std::cout &lt;&lt; "Max With Sync (reduction max): " &lt;&lt; max_sync &lt;&lt; "\n";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286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