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749DC" w14:textId="77777777" w:rsidR="00BC1C01" w:rsidRDefault="0000000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 04</w:t>
      </w:r>
    </w:p>
    <w:p w14:paraId="4DA76236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PL/SQL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Library_Management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br/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>
        <w:rPr>
          <w:rFonts w:ascii="Times New Roman" w:hAnsi="Times New Roman"/>
          <w:sz w:val="28"/>
          <w:szCs w:val="28"/>
          <w:lang w:val="en-IN"/>
        </w:rPr>
        <w:t>declare</w:t>
      </w:r>
    </w:p>
    <w:p w14:paraId="7617EE60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r number(20);</w:t>
      </w:r>
    </w:p>
    <w:p w14:paraId="6FCA9E83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bn varchar(50);</w:t>
      </w:r>
    </w:p>
    <w:p w14:paraId="71BFB318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amt number(6,2) := 0;</w:t>
      </w:r>
    </w:p>
    <w:p w14:paraId="55A1DDEC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rd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DATE;</w:t>
      </w:r>
    </w:p>
    <w:p w14:paraId="700AA820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id DATE;</w:t>
      </w:r>
    </w:p>
    <w:p w14:paraId="6DFEBD4D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day number(20);</w:t>
      </w:r>
    </w:p>
    <w:p w14:paraId="2BEA4929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begin</w:t>
      </w:r>
    </w:p>
    <w:p w14:paraId="579F7ABA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r  := &amp;r;</w:t>
      </w:r>
    </w:p>
    <w:p w14:paraId="1D9DA076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bn := '&amp;bn';</w:t>
      </w:r>
    </w:p>
    <w:p w14:paraId="5691DC17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select DOI into id from Borrower where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r and NOB = bn and status = '1';</w:t>
      </w:r>
    </w:p>
    <w:p w14:paraId="72C96B88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rd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:=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sysdate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;</w:t>
      </w:r>
    </w:p>
    <w:p w14:paraId="0FF22FFE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day :=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rd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- id;</w:t>
      </w:r>
    </w:p>
    <w:p w14:paraId="14688678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if day &lt;= 15 then</w:t>
      </w:r>
    </w:p>
    <w:p w14:paraId="01DDF9EF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amt := 0;</w:t>
      </w:r>
    </w:p>
    <w:p w14:paraId="110D82BA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dbms_output.put_line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('No Fine');</w:t>
      </w:r>
    </w:p>
    <w:p w14:paraId="033FE00F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elsif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day &gt; 15 and day &lt;= 30 then</w:t>
      </w:r>
    </w:p>
    <w:p w14:paraId="44245530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amt := (day - 15) * 5;</w:t>
      </w:r>
    </w:p>
    <w:p w14:paraId="666DBD65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else</w:t>
      </w:r>
    </w:p>
    <w:p w14:paraId="1649F7F1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amt := (15 * 5)+((day - 30) * 50);</w:t>
      </w:r>
    </w:p>
    <w:p w14:paraId="4317282D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end if;</w:t>
      </w:r>
    </w:p>
    <w:p w14:paraId="57D332F7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UPDATE Borrower set status = 'R' where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= r and NOB = bn;</w:t>
      </w:r>
    </w:p>
    <w:p w14:paraId="320A6249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if amt &gt; 0 then</w:t>
      </w:r>
    </w:p>
    <w:p w14:paraId="6FE8F8A2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insert into Fine values(r,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rd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, amt);</w:t>
      </w:r>
    </w:p>
    <w:p w14:paraId="74990529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dbms_output.put_line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('Fine = Rs. ' || amt);</w:t>
      </w:r>
    </w:p>
    <w:p w14:paraId="3D3EBCDD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end if;</w:t>
      </w:r>
    </w:p>
    <w:p w14:paraId="065A2DC5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exception</w:t>
      </w:r>
    </w:p>
    <w:p w14:paraId="2436545C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 xml:space="preserve">when </w:t>
      </w:r>
      <w:proofErr w:type="spellStart"/>
      <w:r>
        <w:rPr>
          <w:rFonts w:ascii="Times New Roman" w:hAnsi="Times New Roman"/>
          <w:sz w:val="28"/>
          <w:szCs w:val="28"/>
          <w:lang w:val="en-IN"/>
        </w:rPr>
        <w:t>no_data_found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 xml:space="preserve"> then</w:t>
      </w:r>
    </w:p>
    <w:p w14:paraId="42EE049A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proofErr w:type="spellStart"/>
      <w:r>
        <w:rPr>
          <w:rFonts w:ascii="Times New Roman" w:hAnsi="Times New Roman"/>
          <w:sz w:val="28"/>
          <w:szCs w:val="28"/>
          <w:lang w:val="en-IN"/>
        </w:rPr>
        <w:t>dbms_output.put_line</w:t>
      </w:r>
      <w:proofErr w:type="spellEnd"/>
      <w:r>
        <w:rPr>
          <w:rFonts w:ascii="Times New Roman" w:hAnsi="Times New Roman"/>
          <w:sz w:val="28"/>
          <w:szCs w:val="28"/>
          <w:lang w:val="en-IN"/>
        </w:rPr>
        <w:t>('No record found or book already returned');</w:t>
      </w:r>
    </w:p>
    <w:p w14:paraId="0637CF4D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end;</w:t>
      </w:r>
    </w:p>
    <w:p w14:paraId="50DC47B7" w14:textId="77777777" w:rsidR="00BC1C01" w:rsidRDefault="00000000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/>
          <w:sz w:val="28"/>
          <w:szCs w:val="28"/>
          <w:lang w:val="en-IN"/>
        </w:rPr>
        <w:t>/</w:t>
      </w:r>
    </w:p>
    <w:p w14:paraId="6AF12EC9" w14:textId="77777777" w:rsidR="00BC1C01" w:rsidRDefault="00BC1C01">
      <w:pPr>
        <w:rPr>
          <w:rFonts w:ascii="Times New Roman" w:hAnsi="Times New Roman"/>
          <w:sz w:val="28"/>
          <w:szCs w:val="28"/>
          <w:lang w:val="en-IN"/>
        </w:rPr>
      </w:pPr>
    </w:p>
    <w:p w14:paraId="40080B8A" w14:textId="77777777" w:rsidR="00BC1C01" w:rsidRDefault="00000000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>Output:</w:t>
      </w:r>
    </w:p>
    <w:p w14:paraId="7514248A" w14:textId="77777777" w:rsidR="00BC1C01" w:rsidRDefault="00BC1C01">
      <w:pPr>
        <w:rPr>
          <w:rFonts w:ascii="Times New Roman" w:hAnsi="Times New Roman"/>
          <w:sz w:val="24"/>
          <w:szCs w:val="24"/>
          <w:lang w:val="en-IN"/>
        </w:rPr>
      </w:pPr>
    </w:p>
    <w:p w14:paraId="2C2ECE4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SQL*Plus: Release 21.0.0.0.0 - Production on Mon Sep 29 18:55:54 2025</w:t>
      </w:r>
    </w:p>
    <w:p w14:paraId="38E54D2F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Version 21.3.0.0.0</w:t>
      </w:r>
    </w:p>
    <w:p w14:paraId="5B1B4A90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DCD3BF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Copyright (c) 1982, 2021, Oracle.  All rights reserved.</w:t>
      </w:r>
    </w:p>
    <w:p w14:paraId="6D64C8C7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C0B8BD5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 user-name: system</w:t>
      </w:r>
    </w:p>
    <w:p w14:paraId="167F9E97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 password:</w:t>
      </w:r>
    </w:p>
    <w:p w14:paraId="7D803636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Last Successful login time: Mon Sep 29 2025 18:55:47 +05:30</w:t>
      </w:r>
    </w:p>
    <w:p w14:paraId="7036F45E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E118C35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Connected to:</w:t>
      </w:r>
    </w:p>
    <w:p w14:paraId="15529276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Oracle Database 21c Express Edition Release 21.0.0.0.0 - Production</w:t>
      </w:r>
    </w:p>
    <w:p w14:paraId="50EFBDC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Version 21.3.0.0.0</w:t>
      </w:r>
    </w:p>
    <w:p w14:paraId="15A42964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C5F24F8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create table Borrower(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int,B_name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varchar(50),DOI DATE,NOB varchar(50),Status char(1));</w:t>
      </w:r>
    </w:p>
    <w:p w14:paraId="4A6BDE6A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CCBFB6E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Table created.</w:t>
      </w:r>
    </w:p>
    <w:p w14:paraId="5733E0EE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D22BDFD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SQL&gt; 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sysdate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from dual;</w:t>
      </w:r>
    </w:p>
    <w:p w14:paraId="651BEBB0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46AE90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SYSDATE</w:t>
      </w:r>
    </w:p>
    <w:p w14:paraId="43F6E14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</w:t>
      </w:r>
    </w:p>
    <w:p w14:paraId="790FAD6F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29-SEP-25</w:t>
      </w:r>
    </w:p>
    <w:p w14:paraId="6F27DB6C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8A8BB8F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SQL&gt;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Borrower;</w:t>
      </w:r>
    </w:p>
    <w:p w14:paraId="3E279EDC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Name                                      Null?    Type</w:t>
      </w:r>
    </w:p>
    <w:p w14:paraId="58FCD9A0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----------------------------------------- -------- ----------------------------</w:t>
      </w:r>
    </w:p>
    <w:p w14:paraId="2F24A4F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R_NO                                               NUMBER(38)</w:t>
      </w:r>
    </w:p>
    <w:p w14:paraId="1D2BBDB6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B_NAME                                             VARCHAR2(50)</w:t>
      </w:r>
    </w:p>
    <w:p w14:paraId="580059A1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DOI                                                DATE</w:t>
      </w:r>
    </w:p>
    <w:p w14:paraId="300EF75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NOB                                                VARCHAR2(50)</w:t>
      </w:r>
    </w:p>
    <w:p w14:paraId="4D011CF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STATUS                                             CHAR(1)</w:t>
      </w:r>
    </w:p>
    <w:p w14:paraId="24AED7ED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B88F319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SQL&gt; alter table Borrower add PRIMARY KEY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C47E77D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alter table Borrower add PRIMARY KEY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</w:t>
      </w:r>
      <w:proofErr w:type="spellEnd"/>
    </w:p>
    <w:p w14:paraId="6FE74F5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*</w:t>
      </w:r>
    </w:p>
    <w:p w14:paraId="249FABE3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ERROR at line 1:</w:t>
      </w:r>
    </w:p>
    <w:p w14:paraId="2D00C80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ORA-00906: missing left parenthesis</w:t>
      </w:r>
    </w:p>
    <w:p w14:paraId="2840E3AB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AD7D500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092C6CC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alter table Borrower add PRIMARY KEY(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14:paraId="6E379B4E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61F633E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Table altered.</w:t>
      </w:r>
    </w:p>
    <w:p w14:paraId="19E1C6D2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7A248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insert into Borrower(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R_no,B_name,DOI,NOB,status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 values(&amp;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R_no,'&amp;B_name','&amp;DOI','&amp;NOB','&amp;status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39D8EF20" w14:textId="7B06A7BF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 101</w:t>
      </w:r>
    </w:p>
    <w:p w14:paraId="5F0FDFCB" w14:textId="3B45B083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Shanks</w:t>
      </w:r>
    </w:p>
    <w:p w14:paraId="60988895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 01-Jun-25</w:t>
      </w:r>
    </w:p>
    <w:p w14:paraId="7DCD4641" w14:textId="3258D08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nob: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One Piece</w:t>
      </w:r>
    </w:p>
    <w:p w14:paraId="5F8FFA7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 value for status: 1</w:t>
      </w:r>
    </w:p>
    <w:p w14:paraId="29126C3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 1: insert into Borrower(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R_no,B_name,DOI,NOB,status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 values(&amp;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R_no,'&amp;B_name','&amp;DOI','&amp;NOB','&amp;status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')</w:t>
      </w:r>
    </w:p>
    <w:p w14:paraId="06C2C499" w14:textId="71C60D34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 1: insert into Borrower(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R_no,B_name,DOI,NOB,status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 values(101,'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Shanks</w:t>
      </w:r>
      <w:r>
        <w:rPr>
          <w:rFonts w:ascii="Times New Roman" w:hAnsi="Times New Roman" w:cs="Times New Roman"/>
          <w:sz w:val="28"/>
          <w:szCs w:val="28"/>
          <w:lang w:val="en-IN"/>
        </w:rPr>
        <w:t>','01-Jun-25',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One Piece</w:t>
      </w:r>
      <w:r>
        <w:rPr>
          <w:rFonts w:ascii="Times New Roman" w:hAnsi="Times New Roman" w:cs="Times New Roman"/>
          <w:sz w:val="28"/>
          <w:szCs w:val="28"/>
          <w:lang w:val="en-IN"/>
        </w:rPr>
        <w:t>,'1')</w:t>
      </w:r>
    </w:p>
    <w:p w14:paraId="17F2161A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28F8905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 row created.</w:t>
      </w:r>
    </w:p>
    <w:p w14:paraId="33E3E270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4EE1A6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insert into Borrower(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R_no,B_name,DOI,NOB,status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 values(&amp;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R_no,'&amp;B_name','&amp;DOI','&amp;NOB','&amp;status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');</w:t>
      </w:r>
    </w:p>
    <w:p w14:paraId="42B8E690" w14:textId="55F57C5B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 103</w:t>
      </w:r>
    </w:p>
    <w:p w14:paraId="5F468674" w14:textId="0E4D0B85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b_name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Sanji</w:t>
      </w:r>
    </w:p>
    <w:p w14:paraId="763CBE71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doi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: 22-Jul-25</w:t>
      </w:r>
    </w:p>
    <w:p w14:paraId="52463803" w14:textId="054CEDE8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nob: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Death Note</w:t>
      </w:r>
    </w:p>
    <w:p w14:paraId="0AAD738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 value for status: 1</w:t>
      </w:r>
    </w:p>
    <w:p w14:paraId="771E57D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 1: insert into Borrower(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R_no,B_name,DOI,NOB,status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 values(&amp;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R_no,'&amp;B_name','&amp;DOI','&amp;NOB','&amp;status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')</w:t>
      </w:r>
    </w:p>
    <w:p w14:paraId="4FC87ABD" w14:textId="2747C51B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 1: insert into Borrower(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R_no,B_name,DOI,NOB,status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>) values(103,'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Snaji</w:t>
      </w:r>
      <w:r>
        <w:rPr>
          <w:rFonts w:ascii="Times New Roman" w:hAnsi="Times New Roman" w:cs="Times New Roman"/>
          <w:sz w:val="28"/>
          <w:szCs w:val="28"/>
          <w:lang w:val="en-IN"/>
        </w:rPr>
        <w:t>','22-Jul-25','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Death Note</w:t>
      </w:r>
      <w:r>
        <w:rPr>
          <w:rFonts w:ascii="Times New Roman" w:hAnsi="Times New Roman" w:cs="Times New Roman"/>
          <w:sz w:val="28"/>
          <w:szCs w:val="28"/>
          <w:lang w:val="en-IN"/>
        </w:rPr>
        <w:t>','1')</w:t>
      </w:r>
    </w:p>
    <w:p w14:paraId="5B942D4A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FE218C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 row created.</w:t>
      </w:r>
    </w:p>
    <w:p w14:paraId="725C49FA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36ECB70" w14:textId="338FAA09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insert into Borrower values(102,'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Gojo</w:t>
      </w:r>
      <w:r>
        <w:rPr>
          <w:rFonts w:ascii="Times New Roman" w:hAnsi="Times New Roman" w:cs="Times New Roman"/>
          <w:sz w:val="28"/>
          <w:szCs w:val="28"/>
          <w:lang w:val="en-IN"/>
        </w:rPr>
        <w:t>','10-Aug-25',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’My Dress Of Darling</w:t>
      </w:r>
      <w:r>
        <w:rPr>
          <w:rFonts w:ascii="Times New Roman" w:hAnsi="Times New Roman" w:cs="Times New Roman"/>
          <w:sz w:val="28"/>
          <w:szCs w:val="28"/>
          <w:lang w:val="en-IN"/>
        </w:rPr>
        <w:t>','1');</w:t>
      </w:r>
    </w:p>
    <w:p w14:paraId="4C3243B5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7536F5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 row created.</w:t>
      </w:r>
    </w:p>
    <w:p w14:paraId="0D17E644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E93391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create table Fine(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R_no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Int,ret_date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DATE,Amt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Number(6,2));</w:t>
      </w:r>
    </w:p>
    <w:p w14:paraId="44D8AEE2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85C86F4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Table created.</w:t>
      </w:r>
    </w:p>
    <w:p w14:paraId="424D623D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F57EB9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select * from Borrower;</w:t>
      </w:r>
    </w:p>
    <w:p w14:paraId="1DFF4A41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50F22D0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R_NO B_NAME                                             DOI</w:t>
      </w:r>
    </w:p>
    <w:p w14:paraId="1DC205B1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 -------------------------------------------------- ---------</w:t>
      </w:r>
    </w:p>
    <w:p w14:paraId="5D1F9CD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NOB                                                S</w:t>
      </w:r>
    </w:p>
    <w:p w14:paraId="7C67C326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-------------------------------------------------- -</w:t>
      </w:r>
    </w:p>
    <w:p w14:paraId="5F06E45A" w14:textId="5B7D54C1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101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Shanks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01-JUN-25</w:t>
      </w:r>
    </w:p>
    <w:p w14:paraId="47588DE3" w14:textId="41C37A3E" w:rsidR="00BC1C01" w:rsidRDefault="00E66B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One Piece</w:t>
      </w:r>
      <w:r w:rsidR="00000000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1</w:t>
      </w:r>
    </w:p>
    <w:p w14:paraId="356B4FE2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7FCC5C3" w14:textId="6364D581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103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Shanji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 22-JUL-25</w:t>
      </w:r>
    </w:p>
    <w:p w14:paraId="1F2A34B1" w14:textId="43307DC2" w:rsidR="00BC1C01" w:rsidRDefault="00E66B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Death Note</w:t>
      </w:r>
      <w:r w:rsidR="00000000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1</w:t>
      </w:r>
    </w:p>
    <w:p w14:paraId="163130C0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179DB48" w14:textId="0156663E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102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Gojo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10-AUG-25</w:t>
      </w:r>
    </w:p>
    <w:p w14:paraId="40DE0FD1" w14:textId="1B6AC7C2" w:rsidR="00BC1C01" w:rsidRDefault="00E66B2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My Dress Of Darling</w:t>
      </w:r>
      <w:r w:rsidR="00000000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1</w:t>
      </w:r>
    </w:p>
    <w:p w14:paraId="4F712BBB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22B4DED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43D3661" w14:textId="6A7E19CB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insert into Fine values(101,'25-Jun-25',200);</w:t>
      </w:r>
    </w:p>
    <w:p w14:paraId="1A3BD5D7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E87E92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 row created.</w:t>
      </w:r>
    </w:p>
    <w:p w14:paraId="25BBA3B3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96F3621" w14:textId="02B0630E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insert into Fine values(102,'22-Aug-25',100);</w:t>
      </w:r>
    </w:p>
    <w:p w14:paraId="0D457D83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9D9F993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 row created.</w:t>
      </w:r>
    </w:p>
    <w:p w14:paraId="33C1848A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7509588" w14:textId="43D4CF8D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SQL&gt; insert into Fine values(103,'30-Aug-25',100);</w:t>
      </w:r>
    </w:p>
    <w:p w14:paraId="34787527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9C665F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 row created.</w:t>
      </w:r>
    </w:p>
    <w:p w14:paraId="36E6CB6B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020E8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SQL&gt; set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serveroutput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on;</w:t>
      </w:r>
    </w:p>
    <w:p w14:paraId="1961981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select * from Fine;</w:t>
      </w:r>
    </w:p>
    <w:p w14:paraId="59D87EE1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FAAA0D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R_NO RET_DATE         AMT</w:t>
      </w:r>
    </w:p>
    <w:p w14:paraId="4EEF291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 --------- ----------</w:t>
      </w:r>
    </w:p>
    <w:p w14:paraId="0FAD87E4" w14:textId="64F22626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1</w:t>
      </w:r>
      <w:r>
        <w:rPr>
          <w:rFonts w:ascii="Times New Roman" w:hAnsi="Times New Roman" w:cs="Times New Roman"/>
          <w:sz w:val="28"/>
          <w:szCs w:val="28"/>
          <w:lang w:val="en-IN"/>
        </w:rPr>
        <w:t>01 25-JUN-25        200</w:t>
      </w:r>
    </w:p>
    <w:p w14:paraId="70FDBB0E" w14:textId="38AE7EBC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102 22-AUG-25        100</w:t>
      </w:r>
    </w:p>
    <w:p w14:paraId="623500B8" w14:textId="1940C09A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103 30-AUG-25        100</w:t>
      </w:r>
    </w:p>
    <w:p w14:paraId="03EFF956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1D3BD59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@C:\Users\ASUS\Desktop\DBMS_Practs\PLSQL\Book.sql</w:t>
      </w:r>
    </w:p>
    <w:p w14:paraId="2C622090" w14:textId="317B7D73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 value for r: 101</w:t>
      </w:r>
    </w:p>
    <w:p w14:paraId="5FA9BE9C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 9: r  := &amp;r;</w:t>
      </w:r>
    </w:p>
    <w:p w14:paraId="52EC9A87" w14:textId="5CDD510E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 9: r  := 1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0</w:t>
      </w:r>
      <w:r>
        <w:rPr>
          <w:rFonts w:ascii="Times New Roman" w:hAnsi="Times New Roman" w:cs="Times New Roman"/>
          <w:sz w:val="28"/>
          <w:szCs w:val="28"/>
          <w:lang w:val="en-IN"/>
        </w:rPr>
        <w:t>1;</w:t>
      </w:r>
    </w:p>
    <w:p w14:paraId="70849DAF" w14:textId="4170D95F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bn: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One Piece</w:t>
      </w:r>
    </w:p>
    <w:p w14:paraId="7D916EF9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10: bn := '&amp;bn';</w:t>
      </w:r>
    </w:p>
    <w:p w14:paraId="66728DA8" w14:textId="6DD03A83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10: bn := '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One Piece</w:t>
      </w:r>
      <w:r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00DA160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Fine = Rs. 4625</w:t>
      </w:r>
    </w:p>
    <w:p w14:paraId="6C090E50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F580E16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PL/SQL procedure successfully completed.</w:t>
      </w:r>
    </w:p>
    <w:p w14:paraId="26ADD1F7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E631E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@C:\Users\ASUS\Desktop\DBMS_Practs\PLSQL\Book.sql</w:t>
      </w:r>
    </w:p>
    <w:p w14:paraId="0404070A" w14:textId="68619512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 value for r: 102</w:t>
      </w:r>
    </w:p>
    <w:p w14:paraId="1C1F3874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 9: r  := &amp;r;</w:t>
      </w:r>
    </w:p>
    <w:p w14:paraId="0F110C00" w14:textId="05047D4C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 9: r  := 102;</w:t>
      </w:r>
    </w:p>
    <w:p w14:paraId="26DF1530" w14:textId="2E04B0EF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bn: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My Dress Of Darling</w:t>
      </w:r>
    </w:p>
    <w:p w14:paraId="38D22E9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10: bn := '&amp;bn';</w:t>
      </w:r>
    </w:p>
    <w:p w14:paraId="394A07D4" w14:textId="0895E8CC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10: bn := '</w:t>
      </w:r>
      <w:r w:rsidR="00E66B25" w:rsidRPr="00E66B2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My Dress Of Darling</w:t>
      </w:r>
      <w:r w:rsidR="00E66B25">
        <w:rPr>
          <w:rFonts w:ascii="Times New Roman" w:hAnsi="Times New Roman" w:cs="Times New Roman"/>
          <w:sz w:val="28"/>
          <w:szCs w:val="28"/>
          <w:lang w:val="en-IN"/>
        </w:rPr>
        <w:t>’</w:t>
      </w:r>
      <w:r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913FAF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Fine = Rs. 1125</w:t>
      </w:r>
    </w:p>
    <w:p w14:paraId="236823D2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033979E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PL/SQL procedure successfully completed.</w:t>
      </w:r>
    </w:p>
    <w:p w14:paraId="7B92EE8F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C180636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@C:\Users\ASUS\Desktop\DBMS_Practs\PLSQL\Book.sql</w:t>
      </w:r>
    </w:p>
    <w:p w14:paraId="07E65EAC" w14:textId="41D74AD2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Enter value for r: 103</w:t>
      </w:r>
    </w:p>
    <w:p w14:paraId="100FFF6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 9: r  := &amp;r;</w:t>
      </w:r>
    </w:p>
    <w:p w14:paraId="73FBD0ED" w14:textId="7B5E24C4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 9: r  := 103;</w:t>
      </w:r>
    </w:p>
    <w:p w14:paraId="59F66525" w14:textId="1A152D8F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Enter value for bn: </w:t>
      </w:r>
      <w:r w:rsidR="00346126">
        <w:rPr>
          <w:rFonts w:ascii="Times New Roman" w:hAnsi="Times New Roman" w:cs="Times New Roman"/>
          <w:sz w:val="28"/>
          <w:szCs w:val="28"/>
          <w:lang w:val="en-IN"/>
        </w:rPr>
        <w:t>Death Note</w:t>
      </w:r>
    </w:p>
    <w:p w14:paraId="41458164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old  10: bn := '&amp;bn';</w:t>
      </w:r>
    </w:p>
    <w:p w14:paraId="04A0EAA3" w14:textId="7320D3F6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new  10: bn := '</w:t>
      </w:r>
      <w:r w:rsidR="00346126">
        <w:rPr>
          <w:rFonts w:ascii="Times New Roman" w:hAnsi="Times New Roman" w:cs="Times New Roman"/>
          <w:sz w:val="28"/>
          <w:szCs w:val="28"/>
          <w:lang w:val="en-IN"/>
        </w:rPr>
        <w:t>Death Note</w:t>
      </w:r>
      <w:r>
        <w:rPr>
          <w:rFonts w:ascii="Times New Roman" w:hAnsi="Times New Roman" w:cs="Times New Roman"/>
          <w:sz w:val="28"/>
          <w:szCs w:val="28"/>
          <w:lang w:val="en-IN"/>
        </w:rPr>
        <w:t>';</w:t>
      </w:r>
    </w:p>
    <w:p w14:paraId="52C453C7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Fine = Rs. 2075</w:t>
      </w:r>
    </w:p>
    <w:p w14:paraId="36B2FA63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5A8E973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PL/SQL procedure successfully completed.</w:t>
      </w:r>
    </w:p>
    <w:p w14:paraId="744B9EF9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BA7873A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select * from Fine;</w:t>
      </w:r>
    </w:p>
    <w:p w14:paraId="3F9B26E4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AFE3093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R_NO RET_DATE         AMT</w:t>
      </w:r>
    </w:p>
    <w:p w14:paraId="5BB303E1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 --------- ----------</w:t>
      </w:r>
    </w:p>
    <w:p w14:paraId="31776FBE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1101 25-JUN-25        200</w:t>
      </w:r>
    </w:p>
    <w:p w14:paraId="38A1EE30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1102 22-AUG-25        100</w:t>
      </w:r>
    </w:p>
    <w:p w14:paraId="673509E4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1103 30-AUG-25        100</w:t>
      </w:r>
    </w:p>
    <w:p w14:paraId="2ED4B98B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1101 29-SEP-25       4625</w:t>
      </w:r>
    </w:p>
    <w:p w14:paraId="1A656E43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1102 29-SEP-25       1125</w:t>
      </w:r>
    </w:p>
    <w:p w14:paraId="72865E18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1103 29-SEP-25       2075</w:t>
      </w:r>
    </w:p>
    <w:p w14:paraId="4CE3A0E3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EB5E3E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6 rows selected.</w:t>
      </w:r>
    </w:p>
    <w:p w14:paraId="700C106C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4C6C309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SQL&gt; select * from Borrower;</w:t>
      </w:r>
    </w:p>
    <w:p w14:paraId="327C0789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5153CC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R_NO B_NAME                                             DOI</w:t>
      </w:r>
    </w:p>
    <w:p w14:paraId="55E48E24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 -------------------------------------------------- ---------</w:t>
      </w:r>
    </w:p>
    <w:p w14:paraId="67E38A34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NOB                                                S</w:t>
      </w:r>
    </w:p>
    <w:p w14:paraId="1D8BB36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-------------------------------------------------- -</w:t>
      </w:r>
    </w:p>
    <w:p w14:paraId="63025E4A" w14:textId="2D64278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101</w:t>
      </w:r>
      <w:r w:rsidR="00346126">
        <w:rPr>
          <w:rFonts w:ascii="Times New Roman" w:hAnsi="Times New Roman" w:cs="Times New Roman"/>
          <w:sz w:val="28"/>
          <w:szCs w:val="28"/>
          <w:lang w:val="en-IN"/>
        </w:rPr>
        <w:t>Shanks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01-JUN-25</w:t>
      </w:r>
    </w:p>
    <w:p w14:paraId="56024645" w14:textId="7E671E25" w:rsidR="00BC1C01" w:rsidRDefault="003461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One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Peice</w:t>
      </w:r>
      <w:proofErr w:type="spellEnd"/>
      <w:r w:rsidR="00000000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r w:rsidR="00000000">
        <w:rPr>
          <w:rFonts w:ascii="Times New Roman" w:hAnsi="Times New Roman" w:cs="Times New Roman"/>
          <w:sz w:val="28"/>
          <w:szCs w:val="28"/>
          <w:lang w:val="en-IN"/>
        </w:rPr>
        <w:t>R</w:t>
      </w:r>
    </w:p>
    <w:p w14:paraId="0857C069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7432764" w14:textId="09B8D811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103 </w:t>
      </w:r>
      <w:r w:rsidR="00346126">
        <w:rPr>
          <w:rFonts w:ascii="Times New Roman" w:hAnsi="Times New Roman" w:cs="Times New Roman"/>
          <w:sz w:val="28"/>
          <w:szCs w:val="28"/>
          <w:lang w:val="en-IN"/>
        </w:rPr>
        <w:t>Sanji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</w:t>
      </w:r>
      <w:r w:rsidR="00346126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22-JUL-25</w:t>
      </w:r>
    </w:p>
    <w:p w14:paraId="6D4A6EE2" w14:textId="7198502B" w:rsidR="00BC1C01" w:rsidRDefault="003461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Death Note</w:t>
      </w:r>
      <w:r w:rsidR="00000000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R</w:t>
      </w:r>
    </w:p>
    <w:p w14:paraId="707E388F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F9D1B13" w14:textId="3FD9261E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102 </w:t>
      </w:r>
      <w:r w:rsidR="00346126">
        <w:rPr>
          <w:rFonts w:ascii="Times New Roman" w:hAnsi="Times New Roman" w:cs="Times New Roman"/>
          <w:sz w:val="28"/>
          <w:szCs w:val="28"/>
          <w:lang w:val="en-IN"/>
        </w:rPr>
        <w:t>Gojo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               10-AUG-25</w:t>
      </w:r>
    </w:p>
    <w:p w14:paraId="67B6D14E" w14:textId="6A2C93D6" w:rsidR="00BC1C01" w:rsidRDefault="00346126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My Dress Of Darling</w:t>
      </w:r>
      <w:r w:rsidR="00000000">
        <w:rPr>
          <w:rFonts w:ascii="Times New Roman" w:hAnsi="Times New Roman" w:cs="Times New Roman"/>
          <w:sz w:val="28"/>
          <w:szCs w:val="28"/>
          <w:lang w:val="en-IN"/>
        </w:rPr>
        <w:t xml:space="preserve">                               R</w:t>
      </w:r>
    </w:p>
    <w:p w14:paraId="0DAD351B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ED1DF00" w14:textId="77777777" w:rsidR="00BC1C01" w:rsidRDefault="00BC1C01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DC66162" w14:textId="77777777" w:rsidR="00BC1C01" w:rsidRDefault="00000000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SQL&gt; </w:t>
      </w:r>
    </w:p>
    <w:sectPr w:rsidR="00BC1C0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6F4713C"/>
    <w:rsid w:val="00346126"/>
    <w:rsid w:val="003F4D79"/>
    <w:rsid w:val="00BC1C01"/>
    <w:rsid w:val="00E66B25"/>
    <w:rsid w:val="46F4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DDA3D8"/>
  <w15:docId w15:val="{0D01324E-6B31-4E52-BF60-BA3D3AC7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WPS_1702202212</dc:creator>
  <cp:lastModifiedBy>Manoj Bhadange</cp:lastModifiedBy>
  <cp:revision>2</cp:revision>
  <dcterms:created xsi:type="dcterms:W3CDTF">2025-09-29T14:37:00Z</dcterms:created>
  <dcterms:modified xsi:type="dcterms:W3CDTF">2025-09-29T19:41:00Z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69F279CE5F3F44E29025912BD3B67D7B_11</vt:lpwstr>
  </property>
</Properties>
</file>