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9B7E0A" w14:textId="3479C627" w:rsidR="00D83A34" w:rsidRPr="00D83A34" w:rsidRDefault="00D83A34" w:rsidP="00D83A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83A34">
        <w:rPr>
          <w:rFonts w:ascii="Times New Roman" w:hAnsi="Times New Roman" w:cs="Times New Roman"/>
          <w:b/>
          <w:bCs/>
          <w:sz w:val="32"/>
          <w:szCs w:val="32"/>
        </w:rPr>
        <w:t>Practical No :- 1</w:t>
      </w:r>
    </w:p>
    <w:p w14:paraId="1EC208A6" w14:textId="0D426374" w:rsidR="00D83A34" w:rsidRPr="00D83A34" w:rsidRDefault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Aim :-</w:t>
      </w:r>
    </w:p>
    <w:p w14:paraId="7F90F6DF" w14:textId="77777777" w:rsidR="00D83A34" w:rsidRPr="00D83A34" w:rsidRDefault="00D83A34" w:rsidP="00D83A34">
      <w:pPr>
        <w:rPr>
          <w:rFonts w:ascii="Times New Roman" w:hAnsi="Times New Roman" w:cs="Times New Roman"/>
          <w:sz w:val="24"/>
          <w:szCs w:val="24"/>
        </w:rPr>
      </w:pPr>
      <w:r w:rsidRPr="00D83A34">
        <w:rPr>
          <w:rFonts w:ascii="Times New Roman" w:hAnsi="Times New Roman" w:cs="Times New Roman"/>
          <w:sz w:val="24"/>
          <w:szCs w:val="24"/>
        </w:rPr>
        <w:t>Study of IoT 3500 development kit and familiarization with Intel Galileo board and perform necessary software installations.</w:t>
      </w:r>
    </w:p>
    <w:p w14:paraId="05651DDB" w14:textId="757280F4" w:rsidR="00D83A34" w:rsidRPr="00D83A34" w:rsidRDefault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1EA749" w14:textId="4E617AF3" w:rsidR="00D83A34" w:rsidRPr="00D83A34" w:rsidRDefault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Tool :-</w:t>
      </w:r>
    </w:p>
    <w:tbl>
      <w:tblPr>
        <w:tblStyle w:val="TableGrid"/>
        <w:tblW w:w="9148" w:type="dxa"/>
        <w:jc w:val="center"/>
        <w:tblLook w:val="04A0" w:firstRow="1" w:lastRow="0" w:firstColumn="1" w:lastColumn="0" w:noHBand="0" w:noVBand="1"/>
      </w:tblPr>
      <w:tblGrid>
        <w:gridCol w:w="1145"/>
        <w:gridCol w:w="3429"/>
        <w:gridCol w:w="3081"/>
        <w:gridCol w:w="1493"/>
      </w:tblGrid>
      <w:tr w:rsidR="00D83A34" w:rsidRPr="00D83A34" w14:paraId="1CE0EFCA" w14:textId="77777777" w:rsidTr="00A10E06">
        <w:trPr>
          <w:trHeight w:val="338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62BEE709" w14:textId="6331F6DF" w:rsidR="00D83A34" w:rsidRPr="00D83A34" w:rsidRDefault="00D83A34" w:rsidP="00D83A3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0" w:name="_Hlk160211987"/>
            <w:r w:rsidRPr="00D8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Sr.no.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50B234E3" w14:textId="77777777" w:rsidR="00D83A34" w:rsidRPr="00D83A34" w:rsidRDefault="00D83A34" w:rsidP="00D83A3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Tools</w:t>
            </w:r>
          </w:p>
        </w:tc>
        <w:tc>
          <w:tcPr>
            <w:tcW w:w="3081" w:type="dxa"/>
            <w:tcBorders>
              <w:top w:val="nil"/>
              <w:left w:val="nil"/>
              <w:bottom w:val="nil"/>
              <w:right w:val="nil"/>
            </w:tcBorders>
          </w:tcPr>
          <w:p w14:paraId="5FA3C287" w14:textId="77777777" w:rsidR="00D83A34" w:rsidRPr="00D83A34" w:rsidRDefault="00D83A34" w:rsidP="00D83A3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Specifications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</w:tcPr>
          <w:p w14:paraId="286A9B9F" w14:textId="77777777" w:rsidR="00D83A34" w:rsidRPr="00D83A34" w:rsidRDefault="00D83A34" w:rsidP="00D83A3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Qty</w:t>
            </w:r>
          </w:p>
        </w:tc>
      </w:tr>
      <w:tr w:rsidR="00D83A34" w:rsidRPr="00D83A34" w14:paraId="1E13EA3A" w14:textId="77777777" w:rsidTr="00A10E06">
        <w:trPr>
          <w:trHeight w:val="321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7C5BE7BB" w14:textId="77777777" w:rsidR="00D83A34" w:rsidRPr="00D83A34" w:rsidRDefault="00D83A34" w:rsidP="00D83A3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3A3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6CD5D87B" w14:textId="77777777" w:rsidR="00D83A34" w:rsidRPr="00D83A34" w:rsidRDefault="00D83A34" w:rsidP="00D83A3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3A34">
              <w:rPr>
                <w:rFonts w:ascii="Times New Roman" w:hAnsi="Times New Roman" w:cs="Times New Roman"/>
                <w:sz w:val="24"/>
                <w:szCs w:val="24"/>
              </w:rPr>
              <w:t>IoT 3500 Development Kit</w:t>
            </w:r>
          </w:p>
        </w:tc>
        <w:tc>
          <w:tcPr>
            <w:tcW w:w="3081" w:type="dxa"/>
            <w:tcBorders>
              <w:top w:val="nil"/>
              <w:left w:val="nil"/>
              <w:bottom w:val="nil"/>
              <w:right w:val="nil"/>
            </w:tcBorders>
          </w:tcPr>
          <w:p w14:paraId="62DEE815" w14:textId="77777777" w:rsidR="00D83A34" w:rsidRPr="00D83A34" w:rsidRDefault="00D83A34" w:rsidP="00D83A3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3A34">
              <w:rPr>
                <w:rFonts w:ascii="Times New Roman" w:hAnsi="Times New Roman" w:cs="Times New Roman"/>
                <w:sz w:val="24"/>
                <w:szCs w:val="24"/>
              </w:rPr>
              <w:t>Intel Galileo kit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</w:tcPr>
          <w:p w14:paraId="1C7A6225" w14:textId="77777777" w:rsidR="00D83A34" w:rsidRPr="00D83A34" w:rsidRDefault="00D83A34" w:rsidP="00D83A3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3A3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83A34" w:rsidRPr="00D83A34" w14:paraId="3808B9F4" w14:textId="77777777" w:rsidTr="00A10E06">
        <w:trPr>
          <w:trHeight w:val="338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7D0D832A" w14:textId="77777777" w:rsidR="00D83A34" w:rsidRPr="00D83A34" w:rsidRDefault="00D83A34" w:rsidP="00D83A3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3A3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0A6DE922" w14:textId="77777777" w:rsidR="00D83A34" w:rsidRPr="00D83A34" w:rsidRDefault="00D83A34" w:rsidP="00D83A3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3A34">
              <w:rPr>
                <w:rFonts w:ascii="Times New Roman" w:hAnsi="Times New Roman" w:cs="Times New Roman"/>
                <w:sz w:val="24"/>
                <w:szCs w:val="24"/>
              </w:rPr>
              <w:t>Computer System</w:t>
            </w:r>
          </w:p>
        </w:tc>
        <w:tc>
          <w:tcPr>
            <w:tcW w:w="3081" w:type="dxa"/>
            <w:tcBorders>
              <w:top w:val="nil"/>
              <w:left w:val="nil"/>
              <w:bottom w:val="nil"/>
              <w:right w:val="nil"/>
            </w:tcBorders>
          </w:tcPr>
          <w:p w14:paraId="35956F08" w14:textId="609A6940" w:rsidR="00D83A34" w:rsidRPr="00D83A34" w:rsidRDefault="00D83A34" w:rsidP="00D83A3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3A7B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GB</w:t>
            </w:r>
            <w:r w:rsidR="003A7BD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D83A34">
              <w:rPr>
                <w:rFonts w:ascii="Times New Roman" w:hAnsi="Times New Roman" w:cs="Times New Roman"/>
                <w:sz w:val="24"/>
                <w:szCs w:val="24"/>
              </w:rPr>
              <w:t>RAM, 1 TB HDD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</w:tcPr>
          <w:p w14:paraId="40D149CB" w14:textId="77777777" w:rsidR="00D83A34" w:rsidRPr="00D83A34" w:rsidRDefault="00D83A34" w:rsidP="00D83A3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3A3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83A34" w:rsidRPr="00D83A34" w14:paraId="318BA4B8" w14:textId="77777777" w:rsidTr="00A10E06">
        <w:trPr>
          <w:trHeight w:val="321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41D28AE0" w14:textId="77777777" w:rsidR="00D83A34" w:rsidRPr="00D83A34" w:rsidRDefault="00D83A34" w:rsidP="00D83A3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3A3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452686EC" w14:textId="528A281E" w:rsidR="00D83A34" w:rsidRPr="00D83A34" w:rsidRDefault="00D83A34" w:rsidP="00D83A3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3A34">
              <w:rPr>
                <w:rFonts w:ascii="Times New Roman" w:hAnsi="Times New Roman" w:cs="Times New Roman"/>
                <w:sz w:val="24"/>
                <w:szCs w:val="24"/>
              </w:rPr>
              <w:t xml:space="preserve">Bootable </w:t>
            </w:r>
            <w:r w:rsidRPr="00D83A34">
              <w:rPr>
                <w:rFonts w:ascii="Times New Roman" w:hAnsi="Times New Roman" w:cs="Times New Roman"/>
                <w:sz w:val="24"/>
                <w:szCs w:val="24"/>
              </w:rPr>
              <w:t>Pen drive</w:t>
            </w:r>
          </w:p>
        </w:tc>
        <w:tc>
          <w:tcPr>
            <w:tcW w:w="3081" w:type="dxa"/>
            <w:tcBorders>
              <w:top w:val="nil"/>
              <w:left w:val="nil"/>
              <w:bottom w:val="nil"/>
              <w:right w:val="nil"/>
            </w:tcBorders>
          </w:tcPr>
          <w:p w14:paraId="7212D383" w14:textId="77777777" w:rsidR="00D83A34" w:rsidRPr="00D83A34" w:rsidRDefault="00D83A34" w:rsidP="00D83A3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3A34">
              <w:rPr>
                <w:rFonts w:ascii="Times New Roman" w:hAnsi="Times New Roman" w:cs="Times New Roman"/>
                <w:sz w:val="24"/>
                <w:szCs w:val="24"/>
              </w:rPr>
              <w:t xml:space="preserve">32 GB 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</w:tcPr>
          <w:p w14:paraId="5749493E" w14:textId="77777777" w:rsidR="00D83A34" w:rsidRPr="00D83A34" w:rsidRDefault="00D83A34" w:rsidP="00D83A3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3A3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bookmarkEnd w:id="0"/>
    </w:tbl>
    <w:p w14:paraId="7D0FF78F" w14:textId="77777777" w:rsidR="00D83A34" w:rsidRPr="00D83A34" w:rsidRDefault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A3E351" w14:textId="4FF706A8" w:rsidR="00D83A34" w:rsidRPr="00D83A34" w:rsidRDefault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Theory :-</w:t>
      </w:r>
    </w:p>
    <w:p w14:paraId="69AA92AF" w14:textId="77777777" w:rsidR="00D83A34" w:rsidRPr="00D83A34" w:rsidRDefault="00D83A34" w:rsidP="00D83A34">
      <w:pPr>
        <w:rPr>
          <w:rFonts w:ascii="Times New Roman" w:hAnsi="Times New Roman" w:cs="Times New Roman"/>
          <w:sz w:val="24"/>
          <w:szCs w:val="24"/>
        </w:rPr>
      </w:pPr>
      <w:r w:rsidRPr="00D83A34">
        <w:rPr>
          <w:rFonts w:ascii="Times New Roman" w:hAnsi="Times New Roman" w:cs="Times New Roman"/>
          <w:sz w:val="24"/>
          <w:szCs w:val="24"/>
        </w:rPr>
        <w:t>Steps to configure Intel Galileo board:</w:t>
      </w:r>
    </w:p>
    <w:p w14:paraId="1BCDEF88" w14:textId="161A1EE9" w:rsidR="00D83A34" w:rsidRPr="00515AD4" w:rsidRDefault="00D83A34" w:rsidP="00515A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5AD4">
        <w:rPr>
          <w:rFonts w:ascii="Times New Roman" w:hAnsi="Times New Roman" w:cs="Times New Roman"/>
          <w:sz w:val="24"/>
          <w:szCs w:val="24"/>
        </w:rPr>
        <w:t>Assemble the hardware from IoT kit</w:t>
      </w:r>
      <w:r w:rsidRPr="00515AD4">
        <w:rPr>
          <w:rFonts w:ascii="Times New Roman" w:hAnsi="Times New Roman" w:cs="Times New Roman"/>
          <w:sz w:val="24"/>
          <w:szCs w:val="24"/>
        </w:rPr>
        <w:t xml:space="preserve"> </w:t>
      </w:r>
      <w:r w:rsidRPr="00515AD4">
        <w:rPr>
          <w:rFonts w:ascii="Times New Roman" w:hAnsi="Times New Roman" w:cs="Times New Roman"/>
          <w:sz w:val="24"/>
          <w:szCs w:val="24"/>
        </w:rPr>
        <w:t xml:space="preserve">box </w:t>
      </w:r>
      <w:r w:rsidRPr="00515AD4">
        <w:rPr>
          <w:rFonts w:ascii="Times New Roman" w:hAnsi="Times New Roman" w:cs="Times New Roman"/>
          <w:sz w:val="24"/>
          <w:szCs w:val="24"/>
        </w:rPr>
        <w:t>i</w:t>
      </w:r>
      <w:r w:rsidRPr="00515AD4">
        <w:rPr>
          <w:rFonts w:ascii="Times New Roman" w:hAnsi="Times New Roman" w:cs="Times New Roman"/>
          <w:sz w:val="24"/>
          <w:szCs w:val="24"/>
        </w:rPr>
        <w:t xml:space="preserve">ntel </w:t>
      </w:r>
      <w:r w:rsidRPr="00515AD4">
        <w:rPr>
          <w:rFonts w:ascii="Times New Roman" w:hAnsi="Times New Roman" w:cs="Times New Roman"/>
          <w:sz w:val="24"/>
          <w:szCs w:val="24"/>
        </w:rPr>
        <w:t xml:space="preserve">/ </w:t>
      </w:r>
      <w:r w:rsidRPr="00515AD4">
        <w:rPr>
          <w:rFonts w:ascii="Times New Roman" w:hAnsi="Times New Roman" w:cs="Times New Roman"/>
          <w:sz w:val="24"/>
          <w:szCs w:val="24"/>
        </w:rPr>
        <w:t xml:space="preserve">Galileo and connect Galileo board to the power through adaptor </w:t>
      </w:r>
      <w:r w:rsidRPr="00515AD4">
        <w:rPr>
          <w:rFonts w:ascii="Times New Roman" w:hAnsi="Times New Roman" w:cs="Times New Roman"/>
          <w:sz w:val="24"/>
          <w:szCs w:val="24"/>
        </w:rPr>
        <w:t>given.</w:t>
      </w:r>
    </w:p>
    <w:p w14:paraId="466AEA81" w14:textId="1F0019B4" w:rsidR="00D83A34" w:rsidRPr="00515AD4" w:rsidRDefault="00D83A34" w:rsidP="00515A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5AD4">
        <w:rPr>
          <w:rFonts w:ascii="Times New Roman" w:hAnsi="Times New Roman" w:cs="Times New Roman"/>
          <w:sz w:val="24"/>
          <w:szCs w:val="24"/>
        </w:rPr>
        <w:t xml:space="preserve">Take out the SanDisk 32GB pen drive that is already loaded with Galileo Linux supportable OS username as IoT. Attach it to the computer, restart your computer </w:t>
      </w:r>
      <w:r w:rsidRPr="00515AD4">
        <w:rPr>
          <w:rFonts w:ascii="Times New Roman" w:hAnsi="Times New Roman" w:cs="Times New Roman"/>
          <w:sz w:val="24"/>
          <w:szCs w:val="24"/>
        </w:rPr>
        <w:t xml:space="preserve">as IoT </w:t>
      </w:r>
      <w:r w:rsidRPr="00515AD4">
        <w:rPr>
          <w:rFonts w:ascii="Times New Roman" w:hAnsi="Times New Roman" w:cs="Times New Roman"/>
          <w:sz w:val="24"/>
          <w:szCs w:val="24"/>
        </w:rPr>
        <w:t>and select pen</w:t>
      </w:r>
      <w:r w:rsidRPr="00515AD4">
        <w:rPr>
          <w:rFonts w:ascii="Times New Roman" w:hAnsi="Times New Roman" w:cs="Times New Roman"/>
          <w:sz w:val="24"/>
          <w:szCs w:val="24"/>
        </w:rPr>
        <w:t xml:space="preserve"> </w:t>
      </w:r>
      <w:r w:rsidRPr="00515AD4">
        <w:rPr>
          <w:rFonts w:ascii="Times New Roman" w:hAnsi="Times New Roman" w:cs="Times New Roman"/>
          <w:sz w:val="24"/>
          <w:szCs w:val="24"/>
        </w:rPr>
        <w:t xml:space="preserve">drive in </w:t>
      </w:r>
      <w:r w:rsidRPr="00515AD4">
        <w:rPr>
          <w:rFonts w:ascii="Times New Roman" w:hAnsi="Times New Roman" w:cs="Times New Roman"/>
          <w:sz w:val="24"/>
          <w:szCs w:val="24"/>
        </w:rPr>
        <w:t>1</w:t>
      </w:r>
      <w:r w:rsidRPr="00515AD4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515AD4">
        <w:rPr>
          <w:rFonts w:ascii="Times New Roman" w:hAnsi="Times New Roman" w:cs="Times New Roman"/>
          <w:sz w:val="24"/>
          <w:szCs w:val="24"/>
        </w:rPr>
        <w:t xml:space="preserve"> position of boot order in BIOS settings.</w:t>
      </w:r>
    </w:p>
    <w:p w14:paraId="0EB33640" w14:textId="371D62FB" w:rsidR="00D83A34" w:rsidRPr="00515AD4" w:rsidRDefault="00D83A34" w:rsidP="00515A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5AD4">
        <w:rPr>
          <w:rFonts w:ascii="Times New Roman" w:hAnsi="Times New Roman" w:cs="Times New Roman"/>
          <w:sz w:val="24"/>
          <w:szCs w:val="24"/>
        </w:rPr>
        <w:t>Save the settings</w:t>
      </w:r>
      <w:r w:rsidRPr="00515AD4">
        <w:rPr>
          <w:rFonts w:ascii="Times New Roman" w:hAnsi="Times New Roman" w:cs="Times New Roman"/>
          <w:sz w:val="24"/>
          <w:szCs w:val="24"/>
        </w:rPr>
        <w:t>. Now</w:t>
      </w:r>
      <w:r w:rsidRPr="00515AD4">
        <w:rPr>
          <w:rFonts w:ascii="Times New Roman" w:hAnsi="Times New Roman" w:cs="Times New Roman"/>
          <w:sz w:val="24"/>
          <w:szCs w:val="24"/>
        </w:rPr>
        <w:t xml:space="preserve"> OS </w:t>
      </w:r>
      <w:r w:rsidRPr="00515AD4">
        <w:rPr>
          <w:rFonts w:ascii="Times New Roman" w:hAnsi="Times New Roman" w:cs="Times New Roman"/>
          <w:sz w:val="24"/>
          <w:szCs w:val="24"/>
        </w:rPr>
        <w:t>will</w:t>
      </w:r>
      <w:r w:rsidRPr="00515AD4">
        <w:rPr>
          <w:rFonts w:ascii="Times New Roman" w:hAnsi="Times New Roman" w:cs="Times New Roman"/>
          <w:sz w:val="24"/>
          <w:szCs w:val="24"/>
        </w:rPr>
        <w:t xml:space="preserve"> load into your computer, login by entering password </w:t>
      </w:r>
      <w:r w:rsidRPr="00515AD4">
        <w:rPr>
          <w:rFonts w:ascii="Times New Roman" w:hAnsi="Times New Roman" w:cs="Times New Roman"/>
          <w:sz w:val="24"/>
          <w:szCs w:val="24"/>
        </w:rPr>
        <w:t>(IOT</w:t>
      </w:r>
      <w:r w:rsidRPr="00515AD4">
        <w:rPr>
          <w:rFonts w:ascii="Times New Roman" w:hAnsi="Times New Roman" w:cs="Times New Roman"/>
          <w:sz w:val="24"/>
          <w:szCs w:val="24"/>
        </w:rPr>
        <w:t>123</w:t>
      </w:r>
      <w:r w:rsidR="00515AD4" w:rsidRPr="00515AD4">
        <w:rPr>
          <w:rFonts w:ascii="Times New Roman" w:hAnsi="Times New Roman" w:cs="Times New Roman"/>
          <w:sz w:val="24"/>
          <w:szCs w:val="24"/>
        </w:rPr>
        <w:t>)</w:t>
      </w:r>
      <w:r w:rsidRPr="00515AD4">
        <w:rPr>
          <w:rFonts w:ascii="Times New Roman" w:hAnsi="Times New Roman" w:cs="Times New Roman"/>
          <w:sz w:val="24"/>
          <w:szCs w:val="24"/>
        </w:rPr>
        <w:t>.</w:t>
      </w:r>
    </w:p>
    <w:p w14:paraId="66214A1C" w14:textId="72EA4A50" w:rsidR="00D83A34" w:rsidRPr="00515AD4" w:rsidRDefault="00D83A34" w:rsidP="00515A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5AD4">
        <w:rPr>
          <w:rFonts w:ascii="Times New Roman" w:hAnsi="Times New Roman" w:cs="Times New Roman"/>
          <w:sz w:val="24"/>
          <w:szCs w:val="24"/>
        </w:rPr>
        <w:t xml:space="preserve">All necessary software </w:t>
      </w:r>
      <w:proofErr w:type="gramStart"/>
      <w:r w:rsidRPr="00515AD4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Pr="00515AD4">
        <w:rPr>
          <w:rFonts w:ascii="Times New Roman" w:hAnsi="Times New Roman" w:cs="Times New Roman"/>
          <w:sz w:val="24"/>
          <w:szCs w:val="24"/>
        </w:rPr>
        <w:t xml:space="preserve"> already installed in this OS, now go to the terminal, and write the following command</w:t>
      </w:r>
      <w:r w:rsidR="00515AD4" w:rsidRPr="00515AD4">
        <w:rPr>
          <w:rFonts w:ascii="Times New Roman" w:hAnsi="Times New Roman" w:cs="Times New Roman"/>
          <w:sz w:val="24"/>
          <w:szCs w:val="24"/>
        </w:rPr>
        <w:t xml:space="preserve">. </w:t>
      </w:r>
      <w:r w:rsidRPr="00515AD4">
        <w:rPr>
          <w:rFonts w:ascii="Times New Roman" w:hAnsi="Times New Roman" w:cs="Times New Roman"/>
          <w:sz w:val="24"/>
          <w:szCs w:val="24"/>
        </w:rPr>
        <w:t xml:space="preserve">Make sure to attach Galileo to computer using SDTF to USB port cable. </w:t>
      </w:r>
    </w:p>
    <w:p w14:paraId="7435BEF4" w14:textId="3C9B1025" w:rsidR="00D83A34" w:rsidRPr="00515AD4" w:rsidRDefault="00D83A34" w:rsidP="00515A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5AD4">
        <w:rPr>
          <w:rFonts w:ascii="Times New Roman" w:hAnsi="Times New Roman" w:cs="Times New Roman"/>
          <w:sz w:val="24"/>
          <w:szCs w:val="24"/>
        </w:rPr>
        <w:t xml:space="preserve">Power on Galileo and </w:t>
      </w:r>
      <w:r w:rsidR="00515AD4" w:rsidRPr="00515AD4">
        <w:rPr>
          <w:rFonts w:ascii="Times New Roman" w:hAnsi="Times New Roman" w:cs="Times New Roman"/>
          <w:sz w:val="24"/>
          <w:szCs w:val="24"/>
        </w:rPr>
        <w:t>write</w:t>
      </w:r>
      <w:r w:rsidRPr="00515AD4">
        <w:rPr>
          <w:rFonts w:ascii="Times New Roman" w:hAnsi="Times New Roman" w:cs="Times New Roman"/>
          <w:sz w:val="24"/>
          <w:szCs w:val="24"/>
        </w:rPr>
        <w:t xml:space="preserve"> command </w:t>
      </w:r>
      <w:r w:rsidR="00515AD4" w:rsidRPr="00515AD4">
        <w:rPr>
          <w:rFonts w:ascii="Times New Roman" w:hAnsi="Times New Roman" w:cs="Times New Roman"/>
          <w:sz w:val="24"/>
          <w:szCs w:val="24"/>
        </w:rPr>
        <w:t>on</w:t>
      </w:r>
      <w:r w:rsidRPr="00515AD4">
        <w:rPr>
          <w:rFonts w:ascii="Times New Roman" w:hAnsi="Times New Roman" w:cs="Times New Roman"/>
          <w:sz w:val="24"/>
          <w:szCs w:val="24"/>
        </w:rPr>
        <w:t xml:space="preserve"> </w:t>
      </w:r>
      <w:r w:rsidR="00515AD4" w:rsidRPr="00515AD4">
        <w:rPr>
          <w:rFonts w:ascii="Times New Roman" w:hAnsi="Times New Roman" w:cs="Times New Roman"/>
          <w:sz w:val="24"/>
          <w:szCs w:val="24"/>
        </w:rPr>
        <w:t xml:space="preserve">OS </w:t>
      </w:r>
      <w:r w:rsidRPr="00515AD4">
        <w:rPr>
          <w:rFonts w:ascii="Times New Roman" w:hAnsi="Times New Roman" w:cs="Times New Roman"/>
          <w:sz w:val="24"/>
          <w:szCs w:val="24"/>
        </w:rPr>
        <w:t>terminal:</w:t>
      </w:r>
      <w:r w:rsidR="00515AD4" w:rsidRPr="00515AD4">
        <w:rPr>
          <w:rFonts w:ascii="Times New Roman" w:hAnsi="Times New Roman" w:cs="Times New Roman"/>
          <w:sz w:val="24"/>
          <w:szCs w:val="24"/>
        </w:rPr>
        <w:t xml:space="preserve"> SUDO</w:t>
      </w:r>
      <w:r w:rsidRPr="00515AD4">
        <w:rPr>
          <w:rFonts w:ascii="Times New Roman" w:hAnsi="Times New Roman" w:cs="Times New Roman"/>
          <w:sz w:val="24"/>
          <w:szCs w:val="24"/>
        </w:rPr>
        <w:t xml:space="preserve"> screen </w:t>
      </w:r>
      <w:proofErr w:type="spellStart"/>
      <w:r w:rsidRPr="00515AD4">
        <w:rPr>
          <w:rFonts w:ascii="Times New Roman" w:hAnsi="Times New Roman" w:cs="Times New Roman"/>
          <w:sz w:val="24"/>
          <w:szCs w:val="24"/>
        </w:rPr>
        <w:t>usbtty</w:t>
      </w:r>
      <w:proofErr w:type="spellEnd"/>
      <w:r w:rsidRPr="00515AD4">
        <w:rPr>
          <w:rFonts w:ascii="Times New Roman" w:hAnsi="Times New Roman" w:cs="Times New Roman"/>
          <w:sz w:val="24"/>
          <w:szCs w:val="24"/>
        </w:rPr>
        <w:t xml:space="preserve"> 020511</w:t>
      </w:r>
      <w:r w:rsidR="00515AD4" w:rsidRPr="00515AD4">
        <w:rPr>
          <w:rFonts w:ascii="Times New Roman" w:hAnsi="Times New Roman" w:cs="Times New Roman"/>
          <w:sz w:val="24"/>
          <w:szCs w:val="24"/>
        </w:rPr>
        <w:t>.</w:t>
      </w:r>
    </w:p>
    <w:p w14:paraId="4CEB92B9" w14:textId="162AFCAE" w:rsidR="00D83A34" w:rsidRPr="00515AD4" w:rsidRDefault="00D83A34" w:rsidP="00515A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5AD4">
        <w:rPr>
          <w:rFonts w:ascii="Times New Roman" w:hAnsi="Times New Roman" w:cs="Times New Roman"/>
          <w:sz w:val="24"/>
          <w:szCs w:val="24"/>
        </w:rPr>
        <w:t>This will load Galileo terminal on OS terminal.</w:t>
      </w:r>
    </w:p>
    <w:p w14:paraId="04689542" w14:textId="70CB9F4C" w:rsidR="00D83A34" w:rsidRPr="00515AD4" w:rsidRDefault="00D83A34" w:rsidP="00515A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5AD4">
        <w:rPr>
          <w:rFonts w:ascii="Times New Roman" w:hAnsi="Times New Roman" w:cs="Times New Roman"/>
          <w:sz w:val="24"/>
          <w:szCs w:val="24"/>
        </w:rPr>
        <w:t>Now Galileo will require password, enter “iot123”.</w:t>
      </w:r>
    </w:p>
    <w:p w14:paraId="3B32B47B" w14:textId="651017E0" w:rsidR="00D83A34" w:rsidRPr="00515AD4" w:rsidRDefault="00D83A34" w:rsidP="00515A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5AD4">
        <w:rPr>
          <w:rFonts w:ascii="Times New Roman" w:hAnsi="Times New Roman" w:cs="Times New Roman"/>
          <w:sz w:val="24"/>
          <w:szCs w:val="24"/>
        </w:rPr>
        <w:t xml:space="preserve">Now type </w:t>
      </w:r>
      <w:r w:rsidR="00515AD4" w:rsidRPr="00515AD4">
        <w:rPr>
          <w:rFonts w:ascii="Times New Roman" w:hAnsi="Times New Roman" w:cs="Times New Roman"/>
          <w:sz w:val="24"/>
          <w:szCs w:val="24"/>
        </w:rPr>
        <w:t>C</w:t>
      </w:r>
      <w:r w:rsidRPr="00515AD4">
        <w:rPr>
          <w:rFonts w:ascii="Times New Roman" w:hAnsi="Times New Roman" w:cs="Times New Roman"/>
          <w:sz w:val="24"/>
          <w:szCs w:val="24"/>
        </w:rPr>
        <w:t>omm</w:t>
      </w:r>
      <w:r w:rsidR="00515AD4" w:rsidRPr="00515AD4">
        <w:rPr>
          <w:rFonts w:ascii="Times New Roman" w:hAnsi="Times New Roman" w:cs="Times New Roman"/>
          <w:sz w:val="24"/>
          <w:szCs w:val="24"/>
        </w:rPr>
        <w:t>ent</w:t>
      </w:r>
      <w:r w:rsidRPr="00515AD4">
        <w:rPr>
          <w:rFonts w:ascii="Times New Roman" w:hAnsi="Times New Roman" w:cs="Times New Roman"/>
          <w:sz w:val="24"/>
          <w:szCs w:val="24"/>
        </w:rPr>
        <w:t xml:space="preserve"> command in Galileo prompt.</w:t>
      </w:r>
    </w:p>
    <w:p w14:paraId="2342B2AB" w14:textId="20250A2D" w:rsidR="00D83A34" w:rsidRPr="00515AD4" w:rsidRDefault="00D83A34" w:rsidP="00515A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5AD4">
        <w:rPr>
          <w:rFonts w:ascii="Times New Roman" w:hAnsi="Times New Roman" w:cs="Times New Roman"/>
          <w:sz w:val="24"/>
          <w:szCs w:val="24"/>
        </w:rPr>
        <w:t xml:space="preserve">Type “search </w:t>
      </w:r>
      <w:proofErr w:type="spellStart"/>
      <w:r w:rsidR="00515AD4" w:rsidRPr="00515AD4">
        <w:rPr>
          <w:rFonts w:ascii="Times New Roman" w:hAnsi="Times New Roman" w:cs="Times New Roman"/>
          <w:sz w:val="24"/>
          <w:szCs w:val="24"/>
        </w:rPr>
        <w:t>wif</w:t>
      </w:r>
      <w:r w:rsidRPr="00515AD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AD4">
        <w:rPr>
          <w:rFonts w:ascii="Times New Roman" w:hAnsi="Times New Roman" w:cs="Times New Roman"/>
          <w:sz w:val="24"/>
          <w:szCs w:val="24"/>
        </w:rPr>
        <w:t>” in terminal by plugging “</w:t>
      </w:r>
      <w:proofErr w:type="spellStart"/>
      <w:r w:rsidR="00515AD4" w:rsidRPr="00515AD4">
        <w:rPr>
          <w:rFonts w:ascii="Times New Roman" w:hAnsi="Times New Roman" w:cs="Times New Roman"/>
          <w:sz w:val="24"/>
          <w:szCs w:val="24"/>
        </w:rPr>
        <w:t>wif</w:t>
      </w:r>
      <w:r w:rsidRPr="00515AD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5AD4">
        <w:rPr>
          <w:rFonts w:ascii="Times New Roman" w:hAnsi="Times New Roman" w:cs="Times New Roman"/>
          <w:sz w:val="24"/>
          <w:szCs w:val="24"/>
        </w:rPr>
        <w:t xml:space="preserve"> receiver module” to computer, then you will be listed sum of SSID's of available </w:t>
      </w:r>
      <w:proofErr w:type="spellStart"/>
      <w:r w:rsidR="00515AD4" w:rsidRPr="00515AD4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="00515AD4" w:rsidRPr="00515AD4">
        <w:rPr>
          <w:rFonts w:ascii="Times New Roman" w:hAnsi="Times New Roman" w:cs="Times New Roman"/>
          <w:sz w:val="24"/>
          <w:szCs w:val="24"/>
        </w:rPr>
        <w:t>.</w:t>
      </w:r>
    </w:p>
    <w:p w14:paraId="50CD17BF" w14:textId="79A42726" w:rsidR="00D83A34" w:rsidRPr="00515AD4" w:rsidRDefault="00D83A34" w:rsidP="00515A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5AD4">
        <w:rPr>
          <w:rFonts w:ascii="Times New Roman" w:hAnsi="Times New Roman" w:cs="Times New Roman"/>
          <w:sz w:val="24"/>
          <w:szCs w:val="24"/>
        </w:rPr>
        <w:t xml:space="preserve">Copy ID of your </w:t>
      </w:r>
      <w:proofErr w:type="spellStart"/>
      <w:r w:rsidR="00515AD4" w:rsidRPr="00515AD4">
        <w:rPr>
          <w:rFonts w:ascii="Times New Roman" w:hAnsi="Times New Roman" w:cs="Times New Roman"/>
          <w:sz w:val="24"/>
          <w:szCs w:val="24"/>
        </w:rPr>
        <w:t>wif</w:t>
      </w:r>
      <w:r w:rsidRPr="00515AD4">
        <w:rPr>
          <w:rFonts w:ascii="Times New Roman" w:hAnsi="Times New Roman" w:cs="Times New Roman"/>
          <w:sz w:val="24"/>
          <w:szCs w:val="24"/>
        </w:rPr>
        <w:t>i</w:t>
      </w:r>
      <w:r w:rsidR="00515AD4" w:rsidRPr="00515AD4">
        <w:rPr>
          <w:rFonts w:ascii="Times New Roman" w:hAnsi="Times New Roman" w:cs="Times New Roman"/>
          <w:sz w:val="24"/>
          <w:szCs w:val="24"/>
        </w:rPr>
        <w:t>_ssid</w:t>
      </w:r>
      <w:proofErr w:type="spellEnd"/>
      <w:r w:rsidRPr="00515AD4">
        <w:rPr>
          <w:rFonts w:ascii="Times New Roman" w:hAnsi="Times New Roman" w:cs="Times New Roman"/>
          <w:sz w:val="24"/>
          <w:szCs w:val="24"/>
        </w:rPr>
        <w:t xml:space="preserve"> and type “add </w:t>
      </w:r>
      <w:proofErr w:type="spellStart"/>
      <w:r w:rsidR="00515AD4" w:rsidRPr="00515AD4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515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AD4" w:rsidRPr="00515AD4">
        <w:rPr>
          <w:rFonts w:ascii="Times New Roman" w:hAnsi="Times New Roman" w:cs="Times New Roman"/>
          <w:sz w:val="24"/>
          <w:szCs w:val="24"/>
        </w:rPr>
        <w:t>wifi_ssid</w:t>
      </w:r>
      <w:proofErr w:type="spellEnd"/>
      <w:r w:rsidRPr="00515AD4">
        <w:rPr>
          <w:rFonts w:ascii="Times New Roman" w:hAnsi="Times New Roman" w:cs="Times New Roman"/>
          <w:sz w:val="24"/>
          <w:szCs w:val="24"/>
        </w:rPr>
        <w:t>” and hit enter.</w:t>
      </w:r>
    </w:p>
    <w:p w14:paraId="07191F16" w14:textId="77777777" w:rsidR="00515AD4" w:rsidRPr="00515AD4" w:rsidRDefault="00D83A34" w:rsidP="00515A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5AD4">
        <w:rPr>
          <w:rFonts w:ascii="Times New Roman" w:hAnsi="Times New Roman" w:cs="Times New Roman"/>
          <w:sz w:val="24"/>
          <w:szCs w:val="24"/>
        </w:rPr>
        <w:t>Now your Galileo board is also connected to internet exit by removing FTDI cable from computer.</w:t>
      </w:r>
    </w:p>
    <w:p w14:paraId="5A918E1E" w14:textId="69CA350E" w:rsidR="00D83A34" w:rsidRPr="00515AD4" w:rsidRDefault="00D83A34" w:rsidP="00515A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5AD4">
        <w:rPr>
          <w:rFonts w:ascii="Times New Roman" w:hAnsi="Times New Roman" w:cs="Times New Roman"/>
          <w:sz w:val="24"/>
          <w:szCs w:val="24"/>
        </w:rPr>
        <w:t>Now all configurations have been done.</w:t>
      </w:r>
    </w:p>
    <w:p w14:paraId="0717C0AC" w14:textId="77777777" w:rsidR="00D83A34" w:rsidRPr="00D83A34" w:rsidRDefault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D9F0FB" w14:textId="4518A89B" w:rsidR="00D83A34" w:rsidRPr="00D83A34" w:rsidRDefault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Program :-</w:t>
      </w:r>
    </w:p>
    <w:p w14:paraId="5598FCAD" w14:textId="07BC439F" w:rsidR="00D83A34" w:rsidRDefault="00515A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14:paraId="1A092149" w14:textId="77777777" w:rsidR="002267A9" w:rsidRDefault="002267A9">
      <w:pPr>
        <w:rPr>
          <w:rFonts w:ascii="Times New Roman" w:hAnsi="Times New Roman" w:cs="Times New Roman"/>
          <w:sz w:val="24"/>
          <w:szCs w:val="24"/>
        </w:rPr>
      </w:pPr>
    </w:p>
    <w:p w14:paraId="46FE14B5" w14:textId="17CE4FE1" w:rsidR="002267A9" w:rsidRDefault="002267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67A9">
        <w:rPr>
          <w:rFonts w:ascii="Times New Roman" w:hAnsi="Times New Roman" w:cs="Times New Roman"/>
          <w:b/>
          <w:bCs/>
          <w:sz w:val="24"/>
          <w:szCs w:val="24"/>
        </w:rPr>
        <w:t>Output :-</w:t>
      </w:r>
    </w:p>
    <w:p w14:paraId="54CC0B7E" w14:textId="1684080C" w:rsidR="002267A9" w:rsidRPr="002267A9" w:rsidRDefault="002267A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925CE4" wp14:editId="433BBBCD">
            <wp:extent cx="6645910" cy="4985385"/>
            <wp:effectExtent l="0" t="0" r="2540" b="5715"/>
            <wp:docPr id="12480837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0FBAA" w14:textId="77777777" w:rsidR="00D83A34" w:rsidRPr="00D83A34" w:rsidRDefault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50068E" w14:textId="65FF5142" w:rsidR="00D83A34" w:rsidRDefault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Conclusion :-</w:t>
      </w:r>
    </w:p>
    <w:p w14:paraId="39172428" w14:textId="77777777" w:rsidR="00515AD4" w:rsidRPr="007A4F47" w:rsidRDefault="00515AD4" w:rsidP="00515AD4">
      <w:pPr>
        <w:rPr>
          <w:rFonts w:ascii="Times New Roman" w:hAnsi="Times New Roman" w:cs="Times New Roman"/>
          <w:sz w:val="28"/>
          <w:szCs w:val="28"/>
        </w:rPr>
      </w:pPr>
      <w:r w:rsidRPr="007A4F47">
        <w:rPr>
          <w:rFonts w:ascii="Times New Roman" w:hAnsi="Times New Roman" w:cs="Times New Roman"/>
          <w:sz w:val="28"/>
          <w:szCs w:val="28"/>
        </w:rPr>
        <w:t>Study of IoT 3500 Development Kit and familiarization with Intel Galileo board and perform necessary software installations successfully.</w:t>
      </w:r>
    </w:p>
    <w:p w14:paraId="6A14C003" w14:textId="77777777" w:rsidR="00515AD4" w:rsidRPr="00D83A34" w:rsidRDefault="00515AD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23BB1F" w14:textId="77777777" w:rsidR="00D83A34" w:rsidRDefault="00D83A34">
      <w:pPr>
        <w:rPr>
          <w:rFonts w:ascii="Times New Roman" w:hAnsi="Times New Roman" w:cs="Times New Roman"/>
          <w:sz w:val="24"/>
          <w:szCs w:val="24"/>
        </w:rPr>
      </w:pPr>
    </w:p>
    <w:p w14:paraId="3919F920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5711467B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72F5D2A2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68FF6825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467EF906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5774B99A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2A07F18C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263E56C8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0866EB0D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030541F9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2C549A87" w14:textId="2CF316CF" w:rsidR="00D83A34" w:rsidRPr="00D83A34" w:rsidRDefault="00D83A34" w:rsidP="00D83A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83A3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No :- </w:t>
      </w:r>
      <w:r w:rsidRPr="00D83A34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44B8F1D4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Aim :-</w:t>
      </w:r>
    </w:p>
    <w:p w14:paraId="1D250CA7" w14:textId="0A0DB0A9" w:rsidR="003A7BDB" w:rsidRPr="003A7BDB" w:rsidRDefault="003A7BDB" w:rsidP="003A7BDB">
      <w:pPr>
        <w:rPr>
          <w:rFonts w:ascii="Times New Roman" w:hAnsi="Times New Roman" w:cs="Times New Roman"/>
          <w:sz w:val="24"/>
          <w:szCs w:val="24"/>
        </w:rPr>
      </w:pPr>
      <w:r w:rsidRPr="003A7BDB">
        <w:rPr>
          <w:rFonts w:ascii="Times New Roman" w:hAnsi="Times New Roman" w:cs="Times New Roman"/>
          <w:sz w:val="24"/>
          <w:szCs w:val="24"/>
        </w:rPr>
        <w:t>To interf</w:t>
      </w:r>
      <w:r>
        <w:rPr>
          <w:rFonts w:ascii="Times New Roman" w:hAnsi="Times New Roman" w:cs="Times New Roman"/>
          <w:sz w:val="24"/>
          <w:szCs w:val="24"/>
        </w:rPr>
        <w:t>ace</w:t>
      </w:r>
      <w:r w:rsidRPr="003A7BDB">
        <w:rPr>
          <w:rFonts w:ascii="Times New Roman" w:hAnsi="Times New Roman" w:cs="Times New Roman"/>
          <w:sz w:val="24"/>
          <w:szCs w:val="24"/>
        </w:rPr>
        <w:t xml:space="preserve"> LED with </w:t>
      </w:r>
      <w:r>
        <w:rPr>
          <w:rFonts w:ascii="Times New Roman" w:hAnsi="Times New Roman" w:cs="Times New Roman"/>
          <w:sz w:val="24"/>
          <w:szCs w:val="24"/>
        </w:rPr>
        <w:t xml:space="preserve">Intel Galileo </w:t>
      </w:r>
      <w:r w:rsidRPr="003A7BDB">
        <w:rPr>
          <w:rFonts w:ascii="Times New Roman" w:hAnsi="Times New Roman" w:cs="Times New Roman"/>
          <w:sz w:val="24"/>
          <w:szCs w:val="24"/>
        </w:rPr>
        <w:t xml:space="preserve">board and write a program to turn on LED repeatedly after every </w:t>
      </w:r>
      <w:r>
        <w:rPr>
          <w:rFonts w:ascii="Times New Roman" w:hAnsi="Times New Roman" w:cs="Times New Roman"/>
          <w:sz w:val="24"/>
          <w:szCs w:val="24"/>
        </w:rPr>
        <w:t xml:space="preserve">one second </w:t>
      </w:r>
      <w:r w:rsidRPr="003A7BDB">
        <w:rPr>
          <w:rFonts w:ascii="Times New Roman" w:hAnsi="Times New Roman" w:cs="Times New Roman"/>
          <w:sz w:val="24"/>
          <w:szCs w:val="24"/>
        </w:rPr>
        <w:t>interval.</w:t>
      </w:r>
    </w:p>
    <w:p w14:paraId="6683930A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ACE509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Tool :-</w:t>
      </w:r>
    </w:p>
    <w:tbl>
      <w:tblPr>
        <w:tblStyle w:val="TableGrid"/>
        <w:tblW w:w="9148" w:type="dxa"/>
        <w:jc w:val="center"/>
        <w:tblLook w:val="04A0" w:firstRow="1" w:lastRow="0" w:firstColumn="1" w:lastColumn="0" w:noHBand="0" w:noVBand="1"/>
      </w:tblPr>
      <w:tblGrid>
        <w:gridCol w:w="1145"/>
        <w:gridCol w:w="3429"/>
        <w:gridCol w:w="3081"/>
        <w:gridCol w:w="1493"/>
      </w:tblGrid>
      <w:tr w:rsidR="003A7BDB" w:rsidRPr="003A7BDB" w14:paraId="62FD733D" w14:textId="77777777" w:rsidTr="003A7BDB">
        <w:trPr>
          <w:trHeight w:val="338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61012291" w14:textId="77777777" w:rsidR="003A7BDB" w:rsidRPr="003A7BDB" w:rsidRDefault="003A7BDB" w:rsidP="003A7BDB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A7BD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Sr No.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039805D2" w14:textId="77777777" w:rsidR="003A7BDB" w:rsidRPr="003A7BDB" w:rsidRDefault="003A7BDB" w:rsidP="003A7BDB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A7BD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Tools</w:t>
            </w:r>
          </w:p>
        </w:tc>
        <w:tc>
          <w:tcPr>
            <w:tcW w:w="3081" w:type="dxa"/>
            <w:tcBorders>
              <w:top w:val="nil"/>
              <w:left w:val="nil"/>
              <w:bottom w:val="nil"/>
              <w:right w:val="nil"/>
            </w:tcBorders>
          </w:tcPr>
          <w:p w14:paraId="7A240767" w14:textId="77777777" w:rsidR="003A7BDB" w:rsidRPr="003A7BDB" w:rsidRDefault="003A7BDB" w:rsidP="003A7BDB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A7BD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Specifications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</w:tcPr>
          <w:p w14:paraId="533CEA83" w14:textId="77777777" w:rsidR="003A7BDB" w:rsidRPr="003A7BDB" w:rsidRDefault="003A7BDB" w:rsidP="003A7BDB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A7BD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Qty</w:t>
            </w:r>
          </w:p>
        </w:tc>
      </w:tr>
      <w:tr w:rsidR="003A7BDB" w:rsidRPr="003A7BDB" w14:paraId="62965090" w14:textId="77777777" w:rsidTr="003A7BDB">
        <w:trPr>
          <w:trHeight w:val="321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303AC839" w14:textId="77777777" w:rsidR="003A7BDB" w:rsidRPr="003A7BDB" w:rsidRDefault="003A7BDB" w:rsidP="003A7BDB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7B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5A1FFD1C" w14:textId="77777777" w:rsidR="003A7BDB" w:rsidRPr="003A7BDB" w:rsidRDefault="003A7BDB" w:rsidP="003A7BDB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7BDB">
              <w:rPr>
                <w:rFonts w:ascii="Times New Roman" w:hAnsi="Times New Roman" w:cs="Times New Roman"/>
                <w:sz w:val="24"/>
                <w:szCs w:val="24"/>
              </w:rPr>
              <w:t>Development Kit</w:t>
            </w:r>
          </w:p>
        </w:tc>
        <w:tc>
          <w:tcPr>
            <w:tcW w:w="3081" w:type="dxa"/>
            <w:tcBorders>
              <w:top w:val="nil"/>
              <w:left w:val="nil"/>
              <w:bottom w:val="nil"/>
              <w:right w:val="nil"/>
            </w:tcBorders>
          </w:tcPr>
          <w:p w14:paraId="183E032D" w14:textId="77777777" w:rsidR="003A7BDB" w:rsidRPr="003A7BDB" w:rsidRDefault="003A7BDB" w:rsidP="003A7BDB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7BDB">
              <w:rPr>
                <w:rFonts w:ascii="Times New Roman" w:hAnsi="Times New Roman" w:cs="Times New Roman"/>
                <w:sz w:val="24"/>
                <w:szCs w:val="24"/>
              </w:rPr>
              <w:t>IoT 3500 Kit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</w:tcPr>
          <w:p w14:paraId="1E0C8D52" w14:textId="77777777" w:rsidR="003A7BDB" w:rsidRPr="003A7BDB" w:rsidRDefault="003A7BDB" w:rsidP="003A7BDB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7B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A7BDB" w:rsidRPr="003A7BDB" w14:paraId="5CB3DE1E" w14:textId="77777777" w:rsidTr="003A7BDB">
        <w:trPr>
          <w:trHeight w:val="338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3B9D92FB" w14:textId="77777777" w:rsidR="003A7BDB" w:rsidRPr="003A7BDB" w:rsidRDefault="003A7BDB" w:rsidP="003A7BDB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7BD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271C8BE4" w14:textId="77777777" w:rsidR="003A7BDB" w:rsidRPr="003A7BDB" w:rsidRDefault="003A7BDB" w:rsidP="003A7BDB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7BDB">
              <w:rPr>
                <w:rFonts w:ascii="Times New Roman" w:hAnsi="Times New Roman" w:cs="Times New Roman"/>
                <w:sz w:val="24"/>
                <w:szCs w:val="24"/>
              </w:rPr>
              <w:t>Computer System</w:t>
            </w:r>
          </w:p>
        </w:tc>
        <w:tc>
          <w:tcPr>
            <w:tcW w:w="3081" w:type="dxa"/>
            <w:tcBorders>
              <w:top w:val="nil"/>
              <w:left w:val="nil"/>
              <w:bottom w:val="nil"/>
              <w:right w:val="nil"/>
            </w:tcBorders>
          </w:tcPr>
          <w:p w14:paraId="0D2F621A" w14:textId="67C4B9FA" w:rsidR="003A7BDB" w:rsidRPr="003A7BDB" w:rsidRDefault="003A7BDB" w:rsidP="003A7BDB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7BDB">
              <w:rPr>
                <w:rFonts w:ascii="Times New Roman" w:hAnsi="Times New Roman" w:cs="Times New Roman"/>
                <w:sz w:val="24"/>
                <w:szCs w:val="24"/>
              </w:rPr>
              <w:t>4GB</w:t>
            </w:r>
            <w:r w:rsidR="00362F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A7BDB">
              <w:rPr>
                <w:rFonts w:ascii="Times New Roman" w:hAnsi="Times New Roman" w:cs="Times New Roman"/>
                <w:sz w:val="24"/>
                <w:szCs w:val="24"/>
              </w:rPr>
              <w:t xml:space="preserve">RAM, </w:t>
            </w:r>
            <w:r w:rsidR="00362F55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 w:rsidRPr="003A7BDB">
              <w:rPr>
                <w:rFonts w:ascii="Times New Roman" w:hAnsi="Times New Roman" w:cs="Times New Roman"/>
                <w:sz w:val="24"/>
                <w:szCs w:val="24"/>
              </w:rPr>
              <w:t>TB HDD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</w:tcPr>
          <w:p w14:paraId="6DD342BA" w14:textId="77777777" w:rsidR="003A7BDB" w:rsidRPr="003A7BDB" w:rsidRDefault="003A7BDB" w:rsidP="003A7BDB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7B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A7BDB" w:rsidRPr="003A7BDB" w14:paraId="7C29F940" w14:textId="77777777" w:rsidTr="003A7BDB">
        <w:trPr>
          <w:trHeight w:val="321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7B5D0B2C" w14:textId="77777777" w:rsidR="003A7BDB" w:rsidRPr="003A7BDB" w:rsidRDefault="003A7BDB" w:rsidP="003A7BDB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7B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3B8294DD" w14:textId="77777777" w:rsidR="003A7BDB" w:rsidRPr="003A7BDB" w:rsidRDefault="003A7BDB" w:rsidP="003A7BDB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7BDB">
              <w:rPr>
                <w:rFonts w:ascii="Times New Roman" w:hAnsi="Times New Roman" w:cs="Times New Roman"/>
                <w:sz w:val="24"/>
                <w:szCs w:val="24"/>
              </w:rPr>
              <w:t>LED Display</w:t>
            </w:r>
          </w:p>
        </w:tc>
        <w:tc>
          <w:tcPr>
            <w:tcW w:w="3081" w:type="dxa"/>
            <w:tcBorders>
              <w:top w:val="nil"/>
              <w:left w:val="nil"/>
              <w:bottom w:val="nil"/>
              <w:right w:val="nil"/>
            </w:tcBorders>
          </w:tcPr>
          <w:p w14:paraId="1B95C21F" w14:textId="77777777" w:rsidR="003A7BDB" w:rsidRPr="003A7BDB" w:rsidRDefault="003A7BDB" w:rsidP="003A7BDB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7BDB">
              <w:rPr>
                <w:rFonts w:ascii="Times New Roman" w:hAnsi="Times New Roman" w:cs="Times New Roman"/>
                <w:sz w:val="24"/>
                <w:szCs w:val="24"/>
              </w:rPr>
              <w:t xml:space="preserve">LD15, for Galileo 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</w:tcPr>
          <w:p w14:paraId="5B44DEF3" w14:textId="77777777" w:rsidR="003A7BDB" w:rsidRPr="003A7BDB" w:rsidRDefault="003A7BDB" w:rsidP="003A7BDB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7B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7511DB85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1F68EA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Theory :-</w:t>
      </w:r>
    </w:p>
    <w:p w14:paraId="568411F7" w14:textId="77777777" w:rsidR="003A7BDB" w:rsidRPr="003A7BDB" w:rsidRDefault="003A7BDB" w:rsidP="003A7BDB">
      <w:pPr>
        <w:rPr>
          <w:rFonts w:ascii="Times New Roman" w:hAnsi="Times New Roman" w:cs="Times New Roman"/>
          <w:sz w:val="24"/>
          <w:szCs w:val="24"/>
        </w:rPr>
      </w:pPr>
      <w:r w:rsidRPr="003A7BDB">
        <w:rPr>
          <w:rFonts w:ascii="Times New Roman" w:hAnsi="Times New Roman" w:cs="Times New Roman"/>
          <w:sz w:val="24"/>
          <w:szCs w:val="24"/>
        </w:rPr>
        <w:t xml:space="preserve">Steps to implement above statement in Galileo board: </w:t>
      </w:r>
    </w:p>
    <w:p w14:paraId="23B2101E" w14:textId="77777777" w:rsidR="003A7BDB" w:rsidRPr="003A7BDB" w:rsidRDefault="003A7BDB" w:rsidP="003A7BDB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A7BDB">
        <w:rPr>
          <w:rFonts w:ascii="Times New Roman" w:hAnsi="Times New Roman" w:cs="Times New Roman"/>
          <w:sz w:val="24"/>
          <w:szCs w:val="24"/>
        </w:rPr>
        <w:t>Plug Galileo to computer and power on.</w:t>
      </w:r>
    </w:p>
    <w:p w14:paraId="01210B25" w14:textId="77777777" w:rsidR="003A7BDB" w:rsidRPr="003A7BDB" w:rsidRDefault="003A7BDB" w:rsidP="003A7BDB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A7BDB">
        <w:rPr>
          <w:rFonts w:ascii="Times New Roman" w:hAnsi="Times New Roman" w:cs="Times New Roman"/>
          <w:sz w:val="24"/>
          <w:szCs w:val="24"/>
        </w:rPr>
        <w:t>Power computer system enter passwords.</w:t>
      </w:r>
    </w:p>
    <w:p w14:paraId="6BB53F6A" w14:textId="3FEAA413" w:rsidR="003A7BDB" w:rsidRPr="003A7BDB" w:rsidRDefault="003A7BDB" w:rsidP="003A7BDB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A7BDB">
        <w:rPr>
          <w:rFonts w:ascii="Times New Roman" w:hAnsi="Times New Roman" w:cs="Times New Roman"/>
          <w:sz w:val="24"/>
          <w:szCs w:val="24"/>
        </w:rPr>
        <w:t xml:space="preserve">Open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3A7BDB">
        <w:rPr>
          <w:rFonts w:ascii="Times New Roman" w:hAnsi="Times New Roman" w:cs="Times New Roman"/>
          <w:sz w:val="24"/>
          <w:szCs w:val="24"/>
        </w:rPr>
        <w:t>Eclipse IDE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3A7BDB">
        <w:rPr>
          <w:rFonts w:ascii="Times New Roman" w:hAnsi="Times New Roman" w:cs="Times New Roman"/>
          <w:sz w:val="24"/>
          <w:szCs w:val="24"/>
        </w:rPr>
        <w:t xml:space="preserve"> on Linux OS </w:t>
      </w:r>
      <w:r>
        <w:rPr>
          <w:rFonts w:ascii="Times New Roman" w:hAnsi="Times New Roman" w:cs="Times New Roman"/>
          <w:sz w:val="24"/>
          <w:szCs w:val="24"/>
        </w:rPr>
        <w:t>that is</w:t>
      </w:r>
      <w:r w:rsidRPr="003A7BDB">
        <w:rPr>
          <w:rFonts w:ascii="Times New Roman" w:hAnsi="Times New Roman" w:cs="Times New Roman"/>
          <w:sz w:val="24"/>
          <w:szCs w:val="24"/>
        </w:rPr>
        <w:t xml:space="preserve"> already installed.</w:t>
      </w:r>
    </w:p>
    <w:p w14:paraId="234EAF76" w14:textId="77777777" w:rsidR="003A7BDB" w:rsidRPr="003A7BDB" w:rsidRDefault="003A7BDB" w:rsidP="003A7BDB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A7BDB">
        <w:rPr>
          <w:rFonts w:ascii="Times New Roman" w:hAnsi="Times New Roman" w:cs="Times New Roman"/>
          <w:sz w:val="24"/>
          <w:szCs w:val="24"/>
        </w:rPr>
        <w:t>All the programs were given in workspace of Eclipse.</w:t>
      </w:r>
    </w:p>
    <w:p w14:paraId="1CADFABE" w14:textId="77777777" w:rsidR="003A7BDB" w:rsidRPr="003A7BDB" w:rsidRDefault="003A7BDB" w:rsidP="003A7BDB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A7BDB">
        <w:rPr>
          <w:rFonts w:ascii="Times New Roman" w:hAnsi="Times New Roman" w:cs="Times New Roman"/>
          <w:sz w:val="24"/>
          <w:szCs w:val="24"/>
        </w:rPr>
        <w:t xml:space="preserve">Click on create connection </w:t>
      </w:r>
      <w:r w:rsidRPr="003A7BD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A7BDB">
        <w:rPr>
          <w:rFonts w:ascii="Times New Roman" w:hAnsi="Times New Roman" w:cs="Times New Roman"/>
          <w:sz w:val="24"/>
          <w:szCs w:val="24"/>
        </w:rPr>
        <w:t xml:space="preserve"> new connection </w:t>
      </w:r>
      <w:r w:rsidRPr="003A7BD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A7BDB">
        <w:rPr>
          <w:rFonts w:ascii="Times New Roman" w:hAnsi="Times New Roman" w:cs="Times New Roman"/>
          <w:sz w:val="24"/>
          <w:szCs w:val="24"/>
        </w:rPr>
        <w:t xml:space="preserve"> enter Galileo IP address and name your connection.  </w:t>
      </w:r>
    </w:p>
    <w:p w14:paraId="5978F954" w14:textId="77777777" w:rsidR="003A7BDB" w:rsidRPr="003A7BDB" w:rsidRDefault="003A7BDB" w:rsidP="003A7BDB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A7BDB">
        <w:rPr>
          <w:rFonts w:ascii="Times New Roman" w:hAnsi="Times New Roman" w:cs="Times New Roman"/>
          <w:sz w:val="24"/>
          <w:szCs w:val="24"/>
        </w:rPr>
        <w:t xml:space="preserve">Click Next </w:t>
      </w:r>
      <w:r w:rsidRPr="003A7BD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A7BDB">
        <w:rPr>
          <w:rFonts w:ascii="Times New Roman" w:hAnsi="Times New Roman" w:cs="Times New Roman"/>
          <w:sz w:val="24"/>
          <w:szCs w:val="24"/>
        </w:rPr>
        <w:t xml:space="preserve"> right click on connection </w:t>
      </w:r>
      <w:r w:rsidRPr="003A7BD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A7BDB">
        <w:rPr>
          <w:rFonts w:ascii="Times New Roman" w:hAnsi="Times New Roman" w:cs="Times New Roman"/>
          <w:sz w:val="24"/>
          <w:szCs w:val="24"/>
        </w:rPr>
        <w:t xml:space="preserve"> click start connection </w:t>
      </w:r>
      <w:r w:rsidRPr="003A7BD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A7BDB">
        <w:rPr>
          <w:rFonts w:ascii="Times New Roman" w:hAnsi="Times New Roman" w:cs="Times New Roman"/>
          <w:sz w:val="24"/>
          <w:szCs w:val="24"/>
        </w:rPr>
        <w:t xml:space="preserve"> connection will now change to green.</w:t>
      </w:r>
    </w:p>
    <w:p w14:paraId="1101EF19" w14:textId="77777777" w:rsidR="003A7BDB" w:rsidRPr="003A7BDB" w:rsidRDefault="003A7BDB" w:rsidP="003A7BDB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A7BDB">
        <w:rPr>
          <w:rFonts w:ascii="Times New Roman" w:hAnsi="Times New Roman" w:cs="Times New Roman"/>
          <w:sz w:val="24"/>
          <w:szCs w:val="24"/>
        </w:rPr>
        <w:t xml:space="preserve"> Write appropriate program and run by clicking on run button.</w:t>
      </w:r>
    </w:p>
    <w:p w14:paraId="123E54EC" w14:textId="77777777" w:rsidR="003A7BDB" w:rsidRPr="003A7BDB" w:rsidRDefault="003A7BDB" w:rsidP="003A7BDB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A7BDB">
        <w:rPr>
          <w:rFonts w:ascii="Times New Roman" w:hAnsi="Times New Roman" w:cs="Times New Roman"/>
          <w:sz w:val="24"/>
          <w:szCs w:val="24"/>
        </w:rPr>
        <w:t xml:space="preserve"> Write command to interface LED to Galileo </w:t>
      </w:r>
    </w:p>
    <w:p w14:paraId="7C4C961B" w14:textId="77777777" w:rsidR="003A7BDB" w:rsidRPr="003A7BDB" w:rsidRDefault="003A7BDB" w:rsidP="003A7BDB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A7BDB">
        <w:rPr>
          <w:rFonts w:ascii="Times New Roman" w:hAnsi="Times New Roman" w:cs="Times New Roman"/>
          <w:sz w:val="24"/>
          <w:szCs w:val="24"/>
        </w:rPr>
        <w:t>Upload the code to Galileo and click on run.</w:t>
      </w:r>
    </w:p>
    <w:p w14:paraId="48D08B5E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7F6F71" w14:textId="4CAEC6A7" w:rsid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Program :-</w:t>
      </w:r>
      <w:r w:rsidR="00757DB9">
        <w:rPr>
          <w:rFonts w:ascii="Times New Roman" w:hAnsi="Times New Roman" w:cs="Times New Roman"/>
          <w:b/>
          <w:bCs/>
          <w:sz w:val="24"/>
          <w:szCs w:val="24"/>
        </w:rPr>
        <w:t xml:space="preserve"> { </w:t>
      </w:r>
      <w:r w:rsidR="00757DB9" w:rsidRPr="00757DB9">
        <w:rPr>
          <w:rFonts w:ascii="Times New Roman" w:hAnsi="Times New Roman" w:cs="Times New Roman"/>
          <w:b/>
          <w:bCs/>
          <w:sz w:val="24"/>
          <w:szCs w:val="24"/>
        </w:rPr>
        <w:t>Blinky.cpp - D3</w:t>
      </w:r>
      <w:r w:rsidR="00757DB9">
        <w:rPr>
          <w:rFonts w:ascii="Times New Roman" w:hAnsi="Times New Roman" w:cs="Times New Roman"/>
          <w:b/>
          <w:bCs/>
          <w:sz w:val="24"/>
          <w:szCs w:val="24"/>
        </w:rPr>
        <w:t xml:space="preserve"> }</w:t>
      </w:r>
    </w:p>
    <w:p w14:paraId="5619F53F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>/**</w:t>
      </w:r>
    </w:p>
    <w:p w14:paraId="3CE250D2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>* @file Blinky.cpp</w:t>
      </w:r>
    </w:p>
    <w:p w14:paraId="51436772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* @brief  Demonstrate how to blink the </w:t>
      </w:r>
      <w:proofErr w:type="gramStart"/>
      <w:r w:rsidRPr="00757DB9">
        <w:rPr>
          <w:rFonts w:ascii="Times New Roman" w:hAnsi="Times New Roman" w:cs="Times New Roman"/>
          <w:sz w:val="24"/>
          <w:szCs w:val="24"/>
        </w:rPr>
        <w:t>on board</w:t>
      </w:r>
      <w:proofErr w:type="gramEnd"/>
      <w:r w:rsidRPr="00757DB9">
        <w:rPr>
          <w:rFonts w:ascii="Times New Roman" w:hAnsi="Times New Roman" w:cs="Times New Roman"/>
          <w:sz w:val="24"/>
          <w:szCs w:val="24"/>
        </w:rPr>
        <w:t xml:space="preserve"> LED by writing a digital value to an output pin using the MRAA library.</w:t>
      </w:r>
    </w:p>
    <w:p w14:paraId="21E4747B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>*</w:t>
      </w:r>
    </w:p>
    <w:p w14:paraId="54555405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>* @note No external hardware is needed for this experiment.</w:t>
      </w:r>
    </w:p>
    <w:p w14:paraId="68852CA4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>* @note Galileo has GPIO - Digital IO 13 connected to on board LED DS2.</w:t>
      </w:r>
    </w:p>
    <w:p w14:paraId="580E6DD6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>* @note Additional linker flags: none.</w:t>
      </w:r>
    </w:p>
    <w:p w14:paraId="3C9897EA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>*</w:t>
      </w:r>
    </w:p>
    <w:p w14:paraId="4508B86F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lastRenderedPageBreak/>
        <w:t>* @see http://iotdk.intel.com/docs/master/mraa/</w:t>
      </w:r>
    </w:p>
    <w:p w14:paraId="7A985EA6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>* @see http://download.intel.com/support/galileo/sb/galileo_boarduserguide_330237_001.pdf</w:t>
      </w:r>
    </w:p>
    <w:p w14:paraId="42740ED3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>*</w:t>
      </w:r>
    </w:p>
    <w:p w14:paraId="79698CB1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>* @bug No known bugs</w:t>
      </w:r>
    </w:p>
    <w:p w14:paraId="61474C8C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>**/</w:t>
      </w:r>
    </w:p>
    <w:p w14:paraId="07508695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>/* -- Includes -- */</w:t>
      </w:r>
    </w:p>
    <w:p w14:paraId="3747AEF0" w14:textId="77777777" w:rsid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>/* MRAA library includes */</w:t>
      </w:r>
    </w:p>
    <w:p w14:paraId="026F7147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</w:p>
    <w:p w14:paraId="540EF87D" w14:textId="77777777" w:rsid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757DB9">
        <w:rPr>
          <w:rFonts w:ascii="Times New Roman" w:hAnsi="Times New Roman" w:cs="Times New Roman"/>
          <w:sz w:val="24"/>
          <w:szCs w:val="24"/>
        </w:rPr>
        <w:t>mraa.h</w:t>
      </w:r>
      <w:proofErr w:type="spellEnd"/>
      <w:r w:rsidRPr="00757DB9">
        <w:rPr>
          <w:rFonts w:ascii="Times New Roman" w:hAnsi="Times New Roman" w:cs="Times New Roman"/>
          <w:sz w:val="24"/>
          <w:szCs w:val="24"/>
        </w:rPr>
        <w:t>"</w:t>
      </w:r>
    </w:p>
    <w:p w14:paraId="6A6265FA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</w:p>
    <w:p w14:paraId="5D5FC24D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>/*</w:t>
      </w:r>
    </w:p>
    <w:p w14:paraId="3DADFD95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757DB9">
        <w:rPr>
          <w:rFonts w:ascii="Times New Roman" w:hAnsi="Times New Roman" w:cs="Times New Roman"/>
          <w:sz w:val="24"/>
          <w:szCs w:val="24"/>
        </w:rPr>
        <w:t>for</w:t>
      </w:r>
      <w:proofErr w:type="gramEnd"/>
    </w:p>
    <w:p w14:paraId="56E60F66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proofErr w:type="gramStart"/>
      <w:r w:rsidRPr="00757DB9">
        <w:rPr>
          <w:rFonts w:ascii="Times New Roman" w:hAnsi="Times New Roman" w:cs="Times New Roman"/>
          <w:sz w:val="24"/>
          <w:szCs w:val="24"/>
        </w:rPr>
        <w:t>mraa</w:t>
      </w:r>
      <w:proofErr w:type="gramEnd"/>
      <w:r w:rsidRPr="00757DB9">
        <w:rPr>
          <w:rFonts w:ascii="Times New Roman" w:hAnsi="Times New Roman" w:cs="Times New Roman"/>
          <w:sz w:val="24"/>
          <w:szCs w:val="24"/>
        </w:rPr>
        <w:t>_get_platform_type</w:t>
      </w:r>
      <w:proofErr w:type="spellEnd"/>
      <w:r w:rsidRPr="00757DB9">
        <w:rPr>
          <w:rFonts w:ascii="Times New Roman" w:hAnsi="Times New Roman" w:cs="Times New Roman"/>
          <w:sz w:val="24"/>
          <w:szCs w:val="24"/>
        </w:rPr>
        <w:t>()</w:t>
      </w:r>
    </w:p>
    <w:p w14:paraId="52E9A6D4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757DB9">
        <w:rPr>
          <w:rFonts w:ascii="Times New Roman" w:hAnsi="Times New Roman" w:cs="Times New Roman"/>
          <w:sz w:val="24"/>
          <w:szCs w:val="24"/>
        </w:rPr>
        <w:t>mraa</w:t>
      </w:r>
      <w:proofErr w:type="gramEnd"/>
      <w:r w:rsidRPr="00757DB9">
        <w:rPr>
          <w:rFonts w:ascii="Times New Roman" w:hAnsi="Times New Roman" w:cs="Times New Roman"/>
          <w:sz w:val="24"/>
          <w:szCs w:val="24"/>
        </w:rPr>
        <w:t>_gpio_init()</w:t>
      </w:r>
    </w:p>
    <w:p w14:paraId="68B1E6A2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757DB9">
        <w:rPr>
          <w:rFonts w:ascii="Times New Roman" w:hAnsi="Times New Roman" w:cs="Times New Roman"/>
          <w:sz w:val="24"/>
          <w:szCs w:val="24"/>
        </w:rPr>
        <w:t>mraa</w:t>
      </w:r>
      <w:proofErr w:type="gramEnd"/>
      <w:r w:rsidRPr="00757DB9">
        <w:rPr>
          <w:rFonts w:ascii="Times New Roman" w:hAnsi="Times New Roman" w:cs="Times New Roman"/>
          <w:sz w:val="24"/>
          <w:szCs w:val="24"/>
        </w:rPr>
        <w:t>_gpio_dir()</w:t>
      </w:r>
    </w:p>
    <w:p w14:paraId="0BE9C9F8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757DB9">
        <w:rPr>
          <w:rFonts w:ascii="Times New Roman" w:hAnsi="Times New Roman" w:cs="Times New Roman"/>
          <w:sz w:val="24"/>
          <w:szCs w:val="24"/>
        </w:rPr>
        <w:t>mraa</w:t>
      </w:r>
      <w:proofErr w:type="gramEnd"/>
      <w:r w:rsidRPr="00757DB9">
        <w:rPr>
          <w:rFonts w:ascii="Times New Roman" w:hAnsi="Times New Roman" w:cs="Times New Roman"/>
          <w:sz w:val="24"/>
          <w:szCs w:val="24"/>
        </w:rPr>
        <w:t>_gpio_write()</w:t>
      </w:r>
    </w:p>
    <w:p w14:paraId="22F5DEE6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4D74F30C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1A9CF6DE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>/* Standard IO includes */</w:t>
      </w:r>
    </w:p>
    <w:p w14:paraId="12B75E85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</w:p>
    <w:p w14:paraId="1FB1CCD1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030B1FC2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</w:p>
    <w:p w14:paraId="5CCE00EF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>/*</w:t>
      </w:r>
    </w:p>
    <w:p w14:paraId="6606B827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757DB9">
        <w:rPr>
          <w:rFonts w:ascii="Times New Roman" w:hAnsi="Times New Roman" w:cs="Times New Roman"/>
          <w:sz w:val="24"/>
          <w:szCs w:val="24"/>
        </w:rPr>
        <w:t>for</w:t>
      </w:r>
      <w:proofErr w:type="gramEnd"/>
    </w:p>
    <w:p w14:paraId="2AD38D28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proofErr w:type="gramStart"/>
      <w:r w:rsidRPr="00757DB9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proofErr w:type="gramEnd"/>
      <w:r w:rsidRPr="00757DB9">
        <w:rPr>
          <w:rFonts w:ascii="Times New Roman" w:hAnsi="Times New Roman" w:cs="Times New Roman"/>
          <w:sz w:val="24"/>
          <w:szCs w:val="24"/>
        </w:rPr>
        <w:t>()</w:t>
      </w:r>
    </w:p>
    <w:p w14:paraId="10DAFAF8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524BA628" w14:textId="5BEF1BCC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3B321DD4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>/**</w:t>
      </w:r>
    </w:p>
    <w:p w14:paraId="0CAF2AEE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@brief Main function for LED blink on Galileo</w:t>
      </w:r>
    </w:p>
    <w:p w14:paraId="370EA8EE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48737C57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It performs following tasks:</w:t>
      </w:r>
    </w:p>
    <w:p w14:paraId="1175F332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1. Initialize GPIO pin for Galileo using mraa_gpio_init() </w:t>
      </w:r>
      <w:proofErr w:type="spellStart"/>
      <w:r w:rsidRPr="00757DB9">
        <w:rPr>
          <w:rFonts w:ascii="Times New Roman" w:hAnsi="Times New Roman" w:cs="Times New Roman"/>
          <w:sz w:val="24"/>
          <w:szCs w:val="24"/>
        </w:rPr>
        <w:t>funtion</w:t>
      </w:r>
      <w:proofErr w:type="spellEnd"/>
      <w:r w:rsidRPr="00757DB9">
        <w:rPr>
          <w:rFonts w:ascii="Times New Roman" w:hAnsi="Times New Roman" w:cs="Times New Roman"/>
          <w:sz w:val="24"/>
          <w:szCs w:val="24"/>
        </w:rPr>
        <w:t>.</w:t>
      </w:r>
    </w:p>
    <w:p w14:paraId="74FF739E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2. Configure the GPIO as a digital output.</w:t>
      </w:r>
    </w:p>
    <w:p w14:paraId="070365EB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3. Enter loop to toggle the </w:t>
      </w:r>
      <w:proofErr w:type="gramStart"/>
      <w:r w:rsidRPr="00757DB9">
        <w:rPr>
          <w:rFonts w:ascii="Times New Roman" w:hAnsi="Times New Roman" w:cs="Times New Roman"/>
          <w:sz w:val="24"/>
          <w:szCs w:val="24"/>
        </w:rPr>
        <w:t>on board</w:t>
      </w:r>
      <w:proofErr w:type="gramEnd"/>
      <w:r w:rsidRPr="00757DB9">
        <w:rPr>
          <w:rFonts w:ascii="Times New Roman" w:hAnsi="Times New Roman" w:cs="Times New Roman"/>
          <w:sz w:val="24"/>
          <w:szCs w:val="24"/>
        </w:rPr>
        <w:t xml:space="preserve"> LED 10 times as below:</w:t>
      </w:r>
    </w:p>
    <w:p w14:paraId="2869A30B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lastRenderedPageBreak/>
        <w:t xml:space="preserve"> * </w:t>
      </w:r>
      <w:r w:rsidRPr="00757DB9">
        <w:rPr>
          <w:rFonts w:ascii="Times New Roman" w:hAnsi="Times New Roman" w:cs="Times New Roman"/>
          <w:sz w:val="24"/>
          <w:szCs w:val="24"/>
        </w:rPr>
        <w:tab/>
      </w:r>
      <w:r w:rsidRPr="00757DB9">
        <w:rPr>
          <w:rFonts w:ascii="Times New Roman" w:hAnsi="Times New Roman" w:cs="Times New Roman"/>
          <w:sz w:val="24"/>
          <w:szCs w:val="24"/>
        </w:rPr>
        <w:tab/>
        <w:t>Loop n times:</w:t>
      </w:r>
    </w:p>
    <w:p w14:paraId="77A09916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</w:t>
      </w:r>
      <w:r w:rsidRPr="00757DB9">
        <w:rPr>
          <w:rFonts w:ascii="Times New Roman" w:hAnsi="Times New Roman" w:cs="Times New Roman"/>
          <w:sz w:val="24"/>
          <w:szCs w:val="24"/>
        </w:rPr>
        <w:tab/>
      </w:r>
      <w:r w:rsidRPr="00757DB9">
        <w:rPr>
          <w:rFonts w:ascii="Times New Roman" w:hAnsi="Times New Roman" w:cs="Times New Roman"/>
          <w:sz w:val="24"/>
          <w:szCs w:val="24"/>
        </w:rPr>
        <w:tab/>
      </w:r>
      <w:r w:rsidRPr="00757DB9">
        <w:rPr>
          <w:rFonts w:ascii="Times New Roman" w:hAnsi="Times New Roman" w:cs="Times New Roman"/>
          <w:sz w:val="24"/>
          <w:szCs w:val="24"/>
        </w:rPr>
        <w:tab/>
        <w:t>Turn off LED</w:t>
      </w:r>
    </w:p>
    <w:p w14:paraId="671DD4C1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</w:t>
      </w:r>
      <w:r w:rsidRPr="00757DB9">
        <w:rPr>
          <w:rFonts w:ascii="Times New Roman" w:hAnsi="Times New Roman" w:cs="Times New Roman"/>
          <w:sz w:val="24"/>
          <w:szCs w:val="24"/>
        </w:rPr>
        <w:tab/>
      </w:r>
      <w:r w:rsidRPr="00757DB9">
        <w:rPr>
          <w:rFonts w:ascii="Times New Roman" w:hAnsi="Times New Roman" w:cs="Times New Roman"/>
          <w:sz w:val="24"/>
          <w:szCs w:val="24"/>
        </w:rPr>
        <w:tab/>
      </w:r>
      <w:r w:rsidRPr="00757DB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57DB9">
        <w:rPr>
          <w:rFonts w:ascii="Times New Roman" w:hAnsi="Times New Roman" w:cs="Times New Roman"/>
          <w:sz w:val="24"/>
          <w:szCs w:val="24"/>
        </w:rPr>
        <w:t>wait</w:t>
      </w:r>
      <w:proofErr w:type="gramEnd"/>
      <w:r w:rsidRPr="00757DB9">
        <w:rPr>
          <w:rFonts w:ascii="Times New Roman" w:hAnsi="Times New Roman" w:cs="Times New Roman"/>
          <w:sz w:val="24"/>
          <w:szCs w:val="24"/>
        </w:rPr>
        <w:t xml:space="preserve"> 1 second</w:t>
      </w:r>
    </w:p>
    <w:p w14:paraId="7E77E260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</w:t>
      </w:r>
      <w:r w:rsidRPr="00757DB9">
        <w:rPr>
          <w:rFonts w:ascii="Times New Roman" w:hAnsi="Times New Roman" w:cs="Times New Roman"/>
          <w:sz w:val="24"/>
          <w:szCs w:val="24"/>
        </w:rPr>
        <w:tab/>
      </w:r>
      <w:r w:rsidRPr="00757DB9">
        <w:rPr>
          <w:rFonts w:ascii="Times New Roman" w:hAnsi="Times New Roman" w:cs="Times New Roman"/>
          <w:sz w:val="24"/>
          <w:szCs w:val="24"/>
        </w:rPr>
        <w:tab/>
      </w:r>
      <w:r w:rsidRPr="00757DB9">
        <w:rPr>
          <w:rFonts w:ascii="Times New Roman" w:hAnsi="Times New Roman" w:cs="Times New Roman"/>
          <w:sz w:val="24"/>
          <w:szCs w:val="24"/>
        </w:rPr>
        <w:tab/>
        <w:t>Turn on LED</w:t>
      </w:r>
    </w:p>
    <w:p w14:paraId="58347D27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</w:t>
      </w:r>
      <w:r w:rsidRPr="00757DB9">
        <w:rPr>
          <w:rFonts w:ascii="Times New Roman" w:hAnsi="Times New Roman" w:cs="Times New Roman"/>
          <w:sz w:val="24"/>
          <w:szCs w:val="24"/>
        </w:rPr>
        <w:tab/>
      </w:r>
      <w:r w:rsidRPr="00757DB9">
        <w:rPr>
          <w:rFonts w:ascii="Times New Roman" w:hAnsi="Times New Roman" w:cs="Times New Roman"/>
          <w:sz w:val="24"/>
          <w:szCs w:val="24"/>
        </w:rPr>
        <w:tab/>
      </w:r>
      <w:r w:rsidRPr="00757DB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57DB9">
        <w:rPr>
          <w:rFonts w:ascii="Times New Roman" w:hAnsi="Times New Roman" w:cs="Times New Roman"/>
          <w:sz w:val="24"/>
          <w:szCs w:val="24"/>
        </w:rPr>
        <w:t>wait</w:t>
      </w:r>
      <w:proofErr w:type="gramEnd"/>
      <w:r w:rsidRPr="00757DB9">
        <w:rPr>
          <w:rFonts w:ascii="Times New Roman" w:hAnsi="Times New Roman" w:cs="Times New Roman"/>
          <w:sz w:val="24"/>
          <w:szCs w:val="24"/>
        </w:rPr>
        <w:t xml:space="preserve"> 1 second</w:t>
      </w:r>
    </w:p>
    <w:p w14:paraId="70B219CE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</w:t>
      </w:r>
      <w:r w:rsidRPr="00757DB9">
        <w:rPr>
          <w:rFonts w:ascii="Times New Roman" w:hAnsi="Times New Roman" w:cs="Times New Roman"/>
          <w:sz w:val="24"/>
          <w:szCs w:val="24"/>
        </w:rPr>
        <w:tab/>
      </w:r>
      <w:r w:rsidRPr="00757DB9">
        <w:rPr>
          <w:rFonts w:ascii="Times New Roman" w:hAnsi="Times New Roman" w:cs="Times New Roman"/>
          <w:sz w:val="24"/>
          <w:szCs w:val="24"/>
        </w:rPr>
        <w:tab/>
      </w:r>
      <w:r w:rsidRPr="00757DB9">
        <w:rPr>
          <w:rFonts w:ascii="Times New Roman" w:hAnsi="Times New Roman" w:cs="Times New Roman"/>
          <w:sz w:val="24"/>
          <w:szCs w:val="24"/>
        </w:rPr>
        <w:tab/>
        <w:t>Loop</w:t>
      </w:r>
    </w:p>
    <w:p w14:paraId="7B94EF77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1BB39D59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Example usage:</w:t>
      </w:r>
    </w:p>
    <w:p w14:paraId="54A80F36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@code{.c}</w:t>
      </w:r>
    </w:p>
    <w:p w14:paraId="4E5C6714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757DB9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757DB9">
        <w:rPr>
          <w:rFonts w:ascii="Times New Roman" w:hAnsi="Times New Roman" w:cs="Times New Roman"/>
          <w:sz w:val="24"/>
          <w:szCs w:val="24"/>
        </w:rPr>
        <w:t xml:space="preserve"> main(void)</w:t>
      </w:r>
    </w:p>
    <w:p w14:paraId="49EB49A6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@endcode</w:t>
      </w:r>
    </w:p>
    <w:p w14:paraId="627547E9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485490FB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@param void This function does not take any input parameter.</w:t>
      </w:r>
    </w:p>
    <w:p w14:paraId="6F4AD721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@return Returns MRA return code for Errors or Success.</w:t>
      </w:r>
    </w:p>
    <w:p w14:paraId="252C070C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25172D27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@see http://iotdk.intel.com/docs/master/mraa/gpio_8h.html</w:t>
      </w:r>
    </w:p>
    <w:p w14:paraId="052C0A30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058F7ED3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@note </w:t>
      </w:r>
      <w:proofErr w:type="gramStart"/>
      <w:r w:rsidRPr="00757DB9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57DB9">
        <w:rPr>
          <w:rFonts w:ascii="Times New Roman" w:hAnsi="Times New Roman" w:cs="Times New Roman"/>
          <w:sz w:val="24"/>
          <w:szCs w:val="24"/>
        </w:rPr>
        <w:t xml:space="preserve"> definition of MRAA return types, please refer </w:t>
      </w:r>
      <w:proofErr w:type="spellStart"/>
      <w:r w:rsidRPr="00757DB9">
        <w:rPr>
          <w:rFonts w:ascii="Times New Roman" w:hAnsi="Times New Roman" w:cs="Times New Roman"/>
          <w:sz w:val="24"/>
          <w:szCs w:val="24"/>
        </w:rPr>
        <w:t>types.h</w:t>
      </w:r>
      <w:proofErr w:type="spellEnd"/>
    </w:p>
    <w:p w14:paraId="6D011EA5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(under Includes/&lt;MRAA include folder&gt;).</w:t>
      </w:r>
    </w:p>
    <w:p w14:paraId="5F019068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5A0DD858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 @warning None.</w:t>
      </w:r>
    </w:p>
    <w:p w14:paraId="60319DC1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6A7DE3A1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</w:p>
    <w:p w14:paraId="7A92949E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>int main()</w:t>
      </w:r>
    </w:p>
    <w:p w14:paraId="645C5846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>{</w:t>
      </w:r>
    </w:p>
    <w:p w14:paraId="45B35E67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</w:p>
    <w:p w14:paraId="0D39819E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ab/>
        <w:t>// create a GPIO object from MRAA using it</w:t>
      </w:r>
    </w:p>
    <w:p w14:paraId="722E48F6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</w:p>
    <w:p w14:paraId="74B1F8E7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57DB9">
        <w:rPr>
          <w:rFonts w:ascii="Times New Roman" w:hAnsi="Times New Roman" w:cs="Times New Roman"/>
          <w:sz w:val="24"/>
          <w:szCs w:val="24"/>
        </w:rPr>
        <w:t>mraa_gpio_context</w:t>
      </w:r>
      <w:proofErr w:type="spellEnd"/>
      <w:r w:rsidRPr="00757D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DB9">
        <w:rPr>
          <w:rFonts w:ascii="Times New Roman" w:hAnsi="Times New Roman" w:cs="Times New Roman"/>
          <w:sz w:val="24"/>
          <w:szCs w:val="24"/>
        </w:rPr>
        <w:t>d_pin</w:t>
      </w:r>
      <w:proofErr w:type="spellEnd"/>
      <w:r w:rsidRPr="00757DB9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6AA6B9B7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57DB9">
        <w:rPr>
          <w:rFonts w:ascii="Times New Roman" w:hAnsi="Times New Roman" w:cs="Times New Roman"/>
          <w:sz w:val="24"/>
          <w:szCs w:val="24"/>
        </w:rPr>
        <w:t>d_pin</w:t>
      </w:r>
      <w:proofErr w:type="spellEnd"/>
      <w:r w:rsidRPr="00757DB9">
        <w:rPr>
          <w:rFonts w:ascii="Times New Roman" w:hAnsi="Times New Roman" w:cs="Times New Roman"/>
          <w:sz w:val="24"/>
          <w:szCs w:val="24"/>
        </w:rPr>
        <w:t xml:space="preserve"> = mraa_gpio_init(13);</w:t>
      </w:r>
    </w:p>
    <w:p w14:paraId="192F8ECE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</w:p>
    <w:p w14:paraId="508628D6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757DB9">
        <w:rPr>
          <w:rFonts w:ascii="Times New Roman" w:hAnsi="Times New Roman" w:cs="Times New Roman"/>
          <w:sz w:val="24"/>
          <w:szCs w:val="24"/>
        </w:rPr>
        <w:t>d_pin</w:t>
      </w:r>
      <w:proofErr w:type="spellEnd"/>
      <w:r w:rsidRPr="00757DB9">
        <w:rPr>
          <w:rFonts w:ascii="Times New Roman" w:hAnsi="Times New Roman" w:cs="Times New Roman"/>
          <w:sz w:val="24"/>
          <w:szCs w:val="24"/>
        </w:rPr>
        <w:t xml:space="preserve"> == NULL) { // error check</w:t>
      </w:r>
    </w:p>
    <w:p w14:paraId="45D975D4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ab/>
      </w:r>
      <w:r w:rsidRPr="00757DB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57DB9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757DB9">
        <w:rPr>
          <w:rFonts w:ascii="Times New Roman" w:hAnsi="Times New Roman" w:cs="Times New Roman"/>
          <w:sz w:val="24"/>
          <w:szCs w:val="24"/>
        </w:rPr>
        <w:t>(stderr, "MRAA couldn't initialize GPIO, exiting");</w:t>
      </w:r>
    </w:p>
    <w:p w14:paraId="428A28EC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ab/>
      </w:r>
      <w:r w:rsidRPr="00757DB9">
        <w:rPr>
          <w:rFonts w:ascii="Times New Roman" w:hAnsi="Times New Roman" w:cs="Times New Roman"/>
          <w:sz w:val="24"/>
          <w:szCs w:val="24"/>
        </w:rPr>
        <w:tab/>
        <w:t>return MRAA_ERROR_UNSPECIFIED;</w:t>
      </w:r>
    </w:p>
    <w:p w14:paraId="4950B695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14:paraId="38794B98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</w:p>
    <w:p w14:paraId="2055DB6A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ab/>
        <w:t>// configure the GPIO pin as output</w:t>
      </w:r>
    </w:p>
    <w:p w14:paraId="18CF3924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</w:p>
    <w:p w14:paraId="60CFE66E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ab/>
        <w:t>if (mraa_gpio_dir(</w:t>
      </w:r>
      <w:proofErr w:type="spellStart"/>
      <w:r w:rsidRPr="00757DB9">
        <w:rPr>
          <w:rFonts w:ascii="Times New Roman" w:hAnsi="Times New Roman" w:cs="Times New Roman"/>
          <w:sz w:val="24"/>
          <w:szCs w:val="24"/>
        </w:rPr>
        <w:t>d_pin</w:t>
      </w:r>
      <w:proofErr w:type="spellEnd"/>
      <w:r w:rsidRPr="00757DB9">
        <w:rPr>
          <w:rFonts w:ascii="Times New Roman" w:hAnsi="Times New Roman" w:cs="Times New Roman"/>
          <w:sz w:val="24"/>
          <w:szCs w:val="24"/>
        </w:rPr>
        <w:t>, MRAA_GPIO_OUT) != MRAA_SUCCESS) {</w:t>
      </w:r>
    </w:p>
    <w:p w14:paraId="22C7E753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ab/>
      </w:r>
      <w:r w:rsidRPr="00757DB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57DB9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757DB9">
        <w:rPr>
          <w:rFonts w:ascii="Times New Roman" w:hAnsi="Times New Roman" w:cs="Times New Roman"/>
          <w:sz w:val="24"/>
          <w:szCs w:val="24"/>
        </w:rPr>
        <w:t>(stderr, "Can't set digital pin as output, exiting");</w:t>
      </w:r>
    </w:p>
    <w:p w14:paraId="6A021B10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ab/>
      </w:r>
      <w:r w:rsidRPr="00757DB9">
        <w:rPr>
          <w:rFonts w:ascii="Times New Roman" w:hAnsi="Times New Roman" w:cs="Times New Roman"/>
          <w:sz w:val="24"/>
          <w:szCs w:val="24"/>
        </w:rPr>
        <w:tab/>
        <w:t>return MRAA_ERROR_UNSPECIFIED;</w:t>
      </w:r>
    </w:p>
    <w:p w14:paraId="6DD532B1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ab/>
        <w:t>};</w:t>
      </w:r>
    </w:p>
    <w:p w14:paraId="27069023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</w:p>
    <w:p w14:paraId="41D44E7B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ab/>
        <w:t>// loop to toggle on-board every second for 10 times</w:t>
      </w:r>
    </w:p>
    <w:p w14:paraId="08D38E44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</w:p>
    <w:p w14:paraId="3705886B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ab/>
        <w:t>for (int i=10;i&gt;0;i--) {</w:t>
      </w:r>
    </w:p>
    <w:p w14:paraId="6A4F2FCF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ab/>
      </w:r>
      <w:r w:rsidRPr="00757DB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57DB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57DB9">
        <w:rPr>
          <w:rFonts w:ascii="Times New Roman" w:hAnsi="Times New Roman" w:cs="Times New Roman"/>
          <w:sz w:val="24"/>
          <w:szCs w:val="24"/>
        </w:rPr>
        <w:t>("LED OFF\n");</w:t>
      </w:r>
    </w:p>
    <w:p w14:paraId="7AEA0837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ab/>
      </w:r>
      <w:r w:rsidRPr="00757DB9">
        <w:rPr>
          <w:rFonts w:ascii="Times New Roman" w:hAnsi="Times New Roman" w:cs="Times New Roman"/>
          <w:sz w:val="24"/>
          <w:szCs w:val="24"/>
        </w:rPr>
        <w:tab/>
        <w:t>mraa_gpio_write(</w:t>
      </w:r>
      <w:proofErr w:type="spellStart"/>
      <w:r w:rsidRPr="00757DB9">
        <w:rPr>
          <w:rFonts w:ascii="Times New Roman" w:hAnsi="Times New Roman" w:cs="Times New Roman"/>
          <w:sz w:val="24"/>
          <w:szCs w:val="24"/>
        </w:rPr>
        <w:t>d_pin</w:t>
      </w:r>
      <w:proofErr w:type="spellEnd"/>
      <w:r w:rsidRPr="00757DB9">
        <w:rPr>
          <w:rFonts w:ascii="Times New Roman" w:hAnsi="Times New Roman" w:cs="Times New Roman"/>
          <w:sz w:val="24"/>
          <w:szCs w:val="24"/>
        </w:rPr>
        <w:t>, 0); // turn off LED</w:t>
      </w:r>
    </w:p>
    <w:p w14:paraId="7F4A1505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ab/>
      </w:r>
      <w:r w:rsidRPr="00757DB9">
        <w:rPr>
          <w:rFonts w:ascii="Times New Roman" w:hAnsi="Times New Roman" w:cs="Times New Roman"/>
          <w:sz w:val="24"/>
          <w:szCs w:val="24"/>
        </w:rPr>
        <w:tab/>
        <w:t>sleep(1); //wait 1 second</w:t>
      </w:r>
    </w:p>
    <w:p w14:paraId="58156883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ab/>
      </w:r>
      <w:r w:rsidRPr="00757DB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57DB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57DB9">
        <w:rPr>
          <w:rFonts w:ascii="Times New Roman" w:hAnsi="Times New Roman" w:cs="Times New Roman"/>
          <w:sz w:val="24"/>
          <w:szCs w:val="24"/>
        </w:rPr>
        <w:t>("LED ON\n");</w:t>
      </w:r>
    </w:p>
    <w:p w14:paraId="485741A1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ab/>
      </w:r>
      <w:r w:rsidRPr="00757DB9">
        <w:rPr>
          <w:rFonts w:ascii="Times New Roman" w:hAnsi="Times New Roman" w:cs="Times New Roman"/>
          <w:sz w:val="24"/>
          <w:szCs w:val="24"/>
        </w:rPr>
        <w:tab/>
        <w:t>mraa_gpio_write(</w:t>
      </w:r>
      <w:proofErr w:type="spellStart"/>
      <w:r w:rsidRPr="00757DB9">
        <w:rPr>
          <w:rFonts w:ascii="Times New Roman" w:hAnsi="Times New Roman" w:cs="Times New Roman"/>
          <w:sz w:val="24"/>
          <w:szCs w:val="24"/>
        </w:rPr>
        <w:t>d_pin</w:t>
      </w:r>
      <w:proofErr w:type="spellEnd"/>
      <w:r w:rsidRPr="00757DB9">
        <w:rPr>
          <w:rFonts w:ascii="Times New Roman" w:hAnsi="Times New Roman" w:cs="Times New Roman"/>
          <w:sz w:val="24"/>
          <w:szCs w:val="24"/>
        </w:rPr>
        <w:t>, 1); // turn on LED</w:t>
      </w:r>
    </w:p>
    <w:p w14:paraId="567DA7BC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ab/>
      </w:r>
      <w:r w:rsidRPr="00757DB9">
        <w:rPr>
          <w:rFonts w:ascii="Times New Roman" w:hAnsi="Times New Roman" w:cs="Times New Roman"/>
          <w:sz w:val="24"/>
          <w:szCs w:val="24"/>
        </w:rPr>
        <w:tab/>
        <w:t>sleep(1); //wait 1 second</w:t>
      </w:r>
    </w:p>
    <w:p w14:paraId="2D98C6DE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ab/>
        <w:t>}</w:t>
      </w:r>
    </w:p>
    <w:p w14:paraId="5911F7E2" w14:textId="77777777" w:rsidR="00757DB9" w:rsidRPr="00757DB9" w:rsidRDefault="00757DB9" w:rsidP="00757DB9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ab/>
        <w:t>return MRAA_SUCCESS;</w:t>
      </w:r>
    </w:p>
    <w:p w14:paraId="4AE2F0CE" w14:textId="64D7E416" w:rsidR="00D83A34" w:rsidRDefault="00757DB9" w:rsidP="00D83A34">
      <w:pPr>
        <w:rPr>
          <w:rFonts w:ascii="Times New Roman" w:hAnsi="Times New Roman" w:cs="Times New Roman"/>
          <w:sz w:val="24"/>
          <w:szCs w:val="24"/>
        </w:rPr>
      </w:pPr>
      <w:r w:rsidRPr="00757DB9">
        <w:rPr>
          <w:rFonts w:ascii="Times New Roman" w:hAnsi="Times New Roman" w:cs="Times New Roman"/>
          <w:sz w:val="24"/>
          <w:szCs w:val="24"/>
        </w:rPr>
        <w:t>}</w:t>
      </w:r>
    </w:p>
    <w:p w14:paraId="22C6A263" w14:textId="77777777" w:rsidR="00757DB9" w:rsidRDefault="00757DB9" w:rsidP="00D83A34">
      <w:pPr>
        <w:rPr>
          <w:rFonts w:ascii="Times New Roman" w:hAnsi="Times New Roman" w:cs="Times New Roman"/>
          <w:sz w:val="24"/>
          <w:szCs w:val="24"/>
        </w:rPr>
      </w:pPr>
    </w:p>
    <w:p w14:paraId="3DE1A365" w14:textId="787BB21D" w:rsidR="00F570A4" w:rsidRDefault="00F570A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70A4">
        <w:rPr>
          <w:rFonts w:ascii="Times New Roman" w:hAnsi="Times New Roman" w:cs="Times New Roman"/>
          <w:b/>
          <w:bCs/>
          <w:sz w:val="24"/>
          <w:szCs w:val="24"/>
        </w:rPr>
        <w:t>Output :-</w:t>
      </w:r>
    </w:p>
    <w:p w14:paraId="3E6AAEAF" w14:textId="59132CCA" w:rsidR="00F570A4" w:rsidRPr="00F570A4" w:rsidRDefault="00802ED7" w:rsidP="00D83A34">
      <w:pPr>
        <w:rPr>
          <w:rFonts w:ascii="Times New Roman" w:hAnsi="Times New Roman" w:cs="Times New Roman"/>
          <w:sz w:val="24"/>
          <w:szCs w:val="24"/>
        </w:rPr>
      </w:pPr>
      <w:r w:rsidRPr="00802ED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FAA2988" wp14:editId="007DABD2">
            <wp:extent cx="5077928" cy="6379962"/>
            <wp:effectExtent l="0" t="3493" r="5398" b="5397"/>
            <wp:docPr id="18897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26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130143" cy="64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D9D3" w14:textId="77777777" w:rsidR="00F570A4" w:rsidRPr="00F570A4" w:rsidRDefault="00F570A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3CF5DC" w14:textId="64C72B76" w:rsidR="00D83A34" w:rsidRDefault="003A7BDB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 :-</w:t>
      </w:r>
    </w:p>
    <w:p w14:paraId="266AEF6A" w14:textId="2408FBAE" w:rsidR="003A7BDB" w:rsidRPr="003A7BDB" w:rsidRDefault="003A7BDB" w:rsidP="003A7BDB">
      <w:pPr>
        <w:rPr>
          <w:rFonts w:ascii="Times New Roman" w:hAnsi="Times New Roman" w:cs="Times New Roman"/>
          <w:sz w:val="24"/>
          <w:szCs w:val="24"/>
        </w:rPr>
      </w:pPr>
      <w:r w:rsidRPr="003A7BDB">
        <w:rPr>
          <w:rFonts w:ascii="Times New Roman" w:hAnsi="Times New Roman" w:cs="Times New Roman"/>
          <w:sz w:val="24"/>
          <w:szCs w:val="24"/>
        </w:rPr>
        <w:t xml:space="preserve">Compilation and </w:t>
      </w:r>
      <w:r w:rsidRPr="003A7BDB">
        <w:rPr>
          <w:rFonts w:ascii="Times New Roman" w:hAnsi="Times New Roman" w:cs="Times New Roman"/>
          <w:sz w:val="24"/>
          <w:szCs w:val="24"/>
        </w:rPr>
        <w:t>Installation of LED interfacing after every one second is done and process understood.</w:t>
      </w:r>
    </w:p>
    <w:p w14:paraId="57DF23BD" w14:textId="77777777" w:rsidR="003A7BDB" w:rsidRPr="00D83A34" w:rsidRDefault="003A7BDB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B0EFC2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Conclusion :-</w:t>
      </w:r>
    </w:p>
    <w:p w14:paraId="7EEAC29C" w14:textId="165BBCB9" w:rsidR="00D83A34" w:rsidRPr="00D83A34" w:rsidRDefault="003A7BDB" w:rsidP="00D83A34">
      <w:pPr>
        <w:rPr>
          <w:rFonts w:ascii="Times New Roman" w:hAnsi="Times New Roman" w:cs="Times New Roman"/>
          <w:sz w:val="24"/>
          <w:szCs w:val="24"/>
        </w:rPr>
      </w:pPr>
      <w:r w:rsidRPr="003A7BDB">
        <w:rPr>
          <w:rFonts w:ascii="Times New Roman" w:hAnsi="Times New Roman" w:cs="Times New Roman"/>
          <w:sz w:val="24"/>
          <w:szCs w:val="24"/>
        </w:rPr>
        <w:t xml:space="preserve">Target board of such types can be used in low-cost system designs using very less </w:t>
      </w:r>
      <w:proofErr w:type="gramStart"/>
      <w:r w:rsidRPr="003A7BDB">
        <w:rPr>
          <w:rFonts w:ascii="Times New Roman" w:hAnsi="Times New Roman" w:cs="Times New Roman"/>
          <w:sz w:val="24"/>
          <w:szCs w:val="24"/>
        </w:rPr>
        <w:t>amount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7BDB">
        <w:rPr>
          <w:rFonts w:ascii="Times New Roman" w:hAnsi="Times New Roman" w:cs="Times New Roman"/>
          <w:sz w:val="24"/>
          <w:szCs w:val="24"/>
        </w:rPr>
        <w:t xml:space="preserve">of components and can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3A7BDB">
        <w:rPr>
          <w:rFonts w:ascii="Times New Roman" w:hAnsi="Times New Roman" w:cs="Times New Roman"/>
          <w:sz w:val="24"/>
          <w:szCs w:val="24"/>
        </w:rPr>
        <w:t>e used for many user defined</w:t>
      </w:r>
      <w:r>
        <w:rPr>
          <w:rFonts w:ascii="Times New Roman" w:hAnsi="Times New Roman" w:cs="Times New Roman"/>
          <w:sz w:val="24"/>
          <w:szCs w:val="24"/>
        </w:rPr>
        <w:t xml:space="preserve"> application</w:t>
      </w:r>
      <w:r w:rsidRPr="003A7BDB">
        <w:rPr>
          <w:rFonts w:ascii="Times New Roman" w:hAnsi="Times New Roman" w:cs="Times New Roman"/>
          <w:sz w:val="24"/>
          <w:szCs w:val="24"/>
        </w:rPr>
        <w:t>.</w:t>
      </w:r>
    </w:p>
    <w:p w14:paraId="458577E0" w14:textId="77777777" w:rsidR="00D83A34" w:rsidRDefault="00D83A34">
      <w:pPr>
        <w:rPr>
          <w:rFonts w:ascii="Times New Roman" w:hAnsi="Times New Roman" w:cs="Times New Roman"/>
          <w:sz w:val="24"/>
          <w:szCs w:val="24"/>
        </w:rPr>
      </w:pPr>
    </w:p>
    <w:p w14:paraId="2A9E9D06" w14:textId="77777777" w:rsidR="00776F88" w:rsidRDefault="00776F88">
      <w:pPr>
        <w:rPr>
          <w:rFonts w:ascii="Times New Roman" w:hAnsi="Times New Roman" w:cs="Times New Roman"/>
          <w:sz w:val="24"/>
          <w:szCs w:val="24"/>
        </w:rPr>
      </w:pPr>
    </w:p>
    <w:p w14:paraId="28CB86DC" w14:textId="77777777" w:rsidR="00776F88" w:rsidRDefault="00776F88">
      <w:pPr>
        <w:rPr>
          <w:rFonts w:ascii="Times New Roman" w:hAnsi="Times New Roman" w:cs="Times New Roman"/>
          <w:sz w:val="24"/>
          <w:szCs w:val="24"/>
        </w:rPr>
      </w:pPr>
    </w:p>
    <w:p w14:paraId="06C0E4DE" w14:textId="77777777" w:rsidR="00776F88" w:rsidRDefault="00776F88">
      <w:pPr>
        <w:rPr>
          <w:rFonts w:ascii="Times New Roman" w:hAnsi="Times New Roman" w:cs="Times New Roman"/>
          <w:sz w:val="24"/>
          <w:szCs w:val="24"/>
        </w:rPr>
      </w:pPr>
    </w:p>
    <w:p w14:paraId="1F27FBA1" w14:textId="77777777" w:rsidR="00776F88" w:rsidRDefault="00776F88">
      <w:pPr>
        <w:rPr>
          <w:rFonts w:ascii="Times New Roman" w:hAnsi="Times New Roman" w:cs="Times New Roman"/>
          <w:sz w:val="24"/>
          <w:szCs w:val="24"/>
        </w:rPr>
      </w:pPr>
    </w:p>
    <w:p w14:paraId="2E249494" w14:textId="77777777" w:rsidR="00776F88" w:rsidRDefault="00776F88">
      <w:pPr>
        <w:rPr>
          <w:rFonts w:ascii="Times New Roman" w:hAnsi="Times New Roman" w:cs="Times New Roman"/>
          <w:sz w:val="24"/>
          <w:szCs w:val="24"/>
        </w:rPr>
      </w:pPr>
    </w:p>
    <w:p w14:paraId="4DC7BA50" w14:textId="77777777" w:rsidR="00776F88" w:rsidRDefault="00776F88">
      <w:pPr>
        <w:rPr>
          <w:rFonts w:ascii="Times New Roman" w:hAnsi="Times New Roman" w:cs="Times New Roman"/>
          <w:sz w:val="24"/>
          <w:szCs w:val="24"/>
        </w:rPr>
      </w:pPr>
    </w:p>
    <w:p w14:paraId="70DCA36A" w14:textId="77777777" w:rsidR="00776F88" w:rsidRDefault="00776F88">
      <w:pPr>
        <w:rPr>
          <w:rFonts w:ascii="Times New Roman" w:hAnsi="Times New Roman" w:cs="Times New Roman"/>
          <w:sz w:val="24"/>
          <w:szCs w:val="24"/>
        </w:rPr>
      </w:pPr>
    </w:p>
    <w:p w14:paraId="5858B6BF" w14:textId="77777777" w:rsidR="00776F88" w:rsidRDefault="00776F88">
      <w:pPr>
        <w:rPr>
          <w:rFonts w:ascii="Times New Roman" w:hAnsi="Times New Roman" w:cs="Times New Roman"/>
          <w:sz w:val="24"/>
          <w:szCs w:val="24"/>
        </w:rPr>
      </w:pPr>
    </w:p>
    <w:p w14:paraId="4320C8D8" w14:textId="200BFD0B" w:rsidR="00D83A34" w:rsidRPr="00D83A34" w:rsidRDefault="00D83A34" w:rsidP="00D83A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83A3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No :- </w:t>
      </w:r>
      <w:r w:rsidRPr="00D83A34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5BC5EED8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Aim :-</w:t>
      </w:r>
    </w:p>
    <w:p w14:paraId="2091EED0" w14:textId="77777777" w:rsidR="00362F55" w:rsidRPr="00362F55" w:rsidRDefault="00362F55" w:rsidP="00362F55">
      <w:pPr>
        <w:rPr>
          <w:rFonts w:ascii="Times New Roman" w:hAnsi="Times New Roman" w:cs="Times New Roman"/>
          <w:sz w:val="24"/>
          <w:szCs w:val="24"/>
        </w:rPr>
      </w:pPr>
      <w:r w:rsidRPr="00362F55">
        <w:rPr>
          <w:rFonts w:ascii="Times New Roman" w:hAnsi="Times New Roman" w:cs="Times New Roman"/>
          <w:sz w:val="24"/>
          <w:szCs w:val="24"/>
        </w:rPr>
        <w:t>To interface push button with Intel Galileo board and write program to turn on LED when push button is pressed.</w:t>
      </w:r>
    </w:p>
    <w:p w14:paraId="72193CB0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3A1C7B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Tool :-</w:t>
      </w:r>
    </w:p>
    <w:tbl>
      <w:tblPr>
        <w:tblStyle w:val="TableGrid"/>
        <w:tblW w:w="9148" w:type="dxa"/>
        <w:jc w:val="center"/>
        <w:tblLook w:val="04A0" w:firstRow="1" w:lastRow="0" w:firstColumn="1" w:lastColumn="0" w:noHBand="0" w:noVBand="1"/>
      </w:tblPr>
      <w:tblGrid>
        <w:gridCol w:w="1145"/>
        <w:gridCol w:w="3429"/>
        <w:gridCol w:w="2900"/>
        <w:gridCol w:w="1674"/>
      </w:tblGrid>
      <w:tr w:rsidR="00362F55" w:rsidRPr="00362F55" w14:paraId="1619D9D4" w14:textId="77777777" w:rsidTr="00362F55">
        <w:trPr>
          <w:trHeight w:val="338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43D221A0" w14:textId="77777777" w:rsidR="00362F55" w:rsidRPr="00362F55" w:rsidRDefault="00362F55" w:rsidP="00362F55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Sr.no.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6F60DD53" w14:textId="77777777" w:rsidR="00362F55" w:rsidRPr="00362F55" w:rsidRDefault="00362F55" w:rsidP="00362F55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Tools</w:t>
            </w: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nil"/>
            </w:tcBorders>
          </w:tcPr>
          <w:p w14:paraId="7217B010" w14:textId="77777777" w:rsidR="00362F55" w:rsidRPr="00362F55" w:rsidRDefault="00362F55" w:rsidP="00362F55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Specifications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</w:tcPr>
          <w:p w14:paraId="11CA39D8" w14:textId="77777777" w:rsidR="00362F55" w:rsidRPr="00362F55" w:rsidRDefault="00362F55" w:rsidP="00362F55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Qty</w:t>
            </w:r>
          </w:p>
        </w:tc>
      </w:tr>
      <w:tr w:rsidR="00362F55" w:rsidRPr="00362F55" w14:paraId="1EC2014E" w14:textId="77777777" w:rsidTr="00362F55">
        <w:trPr>
          <w:trHeight w:val="321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78C662FE" w14:textId="77777777" w:rsidR="00362F55" w:rsidRPr="00362F55" w:rsidRDefault="00362F55" w:rsidP="00362F55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6DD0A754" w14:textId="77777777" w:rsidR="00362F55" w:rsidRPr="00362F55" w:rsidRDefault="00362F55" w:rsidP="00362F55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>IoT 3500 Development Kit</w:t>
            </w: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nil"/>
            </w:tcBorders>
          </w:tcPr>
          <w:p w14:paraId="78B0217F" w14:textId="77777777" w:rsidR="00362F55" w:rsidRPr="00362F55" w:rsidRDefault="00362F55" w:rsidP="00362F55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>Intel Galileo kit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</w:tcPr>
          <w:p w14:paraId="1801F934" w14:textId="77777777" w:rsidR="00362F55" w:rsidRPr="00362F55" w:rsidRDefault="00362F55" w:rsidP="00362F55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62F55" w:rsidRPr="00362F55" w14:paraId="27D3E7A1" w14:textId="77777777" w:rsidTr="00362F55">
        <w:trPr>
          <w:trHeight w:val="338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13B8D6C5" w14:textId="77777777" w:rsidR="00362F55" w:rsidRPr="00362F55" w:rsidRDefault="00362F55" w:rsidP="00362F55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3513F758" w14:textId="77777777" w:rsidR="00362F55" w:rsidRPr="00362F55" w:rsidRDefault="00362F55" w:rsidP="00362F55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>Computer System</w:t>
            </w: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nil"/>
            </w:tcBorders>
          </w:tcPr>
          <w:p w14:paraId="5A04B226" w14:textId="66B0C685" w:rsidR="00362F55" w:rsidRPr="00362F55" w:rsidRDefault="00362F55" w:rsidP="00362F55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>4GB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>RAM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>1TB HDD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</w:tcPr>
          <w:p w14:paraId="01334B14" w14:textId="77777777" w:rsidR="00362F55" w:rsidRPr="00362F55" w:rsidRDefault="00362F55" w:rsidP="00362F55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62F55" w:rsidRPr="00362F55" w14:paraId="7B93270B" w14:textId="77777777" w:rsidTr="00362F55">
        <w:trPr>
          <w:trHeight w:val="321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0769C929" w14:textId="77777777" w:rsidR="00362F55" w:rsidRPr="00362F55" w:rsidRDefault="00362F55" w:rsidP="00362F55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0056D552" w14:textId="77777777" w:rsidR="00362F55" w:rsidRPr="00362F55" w:rsidRDefault="00362F55" w:rsidP="00362F55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 xml:space="preserve">LED </w:t>
            </w: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nil"/>
            </w:tcBorders>
          </w:tcPr>
          <w:p w14:paraId="1E425517" w14:textId="77777777" w:rsidR="00362F55" w:rsidRPr="00362F55" w:rsidRDefault="00362F55" w:rsidP="00362F55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 xml:space="preserve">LD15 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</w:tcPr>
          <w:p w14:paraId="71C70837" w14:textId="77777777" w:rsidR="00362F55" w:rsidRPr="00362F55" w:rsidRDefault="00362F55" w:rsidP="00362F55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067D15BC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B791B6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Theory :-</w:t>
      </w:r>
    </w:p>
    <w:p w14:paraId="329902C0" w14:textId="77777777" w:rsidR="00362F55" w:rsidRPr="00362F55" w:rsidRDefault="00362F55" w:rsidP="00362F55">
      <w:pPr>
        <w:rPr>
          <w:rFonts w:ascii="Times New Roman" w:hAnsi="Times New Roman" w:cs="Times New Roman"/>
          <w:sz w:val="24"/>
          <w:szCs w:val="24"/>
        </w:rPr>
      </w:pPr>
      <w:r w:rsidRPr="00362F55">
        <w:rPr>
          <w:rFonts w:ascii="Times New Roman" w:hAnsi="Times New Roman" w:cs="Times New Roman"/>
          <w:sz w:val="24"/>
          <w:szCs w:val="24"/>
        </w:rPr>
        <w:t>Steps to interface push button:</w:t>
      </w:r>
    </w:p>
    <w:p w14:paraId="330B51B9" w14:textId="77777777" w:rsidR="00362F55" w:rsidRPr="00362F55" w:rsidRDefault="00362F55" w:rsidP="00362F55">
      <w:pPr>
        <w:rPr>
          <w:rFonts w:ascii="Times New Roman" w:hAnsi="Times New Roman" w:cs="Times New Roman"/>
          <w:sz w:val="24"/>
          <w:szCs w:val="24"/>
        </w:rPr>
      </w:pPr>
      <w:r w:rsidRPr="00362F55">
        <w:rPr>
          <w:rFonts w:ascii="Times New Roman" w:hAnsi="Times New Roman" w:cs="Times New Roman"/>
          <w:sz w:val="24"/>
          <w:szCs w:val="24"/>
        </w:rPr>
        <w:t xml:space="preserve">Materials used: </w:t>
      </w:r>
    </w:p>
    <w:p w14:paraId="544AF51B" w14:textId="77777777" w:rsidR="00362F55" w:rsidRPr="00362F55" w:rsidRDefault="00362F55" w:rsidP="00362F55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2F55">
        <w:rPr>
          <w:rFonts w:ascii="Times New Roman" w:hAnsi="Times New Roman" w:cs="Times New Roman"/>
          <w:sz w:val="24"/>
          <w:szCs w:val="24"/>
        </w:rPr>
        <w:t>Intel Galileo board</w:t>
      </w:r>
    </w:p>
    <w:p w14:paraId="5AA9F0E9" w14:textId="77777777" w:rsidR="00362F55" w:rsidRPr="00362F55" w:rsidRDefault="00362F55" w:rsidP="00362F55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2F55">
        <w:rPr>
          <w:rFonts w:ascii="Times New Roman" w:hAnsi="Times New Roman" w:cs="Times New Roman"/>
          <w:sz w:val="24"/>
          <w:szCs w:val="24"/>
        </w:rPr>
        <w:t xml:space="preserve">Push button </w:t>
      </w:r>
    </w:p>
    <w:p w14:paraId="753CB95B" w14:textId="54473A82" w:rsidR="00362F55" w:rsidRPr="00362F55" w:rsidRDefault="00362F55" w:rsidP="00362F55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2F55">
        <w:rPr>
          <w:rFonts w:ascii="Times New Roman" w:hAnsi="Times New Roman" w:cs="Times New Roman"/>
          <w:sz w:val="24"/>
          <w:szCs w:val="24"/>
        </w:rPr>
        <w:t xml:space="preserve">LED </w:t>
      </w:r>
    </w:p>
    <w:p w14:paraId="448C0E42" w14:textId="152EA3B3" w:rsidR="00362F55" w:rsidRPr="00362F55" w:rsidRDefault="00362F55" w:rsidP="00362F55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2F55">
        <w:rPr>
          <w:rFonts w:ascii="Times New Roman" w:hAnsi="Times New Roman" w:cs="Times New Roman"/>
          <w:sz w:val="24"/>
          <w:szCs w:val="24"/>
        </w:rPr>
        <w:t>Resistor</w:t>
      </w:r>
    </w:p>
    <w:p w14:paraId="7E59589E" w14:textId="77777777" w:rsidR="00362F55" w:rsidRPr="00362F55" w:rsidRDefault="00362F55" w:rsidP="00362F55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2F55">
        <w:rPr>
          <w:rFonts w:ascii="Times New Roman" w:hAnsi="Times New Roman" w:cs="Times New Roman"/>
          <w:sz w:val="24"/>
          <w:szCs w:val="24"/>
        </w:rPr>
        <w:t>Connecting wires</w:t>
      </w:r>
    </w:p>
    <w:p w14:paraId="44A9A7C6" w14:textId="77777777" w:rsidR="00362F55" w:rsidRPr="00362F55" w:rsidRDefault="00362F55" w:rsidP="00362F55">
      <w:pPr>
        <w:rPr>
          <w:rFonts w:ascii="Times New Roman" w:hAnsi="Times New Roman" w:cs="Times New Roman"/>
          <w:sz w:val="24"/>
          <w:szCs w:val="24"/>
        </w:rPr>
      </w:pPr>
      <w:r w:rsidRPr="00362F55">
        <w:rPr>
          <w:rFonts w:ascii="Times New Roman" w:hAnsi="Times New Roman" w:cs="Times New Roman"/>
          <w:sz w:val="24"/>
          <w:szCs w:val="24"/>
        </w:rPr>
        <w:t>Hardware setup steps:</w:t>
      </w:r>
    </w:p>
    <w:p w14:paraId="3B9632DE" w14:textId="63C8FC33" w:rsidR="00362F55" w:rsidRPr="00362F55" w:rsidRDefault="00362F55" w:rsidP="00362F55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62F55">
        <w:rPr>
          <w:rFonts w:ascii="Times New Roman" w:hAnsi="Times New Roman" w:cs="Times New Roman"/>
          <w:sz w:val="24"/>
          <w:szCs w:val="24"/>
        </w:rPr>
        <w:t>Connect one terminal of push button to a digital input pin (i.e.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62F55">
        <w:rPr>
          <w:rFonts w:ascii="Times New Roman" w:hAnsi="Times New Roman" w:cs="Times New Roman"/>
          <w:sz w:val="24"/>
          <w:szCs w:val="24"/>
        </w:rPr>
        <w:t xml:space="preserve"> D2) on Galileo board.</w:t>
      </w:r>
    </w:p>
    <w:p w14:paraId="0C2A439F" w14:textId="77777777" w:rsidR="00362F55" w:rsidRPr="00362F55" w:rsidRDefault="00362F55" w:rsidP="00362F55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62F55">
        <w:rPr>
          <w:rFonts w:ascii="Times New Roman" w:hAnsi="Times New Roman" w:cs="Times New Roman"/>
          <w:sz w:val="24"/>
          <w:szCs w:val="24"/>
        </w:rPr>
        <w:t>Connect jumper wired from D2 on Galileo board to some row on push button.</w:t>
      </w:r>
    </w:p>
    <w:p w14:paraId="4C70DD7D" w14:textId="77777777" w:rsidR="00362F55" w:rsidRPr="00362F55" w:rsidRDefault="00362F55" w:rsidP="00362F55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62F55">
        <w:rPr>
          <w:rFonts w:ascii="Times New Roman" w:hAnsi="Times New Roman" w:cs="Times New Roman"/>
          <w:sz w:val="24"/>
          <w:szCs w:val="24"/>
        </w:rPr>
        <w:t>Connect LED to Galileo board using another connecting wire.</w:t>
      </w:r>
    </w:p>
    <w:p w14:paraId="20EDDD21" w14:textId="77777777" w:rsidR="00362F55" w:rsidRPr="00362F55" w:rsidRDefault="00362F55" w:rsidP="00362F55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62F55">
        <w:rPr>
          <w:rFonts w:ascii="Times New Roman" w:hAnsi="Times New Roman" w:cs="Times New Roman"/>
          <w:sz w:val="24"/>
          <w:szCs w:val="24"/>
        </w:rPr>
        <w:t>Power ON Galileo and connect with computer system.</w:t>
      </w:r>
    </w:p>
    <w:p w14:paraId="6048F0DC" w14:textId="77777777" w:rsidR="00362F55" w:rsidRPr="00362F55" w:rsidRDefault="00362F55" w:rsidP="00362F55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62F55">
        <w:rPr>
          <w:rFonts w:ascii="Times New Roman" w:hAnsi="Times New Roman" w:cs="Times New Roman"/>
          <w:sz w:val="24"/>
          <w:szCs w:val="24"/>
        </w:rPr>
        <w:t>Open eclipse and connect to your Galileo connection.</w:t>
      </w:r>
    </w:p>
    <w:p w14:paraId="694D18C3" w14:textId="77777777" w:rsidR="00362F55" w:rsidRPr="00362F55" w:rsidRDefault="00362F55" w:rsidP="00362F55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62F55">
        <w:rPr>
          <w:rFonts w:ascii="Times New Roman" w:hAnsi="Times New Roman" w:cs="Times New Roman"/>
          <w:sz w:val="24"/>
          <w:szCs w:val="24"/>
        </w:rPr>
        <w:t xml:space="preserve">Write program in new file and save. </w:t>
      </w:r>
    </w:p>
    <w:p w14:paraId="4DBBDFCF" w14:textId="77777777" w:rsidR="00362F55" w:rsidRPr="00362F55" w:rsidRDefault="00362F55" w:rsidP="00362F55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62F55">
        <w:rPr>
          <w:rFonts w:ascii="Times New Roman" w:hAnsi="Times New Roman" w:cs="Times New Roman"/>
          <w:sz w:val="24"/>
          <w:szCs w:val="24"/>
        </w:rPr>
        <w:t>Upload into Galileo and click on run.</w:t>
      </w:r>
    </w:p>
    <w:p w14:paraId="2ADE51A0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EE3D4B" w14:textId="64ABC848" w:rsid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Program :-</w:t>
      </w:r>
      <w:r w:rsidR="00AA278B">
        <w:rPr>
          <w:rFonts w:ascii="Times New Roman" w:hAnsi="Times New Roman" w:cs="Times New Roman"/>
          <w:b/>
          <w:bCs/>
          <w:sz w:val="24"/>
          <w:szCs w:val="24"/>
        </w:rPr>
        <w:t xml:space="preserve"> { </w:t>
      </w:r>
      <w:r w:rsidR="00AA278B" w:rsidRPr="00AA278B">
        <w:rPr>
          <w:rFonts w:ascii="Times New Roman" w:hAnsi="Times New Roman" w:cs="Times New Roman"/>
          <w:b/>
          <w:bCs/>
          <w:sz w:val="24"/>
          <w:szCs w:val="24"/>
        </w:rPr>
        <w:t xml:space="preserve">(Button - D2 and Light - D3) </w:t>
      </w:r>
      <w:proofErr w:type="spellStart"/>
      <w:r w:rsidR="00AA278B" w:rsidRPr="00AA278B">
        <w:rPr>
          <w:rFonts w:ascii="Times New Roman" w:hAnsi="Times New Roman" w:cs="Times New Roman"/>
          <w:b/>
          <w:bCs/>
          <w:sz w:val="24"/>
          <w:szCs w:val="24"/>
        </w:rPr>
        <w:t>Blinky.Cpp</w:t>
      </w:r>
      <w:proofErr w:type="spellEnd"/>
      <w:r w:rsidR="00AA278B">
        <w:rPr>
          <w:rFonts w:ascii="Times New Roman" w:hAnsi="Times New Roman" w:cs="Times New Roman"/>
          <w:b/>
          <w:bCs/>
          <w:sz w:val="24"/>
          <w:szCs w:val="24"/>
        </w:rPr>
        <w:t xml:space="preserve"> }</w:t>
      </w:r>
    </w:p>
    <w:p w14:paraId="72F61BD1" w14:textId="4BB54535" w:rsidR="00776F88" w:rsidRPr="00776F88" w:rsidRDefault="00776F88" w:rsidP="00D83A34">
      <w:pPr>
        <w:rPr>
          <w:rFonts w:ascii="Times New Roman" w:hAnsi="Times New Roman" w:cs="Times New Roman"/>
          <w:sz w:val="24"/>
          <w:szCs w:val="24"/>
        </w:rPr>
      </w:pPr>
      <w:r w:rsidRPr="00776F88">
        <w:rPr>
          <w:rFonts w:ascii="Times New Roman" w:hAnsi="Times New Roman" w:cs="Times New Roman"/>
          <w:sz w:val="24"/>
          <w:szCs w:val="24"/>
        </w:rPr>
        <w:t>#include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mraa.h</w:t>
      </w:r>
      <w:proofErr w:type="spellEnd"/>
      <w:r w:rsidRPr="00776F88">
        <w:rPr>
          <w:rFonts w:ascii="Times New Roman" w:hAnsi="Times New Roman" w:cs="Times New Roman"/>
          <w:sz w:val="24"/>
          <w:szCs w:val="24"/>
        </w:rPr>
        <w:t>”</w:t>
      </w:r>
    </w:p>
    <w:p w14:paraId="676249FF" w14:textId="77777777" w:rsidR="00776F88" w:rsidRPr="00776F88" w:rsidRDefault="00776F88" w:rsidP="00776F88">
      <w:pPr>
        <w:rPr>
          <w:rFonts w:ascii="Times New Roman" w:hAnsi="Times New Roman" w:cs="Times New Roman"/>
          <w:sz w:val="24"/>
          <w:szCs w:val="24"/>
        </w:rPr>
      </w:pPr>
      <w:r w:rsidRPr="00776F88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0BDB09A" w14:textId="77777777" w:rsidR="00776F88" w:rsidRPr="00776F88" w:rsidRDefault="00776F88" w:rsidP="00776F88">
      <w:pPr>
        <w:rPr>
          <w:rFonts w:ascii="Times New Roman" w:hAnsi="Times New Roman" w:cs="Times New Roman"/>
          <w:sz w:val="24"/>
          <w:szCs w:val="24"/>
        </w:rPr>
      </w:pPr>
      <w:r w:rsidRPr="00776F88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482CCC2D" w14:textId="77777777" w:rsidR="00776F88" w:rsidRPr="00776F88" w:rsidRDefault="00776F88" w:rsidP="00776F88">
      <w:pPr>
        <w:rPr>
          <w:rFonts w:ascii="Times New Roman" w:hAnsi="Times New Roman" w:cs="Times New Roman"/>
          <w:sz w:val="24"/>
          <w:szCs w:val="24"/>
        </w:rPr>
      </w:pPr>
      <w:r w:rsidRPr="00776F88">
        <w:rPr>
          <w:rFonts w:ascii="Times New Roman" w:hAnsi="Times New Roman" w:cs="Times New Roman"/>
          <w:sz w:val="24"/>
          <w:szCs w:val="24"/>
        </w:rPr>
        <w:t>#include&lt;unistd.h&gt;</w:t>
      </w:r>
    </w:p>
    <w:p w14:paraId="79A1B814" w14:textId="4B502F3A" w:rsidR="00776F88" w:rsidRPr="00776F88" w:rsidRDefault="00776F88" w:rsidP="00776F88">
      <w:pPr>
        <w:rPr>
          <w:rFonts w:ascii="Times New Roman" w:hAnsi="Times New Roman" w:cs="Times New Roman"/>
          <w:sz w:val="24"/>
          <w:szCs w:val="24"/>
        </w:rPr>
      </w:pPr>
      <w:r w:rsidRPr="00776F88">
        <w:rPr>
          <w:rFonts w:ascii="Times New Roman" w:hAnsi="Times New Roman" w:cs="Times New Roman"/>
          <w:sz w:val="24"/>
          <w:szCs w:val="24"/>
        </w:rPr>
        <w:t>#define BUTTON</w:t>
      </w:r>
      <w:r w:rsidR="0009550F">
        <w:rPr>
          <w:rFonts w:ascii="Times New Roman" w:hAnsi="Times New Roman" w:cs="Times New Roman"/>
          <w:sz w:val="24"/>
          <w:szCs w:val="24"/>
        </w:rPr>
        <w:t>_</w:t>
      </w:r>
      <w:r w:rsidRPr="00776F88">
        <w:rPr>
          <w:rFonts w:ascii="Times New Roman" w:hAnsi="Times New Roman" w:cs="Times New Roman"/>
          <w:sz w:val="24"/>
          <w:szCs w:val="24"/>
        </w:rPr>
        <w:t>PIN 2</w:t>
      </w:r>
    </w:p>
    <w:p w14:paraId="4C1FE062" w14:textId="034135DB" w:rsidR="00776F88" w:rsidRPr="00776F88" w:rsidRDefault="00776F88" w:rsidP="00776F88">
      <w:pPr>
        <w:rPr>
          <w:rFonts w:ascii="Times New Roman" w:hAnsi="Times New Roman" w:cs="Times New Roman"/>
          <w:sz w:val="24"/>
          <w:szCs w:val="24"/>
        </w:rPr>
      </w:pPr>
      <w:r w:rsidRPr="00776F88">
        <w:rPr>
          <w:rFonts w:ascii="Times New Roman" w:hAnsi="Times New Roman" w:cs="Times New Roman"/>
          <w:sz w:val="24"/>
          <w:szCs w:val="24"/>
        </w:rPr>
        <w:lastRenderedPageBreak/>
        <w:t>#define LED</w:t>
      </w:r>
      <w:r w:rsidR="0009550F">
        <w:rPr>
          <w:rFonts w:ascii="Times New Roman" w:hAnsi="Times New Roman" w:cs="Times New Roman"/>
          <w:sz w:val="24"/>
          <w:szCs w:val="24"/>
        </w:rPr>
        <w:t>_PIN</w:t>
      </w:r>
      <w:r>
        <w:rPr>
          <w:rFonts w:ascii="Times New Roman" w:hAnsi="Times New Roman" w:cs="Times New Roman"/>
          <w:sz w:val="24"/>
          <w:szCs w:val="24"/>
        </w:rPr>
        <w:t xml:space="preserve"> 1</w:t>
      </w:r>
      <w:r w:rsidRPr="00776F88">
        <w:rPr>
          <w:rFonts w:ascii="Times New Roman" w:hAnsi="Times New Roman" w:cs="Times New Roman"/>
          <w:sz w:val="24"/>
          <w:szCs w:val="24"/>
        </w:rPr>
        <w:t>3</w:t>
      </w:r>
    </w:p>
    <w:p w14:paraId="7DEFF906" w14:textId="77777777" w:rsidR="00776F88" w:rsidRPr="00776F88" w:rsidRDefault="00776F88" w:rsidP="00776F88">
      <w:pPr>
        <w:rPr>
          <w:rFonts w:ascii="Times New Roman" w:hAnsi="Times New Roman" w:cs="Times New Roman"/>
          <w:sz w:val="24"/>
          <w:szCs w:val="24"/>
        </w:rPr>
      </w:pPr>
      <w:r w:rsidRPr="00776F88">
        <w:rPr>
          <w:rFonts w:ascii="Times New Roman" w:hAnsi="Times New Roman" w:cs="Times New Roman"/>
          <w:sz w:val="24"/>
          <w:szCs w:val="24"/>
        </w:rPr>
        <w:t>int main()</w:t>
      </w:r>
    </w:p>
    <w:p w14:paraId="7A314AD2" w14:textId="77777777" w:rsidR="00776F88" w:rsidRPr="00776F88" w:rsidRDefault="00776F88" w:rsidP="00776F88">
      <w:pPr>
        <w:rPr>
          <w:rFonts w:ascii="Times New Roman" w:hAnsi="Times New Roman" w:cs="Times New Roman"/>
          <w:sz w:val="24"/>
          <w:szCs w:val="24"/>
        </w:rPr>
      </w:pPr>
      <w:r w:rsidRPr="00776F88">
        <w:rPr>
          <w:rFonts w:ascii="Times New Roman" w:hAnsi="Times New Roman" w:cs="Times New Roman"/>
          <w:sz w:val="24"/>
          <w:szCs w:val="24"/>
        </w:rPr>
        <w:t>{</w:t>
      </w:r>
    </w:p>
    <w:p w14:paraId="50104D01" w14:textId="7B4CC60F" w:rsidR="00776F88" w:rsidRPr="00776F88" w:rsidRDefault="00776F88" w:rsidP="00776F88">
      <w:pPr>
        <w:rPr>
          <w:rFonts w:ascii="Times New Roman" w:hAnsi="Times New Roman" w:cs="Times New Roman"/>
          <w:sz w:val="24"/>
          <w:szCs w:val="24"/>
        </w:rPr>
      </w:pPr>
      <w:r w:rsidRPr="00776F88">
        <w:rPr>
          <w:rFonts w:ascii="Times New Roman" w:hAnsi="Times New Roman" w:cs="Times New Roman"/>
          <w:sz w:val="24"/>
          <w:szCs w:val="24"/>
        </w:rPr>
        <w:t>mraa.init();</w:t>
      </w:r>
    </w:p>
    <w:p w14:paraId="1C66FCCD" w14:textId="66108B8E" w:rsidR="00776F88" w:rsidRPr="00776F88" w:rsidRDefault="00776F88" w:rsidP="00776F88">
      <w:pPr>
        <w:rPr>
          <w:rFonts w:ascii="Times New Roman" w:hAnsi="Times New Roman" w:cs="Times New Roman"/>
          <w:sz w:val="24"/>
          <w:szCs w:val="24"/>
        </w:rPr>
      </w:pPr>
      <w:r w:rsidRPr="00776F88">
        <w:rPr>
          <w:rFonts w:ascii="Times New Roman" w:hAnsi="Times New Roman" w:cs="Times New Roman"/>
          <w:sz w:val="24"/>
          <w:szCs w:val="24"/>
        </w:rPr>
        <w:t xml:space="preserve">mraa.gpio.context button=mraa.gpio </w:t>
      </w:r>
      <w:proofErr w:type="spellStart"/>
      <w:r w:rsidRPr="00776F88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776F88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776F88">
        <w:rPr>
          <w:rFonts w:ascii="Times New Roman" w:hAnsi="Times New Roman" w:cs="Times New Roman"/>
          <w:sz w:val="24"/>
          <w:szCs w:val="24"/>
        </w:rPr>
        <w:t>(BUTTON_PIN);</w:t>
      </w:r>
    </w:p>
    <w:p w14:paraId="35FD0B5B" w14:textId="77777777" w:rsidR="00776F88" w:rsidRPr="00776F88" w:rsidRDefault="00776F88" w:rsidP="00776F88">
      <w:pPr>
        <w:rPr>
          <w:rFonts w:ascii="Times New Roman" w:hAnsi="Times New Roman" w:cs="Times New Roman"/>
          <w:sz w:val="24"/>
          <w:szCs w:val="24"/>
        </w:rPr>
      </w:pPr>
      <w:r w:rsidRPr="00776F88">
        <w:rPr>
          <w:rFonts w:ascii="Times New Roman" w:hAnsi="Times New Roman" w:cs="Times New Roman"/>
          <w:sz w:val="24"/>
          <w:szCs w:val="24"/>
        </w:rPr>
        <w:t>mraa_gpio_dir(button,MRAA_GPIO_IN);</w:t>
      </w:r>
    </w:p>
    <w:p w14:paraId="47A97574" w14:textId="59F6621D" w:rsidR="00776F88" w:rsidRPr="00776F88" w:rsidRDefault="00776F88" w:rsidP="00776F8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76F88">
        <w:rPr>
          <w:rFonts w:ascii="Times New Roman" w:hAnsi="Times New Roman" w:cs="Times New Roman"/>
          <w:sz w:val="24"/>
          <w:szCs w:val="24"/>
        </w:rPr>
        <w:t>mraa_gpio_context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6F88">
        <w:rPr>
          <w:rFonts w:ascii="Times New Roman" w:hAnsi="Times New Roman" w:cs="Times New Roman"/>
          <w:sz w:val="24"/>
          <w:szCs w:val="24"/>
        </w:rPr>
        <w:t>led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6F88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6F88">
        <w:rPr>
          <w:rFonts w:ascii="Times New Roman" w:hAnsi="Times New Roman" w:cs="Times New Roman"/>
          <w:sz w:val="24"/>
          <w:szCs w:val="24"/>
        </w:rPr>
        <w:t>mraa_gpio_init(LED_PIN);</w:t>
      </w:r>
    </w:p>
    <w:p w14:paraId="4B0BC359" w14:textId="5C1EEA58" w:rsidR="00776F88" w:rsidRPr="00776F88" w:rsidRDefault="00776F88" w:rsidP="00776F88">
      <w:pPr>
        <w:rPr>
          <w:rFonts w:ascii="Times New Roman" w:hAnsi="Times New Roman" w:cs="Times New Roman"/>
          <w:sz w:val="24"/>
          <w:szCs w:val="24"/>
        </w:rPr>
      </w:pPr>
      <w:r w:rsidRPr="00776F88">
        <w:rPr>
          <w:rFonts w:ascii="Times New Roman" w:hAnsi="Times New Roman" w:cs="Times New Roman"/>
          <w:sz w:val="24"/>
          <w:szCs w:val="24"/>
        </w:rPr>
        <w:t>mraa_gpio_dir(led,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6F88">
        <w:rPr>
          <w:rFonts w:ascii="Times New Roman" w:hAnsi="Times New Roman" w:cs="Times New Roman"/>
          <w:sz w:val="24"/>
          <w:szCs w:val="24"/>
        </w:rPr>
        <w:t>MRAA_GPIO_OUT);</w:t>
      </w:r>
    </w:p>
    <w:p w14:paraId="58504882" w14:textId="77777777" w:rsidR="0009550F" w:rsidRDefault="0009550F" w:rsidP="00776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(;;) {</w:t>
      </w:r>
    </w:p>
    <w:p w14:paraId="1AF254EE" w14:textId="0CCB3C85" w:rsidR="0009550F" w:rsidRDefault="0009550F" w:rsidP="00776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if (mraa_gpio_read((button)) mraa_gpio_write(led, 1);</w:t>
      </w:r>
    </w:p>
    <w:p w14:paraId="29C6CB0A" w14:textId="278AE5CC" w:rsidR="0009550F" w:rsidRDefault="0009550F" w:rsidP="00776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else mraa_gpio_write(led, 0);</w:t>
      </w:r>
    </w:p>
    <w:p w14:paraId="68DAE333" w14:textId="392FC5EC" w:rsidR="0009550F" w:rsidRDefault="0009550F" w:rsidP="00776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unsleep</w:t>
      </w:r>
      <w:proofErr w:type="spellEnd"/>
      <w:r>
        <w:rPr>
          <w:rFonts w:ascii="Times New Roman" w:hAnsi="Times New Roman" w:cs="Times New Roman"/>
          <w:sz w:val="24"/>
          <w:szCs w:val="24"/>
        </w:rPr>
        <w:t>(100000);</w:t>
      </w:r>
    </w:p>
    <w:p w14:paraId="42BA765C" w14:textId="0B7666BE" w:rsidR="0009550F" w:rsidRDefault="0009550F" w:rsidP="00776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63C61F4F" w14:textId="69F5379F" w:rsidR="00776F88" w:rsidRPr="00776F88" w:rsidRDefault="00776F88" w:rsidP="00776F88">
      <w:pPr>
        <w:rPr>
          <w:rFonts w:ascii="Times New Roman" w:hAnsi="Times New Roman" w:cs="Times New Roman"/>
          <w:sz w:val="24"/>
          <w:szCs w:val="24"/>
        </w:rPr>
      </w:pPr>
      <w:r w:rsidRPr="00776F88">
        <w:rPr>
          <w:rFonts w:ascii="Times New Roman" w:hAnsi="Times New Roman" w:cs="Times New Roman"/>
          <w:sz w:val="24"/>
          <w:szCs w:val="24"/>
        </w:rPr>
        <w:t>mraa_gpio_close(button);</w:t>
      </w:r>
    </w:p>
    <w:p w14:paraId="42AC0B4A" w14:textId="4B572A0E" w:rsidR="00776F88" w:rsidRPr="00776F88" w:rsidRDefault="00776F88" w:rsidP="00776F88">
      <w:pPr>
        <w:rPr>
          <w:rFonts w:ascii="Times New Roman" w:hAnsi="Times New Roman" w:cs="Times New Roman"/>
          <w:sz w:val="24"/>
          <w:szCs w:val="24"/>
        </w:rPr>
      </w:pPr>
      <w:r w:rsidRPr="00776F88">
        <w:rPr>
          <w:rFonts w:ascii="Times New Roman" w:hAnsi="Times New Roman" w:cs="Times New Roman"/>
          <w:sz w:val="24"/>
          <w:szCs w:val="24"/>
        </w:rPr>
        <w:t>mraa_gpio_close(led);</w:t>
      </w:r>
    </w:p>
    <w:p w14:paraId="5D39FDCF" w14:textId="4AF9D2F0" w:rsidR="00776F88" w:rsidRPr="00776F88" w:rsidRDefault="00776F88" w:rsidP="00776F88">
      <w:pPr>
        <w:rPr>
          <w:rFonts w:ascii="Times New Roman" w:hAnsi="Times New Roman" w:cs="Times New Roman"/>
          <w:sz w:val="24"/>
          <w:szCs w:val="24"/>
        </w:rPr>
      </w:pPr>
      <w:r w:rsidRPr="00776F88">
        <w:rPr>
          <w:rFonts w:ascii="Times New Roman" w:hAnsi="Times New Roman" w:cs="Times New Roman"/>
          <w:sz w:val="24"/>
          <w:szCs w:val="24"/>
        </w:rPr>
        <w:t>mraa_deini</w:t>
      </w:r>
      <w:r w:rsidR="0009550F">
        <w:rPr>
          <w:rFonts w:ascii="Times New Roman" w:hAnsi="Times New Roman" w:cs="Times New Roman"/>
          <w:sz w:val="24"/>
          <w:szCs w:val="24"/>
        </w:rPr>
        <w:t>t</w:t>
      </w:r>
      <w:r w:rsidRPr="00776F88">
        <w:rPr>
          <w:rFonts w:ascii="Times New Roman" w:hAnsi="Times New Roman" w:cs="Times New Roman"/>
          <w:sz w:val="24"/>
          <w:szCs w:val="24"/>
        </w:rPr>
        <w:t>();</w:t>
      </w:r>
    </w:p>
    <w:p w14:paraId="14CAC592" w14:textId="77777777" w:rsidR="00776F88" w:rsidRPr="00776F88" w:rsidRDefault="00776F88" w:rsidP="00776F88">
      <w:pPr>
        <w:rPr>
          <w:rFonts w:ascii="Times New Roman" w:hAnsi="Times New Roman" w:cs="Times New Roman"/>
          <w:sz w:val="24"/>
          <w:szCs w:val="24"/>
        </w:rPr>
      </w:pPr>
      <w:r w:rsidRPr="00776F88">
        <w:rPr>
          <w:rFonts w:ascii="Times New Roman" w:hAnsi="Times New Roman" w:cs="Times New Roman"/>
          <w:sz w:val="24"/>
          <w:szCs w:val="24"/>
        </w:rPr>
        <w:t>return 0;</w:t>
      </w:r>
    </w:p>
    <w:p w14:paraId="420A1D93" w14:textId="77777777" w:rsidR="00776F88" w:rsidRDefault="00776F88" w:rsidP="00776F88">
      <w:pPr>
        <w:rPr>
          <w:rFonts w:ascii="Times New Roman" w:hAnsi="Times New Roman" w:cs="Times New Roman"/>
          <w:sz w:val="24"/>
          <w:szCs w:val="24"/>
        </w:rPr>
      </w:pPr>
      <w:r w:rsidRPr="00776F88">
        <w:rPr>
          <w:rFonts w:ascii="Times New Roman" w:hAnsi="Times New Roman" w:cs="Times New Roman"/>
          <w:sz w:val="24"/>
          <w:szCs w:val="24"/>
        </w:rPr>
        <w:t>}</w:t>
      </w:r>
    </w:p>
    <w:p w14:paraId="4118C055" w14:textId="77777777" w:rsidR="00AA278B" w:rsidRDefault="00AA278B" w:rsidP="00776F88">
      <w:pPr>
        <w:rPr>
          <w:rFonts w:ascii="Times New Roman" w:hAnsi="Times New Roman" w:cs="Times New Roman"/>
          <w:sz w:val="24"/>
          <w:szCs w:val="24"/>
        </w:rPr>
      </w:pPr>
    </w:p>
    <w:p w14:paraId="6121BB69" w14:textId="44A79478" w:rsidR="00AA278B" w:rsidRPr="00AA278B" w:rsidRDefault="00AA278B" w:rsidP="00776F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278B">
        <w:rPr>
          <w:rFonts w:ascii="Times New Roman" w:hAnsi="Times New Roman" w:cs="Times New Roman"/>
          <w:b/>
          <w:bCs/>
          <w:sz w:val="24"/>
          <w:szCs w:val="24"/>
        </w:rPr>
        <w:t>Program For Button :-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{ </w:t>
      </w:r>
      <w:r w:rsidRPr="00AA278B">
        <w:rPr>
          <w:rFonts w:ascii="Times New Roman" w:hAnsi="Times New Roman" w:cs="Times New Roman"/>
          <w:b/>
          <w:bCs/>
          <w:sz w:val="24"/>
          <w:szCs w:val="24"/>
        </w:rPr>
        <w:t>Button.cpp - D4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}</w:t>
      </w:r>
    </w:p>
    <w:p w14:paraId="53DB18D0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>/**</w:t>
      </w:r>
    </w:p>
    <w:p w14:paraId="1753D42F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>* @file Button.cpp</w:t>
      </w:r>
    </w:p>
    <w:p w14:paraId="05FFC2C7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>* @brief Demonstrate how to use Grove button connected to Intel Galileo</w:t>
      </w:r>
    </w:p>
    <w:p w14:paraId="3FE00C82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>*</w:t>
      </w:r>
    </w:p>
    <w:p w14:paraId="114CA442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>* The Grove - Button is a momentary push button. It contains one independent</w:t>
      </w:r>
    </w:p>
    <w:p w14:paraId="444620F6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>* "momentary on/off" button. 'Momentary' means that the button rebounds on its</w:t>
      </w:r>
    </w:p>
    <w:p w14:paraId="516B64EB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*  </w:t>
      </w:r>
      <w:proofErr w:type="gramStart"/>
      <w:r w:rsidRPr="00AA278B">
        <w:rPr>
          <w:rFonts w:ascii="Times New Roman" w:hAnsi="Times New Roman" w:cs="Times New Roman"/>
          <w:sz w:val="24"/>
          <w:szCs w:val="24"/>
        </w:rPr>
        <w:t>own</w:t>
      </w:r>
      <w:proofErr w:type="gramEnd"/>
      <w:r w:rsidRPr="00AA278B">
        <w:rPr>
          <w:rFonts w:ascii="Times New Roman" w:hAnsi="Times New Roman" w:cs="Times New Roman"/>
          <w:sz w:val="24"/>
          <w:szCs w:val="24"/>
        </w:rPr>
        <w:t xml:space="preserve"> after it is released. The button outputs a HIGH signal when pressed,</w:t>
      </w:r>
    </w:p>
    <w:p w14:paraId="200B6643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*  </w:t>
      </w:r>
      <w:proofErr w:type="gramStart"/>
      <w:r w:rsidRPr="00AA278B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AA278B">
        <w:rPr>
          <w:rFonts w:ascii="Times New Roman" w:hAnsi="Times New Roman" w:cs="Times New Roman"/>
          <w:sz w:val="24"/>
          <w:szCs w:val="24"/>
        </w:rPr>
        <w:t xml:space="preserve"> LOW when released.</w:t>
      </w:r>
    </w:p>
    <w:p w14:paraId="705ED87A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>*</w:t>
      </w:r>
    </w:p>
    <w:p w14:paraId="01A3ACBF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* @note </w:t>
      </w:r>
      <w:proofErr w:type="spellStart"/>
      <w:r w:rsidRPr="00AA278B">
        <w:rPr>
          <w:rFonts w:ascii="Times New Roman" w:hAnsi="Times New Roman" w:cs="Times New Roman"/>
          <w:sz w:val="24"/>
          <w:szCs w:val="24"/>
        </w:rPr>
        <w:t>grovebutton</w:t>
      </w:r>
      <w:proofErr w:type="spellEnd"/>
      <w:r w:rsidRPr="00AA278B">
        <w:rPr>
          <w:rFonts w:ascii="Times New Roman" w:hAnsi="Times New Roman" w:cs="Times New Roman"/>
          <w:sz w:val="24"/>
          <w:szCs w:val="24"/>
        </w:rPr>
        <w:t xml:space="preserve"> sensor needs to be connected to the Galileo Arduino via base</w:t>
      </w:r>
    </w:p>
    <w:p w14:paraId="7F26C891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* </w:t>
      </w:r>
      <w:proofErr w:type="gramStart"/>
      <w:r w:rsidRPr="00AA278B">
        <w:rPr>
          <w:rFonts w:ascii="Times New Roman" w:hAnsi="Times New Roman" w:cs="Times New Roman"/>
          <w:sz w:val="24"/>
          <w:szCs w:val="24"/>
        </w:rPr>
        <w:t>shield</w:t>
      </w:r>
      <w:proofErr w:type="gramEnd"/>
      <w:r w:rsidRPr="00AA278B">
        <w:rPr>
          <w:rFonts w:ascii="Times New Roman" w:hAnsi="Times New Roman" w:cs="Times New Roman"/>
          <w:sz w:val="24"/>
          <w:szCs w:val="24"/>
        </w:rPr>
        <w:t xml:space="preserve"> at Digital input D4.</w:t>
      </w:r>
    </w:p>
    <w:p w14:paraId="0DE950D3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>* @note Additional linker flags: "</w:t>
      </w:r>
      <w:proofErr w:type="spellStart"/>
      <w:r w:rsidRPr="00AA278B">
        <w:rPr>
          <w:rFonts w:ascii="Times New Roman" w:hAnsi="Times New Roman" w:cs="Times New Roman"/>
          <w:sz w:val="24"/>
          <w:szCs w:val="24"/>
        </w:rPr>
        <w:t>upm</w:t>
      </w:r>
      <w:proofErr w:type="spellEnd"/>
      <w:r w:rsidRPr="00AA278B">
        <w:rPr>
          <w:rFonts w:ascii="Times New Roman" w:hAnsi="Times New Roman" w:cs="Times New Roman"/>
          <w:sz w:val="24"/>
          <w:szCs w:val="24"/>
        </w:rPr>
        <w:t>-grove".</w:t>
      </w:r>
    </w:p>
    <w:p w14:paraId="4ACE6E1E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>*</w:t>
      </w:r>
    </w:p>
    <w:p w14:paraId="6C6348F7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>* @see http://iotdk.intel.com/docs/master/upm/</w:t>
      </w:r>
    </w:p>
    <w:p w14:paraId="37F3244A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lastRenderedPageBreak/>
        <w:t>* @see https://software.intel.com/en-us/iot/hardware/sensors/grove-button</w:t>
      </w:r>
    </w:p>
    <w:p w14:paraId="05C40EC4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>* @see http://www.seeedstudio.com/wiki/Grove_-_Button</w:t>
      </w:r>
    </w:p>
    <w:p w14:paraId="4D772D8C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>*</w:t>
      </w:r>
    </w:p>
    <w:p w14:paraId="701B4479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>* @bug No known bugs</w:t>
      </w:r>
    </w:p>
    <w:p w14:paraId="611ED662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>*</w:t>
      </w:r>
    </w:p>
    <w:p w14:paraId="77135453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>*/</w:t>
      </w:r>
    </w:p>
    <w:p w14:paraId="3B96F57B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>/* -- Includes -- */</w:t>
      </w:r>
    </w:p>
    <w:p w14:paraId="295436F1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>/* UPM library includes */</w:t>
      </w:r>
    </w:p>
    <w:p w14:paraId="1ECC8B6D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</w:p>
    <w:p w14:paraId="280DA034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AA278B">
        <w:rPr>
          <w:rFonts w:ascii="Times New Roman" w:hAnsi="Times New Roman" w:cs="Times New Roman"/>
          <w:sz w:val="24"/>
          <w:szCs w:val="24"/>
        </w:rPr>
        <w:t>grove.h</w:t>
      </w:r>
      <w:proofErr w:type="spellEnd"/>
      <w:r w:rsidRPr="00AA278B">
        <w:rPr>
          <w:rFonts w:ascii="Times New Roman" w:hAnsi="Times New Roman" w:cs="Times New Roman"/>
          <w:sz w:val="24"/>
          <w:szCs w:val="24"/>
        </w:rPr>
        <w:t>" // for button-&gt;value()</w:t>
      </w:r>
    </w:p>
    <w:p w14:paraId="2DC7A8EF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</w:p>
    <w:p w14:paraId="5FA89B95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>/* Standard IO includes */</w:t>
      </w:r>
    </w:p>
    <w:p w14:paraId="62659D43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</w:p>
    <w:p w14:paraId="6F4EF006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#include &lt;stdio.h&gt; // for </w:t>
      </w:r>
      <w:proofErr w:type="spellStart"/>
      <w:r w:rsidRPr="00AA27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278B">
        <w:rPr>
          <w:rFonts w:ascii="Times New Roman" w:hAnsi="Times New Roman" w:cs="Times New Roman"/>
          <w:sz w:val="24"/>
          <w:szCs w:val="24"/>
        </w:rPr>
        <w:t>()</w:t>
      </w:r>
    </w:p>
    <w:p w14:paraId="425B0A78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AA278B">
        <w:rPr>
          <w:rFonts w:ascii="Times New Roman" w:hAnsi="Times New Roman" w:cs="Times New Roman"/>
          <w:sz w:val="24"/>
          <w:szCs w:val="24"/>
        </w:rPr>
        <w:t>unistd.h</w:t>
      </w:r>
      <w:proofErr w:type="spellEnd"/>
      <w:r w:rsidRPr="00AA278B">
        <w:rPr>
          <w:rFonts w:ascii="Times New Roman" w:hAnsi="Times New Roman" w:cs="Times New Roman"/>
          <w:sz w:val="24"/>
          <w:szCs w:val="24"/>
        </w:rPr>
        <w:t>&gt; //for sleep()</w:t>
      </w:r>
    </w:p>
    <w:p w14:paraId="39AD73D6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</w:p>
    <w:p w14:paraId="4E41B534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>/**</w:t>
      </w:r>
    </w:p>
    <w:p w14:paraId="49D16B46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* @brief Main function for button example</w:t>
      </w:r>
    </w:p>
    <w:p w14:paraId="020D3F0A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5138179B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* It performs following tasks:</w:t>
      </w:r>
    </w:p>
    <w:p w14:paraId="6FEE7F42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* 1. Creates an instance button of class </w:t>
      </w:r>
      <w:proofErr w:type="spellStart"/>
      <w:r w:rsidRPr="00AA278B">
        <w:rPr>
          <w:rFonts w:ascii="Times New Roman" w:hAnsi="Times New Roman" w:cs="Times New Roman"/>
          <w:sz w:val="24"/>
          <w:szCs w:val="24"/>
        </w:rPr>
        <w:t>grovebutton</w:t>
      </w:r>
      <w:proofErr w:type="spellEnd"/>
      <w:r w:rsidRPr="00AA278B">
        <w:rPr>
          <w:rFonts w:ascii="Times New Roman" w:hAnsi="Times New Roman" w:cs="Times New Roman"/>
          <w:sz w:val="24"/>
          <w:szCs w:val="24"/>
        </w:rPr>
        <w:t xml:space="preserve"> using UPM.</w:t>
      </w:r>
    </w:p>
    <w:p w14:paraId="2B94F1AD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* 2. Enter a loop to read and print button D4 values at intervals of 0.5 second.</w:t>
      </w:r>
    </w:p>
    <w:p w14:paraId="0C084681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* 3. Exit loop after detecting button press for 5 times</w:t>
      </w:r>
    </w:p>
    <w:p w14:paraId="34856F5F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7E0E654D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* Example usage:</w:t>
      </w:r>
    </w:p>
    <w:p w14:paraId="09513A5B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* @code{.c}</w:t>
      </w:r>
    </w:p>
    <w:p w14:paraId="0C386072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AA278B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AA278B">
        <w:rPr>
          <w:rFonts w:ascii="Times New Roman" w:hAnsi="Times New Roman" w:cs="Times New Roman"/>
          <w:sz w:val="24"/>
          <w:szCs w:val="24"/>
        </w:rPr>
        <w:t xml:space="preserve"> main(void)</w:t>
      </w:r>
    </w:p>
    <w:p w14:paraId="69D8AF68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* @endcode</w:t>
      </w:r>
    </w:p>
    <w:p w14:paraId="38CE1940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55AB7860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* @param void This function does not take any input parameter.</w:t>
      </w:r>
    </w:p>
    <w:p w14:paraId="2E35E9B2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* @return Returns 0.</w:t>
      </w:r>
    </w:p>
    <w:p w14:paraId="65531DF0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40B07CF2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* @see http://iotdk.intel.com/docs/master/upm/classupm_1_1_grove_button.html</w:t>
      </w:r>
    </w:p>
    <w:p w14:paraId="4DB613F3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5D28286B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lastRenderedPageBreak/>
        <w:t xml:space="preserve"> * @note UPM library has dependency on MRAA library functions.</w:t>
      </w:r>
    </w:p>
    <w:p w14:paraId="68A37439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61AEA95D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* @warning None.</w:t>
      </w:r>
    </w:p>
    <w:p w14:paraId="04A43BE4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2B9A4AE8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</w:p>
    <w:p w14:paraId="59387F25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>int main()</w:t>
      </w:r>
    </w:p>
    <w:p w14:paraId="6772989D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>{</w:t>
      </w:r>
    </w:p>
    <w:p w14:paraId="3255A7A3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</w:p>
    <w:p w14:paraId="1B0CE192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   // Create the button object using GPIO pin D4</w:t>
      </w:r>
    </w:p>
    <w:p w14:paraId="58367135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</w:p>
    <w:p w14:paraId="3BA1EFEC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A278B">
        <w:rPr>
          <w:rFonts w:ascii="Times New Roman" w:hAnsi="Times New Roman" w:cs="Times New Roman"/>
          <w:sz w:val="24"/>
          <w:szCs w:val="24"/>
        </w:rPr>
        <w:t>upm</w:t>
      </w:r>
      <w:proofErr w:type="spellEnd"/>
      <w:r w:rsidRPr="00AA278B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AA278B">
        <w:rPr>
          <w:rFonts w:ascii="Times New Roman" w:hAnsi="Times New Roman" w:cs="Times New Roman"/>
          <w:sz w:val="24"/>
          <w:szCs w:val="24"/>
        </w:rPr>
        <w:t>GroveButton</w:t>
      </w:r>
      <w:proofErr w:type="spellEnd"/>
      <w:r w:rsidRPr="00AA278B">
        <w:rPr>
          <w:rFonts w:ascii="Times New Roman" w:hAnsi="Times New Roman" w:cs="Times New Roman"/>
          <w:sz w:val="24"/>
          <w:szCs w:val="24"/>
        </w:rPr>
        <w:t xml:space="preserve">* button = new </w:t>
      </w:r>
      <w:proofErr w:type="spellStart"/>
      <w:r w:rsidRPr="00AA278B">
        <w:rPr>
          <w:rFonts w:ascii="Times New Roman" w:hAnsi="Times New Roman" w:cs="Times New Roman"/>
          <w:sz w:val="24"/>
          <w:szCs w:val="24"/>
        </w:rPr>
        <w:t>upm</w:t>
      </w:r>
      <w:proofErr w:type="spellEnd"/>
      <w:r w:rsidRPr="00AA278B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AA278B">
        <w:rPr>
          <w:rFonts w:ascii="Times New Roman" w:hAnsi="Times New Roman" w:cs="Times New Roman"/>
          <w:sz w:val="24"/>
          <w:szCs w:val="24"/>
        </w:rPr>
        <w:t>GroveButton</w:t>
      </w:r>
      <w:proofErr w:type="spellEnd"/>
      <w:r w:rsidRPr="00AA278B">
        <w:rPr>
          <w:rFonts w:ascii="Times New Roman" w:hAnsi="Times New Roman" w:cs="Times New Roman"/>
          <w:sz w:val="24"/>
          <w:szCs w:val="24"/>
        </w:rPr>
        <w:t>(4);</w:t>
      </w:r>
    </w:p>
    <w:p w14:paraId="4E7DF944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</w:p>
    <w:p w14:paraId="51D078F3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   // Read the input and print, waiting one second between readings</w:t>
      </w:r>
    </w:p>
    <w:p w14:paraId="45BCD48C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</w:p>
    <w:p w14:paraId="7832E9A1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   int count = 5;</w:t>
      </w:r>
    </w:p>
    <w:p w14:paraId="5439BF78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AA278B">
        <w:rPr>
          <w:rFonts w:ascii="Times New Roman" w:hAnsi="Times New Roman" w:cs="Times New Roman"/>
          <w:sz w:val="24"/>
          <w:szCs w:val="24"/>
        </w:rPr>
        <w:t>button_val</w:t>
      </w:r>
      <w:proofErr w:type="spellEnd"/>
      <w:r w:rsidRPr="00AA278B">
        <w:rPr>
          <w:rFonts w:ascii="Times New Roman" w:hAnsi="Times New Roman" w:cs="Times New Roman"/>
          <w:sz w:val="24"/>
          <w:szCs w:val="24"/>
        </w:rPr>
        <w:t>=0;</w:t>
      </w:r>
    </w:p>
    <w:p w14:paraId="467353B5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   while( count &gt; 0 ) {</w:t>
      </w:r>
    </w:p>
    <w:p w14:paraId="515F1CEC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   </w:t>
      </w:r>
      <w:r w:rsidRPr="00AA278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A278B">
        <w:rPr>
          <w:rFonts w:ascii="Times New Roman" w:hAnsi="Times New Roman" w:cs="Times New Roman"/>
          <w:sz w:val="24"/>
          <w:szCs w:val="24"/>
        </w:rPr>
        <w:t>button_val</w:t>
      </w:r>
      <w:proofErr w:type="spellEnd"/>
      <w:r w:rsidRPr="00AA278B">
        <w:rPr>
          <w:rFonts w:ascii="Times New Roman" w:hAnsi="Times New Roman" w:cs="Times New Roman"/>
          <w:sz w:val="24"/>
          <w:szCs w:val="24"/>
        </w:rPr>
        <w:t xml:space="preserve"> = button-&gt;value(); //read button value and store to local variable</w:t>
      </w:r>
    </w:p>
    <w:p w14:paraId="48E55F3A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   </w:t>
      </w:r>
      <w:r w:rsidRPr="00AA278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A27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278B">
        <w:rPr>
          <w:rFonts w:ascii="Times New Roman" w:hAnsi="Times New Roman" w:cs="Times New Roman"/>
          <w:sz w:val="24"/>
          <w:szCs w:val="24"/>
        </w:rPr>
        <w:t xml:space="preserve"> ("Program will exit after %d button presses\n", count);</w:t>
      </w:r>
    </w:p>
    <w:p w14:paraId="22831794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   </w:t>
      </w:r>
      <w:r w:rsidRPr="00AA278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A27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278B">
        <w:rPr>
          <w:rFonts w:ascii="Times New Roman" w:hAnsi="Times New Roman" w:cs="Times New Roman"/>
          <w:sz w:val="24"/>
          <w:szCs w:val="24"/>
        </w:rPr>
        <w:t xml:space="preserve"> ("Button value is: %d\n ", </w:t>
      </w:r>
      <w:proofErr w:type="spellStart"/>
      <w:r w:rsidRPr="00AA278B">
        <w:rPr>
          <w:rFonts w:ascii="Times New Roman" w:hAnsi="Times New Roman" w:cs="Times New Roman"/>
          <w:sz w:val="24"/>
          <w:szCs w:val="24"/>
        </w:rPr>
        <w:t>button_val</w:t>
      </w:r>
      <w:proofErr w:type="spellEnd"/>
      <w:r w:rsidRPr="00AA278B">
        <w:rPr>
          <w:rFonts w:ascii="Times New Roman" w:hAnsi="Times New Roman" w:cs="Times New Roman"/>
          <w:sz w:val="24"/>
          <w:szCs w:val="24"/>
        </w:rPr>
        <w:t>);</w:t>
      </w:r>
    </w:p>
    <w:p w14:paraId="1A2C44A3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AA278B">
        <w:rPr>
          <w:rFonts w:ascii="Times New Roman" w:hAnsi="Times New Roman" w:cs="Times New Roman"/>
          <w:sz w:val="24"/>
          <w:szCs w:val="24"/>
        </w:rPr>
        <w:t>button_val</w:t>
      </w:r>
      <w:proofErr w:type="spellEnd"/>
      <w:r w:rsidRPr="00AA278B">
        <w:rPr>
          <w:rFonts w:ascii="Times New Roman" w:hAnsi="Times New Roman" w:cs="Times New Roman"/>
          <w:sz w:val="24"/>
          <w:szCs w:val="24"/>
        </w:rPr>
        <w:t>)</w:t>
      </w:r>
    </w:p>
    <w:p w14:paraId="2F51D9B6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A278B">
        <w:rPr>
          <w:rFonts w:ascii="Times New Roman" w:hAnsi="Times New Roman" w:cs="Times New Roman"/>
          <w:sz w:val="24"/>
          <w:szCs w:val="24"/>
        </w:rPr>
        <w:tab/>
        <w:t>count--;</w:t>
      </w:r>
    </w:p>
    <w:p w14:paraId="7219F34E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A278B">
        <w:rPr>
          <w:rFonts w:ascii="Times New Roman" w:hAnsi="Times New Roman" w:cs="Times New Roman"/>
          <w:sz w:val="24"/>
          <w:szCs w:val="24"/>
        </w:rPr>
        <w:t>usleep</w:t>
      </w:r>
      <w:proofErr w:type="spellEnd"/>
      <w:r w:rsidRPr="00AA278B">
        <w:rPr>
          <w:rFonts w:ascii="Times New Roman" w:hAnsi="Times New Roman" w:cs="Times New Roman"/>
          <w:sz w:val="24"/>
          <w:szCs w:val="24"/>
        </w:rPr>
        <w:t>(500000); //0.5 second</w:t>
      </w:r>
    </w:p>
    <w:p w14:paraId="6897EF85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7CCA8A5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A27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278B">
        <w:rPr>
          <w:rFonts w:ascii="Times New Roman" w:hAnsi="Times New Roman" w:cs="Times New Roman"/>
          <w:sz w:val="24"/>
          <w:szCs w:val="24"/>
        </w:rPr>
        <w:t xml:space="preserve"> ("Exiting, bye!");</w:t>
      </w:r>
    </w:p>
    <w:p w14:paraId="716E87EC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</w:p>
    <w:p w14:paraId="38615B9A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   // Delete the button object</w:t>
      </w:r>
    </w:p>
    <w:p w14:paraId="0A03E7F5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</w:p>
    <w:p w14:paraId="52E660A5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 xml:space="preserve">    delete button;</w:t>
      </w:r>
    </w:p>
    <w:p w14:paraId="6B166E15" w14:textId="77777777" w:rsidR="00AA278B" w:rsidRPr="00AA278B" w:rsidRDefault="00AA278B" w:rsidP="00AA278B">
      <w:pPr>
        <w:rPr>
          <w:rFonts w:ascii="Times New Roman" w:hAnsi="Times New Roman" w:cs="Times New Roman"/>
          <w:sz w:val="24"/>
          <w:szCs w:val="24"/>
        </w:rPr>
      </w:pPr>
      <w:r w:rsidRPr="00AA278B">
        <w:rPr>
          <w:rFonts w:ascii="Times New Roman" w:hAnsi="Times New Roman" w:cs="Times New Roman"/>
          <w:sz w:val="24"/>
          <w:szCs w:val="24"/>
        </w:rPr>
        <w:t>}</w:t>
      </w:r>
    </w:p>
    <w:p w14:paraId="65714E47" w14:textId="77777777" w:rsidR="00AA278B" w:rsidRPr="00776F88" w:rsidRDefault="00AA278B" w:rsidP="00776F88">
      <w:pPr>
        <w:rPr>
          <w:rFonts w:ascii="Times New Roman" w:hAnsi="Times New Roman" w:cs="Times New Roman"/>
          <w:sz w:val="24"/>
          <w:szCs w:val="24"/>
        </w:rPr>
      </w:pPr>
    </w:p>
    <w:p w14:paraId="40B6CAF9" w14:textId="77777777" w:rsidR="00802ED7" w:rsidRDefault="00802ED7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5406E0" w14:textId="29DF662D" w:rsidR="00802ED7" w:rsidRDefault="00802ED7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Output:-</w:t>
      </w:r>
    </w:p>
    <w:p w14:paraId="3E4CE117" w14:textId="5B8E81C5" w:rsidR="00802ED7" w:rsidRPr="00D83A34" w:rsidRDefault="00802ED7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02ED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51552AA" wp14:editId="1B836371">
            <wp:extent cx="5603499" cy="6511110"/>
            <wp:effectExtent l="3492" t="0" r="953" b="952"/>
            <wp:docPr id="89897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729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28259" cy="65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3BBE" w14:textId="77777777" w:rsidR="00D83A34" w:rsidRPr="00D83A34" w:rsidRDefault="00D83A34" w:rsidP="00D83A34">
      <w:pPr>
        <w:rPr>
          <w:rFonts w:ascii="Times New Roman" w:hAnsi="Times New Roman" w:cs="Times New Roman"/>
          <w:sz w:val="24"/>
          <w:szCs w:val="24"/>
        </w:rPr>
      </w:pPr>
    </w:p>
    <w:p w14:paraId="7BAAA529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6682F8" w14:textId="77777777" w:rsidR="00362F55" w:rsidRDefault="00362F55" w:rsidP="00362F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2F55">
        <w:rPr>
          <w:rFonts w:ascii="Times New Roman" w:hAnsi="Times New Roman" w:cs="Times New Roman"/>
          <w:b/>
          <w:bCs/>
          <w:sz w:val="24"/>
          <w:szCs w:val="24"/>
        </w:rPr>
        <w:t>Result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62F55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362F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DA54C98" w14:textId="185198FB" w:rsidR="00362F55" w:rsidRDefault="00362F55" w:rsidP="00362F55">
      <w:pPr>
        <w:rPr>
          <w:rFonts w:ascii="Times New Roman" w:hAnsi="Times New Roman" w:cs="Times New Roman"/>
          <w:sz w:val="24"/>
          <w:szCs w:val="24"/>
        </w:rPr>
      </w:pPr>
      <w:r w:rsidRPr="00362F55">
        <w:rPr>
          <w:rFonts w:ascii="Times New Roman" w:hAnsi="Times New Roman" w:cs="Times New Roman"/>
          <w:sz w:val="24"/>
          <w:szCs w:val="24"/>
        </w:rPr>
        <w:t xml:space="preserve">Given problem statement successfully implemented. </w:t>
      </w:r>
    </w:p>
    <w:p w14:paraId="146A2EE1" w14:textId="77777777" w:rsidR="00362F55" w:rsidRPr="00362F55" w:rsidRDefault="00362F55" w:rsidP="00362F55">
      <w:pPr>
        <w:rPr>
          <w:rFonts w:ascii="Times New Roman" w:hAnsi="Times New Roman" w:cs="Times New Roman"/>
          <w:sz w:val="24"/>
          <w:szCs w:val="24"/>
        </w:rPr>
      </w:pPr>
    </w:p>
    <w:p w14:paraId="6B83A502" w14:textId="77777777" w:rsidR="00362F55" w:rsidRDefault="00362F55" w:rsidP="00362F55">
      <w:pPr>
        <w:rPr>
          <w:rFonts w:ascii="Times New Roman" w:hAnsi="Times New Roman" w:cs="Times New Roman"/>
          <w:sz w:val="24"/>
          <w:szCs w:val="24"/>
        </w:rPr>
      </w:pPr>
      <w:r w:rsidRPr="00362F55">
        <w:rPr>
          <w:rFonts w:ascii="Times New Roman" w:hAnsi="Times New Roman" w:cs="Times New Roman"/>
          <w:b/>
          <w:bCs/>
          <w:sz w:val="24"/>
          <w:szCs w:val="24"/>
        </w:rPr>
        <w:t>Conclusion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62F55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362F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783592" w14:textId="1878E42C" w:rsidR="00362F55" w:rsidRPr="00362F55" w:rsidRDefault="00362F55" w:rsidP="00362F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2F55">
        <w:rPr>
          <w:rFonts w:ascii="Times New Roman" w:hAnsi="Times New Roman" w:cs="Times New Roman"/>
          <w:sz w:val="24"/>
          <w:szCs w:val="24"/>
        </w:rPr>
        <w:t xml:space="preserve">Program to interface push button to LED to turn </w:t>
      </w:r>
      <w:r>
        <w:rPr>
          <w:rFonts w:ascii="Times New Roman" w:hAnsi="Times New Roman" w:cs="Times New Roman"/>
          <w:sz w:val="24"/>
          <w:szCs w:val="24"/>
        </w:rPr>
        <w:t>ON</w:t>
      </w:r>
      <w:r w:rsidRPr="00362F55">
        <w:rPr>
          <w:rFonts w:ascii="Times New Roman" w:hAnsi="Times New Roman" w:cs="Times New Roman"/>
          <w:sz w:val="24"/>
          <w:szCs w:val="24"/>
        </w:rPr>
        <w:t xml:space="preserve"> when button pressed implemented successfully.</w:t>
      </w:r>
    </w:p>
    <w:p w14:paraId="79918057" w14:textId="77777777" w:rsidR="00D83A34" w:rsidRPr="00D83A34" w:rsidRDefault="00D83A34" w:rsidP="00D83A34">
      <w:pPr>
        <w:rPr>
          <w:rFonts w:ascii="Times New Roman" w:hAnsi="Times New Roman" w:cs="Times New Roman"/>
          <w:sz w:val="24"/>
          <w:szCs w:val="24"/>
        </w:rPr>
      </w:pPr>
    </w:p>
    <w:p w14:paraId="11ECC3D0" w14:textId="77777777" w:rsidR="00D83A34" w:rsidRDefault="00D83A34">
      <w:pPr>
        <w:rPr>
          <w:rFonts w:ascii="Times New Roman" w:hAnsi="Times New Roman" w:cs="Times New Roman"/>
          <w:sz w:val="24"/>
          <w:szCs w:val="24"/>
        </w:rPr>
      </w:pPr>
    </w:p>
    <w:p w14:paraId="29383380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19B1C7F6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3C7945DE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4F09FC46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5DB484D6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5459B161" w14:textId="035E57EA" w:rsidR="00D83A34" w:rsidRPr="00D83A34" w:rsidRDefault="00D83A34" w:rsidP="00D83A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83A3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No :- </w:t>
      </w:r>
      <w:r w:rsidRPr="00D83A34"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0FF6B6D3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Aim :-</w:t>
      </w:r>
    </w:p>
    <w:p w14:paraId="0630CABE" w14:textId="2E791759" w:rsidR="00D83A34" w:rsidRDefault="00B357F0" w:rsidP="00D83A34">
      <w:pPr>
        <w:rPr>
          <w:rFonts w:ascii="Times New Roman" w:hAnsi="Times New Roman" w:cs="Times New Roman"/>
          <w:sz w:val="24"/>
          <w:szCs w:val="24"/>
        </w:rPr>
      </w:pPr>
      <w:r w:rsidRPr="00B357F0">
        <w:rPr>
          <w:rFonts w:ascii="Times New Roman" w:hAnsi="Times New Roman" w:cs="Times New Roman"/>
          <w:sz w:val="24"/>
          <w:szCs w:val="24"/>
        </w:rPr>
        <w:t>To interf</w:t>
      </w:r>
      <w:r>
        <w:rPr>
          <w:rFonts w:ascii="Times New Roman" w:hAnsi="Times New Roman" w:cs="Times New Roman"/>
          <w:sz w:val="24"/>
          <w:szCs w:val="24"/>
        </w:rPr>
        <w:t>ac</w:t>
      </w:r>
      <w:r w:rsidRPr="00B357F0">
        <w:rPr>
          <w:rFonts w:ascii="Times New Roman" w:hAnsi="Times New Roman" w:cs="Times New Roman"/>
          <w:sz w:val="24"/>
          <w:szCs w:val="24"/>
        </w:rPr>
        <w:t>e buzzer with Intel Galileo board and write a program to buzz on and off with a delay of one second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0A9397" w14:textId="77777777" w:rsidR="00B357F0" w:rsidRPr="00B357F0" w:rsidRDefault="00B357F0" w:rsidP="00D83A34">
      <w:pPr>
        <w:rPr>
          <w:rFonts w:ascii="Times New Roman" w:hAnsi="Times New Roman" w:cs="Times New Roman"/>
          <w:sz w:val="24"/>
          <w:szCs w:val="24"/>
        </w:rPr>
      </w:pPr>
    </w:p>
    <w:p w14:paraId="18DE7E3E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Tool :-</w:t>
      </w:r>
    </w:p>
    <w:tbl>
      <w:tblPr>
        <w:tblStyle w:val="TableGrid"/>
        <w:tblW w:w="9148" w:type="dxa"/>
        <w:jc w:val="center"/>
        <w:tblLook w:val="04A0" w:firstRow="1" w:lastRow="0" w:firstColumn="1" w:lastColumn="0" w:noHBand="0" w:noVBand="1"/>
      </w:tblPr>
      <w:tblGrid>
        <w:gridCol w:w="1145"/>
        <w:gridCol w:w="3429"/>
        <w:gridCol w:w="2900"/>
        <w:gridCol w:w="1674"/>
      </w:tblGrid>
      <w:tr w:rsidR="00B357F0" w:rsidRPr="00B357F0" w14:paraId="073CF660" w14:textId="77777777" w:rsidTr="00B357F0">
        <w:trPr>
          <w:trHeight w:val="338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3EB6AB5B" w14:textId="77777777" w:rsidR="00B357F0" w:rsidRPr="00B357F0" w:rsidRDefault="00B357F0" w:rsidP="00B357F0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Sr.no.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00D885A6" w14:textId="77777777" w:rsidR="00B357F0" w:rsidRPr="00B357F0" w:rsidRDefault="00B357F0" w:rsidP="00B357F0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Tools</w:t>
            </w: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nil"/>
            </w:tcBorders>
          </w:tcPr>
          <w:p w14:paraId="0D8BDEA4" w14:textId="77777777" w:rsidR="00B357F0" w:rsidRPr="00B357F0" w:rsidRDefault="00B357F0" w:rsidP="00B357F0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Specifications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</w:tcPr>
          <w:p w14:paraId="49E8E8EF" w14:textId="77777777" w:rsidR="00B357F0" w:rsidRPr="00B357F0" w:rsidRDefault="00B357F0" w:rsidP="00B357F0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Qty</w:t>
            </w:r>
          </w:p>
        </w:tc>
      </w:tr>
      <w:tr w:rsidR="00B357F0" w:rsidRPr="00B357F0" w14:paraId="6F9FCFF0" w14:textId="77777777" w:rsidTr="00B357F0">
        <w:trPr>
          <w:trHeight w:val="321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48C47F11" w14:textId="77777777" w:rsidR="00B357F0" w:rsidRPr="00B357F0" w:rsidRDefault="00B357F0" w:rsidP="00B357F0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354B7FE0" w14:textId="77777777" w:rsidR="00B357F0" w:rsidRPr="00B357F0" w:rsidRDefault="00B357F0" w:rsidP="00B357F0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IoT 3500 Development Kit</w:t>
            </w: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nil"/>
            </w:tcBorders>
          </w:tcPr>
          <w:p w14:paraId="2C757FE7" w14:textId="77777777" w:rsidR="00B357F0" w:rsidRPr="00B357F0" w:rsidRDefault="00B357F0" w:rsidP="00B357F0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Intel Galileo kit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</w:tcPr>
          <w:p w14:paraId="32B89E5B" w14:textId="77777777" w:rsidR="00B357F0" w:rsidRPr="00B357F0" w:rsidRDefault="00B357F0" w:rsidP="00B357F0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357F0" w:rsidRPr="00B357F0" w14:paraId="33921CE2" w14:textId="77777777" w:rsidTr="00B357F0">
        <w:trPr>
          <w:trHeight w:val="338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60F923F2" w14:textId="77777777" w:rsidR="00B357F0" w:rsidRPr="00B357F0" w:rsidRDefault="00B357F0" w:rsidP="00B357F0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50E4DB32" w14:textId="77777777" w:rsidR="00B357F0" w:rsidRPr="00B357F0" w:rsidRDefault="00B357F0" w:rsidP="00B357F0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Computer System</w:t>
            </w: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nil"/>
            </w:tcBorders>
          </w:tcPr>
          <w:p w14:paraId="76B9F6A9" w14:textId="50B72C62" w:rsidR="00B357F0" w:rsidRPr="00B357F0" w:rsidRDefault="00B357F0" w:rsidP="00B357F0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4GB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RAM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1TB HDD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</w:tcPr>
          <w:p w14:paraId="5738A801" w14:textId="77777777" w:rsidR="00B357F0" w:rsidRPr="00B357F0" w:rsidRDefault="00B357F0" w:rsidP="00B357F0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357F0" w:rsidRPr="00B357F0" w14:paraId="2F2BDF53" w14:textId="77777777" w:rsidTr="00B357F0">
        <w:trPr>
          <w:trHeight w:val="321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076AE0DF" w14:textId="77777777" w:rsidR="00B357F0" w:rsidRPr="00B357F0" w:rsidRDefault="00B357F0" w:rsidP="00B357F0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2A418B87" w14:textId="77777777" w:rsidR="00B357F0" w:rsidRPr="00B357F0" w:rsidRDefault="00B357F0" w:rsidP="00B357F0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 xml:space="preserve">Buzzer, Connecting wires </w:t>
            </w: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nil"/>
            </w:tcBorders>
          </w:tcPr>
          <w:p w14:paraId="2F927C95" w14:textId="77777777" w:rsidR="00B357F0" w:rsidRPr="00B357F0" w:rsidRDefault="00B357F0" w:rsidP="00B357F0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</w:tcPr>
          <w:p w14:paraId="21C21EFF" w14:textId="77777777" w:rsidR="00B357F0" w:rsidRPr="00B357F0" w:rsidRDefault="00B357F0" w:rsidP="00B357F0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357F0" w:rsidRPr="00B357F0" w14:paraId="6F8E083E" w14:textId="77777777" w:rsidTr="00B357F0">
        <w:trPr>
          <w:trHeight w:val="321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41233FF4" w14:textId="77777777" w:rsidR="00B357F0" w:rsidRPr="00B357F0" w:rsidRDefault="00B357F0" w:rsidP="00B357F0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00595474" w14:textId="30177C24" w:rsidR="00B357F0" w:rsidRPr="00B357F0" w:rsidRDefault="00B357F0" w:rsidP="00B357F0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 xml:space="preserve">Eclipse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IDE</w:t>
            </w: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nil"/>
            </w:tcBorders>
          </w:tcPr>
          <w:p w14:paraId="7E098D53" w14:textId="20A768FA" w:rsidR="00B357F0" w:rsidRPr="00B357F0" w:rsidRDefault="00B357F0" w:rsidP="00B357F0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</w:tcPr>
          <w:p w14:paraId="4F7FA948" w14:textId="42DA12DE" w:rsidR="00B357F0" w:rsidRPr="00B357F0" w:rsidRDefault="00B357F0" w:rsidP="00B357F0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03972D1B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AA0819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Theory :-</w:t>
      </w:r>
    </w:p>
    <w:p w14:paraId="2491BF7C" w14:textId="77777777" w:rsidR="00B357F0" w:rsidRPr="00B357F0" w:rsidRDefault="00B357F0" w:rsidP="00B357F0">
      <w:pPr>
        <w:rPr>
          <w:rFonts w:ascii="Times New Roman" w:hAnsi="Times New Roman" w:cs="Times New Roman"/>
          <w:sz w:val="24"/>
          <w:szCs w:val="24"/>
        </w:rPr>
      </w:pPr>
      <w:r w:rsidRPr="00B357F0">
        <w:rPr>
          <w:rFonts w:ascii="Times New Roman" w:hAnsi="Times New Roman" w:cs="Times New Roman"/>
          <w:sz w:val="24"/>
          <w:szCs w:val="24"/>
        </w:rPr>
        <w:t>Steps to interface buzzer with intel Galileo:</w:t>
      </w:r>
    </w:p>
    <w:p w14:paraId="066BC8AC" w14:textId="07A3BFC6" w:rsidR="00B357F0" w:rsidRPr="00B357F0" w:rsidRDefault="00B357F0" w:rsidP="00B357F0">
      <w:pPr>
        <w:rPr>
          <w:rFonts w:ascii="Times New Roman" w:hAnsi="Times New Roman" w:cs="Times New Roman"/>
          <w:sz w:val="24"/>
          <w:szCs w:val="24"/>
        </w:rPr>
      </w:pPr>
      <w:r w:rsidRPr="00B357F0">
        <w:rPr>
          <w:rFonts w:ascii="Times New Roman" w:hAnsi="Times New Roman" w:cs="Times New Roman"/>
          <w:sz w:val="24"/>
          <w:szCs w:val="24"/>
        </w:rPr>
        <w:t xml:space="preserve">Materials used: Buzzer,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B357F0">
        <w:rPr>
          <w:rFonts w:ascii="Times New Roman" w:hAnsi="Times New Roman" w:cs="Times New Roman"/>
          <w:sz w:val="24"/>
          <w:szCs w:val="24"/>
        </w:rPr>
        <w:t>onnecting wires, Galileo board.</w:t>
      </w:r>
    </w:p>
    <w:p w14:paraId="6FFE330B" w14:textId="77777777" w:rsidR="00B357F0" w:rsidRPr="00B357F0" w:rsidRDefault="00B357F0" w:rsidP="00B357F0">
      <w:pPr>
        <w:rPr>
          <w:rFonts w:ascii="Times New Roman" w:hAnsi="Times New Roman" w:cs="Times New Roman"/>
          <w:sz w:val="24"/>
          <w:szCs w:val="24"/>
        </w:rPr>
      </w:pPr>
      <w:r w:rsidRPr="00B357F0">
        <w:rPr>
          <w:rFonts w:ascii="Times New Roman" w:hAnsi="Times New Roman" w:cs="Times New Roman"/>
          <w:sz w:val="24"/>
          <w:szCs w:val="24"/>
        </w:rPr>
        <w:t>Hardware setup:</w:t>
      </w:r>
    </w:p>
    <w:p w14:paraId="05F90E8E" w14:textId="3000BA04" w:rsidR="00B357F0" w:rsidRPr="00B357F0" w:rsidRDefault="00B357F0" w:rsidP="00B357F0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357F0">
        <w:rPr>
          <w:rFonts w:ascii="Times New Roman" w:hAnsi="Times New Roman" w:cs="Times New Roman"/>
          <w:sz w:val="24"/>
          <w:szCs w:val="24"/>
        </w:rPr>
        <w:t>Connect buzzer to Galileo board using connecting wire to digital input pin (i.e.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B357F0">
        <w:rPr>
          <w:rFonts w:ascii="Times New Roman" w:hAnsi="Times New Roman" w:cs="Times New Roman"/>
          <w:sz w:val="24"/>
          <w:szCs w:val="24"/>
        </w:rPr>
        <w:t xml:space="preserve"> D5).</w:t>
      </w:r>
    </w:p>
    <w:p w14:paraId="3EB0243E" w14:textId="77777777" w:rsidR="00B357F0" w:rsidRPr="00B357F0" w:rsidRDefault="00B357F0" w:rsidP="00B357F0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357F0">
        <w:rPr>
          <w:rFonts w:ascii="Times New Roman" w:hAnsi="Times New Roman" w:cs="Times New Roman"/>
          <w:sz w:val="24"/>
          <w:szCs w:val="24"/>
        </w:rPr>
        <w:t>Connect power adapter of board and turn it ON.</w:t>
      </w:r>
    </w:p>
    <w:p w14:paraId="066B4361" w14:textId="6ABDA4C6" w:rsidR="00B357F0" w:rsidRPr="00B357F0" w:rsidRDefault="00B357F0" w:rsidP="00B357F0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357F0">
        <w:rPr>
          <w:rFonts w:ascii="Times New Roman" w:hAnsi="Times New Roman" w:cs="Times New Roman"/>
          <w:sz w:val="24"/>
          <w:szCs w:val="24"/>
        </w:rPr>
        <w:t xml:space="preserve">Open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B357F0">
        <w:rPr>
          <w:rFonts w:ascii="Times New Roman" w:hAnsi="Times New Roman" w:cs="Times New Roman"/>
          <w:sz w:val="24"/>
          <w:szCs w:val="24"/>
        </w:rPr>
        <w:t xml:space="preserve">clipse IDE in computer system. </w:t>
      </w:r>
    </w:p>
    <w:p w14:paraId="5C04A672" w14:textId="77777777" w:rsidR="00B357F0" w:rsidRPr="00B357F0" w:rsidRDefault="00B357F0" w:rsidP="00B357F0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357F0">
        <w:rPr>
          <w:rFonts w:ascii="Times New Roman" w:hAnsi="Times New Roman" w:cs="Times New Roman"/>
          <w:sz w:val="24"/>
          <w:szCs w:val="24"/>
        </w:rPr>
        <w:t xml:space="preserve">Connect to Galileo connection. </w:t>
      </w:r>
    </w:p>
    <w:p w14:paraId="397244D2" w14:textId="77777777" w:rsidR="00B357F0" w:rsidRPr="00B357F0" w:rsidRDefault="00B357F0" w:rsidP="00B357F0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357F0">
        <w:rPr>
          <w:rFonts w:ascii="Times New Roman" w:hAnsi="Times New Roman" w:cs="Times New Roman"/>
          <w:sz w:val="24"/>
          <w:szCs w:val="24"/>
        </w:rPr>
        <w:t xml:space="preserve">Write code in new file. </w:t>
      </w:r>
    </w:p>
    <w:p w14:paraId="6FC70B38" w14:textId="77777777" w:rsidR="00B357F0" w:rsidRPr="00B357F0" w:rsidRDefault="00B357F0" w:rsidP="00B357F0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357F0">
        <w:rPr>
          <w:rFonts w:ascii="Times New Roman" w:hAnsi="Times New Roman" w:cs="Times New Roman"/>
          <w:sz w:val="24"/>
          <w:szCs w:val="24"/>
        </w:rPr>
        <w:t xml:space="preserve">Upload code in Galileo using console. </w:t>
      </w:r>
    </w:p>
    <w:p w14:paraId="420668DE" w14:textId="77777777" w:rsidR="00B357F0" w:rsidRPr="00B357F0" w:rsidRDefault="00B357F0" w:rsidP="00B357F0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357F0">
        <w:rPr>
          <w:rFonts w:ascii="Times New Roman" w:hAnsi="Times New Roman" w:cs="Times New Roman"/>
          <w:sz w:val="24"/>
          <w:szCs w:val="24"/>
        </w:rPr>
        <w:t>Click on RUN button.</w:t>
      </w:r>
    </w:p>
    <w:p w14:paraId="505D2ACE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40114E" w14:textId="64D72832" w:rsid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Program :-</w:t>
      </w:r>
      <w:r w:rsidR="00817549">
        <w:rPr>
          <w:rFonts w:ascii="Times New Roman" w:hAnsi="Times New Roman" w:cs="Times New Roman"/>
          <w:b/>
          <w:bCs/>
          <w:sz w:val="24"/>
          <w:szCs w:val="24"/>
        </w:rPr>
        <w:t xml:space="preserve"> { </w:t>
      </w:r>
      <w:r w:rsidR="00817549" w:rsidRPr="00817549">
        <w:rPr>
          <w:rFonts w:ascii="Times New Roman" w:hAnsi="Times New Roman" w:cs="Times New Roman"/>
          <w:b/>
          <w:bCs/>
          <w:sz w:val="24"/>
          <w:szCs w:val="24"/>
        </w:rPr>
        <w:t>Buzzer.cpp - D5</w:t>
      </w:r>
      <w:r w:rsidR="00817549">
        <w:rPr>
          <w:rFonts w:ascii="Times New Roman" w:hAnsi="Times New Roman" w:cs="Times New Roman"/>
          <w:b/>
          <w:bCs/>
          <w:sz w:val="24"/>
          <w:szCs w:val="24"/>
        </w:rPr>
        <w:t xml:space="preserve"> }</w:t>
      </w:r>
    </w:p>
    <w:p w14:paraId="18B2646A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/**</w:t>
      </w:r>
    </w:p>
    <w:p w14:paraId="0EC2E8DD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 @file Buzzer.cpp</w:t>
      </w:r>
    </w:p>
    <w:p w14:paraId="666C1C28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 @brief Demonstrate how to play tones using Buzzer connected to Intel Galileo board</w:t>
      </w:r>
    </w:p>
    <w:p w14:paraId="5C811B5F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*  </w:t>
      </w:r>
      <w:proofErr w:type="gramStart"/>
      <w:r w:rsidRPr="00817549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817549">
        <w:rPr>
          <w:rFonts w:ascii="Times New Roman" w:hAnsi="Times New Roman" w:cs="Times New Roman"/>
          <w:sz w:val="24"/>
          <w:szCs w:val="24"/>
        </w:rPr>
        <w:t xml:space="preserve"> UPM library</w:t>
      </w:r>
    </w:p>
    <w:p w14:paraId="6003FA7B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</w:t>
      </w:r>
    </w:p>
    <w:p w14:paraId="13AD1AE6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 The Grove - Buzzer module has a piezo buzzer as the main component. The piezo</w:t>
      </w:r>
    </w:p>
    <w:p w14:paraId="72EDB7B4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* </w:t>
      </w:r>
      <w:proofErr w:type="gramStart"/>
      <w:r w:rsidRPr="00817549">
        <w:rPr>
          <w:rFonts w:ascii="Times New Roman" w:hAnsi="Times New Roman" w:cs="Times New Roman"/>
          <w:sz w:val="24"/>
          <w:szCs w:val="24"/>
        </w:rPr>
        <w:t>can</w:t>
      </w:r>
      <w:proofErr w:type="gramEnd"/>
      <w:r w:rsidRPr="00817549">
        <w:rPr>
          <w:rFonts w:ascii="Times New Roman" w:hAnsi="Times New Roman" w:cs="Times New Roman"/>
          <w:sz w:val="24"/>
          <w:szCs w:val="24"/>
        </w:rPr>
        <w:t xml:space="preserve"> be connected to digital outputs, and will emit a tone when the output is</w:t>
      </w:r>
    </w:p>
    <w:p w14:paraId="24AD5F8A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 HIGH. Alternatively, it can be connected to a pulse-width modulation</w:t>
      </w:r>
    </w:p>
    <w:p w14:paraId="2A370162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* </w:t>
      </w:r>
      <w:proofErr w:type="gramStart"/>
      <w:r w:rsidRPr="00817549">
        <w:rPr>
          <w:rFonts w:ascii="Times New Roman" w:hAnsi="Times New Roman" w:cs="Times New Roman"/>
          <w:sz w:val="24"/>
          <w:szCs w:val="24"/>
        </w:rPr>
        <w:t>output</w:t>
      </w:r>
      <w:proofErr w:type="gramEnd"/>
      <w:r w:rsidRPr="00817549">
        <w:rPr>
          <w:rFonts w:ascii="Times New Roman" w:hAnsi="Times New Roman" w:cs="Times New Roman"/>
          <w:sz w:val="24"/>
          <w:szCs w:val="24"/>
        </w:rPr>
        <w:t xml:space="preserve"> to generate various tones and effects.</w:t>
      </w:r>
    </w:p>
    <w:p w14:paraId="1B3CD4AF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lastRenderedPageBreak/>
        <w:t>*</w:t>
      </w:r>
    </w:p>
    <w:p w14:paraId="07B80D60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* @note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grovebuzzer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 xml:space="preserve"> sensor needs to be connected to the Galileo Arduino via base</w:t>
      </w:r>
    </w:p>
    <w:p w14:paraId="3AE5E083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* </w:t>
      </w:r>
      <w:proofErr w:type="gramStart"/>
      <w:r w:rsidRPr="00817549">
        <w:rPr>
          <w:rFonts w:ascii="Times New Roman" w:hAnsi="Times New Roman" w:cs="Times New Roman"/>
          <w:sz w:val="24"/>
          <w:szCs w:val="24"/>
        </w:rPr>
        <w:t>shield</w:t>
      </w:r>
      <w:proofErr w:type="gramEnd"/>
      <w:r w:rsidRPr="00817549">
        <w:rPr>
          <w:rFonts w:ascii="Times New Roman" w:hAnsi="Times New Roman" w:cs="Times New Roman"/>
          <w:sz w:val="24"/>
          <w:szCs w:val="24"/>
        </w:rPr>
        <w:t xml:space="preserve"> at D5.</w:t>
      </w:r>
    </w:p>
    <w:p w14:paraId="1FE2C3C1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 @note Additional linker flags: "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upm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-buzzer".</w:t>
      </w:r>
    </w:p>
    <w:p w14:paraId="597C8580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</w:t>
      </w:r>
    </w:p>
    <w:p w14:paraId="191A56CB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 @see http://iotdk.intel.com/docs/master/upm/classupm_1_1_buzzer.html</w:t>
      </w:r>
    </w:p>
    <w:p w14:paraId="228074AD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 @see https://software.intel.com/en-us/iot/hardware/sensors/grove-buzzer</w:t>
      </w:r>
    </w:p>
    <w:p w14:paraId="3508DCE7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 @see http://www.seeedstudio.com/wiki/Grove_-_Buzzer</w:t>
      </w:r>
    </w:p>
    <w:p w14:paraId="300F4B68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</w:t>
      </w:r>
    </w:p>
    <w:p w14:paraId="55CCA52E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 @bug No known bugs</w:t>
      </w:r>
    </w:p>
    <w:p w14:paraId="26E9ABBB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</w:t>
      </w:r>
    </w:p>
    <w:p w14:paraId="6D6DEC7D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*/</w:t>
      </w:r>
    </w:p>
    <w:p w14:paraId="2D166329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/* -- Includes -- */</w:t>
      </w:r>
    </w:p>
    <w:p w14:paraId="4EE6D72A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/* UPM library includes */</w:t>
      </w:r>
    </w:p>
    <w:p w14:paraId="08D933BD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</w:p>
    <w:p w14:paraId="0FA28619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#include &lt;buzzer.hpp&gt;</w:t>
      </w:r>
    </w:p>
    <w:p w14:paraId="68FF158B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</w:p>
    <w:p w14:paraId="1CEA52A2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/* for</w:t>
      </w:r>
    </w:p>
    <w:p w14:paraId="6470E239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817549">
        <w:rPr>
          <w:rFonts w:ascii="Times New Roman" w:hAnsi="Times New Roman" w:cs="Times New Roman"/>
          <w:sz w:val="24"/>
          <w:szCs w:val="24"/>
        </w:rPr>
        <w:t>sound</w:t>
      </w:r>
      <w:proofErr w:type="gramEnd"/>
      <w:r w:rsidRPr="00817549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playSound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()</w:t>
      </w:r>
    </w:p>
    <w:p w14:paraId="59A38896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817549">
        <w:rPr>
          <w:rFonts w:ascii="Times New Roman" w:hAnsi="Times New Roman" w:cs="Times New Roman"/>
          <w:sz w:val="24"/>
          <w:szCs w:val="24"/>
        </w:rPr>
        <w:t>sound</w:t>
      </w:r>
      <w:proofErr w:type="gramEnd"/>
      <w:r w:rsidRPr="00817549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stopSound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()</w:t>
      </w:r>
    </w:p>
    <w:p w14:paraId="71BBC133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817549">
        <w:rPr>
          <w:rFonts w:ascii="Times New Roman" w:hAnsi="Times New Roman" w:cs="Times New Roman"/>
          <w:sz w:val="24"/>
          <w:szCs w:val="24"/>
        </w:rPr>
        <w:t>sound</w:t>
      </w:r>
      <w:proofErr w:type="gramEnd"/>
      <w:r w:rsidRPr="00817549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setVolume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()</w:t>
      </w:r>
    </w:p>
    <w:p w14:paraId="4AEFB225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817549">
        <w:rPr>
          <w:rFonts w:ascii="Times New Roman" w:hAnsi="Times New Roman" w:cs="Times New Roman"/>
          <w:sz w:val="24"/>
          <w:szCs w:val="24"/>
        </w:rPr>
        <w:t>sound</w:t>
      </w:r>
      <w:proofErr w:type="gramEnd"/>
      <w:r w:rsidRPr="00817549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getVolume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()</w:t>
      </w:r>
    </w:p>
    <w:p w14:paraId="68920F94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466C8E50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/* Standard IO includes */</w:t>
      </w:r>
    </w:p>
    <w:p w14:paraId="4D9C5BF8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</w:p>
    <w:p w14:paraId="028108D2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#include &lt;stdio.h&gt; // for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()</w:t>
      </w:r>
    </w:p>
    <w:p w14:paraId="2B3C1DF5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unistd.h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&gt; //for sleep()</w:t>
      </w:r>
    </w:p>
    <w:p w14:paraId="3C56064A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</w:p>
    <w:p w14:paraId="4B3C1DE6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/**</w:t>
      </w:r>
    </w:p>
    <w:p w14:paraId="5C53D24D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@brief Main function for Buzzer example</w:t>
      </w:r>
    </w:p>
    <w:p w14:paraId="16B7B455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208DEAFC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It performs following tasks:</w:t>
      </w:r>
    </w:p>
    <w:p w14:paraId="7F7C91AC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1. Creates an instance button of class Buzzer using UPM.</w:t>
      </w:r>
    </w:p>
    <w:p w14:paraId="68ED624D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2. play sound (DO, RE, MI, etc...) for 1 second, pausing for 0.1 seconds between notes.</w:t>
      </w:r>
    </w:p>
    <w:p w14:paraId="75E116AF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lastRenderedPageBreak/>
        <w:t xml:space="preserve"> *</w:t>
      </w:r>
    </w:p>
    <w:p w14:paraId="57303B4C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Example usage:</w:t>
      </w:r>
    </w:p>
    <w:p w14:paraId="705FB909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@code{.c}</w:t>
      </w:r>
    </w:p>
    <w:p w14:paraId="234A73B9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817549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817549">
        <w:rPr>
          <w:rFonts w:ascii="Times New Roman" w:hAnsi="Times New Roman" w:cs="Times New Roman"/>
          <w:sz w:val="24"/>
          <w:szCs w:val="24"/>
        </w:rPr>
        <w:t xml:space="preserve"> main(void)</w:t>
      </w:r>
    </w:p>
    <w:p w14:paraId="7A4657F2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@endcode</w:t>
      </w:r>
    </w:p>
    <w:p w14:paraId="77A8D3A6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22CC8782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@param void This function does not take any input parameter.</w:t>
      </w:r>
    </w:p>
    <w:p w14:paraId="1B7757FA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@return Returns 0.</w:t>
      </w:r>
    </w:p>
    <w:p w14:paraId="4C76CBD0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0475DB09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@see http://iotdk.intel.com/docs/master/upm/classupm_1_1_buzzer.html#details</w:t>
      </w:r>
    </w:p>
    <w:p w14:paraId="38608E09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6B35B7B9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@note UPM library has dependency on MRAA library functions.</w:t>
      </w:r>
    </w:p>
    <w:p w14:paraId="06D626DA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609D295F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@warning None.</w:t>
      </w:r>
    </w:p>
    <w:p w14:paraId="084919DA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777168BA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</w:p>
    <w:p w14:paraId="54CBB209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int main()</w:t>
      </w:r>
    </w:p>
    <w:p w14:paraId="2579F6E3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{</w:t>
      </w:r>
    </w:p>
    <w:p w14:paraId="5301205B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   int chord[] = { DO, RE, MI, FA, SOL, LA, SI, DO, SI };</w:t>
      </w:r>
    </w:p>
    <w:p w14:paraId="6D431E3E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</w:p>
    <w:p w14:paraId="42EC32E6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ab/>
        <w:t xml:space="preserve">    // create Buzzer instance</w:t>
      </w:r>
    </w:p>
    <w:p w14:paraId="7A697D7D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</w:p>
    <w:p w14:paraId="3C001FBE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proofErr w:type="gramStart"/>
      <w:r w:rsidRPr="00817549">
        <w:rPr>
          <w:rFonts w:ascii="Times New Roman" w:hAnsi="Times New Roman" w:cs="Times New Roman"/>
          <w:sz w:val="24"/>
          <w:szCs w:val="24"/>
        </w:rPr>
        <w:t>upm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817549">
        <w:rPr>
          <w:rFonts w:ascii="Times New Roman" w:hAnsi="Times New Roman" w:cs="Times New Roman"/>
          <w:sz w:val="24"/>
          <w:szCs w:val="24"/>
        </w:rPr>
        <w:t xml:space="preserve">Buzzer* sound = new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upm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::Buzzer(5);</w:t>
      </w:r>
    </w:p>
    <w:p w14:paraId="6BCE9543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("Volume = %f\n", sound-&gt;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getVolume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());</w:t>
      </w:r>
    </w:p>
    <w:p w14:paraId="6F4111FD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ab/>
        <w:t xml:space="preserve">    sound-&gt;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setVolume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(0.6);</w:t>
      </w:r>
    </w:p>
    <w:p w14:paraId="2E5C116B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("Volume = %f\n", sound-&gt;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getVolume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());</w:t>
      </w:r>
    </w:p>
    <w:p w14:paraId="1D150F1D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fflush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stdout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);</w:t>
      </w:r>
    </w:p>
    <w:p w14:paraId="4BF18BD3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</w:p>
    <w:p w14:paraId="0C8DF1A7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ab/>
        <w:t xml:space="preserve">    // play sound (DO, RE, MI, etc...), pausing for 0.1 seconds between notes</w:t>
      </w:r>
    </w:p>
    <w:p w14:paraId="3C7C3889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</w:p>
    <w:p w14:paraId="0491A156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nPlaying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 xml:space="preserve"> notes, pausing for 0.1 seconds between notes...\n");</w:t>
      </w:r>
    </w:p>
    <w:p w14:paraId="61E7113E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fflush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stdout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);</w:t>
      </w:r>
    </w:p>
    <w:p w14:paraId="788D6FC8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ab/>
        <w:t xml:space="preserve">    for (int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chord_ind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chord_ind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 xml:space="preserve"> &lt; 7;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chord_ind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++) {</w:t>
      </w:r>
    </w:p>
    <w:p w14:paraId="650639F3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</w:p>
    <w:p w14:paraId="3AEA0781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     // play each note for one second</w:t>
      </w:r>
    </w:p>
    <w:p w14:paraId="3F2EACBD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</w:p>
    <w:p w14:paraId="7CA5B66F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(" %d\n",  sound-&gt;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playSound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(chord[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chord_ind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], 500000) );</w:t>
      </w:r>
    </w:p>
    <w:p w14:paraId="7C54B01D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usleep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(100000);</w:t>
      </w:r>
    </w:p>
    <w:p w14:paraId="57F54909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77FFCBE3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 xml:space="preserve">("Exiting,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bbye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!\n");</w:t>
      </w:r>
    </w:p>
    <w:p w14:paraId="2B3DB9B4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ab/>
        <w:t xml:space="preserve">    delete sound;</w:t>
      </w:r>
    </w:p>
    <w:p w14:paraId="12F5A9AD" w14:textId="6BCE296B" w:rsidR="00C822EA" w:rsidRPr="00B357F0" w:rsidRDefault="00817549" w:rsidP="00D83A34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}</w:t>
      </w:r>
    </w:p>
    <w:p w14:paraId="79CCA446" w14:textId="77777777" w:rsidR="00B357F0" w:rsidRDefault="00B357F0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FE448C" w14:textId="719CD71C" w:rsidR="00C822EA" w:rsidRDefault="00C822EA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:-</w:t>
      </w:r>
    </w:p>
    <w:p w14:paraId="6621C822" w14:textId="57F6AC52" w:rsidR="00C822EA" w:rsidRPr="00D83A34" w:rsidRDefault="00C822EA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F60299" wp14:editId="2C8762DE">
            <wp:extent cx="4849814" cy="6462868"/>
            <wp:effectExtent l="0" t="6350" r="1905" b="1905"/>
            <wp:docPr id="256080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90356" cy="651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602B0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57D0F7" w14:textId="77777777" w:rsidR="00362F55" w:rsidRDefault="00B357F0" w:rsidP="00B357F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57F0">
        <w:rPr>
          <w:rFonts w:ascii="Times New Roman" w:hAnsi="Times New Roman" w:cs="Times New Roman"/>
          <w:b/>
          <w:bCs/>
          <w:sz w:val="24"/>
          <w:szCs w:val="24"/>
        </w:rPr>
        <w:t>Result</w:t>
      </w:r>
      <w:r w:rsidR="00362F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357F0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62F55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B357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BF63FE1" w14:textId="22A96A18" w:rsidR="00B357F0" w:rsidRDefault="00B357F0" w:rsidP="00B357F0">
      <w:pPr>
        <w:rPr>
          <w:rFonts w:ascii="Times New Roman" w:hAnsi="Times New Roman" w:cs="Times New Roman"/>
          <w:sz w:val="24"/>
          <w:szCs w:val="24"/>
        </w:rPr>
      </w:pPr>
      <w:r w:rsidRPr="00B357F0">
        <w:rPr>
          <w:rFonts w:ascii="Times New Roman" w:hAnsi="Times New Roman" w:cs="Times New Roman"/>
          <w:sz w:val="24"/>
          <w:szCs w:val="24"/>
        </w:rPr>
        <w:t>Program implemented correctly, and problem understood clearly.</w:t>
      </w:r>
    </w:p>
    <w:p w14:paraId="61CE1DE1" w14:textId="77777777" w:rsidR="00B357F0" w:rsidRPr="00B357F0" w:rsidRDefault="00B357F0" w:rsidP="00B357F0">
      <w:pPr>
        <w:rPr>
          <w:rFonts w:ascii="Times New Roman" w:hAnsi="Times New Roman" w:cs="Times New Roman"/>
          <w:sz w:val="24"/>
          <w:szCs w:val="24"/>
        </w:rPr>
      </w:pPr>
    </w:p>
    <w:p w14:paraId="7F8356AF" w14:textId="77777777" w:rsidR="00362F55" w:rsidRDefault="00B357F0" w:rsidP="00D83A34">
      <w:pPr>
        <w:rPr>
          <w:rFonts w:ascii="Times New Roman" w:hAnsi="Times New Roman" w:cs="Times New Roman"/>
          <w:sz w:val="24"/>
          <w:szCs w:val="24"/>
        </w:rPr>
      </w:pPr>
      <w:r w:rsidRPr="00B357F0">
        <w:rPr>
          <w:rFonts w:ascii="Times New Roman" w:hAnsi="Times New Roman" w:cs="Times New Roman"/>
          <w:b/>
          <w:bCs/>
          <w:sz w:val="24"/>
          <w:szCs w:val="24"/>
        </w:rPr>
        <w:t>Conclusion</w:t>
      </w:r>
      <w:r w:rsidR="00362F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357F0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62F55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B357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49A260" w14:textId="7415B310" w:rsidR="00D83A34" w:rsidRPr="00D83A34" w:rsidRDefault="00B357F0" w:rsidP="00D83A34">
      <w:pPr>
        <w:rPr>
          <w:rFonts w:ascii="Times New Roman" w:hAnsi="Times New Roman" w:cs="Times New Roman"/>
          <w:sz w:val="24"/>
          <w:szCs w:val="24"/>
        </w:rPr>
      </w:pPr>
      <w:r w:rsidRPr="00B357F0">
        <w:rPr>
          <w:rFonts w:ascii="Times New Roman" w:hAnsi="Times New Roman" w:cs="Times New Roman"/>
          <w:sz w:val="24"/>
          <w:szCs w:val="24"/>
        </w:rPr>
        <w:t>Program to interface buzzer, with Intel Galileo board to buzz ON and OFF after delay of one second implemented successfully.</w:t>
      </w:r>
    </w:p>
    <w:p w14:paraId="6A891F5F" w14:textId="7E107E9F" w:rsidR="00D83A34" w:rsidRPr="00D83A34" w:rsidRDefault="00D83A34" w:rsidP="00E86D8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83A3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No :- </w:t>
      </w:r>
      <w:r w:rsidRPr="00D83A34"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29857A2C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Aim :-</w:t>
      </w:r>
    </w:p>
    <w:p w14:paraId="00ACAABA" w14:textId="1D0043EC" w:rsidR="00D83A34" w:rsidRPr="00D83A34" w:rsidRDefault="00B357F0" w:rsidP="00D83A34">
      <w:pPr>
        <w:rPr>
          <w:rFonts w:ascii="Times New Roman" w:hAnsi="Times New Roman" w:cs="Times New Roman"/>
          <w:sz w:val="24"/>
          <w:szCs w:val="24"/>
        </w:rPr>
      </w:pPr>
      <w:r w:rsidRPr="00B357F0">
        <w:rPr>
          <w:rFonts w:ascii="Times New Roman" w:hAnsi="Times New Roman" w:cs="Times New Roman"/>
          <w:sz w:val="24"/>
          <w:szCs w:val="24"/>
        </w:rPr>
        <w:t xml:space="preserve">To interface temperature sensor with </w:t>
      </w:r>
      <w:r>
        <w:rPr>
          <w:rFonts w:ascii="Times New Roman" w:hAnsi="Times New Roman" w:cs="Times New Roman"/>
          <w:sz w:val="24"/>
          <w:szCs w:val="24"/>
        </w:rPr>
        <w:t xml:space="preserve">intel </w:t>
      </w:r>
      <w:r w:rsidRPr="00B357F0">
        <w:rPr>
          <w:rFonts w:ascii="Times New Roman" w:hAnsi="Times New Roman" w:cs="Times New Roman"/>
          <w:sz w:val="24"/>
          <w:szCs w:val="24"/>
        </w:rPr>
        <w:t xml:space="preserve">Galileo board </w:t>
      </w:r>
      <w:r>
        <w:rPr>
          <w:rFonts w:ascii="Times New Roman" w:hAnsi="Times New Roman" w:cs="Times New Roman"/>
          <w:sz w:val="24"/>
          <w:szCs w:val="24"/>
        </w:rPr>
        <w:t>and</w:t>
      </w:r>
      <w:r w:rsidRPr="00B357F0">
        <w:rPr>
          <w:rFonts w:ascii="Times New Roman" w:hAnsi="Times New Roman" w:cs="Times New Roman"/>
          <w:sz w:val="24"/>
          <w:szCs w:val="24"/>
        </w:rPr>
        <w:t xml:space="preserve"> write a program to print temperature readings.</w:t>
      </w:r>
    </w:p>
    <w:p w14:paraId="7B1E52A5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55832B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Tool :-</w:t>
      </w:r>
    </w:p>
    <w:tbl>
      <w:tblPr>
        <w:tblStyle w:val="TableGrid"/>
        <w:tblW w:w="9148" w:type="dxa"/>
        <w:jc w:val="center"/>
        <w:tblLook w:val="04A0" w:firstRow="1" w:lastRow="0" w:firstColumn="1" w:lastColumn="0" w:noHBand="0" w:noVBand="1"/>
      </w:tblPr>
      <w:tblGrid>
        <w:gridCol w:w="1145"/>
        <w:gridCol w:w="3429"/>
        <w:gridCol w:w="2900"/>
        <w:gridCol w:w="1674"/>
      </w:tblGrid>
      <w:tr w:rsidR="00B357F0" w:rsidRPr="00B357F0" w14:paraId="63C8CCB7" w14:textId="77777777" w:rsidTr="00B357F0">
        <w:trPr>
          <w:trHeight w:val="338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02AEC578" w14:textId="77777777" w:rsidR="00B357F0" w:rsidRPr="00B357F0" w:rsidRDefault="00B357F0" w:rsidP="008F41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Sr.no.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05DA3BCD" w14:textId="77777777" w:rsidR="00B357F0" w:rsidRPr="00B357F0" w:rsidRDefault="00B357F0" w:rsidP="008F41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Tools</w:t>
            </w: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nil"/>
            </w:tcBorders>
          </w:tcPr>
          <w:p w14:paraId="2034EB96" w14:textId="77777777" w:rsidR="00B357F0" w:rsidRPr="00B357F0" w:rsidRDefault="00B357F0" w:rsidP="008F41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Specifications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</w:tcPr>
          <w:p w14:paraId="293EA83C" w14:textId="77777777" w:rsidR="00B357F0" w:rsidRPr="00B357F0" w:rsidRDefault="00B357F0" w:rsidP="008F41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Qty</w:t>
            </w:r>
          </w:p>
        </w:tc>
      </w:tr>
      <w:tr w:rsidR="00B357F0" w:rsidRPr="00B357F0" w14:paraId="7BD58CED" w14:textId="77777777" w:rsidTr="00B357F0">
        <w:trPr>
          <w:trHeight w:val="321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2962728B" w14:textId="77777777" w:rsidR="00B357F0" w:rsidRPr="00B357F0" w:rsidRDefault="00B357F0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40D1096D" w14:textId="77777777" w:rsidR="00B357F0" w:rsidRPr="00B357F0" w:rsidRDefault="00B357F0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IoT 3500 Development Kit</w:t>
            </w: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nil"/>
            </w:tcBorders>
          </w:tcPr>
          <w:p w14:paraId="2E6366A7" w14:textId="77777777" w:rsidR="00B357F0" w:rsidRPr="00B357F0" w:rsidRDefault="00B357F0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Intel Galileo kit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</w:tcPr>
          <w:p w14:paraId="3665D628" w14:textId="77777777" w:rsidR="00B357F0" w:rsidRPr="00B357F0" w:rsidRDefault="00B357F0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357F0" w:rsidRPr="00B357F0" w14:paraId="0DC300BF" w14:textId="77777777" w:rsidTr="00B357F0">
        <w:trPr>
          <w:trHeight w:val="338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4A8C5C7A" w14:textId="77777777" w:rsidR="00B357F0" w:rsidRPr="00B357F0" w:rsidRDefault="00B357F0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05C4A23E" w14:textId="77777777" w:rsidR="00B357F0" w:rsidRPr="00B357F0" w:rsidRDefault="00B357F0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Computer System</w:t>
            </w: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nil"/>
            </w:tcBorders>
          </w:tcPr>
          <w:p w14:paraId="6390E9E8" w14:textId="0FBC6703" w:rsidR="00B357F0" w:rsidRPr="00B357F0" w:rsidRDefault="00B357F0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4GB</w:t>
            </w: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RAM</w:t>
            </w: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1TB HDD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</w:tcPr>
          <w:p w14:paraId="496A4AC3" w14:textId="77777777" w:rsidR="00B357F0" w:rsidRPr="00B357F0" w:rsidRDefault="00B357F0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357F0" w:rsidRPr="00B357F0" w14:paraId="4B1C5607" w14:textId="77777777" w:rsidTr="00B357F0">
        <w:trPr>
          <w:trHeight w:val="321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0D005411" w14:textId="77777777" w:rsidR="00B357F0" w:rsidRPr="00B357F0" w:rsidRDefault="00B357F0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60A5B7E3" w14:textId="77777777" w:rsidR="00B357F0" w:rsidRPr="00B357F0" w:rsidRDefault="00B357F0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 xml:space="preserve">Temperature Sensor </w:t>
            </w: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nil"/>
            </w:tcBorders>
          </w:tcPr>
          <w:p w14:paraId="508C63A5" w14:textId="77777777" w:rsidR="00B357F0" w:rsidRPr="00B357F0" w:rsidRDefault="00B357F0" w:rsidP="008F4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</w:tcPr>
          <w:p w14:paraId="34D78529" w14:textId="77777777" w:rsidR="00B357F0" w:rsidRPr="00B357F0" w:rsidRDefault="00B357F0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57F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314AEA6E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1058DA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Theory :-</w:t>
      </w:r>
    </w:p>
    <w:p w14:paraId="37040319" w14:textId="3F6A0F11" w:rsidR="00B357F0" w:rsidRPr="00B357F0" w:rsidRDefault="00B357F0" w:rsidP="00B357F0">
      <w:pPr>
        <w:rPr>
          <w:rFonts w:ascii="Times New Roman" w:hAnsi="Times New Roman" w:cs="Times New Roman"/>
          <w:sz w:val="24"/>
          <w:szCs w:val="24"/>
        </w:rPr>
      </w:pPr>
      <w:r w:rsidRPr="00B357F0">
        <w:rPr>
          <w:rFonts w:ascii="Times New Roman" w:hAnsi="Times New Roman" w:cs="Times New Roman"/>
          <w:sz w:val="24"/>
          <w:szCs w:val="24"/>
        </w:rPr>
        <w:t xml:space="preserve">Steps to interface temperature sensor with intel Galileo board: </w:t>
      </w:r>
    </w:p>
    <w:p w14:paraId="2FF7AA87" w14:textId="77777777" w:rsidR="00B357F0" w:rsidRPr="00B357F0" w:rsidRDefault="00B357F0" w:rsidP="00B357F0">
      <w:pPr>
        <w:rPr>
          <w:rFonts w:ascii="Times New Roman" w:hAnsi="Times New Roman" w:cs="Times New Roman"/>
          <w:sz w:val="24"/>
          <w:szCs w:val="24"/>
        </w:rPr>
      </w:pPr>
      <w:r w:rsidRPr="00B357F0">
        <w:rPr>
          <w:rFonts w:ascii="Times New Roman" w:hAnsi="Times New Roman" w:cs="Times New Roman"/>
          <w:sz w:val="24"/>
          <w:szCs w:val="24"/>
        </w:rPr>
        <w:t>Materials used of kit: Temperature Sensor, Connecting Wires, Galileo board.</w:t>
      </w:r>
    </w:p>
    <w:p w14:paraId="4B55CBB8" w14:textId="77777777" w:rsidR="00B357F0" w:rsidRPr="00B357F0" w:rsidRDefault="00B357F0" w:rsidP="00B357F0">
      <w:pPr>
        <w:rPr>
          <w:rFonts w:ascii="Times New Roman" w:hAnsi="Times New Roman" w:cs="Times New Roman"/>
          <w:sz w:val="24"/>
          <w:szCs w:val="24"/>
        </w:rPr>
      </w:pPr>
      <w:r w:rsidRPr="00B357F0">
        <w:rPr>
          <w:rFonts w:ascii="Times New Roman" w:hAnsi="Times New Roman" w:cs="Times New Roman"/>
          <w:sz w:val="24"/>
          <w:szCs w:val="24"/>
        </w:rPr>
        <w:t xml:space="preserve">Hardware / Software Setup:  </w:t>
      </w:r>
    </w:p>
    <w:p w14:paraId="3575210B" w14:textId="4A993819" w:rsidR="00B357F0" w:rsidRPr="00B357F0" w:rsidRDefault="00B357F0" w:rsidP="00B357F0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357F0">
        <w:rPr>
          <w:rFonts w:ascii="Times New Roman" w:hAnsi="Times New Roman" w:cs="Times New Roman"/>
          <w:sz w:val="24"/>
          <w:szCs w:val="24"/>
        </w:rPr>
        <w:t>Connect temperature sensor to Galileo board by using connecting wires to input pin (</w:t>
      </w:r>
      <w:r w:rsidRPr="00B357F0">
        <w:rPr>
          <w:rFonts w:ascii="Times New Roman" w:hAnsi="Times New Roman" w:cs="Times New Roman"/>
          <w:sz w:val="24"/>
          <w:szCs w:val="24"/>
        </w:rPr>
        <w:t>e.g.,</w:t>
      </w:r>
      <w:r w:rsidRPr="00B357F0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B357F0">
        <w:rPr>
          <w:rFonts w:ascii="Times New Roman" w:hAnsi="Times New Roman" w:cs="Times New Roman"/>
          <w:sz w:val="24"/>
          <w:szCs w:val="24"/>
        </w:rPr>
        <w:t xml:space="preserve">) to read </w:t>
      </w:r>
      <w:proofErr w:type="spellStart"/>
      <w:r w:rsidRPr="00B357F0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B357F0">
        <w:rPr>
          <w:rFonts w:ascii="Times New Roman" w:hAnsi="Times New Roman" w:cs="Times New Roman"/>
          <w:sz w:val="24"/>
          <w:szCs w:val="24"/>
        </w:rPr>
        <w:t xml:space="preserve"> values.</w:t>
      </w:r>
    </w:p>
    <w:p w14:paraId="69817C9C" w14:textId="77777777" w:rsidR="00B357F0" w:rsidRPr="00B357F0" w:rsidRDefault="00B357F0" w:rsidP="00B357F0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357F0">
        <w:rPr>
          <w:rFonts w:ascii="Times New Roman" w:hAnsi="Times New Roman" w:cs="Times New Roman"/>
          <w:sz w:val="24"/>
          <w:szCs w:val="24"/>
        </w:rPr>
        <w:t>Power ON Galileo board, connect it to computer system.</w:t>
      </w:r>
    </w:p>
    <w:p w14:paraId="27964FCE" w14:textId="77777777" w:rsidR="00B357F0" w:rsidRPr="00B357F0" w:rsidRDefault="00B357F0" w:rsidP="00B357F0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357F0">
        <w:rPr>
          <w:rFonts w:ascii="Times New Roman" w:hAnsi="Times New Roman" w:cs="Times New Roman"/>
          <w:sz w:val="24"/>
          <w:szCs w:val="24"/>
        </w:rPr>
        <w:t>Open Ellipse IDE in computer, connect to connection write code in new file.</w:t>
      </w:r>
    </w:p>
    <w:p w14:paraId="4C80513A" w14:textId="77777777" w:rsidR="00B357F0" w:rsidRPr="00B357F0" w:rsidRDefault="00B357F0" w:rsidP="00B357F0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357F0">
        <w:rPr>
          <w:rFonts w:ascii="Times New Roman" w:hAnsi="Times New Roman" w:cs="Times New Roman"/>
          <w:sz w:val="24"/>
          <w:szCs w:val="24"/>
        </w:rPr>
        <w:t>Mention temperature sensor pin no. on program.</w:t>
      </w:r>
    </w:p>
    <w:p w14:paraId="71B8EB2B" w14:textId="77777777" w:rsidR="00B357F0" w:rsidRPr="00B357F0" w:rsidRDefault="00B357F0" w:rsidP="00B357F0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357F0">
        <w:rPr>
          <w:rFonts w:ascii="Times New Roman" w:hAnsi="Times New Roman" w:cs="Times New Roman"/>
          <w:sz w:val="24"/>
          <w:szCs w:val="24"/>
        </w:rPr>
        <w:t>Upload the code to Galileo board.</w:t>
      </w:r>
    </w:p>
    <w:p w14:paraId="5E22CD4D" w14:textId="77777777" w:rsidR="00B357F0" w:rsidRPr="00B357F0" w:rsidRDefault="00B357F0" w:rsidP="00B357F0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357F0">
        <w:rPr>
          <w:rFonts w:ascii="Times New Roman" w:hAnsi="Times New Roman" w:cs="Times New Roman"/>
          <w:sz w:val="24"/>
          <w:szCs w:val="24"/>
        </w:rPr>
        <w:t>Click on Run.</w:t>
      </w:r>
    </w:p>
    <w:p w14:paraId="3048A04D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3A7D71" w14:textId="36E97F02" w:rsid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Program :-</w:t>
      </w:r>
      <w:r w:rsidR="00817549">
        <w:rPr>
          <w:rFonts w:ascii="Times New Roman" w:hAnsi="Times New Roman" w:cs="Times New Roman"/>
          <w:b/>
          <w:bCs/>
          <w:sz w:val="24"/>
          <w:szCs w:val="24"/>
        </w:rPr>
        <w:t xml:space="preserve"> { </w:t>
      </w:r>
      <w:r w:rsidR="00817549" w:rsidRPr="00817549">
        <w:rPr>
          <w:rFonts w:ascii="Times New Roman" w:hAnsi="Times New Roman" w:cs="Times New Roman"/>
          <w:b/>
          <w:bCs/>
          <w:sz w:val="24"/>
          <w:szCs w:val="24"/>
        </w:rPr>
        <w:t>Temperature.cpp - A0</w:t>
      </w:r>
      <w:r w:rsidR="00817549">
        <w:rPr>
          <w:rFonts w:ascii="Times New Roman" w:hAnsi="Times New Roman" w:cs="Times New Roman"/>
          <w:b/>
          <w:bCs/>
          <w:sz w:val="24"/>
          <w:szCs w:val="24"/>
        </w:rPr>
        <w:t xml:space="preserve"> }</w:t>
      </w:r>
    </w:p>
    <w:p w14:paraId="0FAA24A5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/**</w:t>
      </w:r>
    </w:p>
    <w:p w14:paraId="0D4C9008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 @file Temperature.cpp</w:t>
      </w:r>
    </w:p>
    <w:p w14:paraId="4D3E3E53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 @brief  Demonstrate how to acquire Temperature values from the Grove Temperature sensor</w:t>
      </w:r>
    </w:p>
    <w:p w14:paraId="67E9D190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*  </w:t>
      </w:r>
      <w:proofErr w:type="gramStart"/>
      <w:r w:rsidRPr="00817549">
        <w:rPr>
          <w:rFonts w:ascii="Times New Roman" w:hAnsi="Times New Roman" w:cs="Times New Roman"/>
          <w:sz w:val="24"/>
          <w:szCs w:val="24"/>
        </w:rPr>
        <w:t>connected</w:t>
      </w:r>
      <w:proofErr w:type="gramEnd"/>
      <w:r w:rsidRPr="00817549">
        <w:rPr>
          <w:rFonts w:ascii="Times New Roman" w:hAnsi="Times New Roman" w:cs="Times New Roman"/>
          <w:sz w:val="24"/>
          <w:szCs w:val="24"/>
        </w:rPr>
        <w:t xml:space="preserve"> to Intel Galileo board using UPM library</w:t>
      </w:r>
    </w:p>
    <w:p w14:paraId="1019723C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</w:t>
      </w:r>
    </w:p>
    <w:p w14:paraId="3B401102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 The Grove - Temperature Sensor uses a Thermistor to detect the ambient temperature.</w:t>
      </w:r>
    </w:p>
    <w:p w14:paraId="23D94FD2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 The resistance of a thermistor will increase when the ambient temperature decreases.</w:t>
      </w:r>
    </w:p>
    <w:p w14:paraId="62D7F9D0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* </w:t>
      </w:r>
      <w:proofErr w:type="gramStart"/>
      <w:r w:rsidRPr="00817549">
        <w:rPr>
          <w:rFonts w:ascii="Times New Roman" w:hAnsi="Times New Roman" w:cs="Times New Roman"/>
          <w:sz w:val="24"/>
          <w:szCs w:val="24"/>
        </w:rPr>
        <w:t>It's</w:t>
      </w:r>
      <w:proofErr w:type="gramEnd"/>
      <w:r w:rsidRPr="00817549">
        <w:rPr>
          <w:rFonts w:ascii="Times New Roman" w:hAnsi="Times New Roman" w:cs="Times New Roman"/>
          <w:sz w:val="24"/>
          <w:szCs w:val="24"/>
        </w:rPr>
        <w:t xml:space="preserve"> this characteristic that we use to calculate the ambient temperature.</w:t>
      </w:r>
    </w:p>
    <w:p w14:paraId="12978831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 The detectable range of this sensor is -40 - 125ºC, and the accuracy is ±1.5ºC</w:t>
      </w:r>
    </w:p>
    <w:p w14:paraId="5A507B4B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</w:t>
      </w:r>
    </w:p>
    <w:p w14:paraId="5C96CEA0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 @note Grove Temperature sensor needs to be connected to the Galileo Arduino via base</w:t>
      </w:r>
    </w:p>
    <w:p w14:paraId="2081BCEC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* </w:t>
      </w:r>
      <w:proofErr w:type="gramStart"/>
      <w:r w:rsidRPr="00817549">
        <w:rPr>
          <w:rFonts w:ascii="Times New Roman" w:hAnsi="Times New Roman" w:cs="Times New Roman"/>
          <w:sz w:val="24"/>
          <w:szCs w:val="24"/>
        </w:rPr>
        <w:t>shield</w:t>
      </w:r>
      <w:proofErr w:type="gramEnd"/>
      <w:r w:rsidRPr="00817549">
        <w:rPr>
          <w:rFonts w:ascii="Times New Roman" w:hAnsi="Times New Roman" w:cs="Times New Roman"/>
          <w:sz w:val="24"/>
          <w:szCs w:val="24"/>
        </w:rPr>
        <w:t xml:space="preserve"> Analog IO pin A0</w:t>
      </w:r>
    </w:p>
    <w:p w14:paraId="2C3979AF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lastRenderedPageBreak/>
        <w:t>*</w:t>
      </w:r>
    </w:p>
    <w:p w14:paraId="33FE0125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 @note Default reference voltage for ADC is 5V, so full scale deflection is at 5V</w:t>
      </w:r>
    </w:p>
    <w:p w14:paraId="327EC8BA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 @note Ensure base shield VCC switch is set to 5V for this experiment,</w:t>
      </w:r>
    </w:p>
    <w:p w14:paraId="44E74AB5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* </w:t>
      </w:r>
      <w:proofErr w:type="gramStart"/>
      <w:r w:rsidRPr="00817549">
        <w:rPr>
          <w:rFonts w:ascii="Times New Roman" w:hAnsi="Times New Roman" w:cs="Times New Roman"/>
          <w:sz w:val="24"/>
          <w:szCs w:val="24"/>
        </w:rPr>
        <w:t>hence</w:t>
      </w:r>
      <w:proofErr w:type="gramEnd"/>
      <w:r w:rsidRPr="00817549">
        <w:rPr>
          <w:rFonts w:ascii="Times New Roman" w:hAnsi="Times New Roman" w:cs="Times New Roman"/>
          <w:sz w:val="24"/>
          <w:szCs w:val="24"/>
        </w:rPr>
        <w:t xml:space="preserve"> 5V input = 1024 (10 bit)</w:t>
      </w:r>
    </w:p>
    <w:p w14:paraId="7829D200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</w:t>
      </w:r>
    </w:p>
    <w:p w14:paraId="776A3871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 @see http://iotdk.intel.com/docs/master/mraa/aio_8h.html</w:t>
      </w:r>
    </w:p>
    <w:p w14:paraId="41043D5D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 @see http://www.seeedstudio.com/wiki/Grove_-_Temperature_Sensor_V1.2</w:t>
      </w:r>
    </w:p>
    <w:p w14:paraId="5AB2EB6E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 @see http://www.seeedstudio.com/wiki/images/4/4f/Grove_-_Temperature_sensor_v1.1.pdf</w:t>
      </w:r>
    </w:p>
    <w:p w14:paraId="1CFEC237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 @see http://www.seeedstudio.com/wiki/images/a/a1/NCP18WF104F03RC.pdf</w:t>
      </w:r>
    </w:p>
    <w:p w14:paraId="746D76FE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 @bug No known bugs</w:t>
      </w:r>
    </w:p>
    <w:p w14:paraId="267AE543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</w:t>
      </w:r>
    </w:p>
    <w:p w14:paraId="53B9FFE6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*/</w:t>
      </w:r>
    </w:p>
    <w:p w14:paraId="219AFC1D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/* -- Includes -- */</w:t>
      </w:r>
    </w:p>
    <w:p w14:paraId="51C6AB0B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</w:p>
    <w:p w14:paraId="4D9C9BEA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mraa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aio.h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 xml:space="preserve">" //for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mraa_aio_read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()</w:t>
      </w:r>
    </w:p>
    <w:p w14:paraId="0C162E76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&gt; // for math functions</w:t>
      </w:r>
    </w:p>
    <w:p w14:paraId="4A011F29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</w:p>
    <w:p w14:paraId="28154DE0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/* Standard IO includes */</w:t>
      </w:r>
    </w:p>
    <w:p w14:paraId="54594604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</w:p>
    <w:p w14:paraId="7FDFF7C4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#include &lt;stdio.h&gt; // for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()</w:t>
      </w:r>
    </w:p>
    <w:p w14:paraId="4E31251F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unistd.h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&gt; //for sleep()</w:t>
      </w:r>
    </w:p>
    <w:p w14:paraId="4E69E71C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#include "jhd1313m1.h"</w:t>
      </w:r>
    </w:p>
    <w:p w14:paraId="4FD3F6A3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grove.h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"</w:t>
      </w:r>
    </w:p>
    <w:p w14:paraId="11A9A069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</w:p>
    <w:p w14:paraId="337BA3C7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/**</w:t>
      </w:r>
    </w:p>
    <w:p w14:paraId="2946D5A6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@brief Main function for temperature sensor example</w:t>
      </w:r>
    </w:p>
    <w:p w14:paraId="1D7EF84E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2B088840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It performs following tasks:</w:t>
      </w:r>
    </w:p>
    <w:p w14:paraId="015FD6C5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1. Create object of class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 xml:space="preserve"> input and initialize A0 pin for input</w:t>
      </w:r>
    </w:p>
    <w:p w14:paraId="54BEFD09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2. Enter a loop to acquire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 xml:space="preserve"> input and convert to temperature values</w:t>
      </w:r>
    </w:p>
    <w:p w14:paraId="3DFE2853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817549">
        <w:rPr>
          <w:rFonts w:ascii="Times New Roman" w:hAnsi="Times New Roman" w:cs="Times New Roman"/>
          <w:sz w:val="24"/>
          <w:szCs w:val="24"/>
        </w:rPr>
        <w:t>then</w:t>
      </w:r>
      <w:proofErr w:type="gramEnd"/>
      <w:r w:rsidRPr="00817549">
        <w:rPr>
          <w:rFonts w:ascii="Times New Roman" w:hAnsi="Times New Roman" w:cs="Times New Roman"/>
          <w:sz w:val="24"/>
          <w:szCs w:val="24"/>
        </w:rPr>
        <w:t xml:space="preserve"> print 5 times at time intervals of 1 second.</w:t>
      </w:r>
    </w:p>
    <w:p w14:paraId="5A5DC63A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5A8A8340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Example usage:</w:t>
      </w:r>
    </w:p>
    <w:p w14:paraId="0EDA0279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@code{.c}</w:t>
      </w:r>
    </w:p>
    <w:p w14:paraId="5C9D95BA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lastRenderedPageBreak/>
        <w:t xml:space="preserve"> * </w:t>
      </w:r>
      <w:proofErr w:type="gramStart"/>
      <w:r w:rsidRPr="00817549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817549">
        <w:rPr>
          <w:rFonts w:ascii="Times New Roman" w:hAnsi="Times New Roman" w:cs="Times New Roman"/>
          <w:sz w:val="24"/>
          <w:szCs w:val="24"/>
        </w:rPr>
        <w:t xml:space="preserve"> main(void)</w:t>
      </w:r>
    </w:p>
    <w:p w14:paraId="2485DC22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@endcode</w:t>
      </w:r>
    </w:p>
    <w:p w14:paraId="3E5ADCD8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3ED711CD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@param void This function does not take any input parameter.</w:t>
      </w:r>
    </w:p>
    <w:p w14:paraId="5BD2BC50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@return Returns 0.</w:t>
      </w:r>
    </w:p>
    <w:p w14:paraId="3E8F36E8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173A4710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@see http://iotdk.intel.com/docs/master/mraa/aio_8h.html</w:t>
      </w:r>
    </w:p>
    <w:p w14:paraId="31C4F00E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6B3A0840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 @warning None.</w:t>
      </w:r>
    </w:p>
    <w:p w14:paraId="2C5B5DD0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482AB108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</w:p>
    <w:p w14:paraId="28D649CA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int main()</w:t>
      </w:r>
    </w:p>
    <w:p w14:paraId="3FD9819B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{</w:t>
      </w:r>
    </w:p>
    <w:p w14:paraId="164DEC21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mraa_aio_context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 xml:space="preserve"> adc_a0;</w:t>
      </w:r>
    </w:p>
    <w:p w14:paraId="46687924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   uint16_t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adc_value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30FC3B09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 xml:space="preserve"> int B=4275;                 // B value of the thermistor</w:t>
      </w:r>
    </w:p>
    <w:p w14:paraId="5771A3C2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 xml:space="preserve"> int R0 = 100000;            // R0 = 100k</w:t>
      </w:r>
    </w:p>
    <w:p w14:paraId="3DA41B00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</w:p>
    <w:p w14:paraId="5BAC9A74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   //create object of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 xml:space="preserve"> input class using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mraa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 xml:space="preserve"> lib</w:t>
      </w:r>
    </w:p>
    <w:p w14:paraId="07AE2A9D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</w:p>
    <w:p w14:paraId="3FA56DAD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   adc_a0 =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mraa_aio_init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(0);</w:t>
      </w:r>
    </w:p>
    <w:p w14:paraId="486D58DE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   if (adc_a0 == NULL) {</w:t>
      </w:r>
    </w:p>
    <w:p w14:paraId="25F72061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14A1FA04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011796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   for (int i=10; i&gt;0;i--) {</w:t>
      </w:r>
    </w:p>
    <w:p w14:paraId="35F2AECF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adc_value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mraa_aio_read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(adc_a0); //Max value @ 5V = 1024</w:t>
      </w:r>
    </w:p>
    <w:p w14:paraId="3A290275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 xml:space="preserve">("ADC A0 read value : %d\n",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adc_value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);</w:t>
      </w:r>
    </w:p>
    <w:p w14:paraId="52501260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       float R = 1023.0/((float)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adc_value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)-1.0;</w:t>
      </w:r>
    </w:p>
    <w:p w14:paraId="64DDDED7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       R = 100000.0*R;</w:t>
      </w:r>
    </w:p>
    <w:p w14:paraId="2EBAC283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       float temperature=1.0/(log(R/100000.0)/B+1/298.15)-273.15;//convert to temperature as per datasheet ;</w:t>
      </w:r>
    </w:p>
    <w:p w14:paraId="4DC4DE5A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("Temperature value : %.2f Degree Celsius\n", temperature);</w:t>
      </w:r>
    </w:p>
    <w:p w14:paraId="1492F678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       sleep(1);</w:t>
      </w:r>
    </w:p>
    <w:p w14:paraId="65060FEA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49D784C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mraa_aio_close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(adc_a0);</w:t>
      </w:r>
    </w:p>
    <w:p w14:paraId="181CD1DB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("Exiting</w:t>
      </w:r>
      <w:proofErr w:type="gramStart"/>
      <w:r w:rsidRPr="00817549"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  <w:r w:rsidRPr="00817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7549">
        <w:rPr>
          <w:rFonts w:ascii="Times New Roman" w:hAnsi="Times New Roman" w:cs="Times New Roman"/>
          <w:sz w:val="24"/>
          <w:szCs w:val="24"/>
        </w:rPr>
        <w:t>Bbye</w:t>
      </w:r>
      <w:proofErr w:type="spellEnd"/>
      <w:r w:rsidRPr="00817549">
        <w:rPr>
          <w:rFonts w:ascii="Times New Roman" w:hAnsi="Times New Roman" w:cs="Times New Roman"/>
          <w:sz w:val="24"/>
          <w:szCs w:val="24"/>
        </w:rPr>
        <w:t>!");</w:t>
      </w:r>
    </w:p>
    <w:p w14:paraId="24AB74A9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 xml:space="preserve">    return MRAA_SUCCESS;</w:t>
      </w:r>
    </w:p>
    <w:p w14:paraId="60A7306A" w14:textId="77777777" w:rsidR="00817549" w:rsidRPr="00817549" w:rsidRDefault="00817549" w:rsidP="00817549">
      <w:pPr>
        <w:rPr>
          <w:rFonts w:ascii="Times New Roman" w:hAnsi="Times New Roman" w:cs="Times New Roman"/>
          <w:sz w:val="24"/>
          <w:szCs w:val="24"/>
        </w:rPr>
      </w:pPr>
      <w:r w:rsidRPr="00817549">
        <w:rPr>
          <w:rFonts w:ascii="Times New Roman" w:hAnsi="Times New Roman" w:cs="Times New Roman"/>
          <w:sz w:val="24"/>
          <w:szCs w:val="24"/>
        </w:rPr>
        <w:t>}</w:t>
      </w:r>
    </w:p>
    <w:p w14:paraId="37267639" w14:textId="77777777" w:rsidR="00C822EA" w:rsidRPr="00817549" w:rsidRDefault="00C822EA" w:rsidP="00D83A34">
      <w:pPr>
        <w:rPr>
          <w:rFonts w:ascii="Times New Roman" w:hAnsi="Times New Roman" w:cs="Times New Roman"/>
          <w:sz w:val="24"/>
          <w:szCs w:val="24"/>
        </w:rPr>
      </w:pPr>
    </w:p>
    <w:p w14:paraId="5704F516" w14:textId="77777777" w:rsidR="00C822EA" w:rsidRDefault="00C822EA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191F57" w14:textId="3B7BBBDD" w:rsidR="00C822EA" w:rsidRDefault="00C822EA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:-</w:t>
      </w:r>
    </w:p>
    <w:p w14:paraId="5E56B8FA" w14:textId="47C3D92F" w:rsidR="00C822EA" w:rsidRPr="00D83A34" w:rsidRDefault="00C822EA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5FB6B4" wp14:editId="0B252EF7">
            <wp:extent cx="6412992" cy="4812501"/>
            <wp:effectExtent l="0" t="0" r="6985" b="7620"/>
            <wp:docPr id="21005907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473687" cy="485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5728F" w14:textId="526B6268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688D5F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Conclusion :-</w:t>
      </w:r>
    </w:p>
    <w:p w14:paraId="750462E7" w14:textId="77B9400A" w:rsidR="00D83A34" w:rsidRPr="00D83A34" w:rsidRDefault="00B357F0" w:rsidP="00D83A34">
      <w:pPr>
        <w:rPr>
          <w:rFonts w:ascii="Times New Roman" w:hAnsi="Times New Roman" w:cs="Times New Roman"/>
          <w:sz w:val="24"/>
          <w:szCs w:val="24"/>
        </w:rPr>
      </w:pPr>
      <w:r w:rsidRPr="00B357F0">
        <w:rPr>
          <w:rFonts w:ascii="Times New Roman" w:hAnsi="Times New Roman" w:cs="Times New Roman"/>
          <w:sz w:val="24"/>
          <w:szCs w:val="24"/>
        </w:rPr>
        <w:t xml:space="preserve">Program to interface temperature sensor with Galileo board to read temperature </w:t>
      </w:r>
      <w:r>
        <w:rPr>
          <w:rFonts w:ascii="Times New Roman" w:hAnsi="Times New Roman" w:cs="Times New Roman"/>
          <w:sz w:val="24"/>
          <w:szCs w:val="24"/>
        </w:rPr>
        <w:t xml:space="preserve">and print it </w:t>
      </w:r>
      <w:r w:rsidRPr="00B357F0">
        <w:rPr>
          <w:rFonts w:ascii="Times New Roman" w:hAnsi="Times New Roman" w:cs="Times New Roman"/>
          <w:sz w:val="24"/>
          <w:szCs w:val="24"/>
        </w:rPr>
        <w:t>implemented successfully.</w:t>
      </w:r>
    </w:p>
    <w:p w14:paraId="311AC1CA" w14:textId="77777777" w:rsidR="00D83A34" w:rsidRDefault="00D83A34">
      <w:pPr>
        <w:rPr>
          <w:rFonts w:ascii="Times New Roman" w:hAnsi="Times New Roman" w:cs="Times New Roman"/>
          <w:sz w:val="24"/>
          <w:szCs w:val="24"/>
        </w:rPr>
      </w:pPr>
    </w:p>
    <w:p w14:paraId="7D3ABE1F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7FC4647F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1F33071D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601C1367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03AF9BB2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7F8B2E46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793FBD26" w14:textId="67A5998F" w:rsidR="00D83A34" w:rsidRPr="00D83A34" w:rsidRDefault="00D83A34" w:rsidP="00D83A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83A3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No :- </w:t>
      </w:r>
      <w:r w:rsidRPr="00D83A34"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1D484A60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Aim :-</w:t>
      </w:r>
    </w:p>
    <w:p w14:paraId="0E458797" w14:textId="15FAA198" w:rsidR="00D83A34" w:rsidRDefault="00D13684" w:rsidP="00D83A34">
      <w:pPr>
        <w:rPr>
          <w:rFonts w:ascii="Times New Roman" w:hAnsi="Times New Roman" w:cs="Times New Roman"/>
          <w:sz w:val="24"/>
          <w:szCs w:val="24"/>
        </w:rPr>
      </w:pPr>
      <w:r w:rsidRPr="00D13684">
        <w:rPr>
          <w:rFonts w:ascii="Times New Roman" w:hAnsi="Times New Roman" w:cs="Times New Roman"/>
          <w:sz w:val="24"/>
          <w:szCs w:val="24"/>
        </w:rPr>
        <w:t xml:space="preserve">To interface touch sensor with intel Galileo board </w:t>
      </w:r>
      <w:r>
        <w:rPr>
          <w:rFonts w:ascii="Times New Roman" w:hAnsi="Times New Roman" w:cs="Times New Roman"/>
          <w:sz w:val="24"/>
          <w:szCs w:val="24"/>
        </w:rPr>
        <w:t>and</w:t>
      </w:r>
      <w:r w:rsidRPr="00D13684">
        <w:rPr>
          <w:rFonts w:ascii="Times New Roman" w:hAnsi="Times New Roman" w:cs="Times New Roman"/>
          <w:sz w:val="24"/>
          <w:szCs w:val="24"/>
        </w:rPr>
        <w:t xml:space="preserve"> write a program to sense a finger when it is placed on intel Galileo board.</w:t>
      </w:r>
    </w:p>
    <w:p w14:paraId="2672C654" w14:textId="77777777" w:rsidR="00D13684" w:rsidRPr="00D13684" w:rsidRDefault="00D13684" w:rsidP="00D83A34">
      <w:pPr>
        <w:rPr>
          <w:rFonts w:ascii="Times New Roman" w:hAnsi="Times New Roman" w:cs="Times New Roman"/>
          <w:sz w:val="24"/>
          <w:szCs w:val="24"/>
        </w:rPr>
      </w:pPr>
    </w:p>
    <w:p w14:paraId="1C6F6F85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Tool :-</w:t>
      </w:r>
    </w:p>
    <w:tbl>
      <w:tblPr>
        <w:tblStyle w:val="TableGrid"/>
        <w:tblW w:w="9148" w:type="dxa"/>
        <w:jc w:val="center"/>
        <w:tblLook w:val="04A0" w:firstRow="1" w:lastRow="0" w:firstColumn="1" w:lastColumn="0" w:noHBand="0" w:noVBand="1"/>
      </w:tblPr>
      <w:tblGrid>
        <w:gridCol w:w="1145"/>
        <w:gridCol w:w="3429"/>
        <w:gridCol w:w="2900"/>
        <w:gridCol w:w="1674"/>
      </w:tblGrid>
      <w:tr w:rsidR="00D13684" w:rsidRPr="00D13684" w14:paraId="06EFAA31" w14:textId="77777777" w:rsidTr="00D13684">
        <w:trPr>
          <w:trHeight w:val="338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71877CC1" w14:textId="77777777" w:rsidR="00D13684" w:rsidRPr="00D13684" w:rsidRDefault="00D13684" w:rsidP="00D1368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136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Sr.no.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75C9F983" w14:textId="77777777" w:rsidR="00D13684" w:rsidRPr="00D13684" w:rsidRDefault="00D13684" w:rsidP="00D1368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136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Tools</w:t>
            </w: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nil"/>
            </w:tcBorders>
          </w:tcPr>
          <w:p w14:paraId="60760B1A" w14:textId="77777777" w:rsidR="00D13684" w:rsidRPr="00D13684" w:rsidRDefault="00D13684" w:rsidP="00D1368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136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Specifications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</w:tcPr>
          <w:p w14:paraId="2B94CFAB" w14:textId="77777777" w:rsidR="00D13684" w:rsidRPr="00D13684" w:rsidRDefault="00D13684" w:rsidP="00D1368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136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Qty</w:t>
            </w:r>
          </w:p>
        </w:tc>
      </w:tr>
      <w:tr w:rsidR="00D13684" w:rsidRPr="00D13684" w14:paraId="5AB01135" w14:textId="77777777" w:rsidTr="00D13684">
        <w:trPr>
          <w:trHeight w:val="321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3360CFD3" w14:textId="77777777" w:rsidR="00D13684" w:rsidRPr="00D13684" w:rsidRDefault="00D13684" w:rsidP="00D1368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368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2411AA12" w14:textId="77777777" w:rsidR="00D13684" w:rsidRPr="00D13684" w:rsidRDefault="00D13684" w:rsidP="00D1368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3684">
              <w:rPr>
                <w:rFonts w:ascii="Times New Roman" w:hAnsi="Times New Roman" w:cs="Times New Roman"/>
                <w:sz w:val="24"/>
                <w:szCs w:val="24"/>
              </w:rPr>
              <w:t>IoT 3500 Development Kit</w:t>
            </w: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nil"/>
            </w:tcBorders>
          </w:tcPr>
          <w:p w14:paraId="54B634E7" w14:textId="77777777" w:rsidR="00D13684" w:rsidRPr="00D13684" w:rsidRDefault="00D13684" w:rsidP="00D1368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3684">
              <w:rPr>
                <w:rFonts w:ascii="Times New Roman" w:hAnsi="Times New Roman" w:cs="Times New Roman"/>
                <w:sz w:val="24"/>
                <w:szCs w:val="24"/>
              </w:rPr>
              <w:t>Intel Galileo kit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</w:tcPr>
          <w:p w14:paraId="6D185CE1" w14:textId="77777777" w:rsidR="00D13684" w:rsidRPr="00D13684" w:rsidRDefault="00D13684" w:rsidP="00D1368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368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13684" w:rsidRPr="00D13684" w14:paraId="1E63B7E1" w14:textId="77777777" w:rsidTr="00D13684">
        <w:trPr>
          <w:trHeight w:val="338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2F9106A1" w14:textId="77777777" w:rsidR="00D13684" w:rsidRPr="00D13684" w:rsidRDefault="00D13684" w:rsidP="00D1368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368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69B8294D" w14:textId="77777777" w:rsidR="00D13684" w:rsidRPr="00D13684" w:rsidRDefault="00D13684" w:rsidP="00D1368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3684">
              <w:rPr>
                <w:rFonts w:ascii="Times New Roman" w:hAnsi="Times New Roman" w:cs="Times New Roman"/>
                <w:sz w:val="24"/>
                <w:szCs w:val="24"/>
              </w:rPr>
              <w:t>Computer System</w:t>
            </w: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nil"/>
            </w:tcBorders>
          </w:tcPr>
          <w:p w14:paraId="59154E81" w14:textId="5783E9BA" w:rsidR="00D13684" w:rsidRPr="00D13684" w:rsidRDefault="00D13684" w:rsidP="00D1368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3684">
              <w:rPr>
                <w:rFonts w:ascii="Times New Roman" w:hAnsi="Times New Roman" w:cs="Times New Roman"/>
                <w:sz w:val="24"/>
                <w:szCs w:val="24"/>
              </w:rPr>
              <w:t>4GB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13684">
              <w:rPr>
                <w:rFonts w:ascii="Times New Roman" w:hAnsi="Times New Roman" w:cs="Times New Roman"/>
                <w:sz w:val="24"/>
                <w:szCs w:val="24"/>
              </w:rPr>
              <w:t>RAM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D13684">
              <w:rPr>
                <w:rFonts w:ascii="Times New Roman" w:hAnsi="Times New Roman" w:cs="Times New Roman"/>
                <w:sz w:val="24"/>
                <w:szCs w:val="24"/>
              </w:rPr>
              <w:t>1TB HDD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</w:tcPr>
          <w:p w14:paraId="21719B68" w14:textId="77777777" w:rsidR="00D13684" w:rsidRPr="00D13684" w:rsidRDefault="00D13684" w:rsidP="00D1368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368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377C7FFF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472C22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Theory :-</w:t>
      </w:r>
    </w:p>
    <w:p w14:paraId="3EB28FDD" w14:textId="55B80E51" w:rsidR="00D13684" w:rsidRPr="00D13684" w:rsidRDefault="00D13684" w:rsidP="00D13684">
      <w:pPr>
        <w:rPr>
          <w:rFonts w:ascii="Times New Roman" w:hAnsi="Times New Roman" w:cs="Times New Roman"/>
          <w:sz w:val="24"/>
          <w:szCs w:val="24"/>
        </w:rPr>
      </w:pPr>
      <w:r w:rsidRPr="00D13684">
        <w:rPr>
          <w:rFonts w:ascii="Times New Roman" w:hAnsi="Times New Roman" w:cs="Times New Roman"/>
          <w:sz w:val="24"/>
          <w:szCs w:val="24"/>
        </w:rPr>
        <w:t>Steps to interface touch sensor with intel Galileo board</w:t>
      </w:r>
    </w:p>
    <w:p w14:paraId="6345E0EF" w14:textId="77777777" w:rsidR="00D13684" w:rsidRPr="00D13684" w:rsidRDefault="00D13684" w:rsidP="00D13684">
      <w:pPr>
        <w:rPr>
          <w:rFonts w:ascii="Times New Roman" w:hAnsi="Times New Roman" w:cs="Times New Roman"/>
          <w:sz w:val="24"/>
          <w:szCs w:val="24"/>
        </w:rPr>
      </w:pPr>
      <w:r w:rsidRPr="00D13684">
        <w:rPr>
          <w:rFonts w:ascii="Times New Roman" w:hAnsi="Times New Roman" w:cs="Times New Roman"/>
          <w:sz w:val="24"/>
          <w:szCs w:val="24"/>
        </w:rPr>
        <w:t>Materials used of kit: Touch Sensor, Connecting Wires, Galileo board.</w:t>
      </w:r>
    </w:p>
    <w:p w14:paraId="0AD30DE4" w14:textId="77777777" w:rsidR="00D13684" w:rsidRPr="00D13684" w:rsidRDefault="00D13684" w:rsidP="00D13684">
      <w:pPr>
        <w:rPr>
          <w:rFonts w:ascii="Times New Roman" w:hAnsi="Times New Roman" w:cs="Times New Roman"/>
          <w:sz w:val="24"/>
          <w:szCs w:val="24"/>
        </w:rPr>
      </w:pPr>
      <w:r w:rsidRPr="00D13684">
        <w:rPr>
          <w:rFonts w:ascii="Times New Roman" w:hAnsi="Times New Roman" w:cs="Times New Roman"/>
          <w:sz w:val="24"/>
          <w:szCs w:val="24"/>
        </w:rPr>
        <w:t xml:space="preserve">Hardware / Software setup: </w:t>
      </w:r>
    </w:p>
    <w:p w14:paraId="5DC887DE" w14:textId="2D06A289" w:rsidR="00D13684" w:rsidRPr="00D13684" w:rsidRDefault="00D13684" w:rsidP="00D13684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13684">
        <w:rPr>
          <w:rFonts w:ascii="Times New Roman" w:hAnsi="Times New Roman" w:cs="Times New Roman"/>
          <w:sz w:val="24"/>
          <w:szCs w:val="24"/>
        </w:rPr>
        <w:t xml:space="preserve">Connect touch sensor to Galileo board by using connecting wires to input </w:t>
      </w:r>
      <w:proofErr w:type="spellStart"/>
      <w:r w:rsidRPr="00D13684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D13684">
        <w:rPr>
          <w:rFonts w:ascii="Times New Roman" w:hAnsi="Times New Roman" w:cs="Times New Roman"/>
          <w:sz w:val="24"/>
          <w:szCs w:val="24"/>
        </w:rPr>
        <w:t xml:space="preserve"> pin of Galileo board</w:t>
      </w:r>
      <w:r>
        <w:rPr>
          <w:rFonts w:ascii="Times New Roman" w:hAnsi="Times New Roman" w:cs="Times New Roman"/>
          <w:sz w:val="24"/>
          <w:szCs w:val="24"/>
        </w:rPr>
        <w:t xml:space="preserve"> (e.g., D4)</w:t>
      </w:r>
      <w:r w:rsidRPr="00D13684">
        <w:rPr>
          <w:rFonts w:ascii="Times New Roman" w:hAnsi="Times New Roman" w:cs="Times New Roman"/>
          <w:sz w:val="24"/>
          <w:szCs w:val="24"/>
        </w:rPr>
        <w:t>.</w:t>
      </w:r>
    </w:p>
    <w:p w14:paraId="711137A5" w14:textId="77777777" w:rsidR="00D13684" w:rsidRPr="00D13684" w:rsidRDefault="00D13684" w:rsidP="00D13684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13684">
        <w:rPr>
          <w:rFonts w:ascii="Times New Roman" w:hAnsi="Times New Roman" w:cs="Times New Roman"/>
          <w:sz w:val="24"/>
          <w:szCs w:val="24"/>
        </w:rPr>
        <w:t>Power ON Galileo board, connect it to computer system.</w:t>
      </w:r>
    </w:p>
    <w:p w14:paraId="3C90B9A4" w14:textId="77777777" w:rsidR="00D13684" w:rsidRPr="00D13684" w:rsidRDefault="00D13684" w:rsidP="00D13684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13684">
        <w:rPr>
          <w:rFonts w:ascii="Times New Roman" w:hAnsi="Times New Roman" w:cs="Times New Roman"/>
          <w:sz w:val="24"/>
          <w:szCs w:val="24"/>
        </w:rPr>
        <w:t>Open Ellipse IDE on computer, connect to existing connection.</w:t>
      </w:r>
    </w:p>
    <w:p w14:paraId="172E966E" w14:textId="77777777" w:rsidR="00D13684" w:rsidRPr="00D13684" w:rsidRDefault="00D13684" w:rsidP="00D13684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13684">
        <w:rPr>
          <w:rFonts w:ascii="Times New Roman" w:hAnsi="Times New Roman" w:cs="Times New Roman"/>
          <w:sz w:val="24"/>
          <w:szCs w:val="24"/>
        </w:rPr>
        <w:t>Write program on new file.</w:t>
      </w:r>
    </w:p>
    <w:p w14:paraId="714DC93B" w14:textId="77777777" w:rsidR="00D13684" w:rsidRPr="00D13684" w:rsidRDefault="00D13684" w:rsidP="00D13684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13684">
        <w:rPr>
          <w:rFonts w:ascii="Times New Roman" w:hAnsi="Times New Roman" w:cs="Times New Roman"/>
          <w:sz w:val="24"/>
          <w:szCs w:val="24"/>
        </w:rPr>
        <w:t>Save the program.</w:t>
      </w:r>
    </w:p>
    <w:p w14:paraId="502DE361" w14:textId="77777777" w:rsidR="00D13684" w:rsidRPr="00D13684" w:rsidRDefault="00D13684" w:rsidP="00D13684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13684">
        <w:rPr>
          <w:rFonts w:ascii="Times New Roman" w:hAnsi="Times New Roman" w:cs="Times New Roman"/>
          <w:sz w:val="24"/>
          <w:szCs w:val="24"/>
        </w:rPr>
        <w:t>Upload to Galileo board using console command.</w:t>
      </w:r>
    </w:p>
    <w:p w14:paraId="0B78DF53" w14:textId="1ADD5529" w:rsidR="00D13684" w:rsidRPr="00D13684" w:rsidRDefault="00D13684" w:rsidP="00D13684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13684">
        <w:rPr>
          <w:rFonts w:ascii="Times New Roman" w:hAnsi="Times New Roman" w:cs="Times New Roman"/>
          <w:sz w:val="24"/>
          <w:szCs w:val="24"/>
        </w:rPr>
        <w:t xml:space="preserve">Install </w:t>
      </w:r>
      <w:r>
        <w:rPr>
          <w:rFonts w:ascii="Times New Roman" w:hAnsi="Times New Roman" w:cs="Times New Roman"/>
          <w:sz w:val="24"/>
          <w:szCs w:val="24"/>
        </w:rPr>
        <w:t>related</w:t>
      </w:r>
      <w:r w:rsidRPr="00D13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684">
        <w:rPr>
          <w:rFonts w:ascii="Times New Roman" w:hAnsi="Times New Roman" w:cs="Times New Roman"/>
          <w:sz w:val="24"/>
          <w:szCs w:val="24"/>
        </w:rPr>
        <w:t>pkg</w:t>
      </w:r>
      <w:proofErr w:type="spellEnd"/>
    </w:p>
    <w:p w14:paraId="371C39E3" w14:textId="73E480F6" w:rsidR="00D13684" w:rsidRPr="00D13684" w:rsidRDefault="00D13684" w:rsidP="00D1368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13684">
        <w:rPr>
          <w:rFonts w:ascii="Times New Roman" w:hAnsi="Times New Roman" w:cs="Times New Roman"/>
          <w:sz w:val="24"/>
          <w:szCs w:val="24"/>
        </w:rPr>
        <w:t xml:space="preserve">Enter </w:t>
      </w:r>
      <w:r w:rsidRPr="00D13684">
        <w:rPr>
          <w:rFonts w:ascii="Times New Roman" w:hAnsi="Times New Roman" w:cs="Times New Roman"/>
          <w:sz w:val="24"/>
          <w:szCs w:val="24"/>
        </w:rPr>
        <w:t xml:space="preserve"> </w:t>
      </w:r>
      <w:r w:rsidRPr="00D13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684">
        <w:rPr>
          <w:rFonts w:ascii="Times New Roman" w:hAnsi="Times New Roman" w:cs="Times New Roman"/>
          <w:sz w:val="24"/>
          <w:szCs w:val="24"/>
        </w:rPr>
        <w:t>pkg</w:t>
      </w:r>
      <w:proofErr w:type="spellEnd"/>
      <w:r w:rsidRPr="00D13684">
        <w:rPr>
          <w:rFonts w:ascii="Times New Roman" w:hAnsi="Times New Roman" w:cs="Times New Roman"/>
          <w:sz w:val="24"/>
          <w:szCs w:val="24"/>
        </w:rPr>
        <w:t xml:space="preserve"> update</w:t>
      </w:r>
    </w:p>
    <w:p w14:paraId="50E57EEC" w14:textId="3AD9EA87" w:rsidR="00D13684" w:rsidRPr="00D13684" w:rsidRDefault="00D13684" w:rsidP="00D13684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D13684">
        <w:rPr>
          <w:rFonts w:ascii="Times New Roman" w:hAnsi="Times New Roman" w:cs="Times New Roman"/>
          <w:sz w:val="24"/>
          <w:szCs w:val="24"/>
        </w:rPr>
        <w:t>p</w:t>
      </w:r>
      <w:r w:rsidRPr="00D13684">
        <w:rPr>
          <w:rFonts w:ascii="Times New Roman" w:hAnsi="Times New Roman" w:cs="Times New Roman"/>
          <w:sz w:val="24"/>
          <w:szCs w:val="24"/>
        </w:rPr>
        <w:t>kg</w:t>
      </w:r>
      <w:proofErr w:type="spellEnd"/>
      <w:r w:rsidRPr="00D13684">
        <w:rPr>
          <w:rFonts w:ascii="Times New Roman" w:hAnsi="Times New Roman" w:cs="Times New Roman"/>
          <w:sz w:val="24"/>
          <w:szCs w:val="24"/>
        </w:rPr>
        <w:t xml:space="preserve"> install i</w:t>
      </w:r>
      <w:r w:rsidRPr="00D13684">
        <w:rPr>
          <w:rFonts w:ascii="Times New Roman" w:hAnsi="Times New Roman" w:cs="Times New Roman"/>
          <w:sz w:val="24"/>
          <w:szCs w:val="24"/>
        </w:rPr>
        <w:t>2C</w:t>
      </w:r>
      <w:r w:rsidRPr="00D13684">
        <w:rPr>
          <w:rFonts w:ascii="Times New Roman" w:hAnsi="Times New Roman" w:cs="Times New Roman"/>
          <w:sz w:val="24"/>
          <w:szCs w:val="24"/>
        </w:rPr>
        <w:t>-tools</w:t>
      </w:r>
    </w:p>
    <w:p w14:paraId="0F430C30" w14:textId="625A5A6F" w:rsidR="00D13684" w:rsidRPr="00D13684" w:rsidRDefault="00D13684" w:rsidP="00D13684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D13684">
        <w:rPr>
          <w:rFonts w:ascii="Times New Roman" w:hAnsi="Times New Roman" w:cs="Times New Roman"/>
          <w:sz w:val="24"/>
          <w:szCs w:val="24"/>
        </w:rPr>
        <w:t>i2_</w:t>
      </w:r>
      <w:r w:rsidRPr="00D13684">
        <w:rPr>
          <w:rFonts w:ascii="Times New Roman" w:hAnsi="Times New Roman" w:cs="Times New Roman"/>
          <w:sz w:val="24"/>
          <w:szCs w:val="24"/>
        </w:rPr>
        <w:t>detect-</w:t>
      </w:r>
      <w:r w:rsidRPr="00D13684">
        <w:rPr>
          <w:rFonts w:ascii="Times New Roman" w:hAnsi="Times New Roman" w:cs="Times New Roman"/>
          <w:sz w:val="24"/>
          <w:szCs w:val="24"/>
        </w:rPr>
        <w:t>x</w:t>
      </w:r>
      <w:r w:rsidRPr="00D13684">
        <w:rPr>
          <w:rFonts w:ascii="Times New Roman" w:hAnsi="Times New Roman" w:cs="Times New Roman"/>
          <w:sz w:val="24"/>
          <w:szCs w:val="24"/>
        </w:rPr>
        <w:t>-y &lt; i</w:t>
      </w:r>
      <w:r w:rsidRPr="00D13684">
        <w:rPr>
          <w:rFonts w:ascii="Times New Roman" w:hAnsi="Times New Roman" w:cs="Times New Roman"/>
          <w:sz w:val="24"/>
          <w:szCs w:val="24"/>
        </w:rPr>
        <w:t>2C</w:t>
      </w:r>
      <w:r w:rsidRPr="00D13684">
        <w:rPr>
          <w:rFonts w:ascii="Times New Roman" w:hAnsi="Times New Roman" w:cs="Times New Roman"/>
          <w:sz w:val="24"/>
          <w:szCs w:val="24"/>
        </w:rPr>
        <w:t>_bus_number &gt;</w:t>
      </w:r>
    </w:p>
    <w:p w14:paraId="1A3748DC" w14:textId="77777777" w:rsidR="00D13684" w:rsidRPr="00D13684" w:rsidRDefault="00D13684" w:rsidP="00D13684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13684">
        <w:rPr>
          <w:rFonts w:ascii="Times New Roman" w:hAnsi="Times New Roman" w:cs="Times New Roman"/>
          <w:sz w:val="24"/>
          <w:szCs w:val="24"/>
        </w:rPr>
        <w:t>Click on RUN.</w:t>
      </w:r>
    </w:p>
    <w:p w14:paraId="5FCE8060" w14:textId="4B4000F1" w:rsidR="00D83A34" w:rsidRDefault="00D13684" w:rsidP="00D13684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13684">
        <w:rPr>
          <w:rFonts w:ascii="Times New Roman" w:hAnsi="Times New Roman" w:cs="Times New Roman"/>
          <w:sz w:val="24"/>
          <w:szCs w:val="24"/>
        </w:rPr>
        <w:t>Check the output on Galileo board.</w:t>
      </w:r>
    </w:p>
    <w:p w14:paraId="1861E264" w14:textId="77777777" w:rsidR="00D13684" w:rsidRPr="00D13684" w:rsidRDefault="00D13684" w:rsidP="00D1368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01FD91D" w14:textId="18DABFEC" w:rsidR="00D83A34" w:rsidRPr="00E5589D" w:rsidRDefault="00D83A34" w:rsidP="00D83A34">
      <w:pPr>
        <w:rPr>
          <w:rFonts w:ascii="Times New Roman" w:hAnsi="Times New Roman" w:cs="Times New Roman"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Program :-</w:t>
      </w:r>
      <w:r w:rsidR="00E5589D">
        <w:rPr>
          <w:rFonts w:ascii="Times New Roman" w:hAnsi="Times New Roman" w:cs="Times New Roman"/>
          <w:b/>
          <w:bCs/>
          <w:sz w:val="24"/>
          <w:szCs w:val="24"/>
        </w:rPr>
        <w:t xml:space="preserve"> { </w:t>
      </w:r>
      <w:r w:rsidR="00E5589D" w:rsidRPr="00E5589D">
        <w:rPr>
          <w:rFonts w:ascii="Times New Roman" w:hAnsi="Times New Roman" w:cs="Times New Roman"/>
          <w:b/>
          <w:bCs/>
          <w:sz w:val="24"/>
          <w:szCs w:val="24"/>
        </w:rPr>
        <w:t>TouchInterrupt.cpp – D4</w:t>
      </w:r>
      <w:r w:rsidR="00E5589D">
        <w:rPr>
          <w:rFonts w:ascii="Times New Roman" w:hAnsi="Times New Roman" w:cs="Times New Roman"/>
          <w:sz w:val="24"/>
          <w:szCs w:val="24"/>
        </w:rPr>
        <w:t xml:space="preserve"> </w:t>
      </w:r>
      <w:r w:rsidR="00E5589D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5C6ADAEA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/**</w:t>
      </w:r>
    </w:p>
    <w:p w14:paraId="0A5D3AD2" w14:textId="5FEDD19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* @file TouchInterrupt.cpp</w:t>
      </w:r>
      <w:r>
        <w:rPr>
          <w:rFonts w:ascii="Times New Roman" w:hAnsi="Times New Roman" w:cs="Times New Roman"/>
          <w:sz w:val="24"/>
          <w:szCs w:val="24"/>
        </w:rPr>
        <w:t xml:space="preserve"> – D4</w:t>
      </w:r>
    </w:p>
    <w:p w14:paraId="35A64EC6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* @brief Demonstrate how to trigger interrupt using Grove button</w:t>
      </w:r>
    </w:p>
    <w:p w14:paraId="4828DC85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*</w:t>
      </w:r>
    </w:p>
    <w:p w14:paraId="62A0A4F1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* This touch sensor detects when a finger is near the metallic pad by the change</w:t>
      </w:r>
    </w:p>
    <w:p w14:paraId="47E4AE75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* </w:t>
      </w:r>
      <w:proofErr w:type="gramStart"/>
      <w:r w:rsidRPr="00E5589D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E5589D">
        <w:rPr>
          <w:rFonts w:ascii="Times New Roman" w:hAnsi="Times New Roman" w:cs="Times New Roman"/>
          <w:sz w:val="24"/>
          <w:szCs w:val="24"/>
        </w:rPr>
        <w:t xml:space="preserve"> capacitance. It can replace a more traditional push button. The touch sensor</w:t>
      </w:r>
    </w:p>
    <w:p w14:paraId="2B05907A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lastRenderedPageBreak/>
        <w:t xml:space="preserve">* </w:t>
      </w:r>
      <w:proofErr w:type="gramStart"/>
      <w:r w:rsidRPr="00E5589D">
        <w:rPr>
          <w:rFonts w:ascii="Times New Roman" w:hAnsi="Times New Roman" w:cs="Times New Roman"/>
          <w:sz w:val="24"/>
          <w:szCs w:val="24"/>
        </w:rPr>
        <w:t>can</w:t>
      </w:r>
      <w:proofErr w:type="gramEnd"/>
      <w:r w:rsidRPr="00E5589D">
        <w:rPr>
          <w:rFonts w:ascii="Times New Roman" w:hAnsi="Times New Roman" w:cs="Times New Roman"/>
          <w:sz w:val="24"/>
          <w:szCs w:val="24"/>
        </w:rPr>
        <w:t xml:space="preserve"> still function when placed under a non-metallic surface like glass or plastic.</w:t>
      </w:r>
    </w:p>
    <w:p w14:paraId="0F846739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*</w:t>
      </w:r>
    </w:p>
    <w:p w14:paraId="6578B372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* @note </w:t>
      </w:r>
      <w:proofErr w:type="spellStart"/>
      <w:r w:rsidRPr="00E5589D">
        <w:rPr>
          <w:rFonts w:ascii="Times New Roman" w:hAnsi="Times New Roman" w:cs="Times New Roman"/>
          <w:sz w:val="24"/>
          <w:szCs w:val="24"/>
        </w:rPr>
        <w:t>grovetouch</w:t>
      </w:r>
      <w:proofErr w:type="spellEnd"/>
      <w:r w:rsidRPr="00E5589D">
        <w:rPr>
          <w:rFonts w:ascii="Times New Roman" w:hAnsi="Times New Roman" w:cs="Times New Roman"/>
          <w:sz w:val="24"/>
          <w:szCs w:val="24"/>
        </w:rPr>
        <w:t xml:space="preserve"> sensor needs to be connected to the Galileo Arduino via base</w:t>
      </w:r>
    </w:p>
    <w:p w14:paraId="62891007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* </w:t>
      </w:r>
      <w:proofErr w:type="gramStart"/>
      <w:r w:rsidRPr="00E5589D">
        <w:rPr>
          <w:rFonts w:ascii="Times New Roman" w:hAnsi="Times New Roman" w:cs="Times New Roman"/>
          <w:sz w:val="24"/>
          <w:szCs w:val="24"/>
        </w:rPr>
        <w:t>shield</w:t>
      </w:r>
      <w:proofErr w:type="gramEnd"/>
      <w:r w:rsidRPr="00E5589D">
        <w:rPr>
          <w:rFonts w:ascii="Times New Roman" w:hAnsi="Times New Roman" w:cs="Times New Roman"/>
          <w:sz w:val="24"/>
          <w:szCs w:val="24"/>
        </w:rPr>
        <w:t xml:space="preserve"> D4.</w:t>
      </w:r>
    </w:p>
    <w:p w14:paraId="3F38C0CC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* @note Additional linker flags: "upm-ttp223".</w:t>
      </w:r>
    </w:p>
    <w:p w14:paraId="7F492D4B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*</w:t>
      </w:r>
    </w:p>
    <w:p w14:paraId="355B989F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* @see http://iotdk.intel.com/docs/master/upm/classupm_1_1_t_t_p223.html</w:t>
      </w:r>
    </w:p>
    <w:p w14:paraId="15FAE7B4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* @see https://software.intel.com/en-us/iot/hardware/sensors/ttp223-touch-sensor</w:t>
      </w:r>
    </w:p>
    <w:p w14:paraId="559792FF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* @see http://www.seeedstudio.com/wiki/Grove_-_Touch_Sensor</w:t>
      </w:r>
    </w:p>
    <w:p w14:paraId="32EF19BA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*</w:t>
      </w:r>
    </w:p>
    <w:p w14:paraId="19BACD4A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* @bug No known bugs</w:t>
      </w:r>
    </w:p>
    <w:p w14:paraId="2E6245C2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*</w:t>
      </w:r>
    </w:p>
    <w:p w14:paraId="0B1AEDF5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*/</w:t>
      </w:r>
    </w:p>
    <w:p w14:paraId="2327989D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/* -- Includes -- */</w:t>
      </w:r>
    </w:p>
    <w:p w14:paraId="411672E3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/* UPM library includes */</w:t>
      </w:r>
    </w:p>
    <w:p w14:paraId="15423C9E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</w:p>
    <w:p w14:paraId="291C3E2F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#include "ttp223.h" // for button-&gt;value()</w:t>
      </w:r>
    </w:p>
    <w:p w14:paraId="3B8A612C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</w:p>
    <w:p w14:paraId="46BEB57E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/* Standard IO includes */</w:t>
      </w:r>
    </w:p>
    <w:p w14:paraId="1D457AD1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</w:p>
    <w:p w14:paraId="0D8567D0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#include &lt;stdio.h&gt; // for </w:t>
      </w:r>
      <w:proofErr w:type="spellStart"/>
      <w:r w:rsidRPr="00E5589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5589D">
        <w:rPr>
          <w:rFonts w:ascii="Times New Roman" w:hAnsi="Times New Roman" w:cs="Times New Roman"/>
          <w:sz w:val="24"/>
          <w:szCs w:val="24"/>
        </w:rPr>
        <w:t>()</w:t>
      </w:r>
    </w:p>
    <w:p w14:paraId="51EC5FC4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E5589D">
        <w:rPr>
          <w:rFonts w:ascii="Times New Roman" w:hAnsi="Times New Roman" w:cs="Times New Roman"/>
          <w:sz w:val="24"/>
          <w:szCs w:val="24"/>
        </w:rPr>
        <w:t>unistd.h</w:t>
      </w:r>
      <w:proofErr w:type="spellEnd"/>
      <w:r w:rsidRPr="00E5589D">
        <w:rPr>
          <w:rFonts w:ascii="Times New Roman" w:hAnsi="Times New Roman" w:cs="Times New Roman"/>
          <w:sz w:val="24"/>
          <w:szCs w:val="24"/>
        </w:rPr>
        <w:t>&gt; //for sleep()</w:t>
      </w:r>
    </w:p>
    <w:p w14:paraId="7422CDCC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5589D">
        <w:rPr>
          <w:rFonts w:ascii="Times New Roman" w:hAnsi="Times New Roman" w:cs="Times New Roman"/>
          <w:sz w:val="24"/>
          <w:szCs w:val="24"/>
        </w:rPr>
        <w:t>touchISR</w:t>
      </w:r>
      <w:proofErr w:type="spellEnd"/>
      <w:r w:rsidRPr="00E5589D">
        <w:rPr>
          <w:rFonts w:ascii="Times New Roman" w:hAnsi="Times New Roman" w:cs="Times New Roman"/>
          <w:sz w:val="24"/>
          <w:szCs w:val="24"/>
        </w:rPr>
        <w:t xml:space="preserve"> (void*);</w:t>
      </w:r>
    </w:p>
    <w:p w14:paraId="763E0504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int count = 5;</w:t>
      </w:r>
    </w:p>
    <w:p w14:paraId="445358AC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</w:p>
    <w:p w14:paraId="4C7D9FD1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/**</w:t>
      </w:r>
    </w:p>
    <w:p w14:paraId="0A68ECE5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@brief </w:t>
      </w:r>
      <w:proofErr w:type="spellStart"/>
      <w:r w:rsidRPr="00E5589D">
        <w:rPr>
          <w:rFonts w:ascii="Times New Roman" w:hAnsi="Times New Roman" w:cs="Times New Roman"/>
          <w:sz w:val="24"/>
          <w:szCs w:val="24"/>
        </w:rPr>
        <w:t>touchISR</w:t>
      </w:r>
      <w:proofErr w:type="spellEnd"/>
      <w:r w:rsidRPr="00E5589D">
        <w:rPr>
          <w:rFonts w:ascii="Times New Roman" w:hAnsi="Times New Roman" w:cs="Times New Roman"/>
          <w:sz w:val="24"/>
          <w:szCs w:val="24"/>
        </w:rPr>
        <w:t xml:space="preserve"> is the Interrupt Service Routine for touch event</w:t>
      </w:r>
    </w:p>
    <w:p w14:paraId="7654CA1B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2DDA6180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It performs following tasks:</w:t>
      </w:r>
    </w:p>
    <w:p w14:paraId="2DDB305C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1. It gets called upon touch event</w:t>
      </w:r>
    </w:p>
    <w:p w14:paraId="4CDB107D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2. Update the touch event count and print a message</w:t>
      </w:r>
    </w:p>
    <w:p w14:paraId="0B1467CD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3. Exit</w:t>
      </w:r>
    </w:p>
    <w:p w14:paraId="28DED587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07B25C69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Example usage: ISR will be called when events occur, it has to be registered</w:t>
      </w:r>
    </w:p>
    <w:p w14:paraId="608FDCBE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lastRenderedPageBreak/>
        <w:t xml:space="preserve"> * </w:t>
      </w:r>
      <w:proofErr w:type="gramStart"/>
      <w:r w:rsidRPr="00E5589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E5589D">
        <w:rPr>
          <w:rFonts w:ascii="Times New Roman" w:hAnsi="Times New Roman" w:cs="Times New Roman"/>
          <w:sz w:val="24"/>
          <w:szCs w:val="24"/>
        </w:rPr>
        <w:t xml:space="preserve"> touch event by another function (main)</w:t>
      </w:r>
    </w:p>
    <w:p w14:paraId="0A14527F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@code{.c}</w:t>
      </w:r>
    </w:p>
    <w:p w14:paraId="48AD9413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touch-&gt;</w:t>
      </w:r>
      <w:proofErr w:type="spellStart"/>
      <w:r w:rsidRPr="00E5589D">
        <w:rPr>
          <w:rFonts w:ascii="Times New Roman" w:hAnsi="Times New Roman" w:cs="Times New Roman"/>
          <w:sz w:val="24"/>
          <w:szCs w:val="24"/>
        </w:rPr>
        <w:t>installISR</w:t>
      </w:r>
      <w:proofErr w:type="spellEnd"/>
      <w:r w:rsidRPr="00E5589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E5589D">
        <w:rPr>
          <w:rFonts w:ascii="Times New Roman" w:hAnsi="Times New Roman" w:cs="Times New Roman"/>
          <w:sz w:val="24"/>
          <w:szCs w:val="24"/>
        </w:rPr>
        <w:t>mraa</w:t>
      </w:r>
      <w:proofErr w:type="spellEnd"/>
      <w:r w:rsidRPr="00E5589D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E5589D">
        <w:rPr>
          <w:rFonts w:ascii="Times New Roman" w:hAnsi="Times New Roman" w:cs="Times New Roman"/>
          <w:sz w:val="24"/>
          <w:szCs w:val="24"/>
        </w:rPr>
        <w:t>EDGE_FALLING, &amp;</w:t>
      </w:r>
      <w:proofErr w:type="spellStart"/>
      <w:r w:rsidRPr="00E5589D">
        <w:rPr>
          <w:rFonts w:ascii="Times New Roman" w:hAnsi="Times New Roman" w:cs="Times New Roman"/>
          <w:sz w:val="24"/>
          <w:szCs w:val="24"/>
        </w:rPr>
        <w:t>touchISR</w:t>
      </w:r>
      <w:proofErr w:type="spellEnd"/>
      <w:r w:rsidRPr="00E5589D">
        <w:rPr>
          <w:rFonts w:ascii="Times New Roman" w:hAnsi="Times New Roman" w:cs="Times New Roman"/>
          <w:sz w:val="24"/>
          <w:szCs w:val="24"/>
        </w:rPr>
        <w:t>, NULL);</w:t>
      </w:r>
    </w:p>
    <w:p w14:paraId="461670BF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@endcode</w:t>
      </w:r>
    </w:p>
    <w:p w14:paraId="65F0330A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@param void This function does not take any input parameter.</w:t>
      </w:r>
    </w:p>
    <w:p w14:paraId="4AE2F6CD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@return Returns 0.</w:t>
      </w:r>
    </w:p>
    <w:p w14:paraId="0022ED18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56EE644B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@see http://iotdk.intel.com/docs/master/upm/classupm_1_1_t_t_p223.html</w:t>
      </w:r>
    </w:p>
    <w:p w14:paraId="128A8264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66B902D4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@note UPM library has dependency on MRAA library functions.</w:t>
      </w:r>
    </w:p>
    <w:p w14:paraId="62AE6A50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58315D19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@warning None.</w:t>
      </w:r>
    </w:p>
    <w:p w14:paraId="78CD6058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79F60F1E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6FAEFB8A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</w:p>
    <w:p w14:paraId="26F4D0E6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5589D">
        <w:rPr>
          <w:rFonts w:ascii="Times New Roman" w:hAnsi="Times New Roman" w:cs="Times New Roman"/>
          <w:sz w:val="24"/>
          <w:szCs w:val="24"/>
        </w:rPr>
        <w:t>touchISR</w:t>
      </w:r>
      <w:proofErr w:type="spellEnd"/>
      <w:r w:rsidRPr="00E5589D">
        <w:rPr>
          <w:rFonts w:ascii="Times New Roman" w:hAnsi="Times New Roman" w:cs="Times New Roman"/>
          <w:sz w:val="24"/>
          <w:szCs w:val="24"/>
        </w:rPr>
        <w:t>(void*)</w:t>
      </w:r>
    </w:p>
    <w:p w14:paraId="18FED376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{</w:t>
      </w:r>
    </w:p>
    <w:p w14:paraId="0303096C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ab/>
        <w:t>count--;</w:t>
      </w:r>
    </w:p>
    <w:p w14:paraId="268D2683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5589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5589D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E5589D">
        <w:rPr>
          <w:rFonts w:ascii="Times New Roman" w:hAnsi="Times New Roman" w:cs="Times New Roman"/>
          <w:sz w:val="24"/>
          <w:szCs w:val="24"/>
        </w:rPr>
        <w:t>nHello</w:t>
      </w:r>
      <w:proofErr w:type="spellEnd"/>
      <w:r w:rsidRPr="00E5589D">
        <w:rPr>
          <w:rFonts w:ascii="Times New Roman" w:hAnsi="Times New Roman" w:cs="Times New Roman"/>
          <w:sz w:val="24"/>
          <w:szCs w:val="24"/>
        </w:rPr>
        <w:t xml:space="preserve"> World from ISR, will exit after %d touch events", count);</w:t>
      </w:r>
    </w:p>
    <w:p w14:paraId="100B44DD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5589D">
        <w:rPr>
          <w:rFonts w:ascii="Times New Roman" w:hAnsi="Times New Roman" w:cs="Times New Roman"/>
          <w:sz w:val="24"/>
          <w:szCs w:val="24"/>
        </w:rPr>
        <w:t>fflush</w:t>
      </w:r>
      <w:proofErr w:type="spellEnd"/>
      <w:r w:rsidRPr="00E5589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5589D">
        <w:rPr>
          <w:rFonts w:ascii="Times New Roman" w:hAnsi="Times New Roman" w:cs="Times New Roman"/>
          <w:sz w:val="24"/>
          <w:szCs w:val="24"/>
        </w:rPr>
        <w:t>stdout</w:t>
      </w:r>
      <w:proofErr w:type="spellEnd"/>
      <w:r w:rsidRPr="00E5589D">
        <w:rPr>
          <w:rFonts w:ascii="Times New Roman" w:hAnsi="Times New Roman" w:cs="Times New Roman"/>
          <w:sz w:val="24"/>
          <w:szCs w:val="24"/>
        </w:rPr>
        <w:t>);</w:t>
      </w:r>
    </w:p>
    <w:p w14:paraId="1B5D9187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}</w:t>
      </w:r>
    </w:p>
    <w:p w14:paraId="6FA4A734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</w:p>
    <w:p w14:paraId="1AAF7AD1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/**</w:t>
      </w:r>
    </w:p>
    <w:p w14:paraId="59076064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@brief Main function for touch sensor example</w:t>
      </w:r>
    </w:p>
    <w:p w14:paraId="0B09CC93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11F9DAA1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It performs following tasks:</w:t>
      </w:r>
    </w:p>
    <w:p w14:paraId="394500F2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1. Creates an instance button of class TTP223 using UPM.</w:t>
      </w:r>
    </w:p>
    <w:p w14:paraId="27420F12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2. Installs an ISR function which will be called on touch input.</w:t>
      </w:r>
    </w:p>
    <w:p w14:paraId="2C48E022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3. ISR prints message on touch event.</w:t>
      </w:r>
    </w:p>
    <w:p w14:paraId="02CB53D8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4D5C30A1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Example usage:</w:t>
      </w:r>
    </w:p>
    <w:p w14:paraId="64C25BF1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@code{.c}</w:t>
      </w:r>
    </w:p>
    <w:p w14:paraId="0F4E1A06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E5589D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E5589D">
        <w:rPr>
          <w:rFonts w:ascii="Times New Roman" w:hAnsi="Times New Roman" w:cs="Times New Roman"/>
          <w:sz w:val="24"/>
          <w:szCs w:val="24"/>
        </w:rPr>
        <w:t xml:space="preserve"> main(void)</w:t>
      </w:r>
    </w:p>
    <w:p w14:paraId="42491A1E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@endcode</w:t>
      </w:r>
    </w:p>
    <w:p w14:paraId="097BC4BF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lastRenderedPageBreak/>
        <w:t xml:space="preserve"> *</w:t>
      </w:r>
    </w:p>
    <w:p w14:paraId="6C3790AD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@param void This function does not take any input parameter.</w:t>
      </w:r>
    </w:p>
    <w:p w14:paraId="2AB62D04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@return Returns 0.</w:t>
      </w:r>
    </w:p>
    <w:p w14:paraId="29E9C926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08D6705A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@see http://iotdk.intel.com/docs/master/upm/classupm_1_1_t_t_p223.html</w:t>
      </w:r>
    </w:p>
    <w:p w14:paraId="25A0F35B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2AA4A88D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@note UPM library has dependency on MRAA library functions.</w:t>
      </w:r>
    </w:p>
    <w:p w14:paraId="09E2EF6F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6208305E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 @warning None.</w:t>
      </w:r>
    </w:p>
    <w:p w14:paraId="6F346514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4816B5CA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2A48D43C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</w:p>
    <w:p w14:paraId="4702D112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int main()</w:t>
      </w:r>
    </w:p>
    <w:p w14:paraId="521B801F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{</w:t>
      </w:r>
    </w:p>
    <w:p w14:paraId="040F0446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</w:p>
    <w:p w14:paraId="4F23B131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   // Create the button object using GPIO pin 4</w:t>
      </w:r>
    </w:p>
    <w:p w14:paraId="275194BF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</w:p>
    <w:p w14:paraId="7FC42518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5589D">
        <w:rPr>
          <w:rFonts w:ascii="Times New Roman" w:hAnsi="Times New Roman" w:cs="Times New Roman"/>
          <w:sz w:val="24"/>
          <w:szCs w:val="24"/>
        </w:rPr>
        <w:t>upm</w:t>
      </w:r>
      <w:proofErr w:type="spellEnd"/>
      <w:r w:rsidRPr="00E5589D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E5589D">
        <w:rPr>
          <w:rFonts w:ascii="Times New Roman" w:hAnsi="Times New Roman" w:cs="Times New Roman"/>
          <w:sz w:val="24"/>
          <w:szCs w:val="24"/>
        </w:rPr>
        <w:t xml:space="preserve">TTP223* touch = new </w:t>
      </w:r>
      <w:proofErr w:type="spellStart"/>
      <w:r w:rsidRPr="00E5589D">
        <w:rPr>
          <w:rFonts w:ascii="Times New Roman" w:hAnsi="Times New Roman" w:cs="Times New Roman"/>
          <w:sz w:val="24"/>
          <w:szCs w:val="24"/>
        </w:rPr>
        <w:t>upm</w:t>
      </w:r>
      <w:proofErr w:type="spellEnd"/>
      <w:r w:rsidRPr="00E5589D">
        <w:rPr>
          <w:rFonts w:ascii="Times New Roman" w:hAnsi="Times New Roman" w:cs="Times New Roman"/>
          <w:sz w:val="24"/>
          <w:szCs w:val="24"/>
        </w:rPr>
        <w:t>::TTP223(4);</w:t>
      </w:r>
    </w:p>
    <w:p w14:paraId="22D01563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</w:p>
    <w:p w14:paraId="23D1409F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   // Read the input and print, waiting one second between readings</w:t>
      </w:r>
    </w:p>
    <w:p w14:paraId="2DA8DC72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</w:p>
    <w:p w14:paraId="421DBC3C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   touch-&gt;</w:t>
      </w:r>
      <w:proofErr w:type="spellStart"/>
      <w:r w:rsidRPr="00E5589D">
        <w:rPr>
          <w:rFonts w:ascii="Times New Roman" w:hAnsi="Times New Roman" w:cs="Times New Roman"/>
          <w:sz w:val="24"/>
          <w:szCs w:val="24"/>
        </w:rPr>
        <w:t>installISR</w:t>
      </w:r>
      <w:proofErr w:type="spellEnd"/>
      <w:r w:rsidRPr="00E5589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E5589D">
        <w:rPr>
          <w:rFonts w:ascii="Times New Roman" w:hAnsi="Times New Roman" w:cs="Times New Roman"/>
          <w:sz w:val="24"/>
          <w:szCs w:val="24"/>
        </w:rPr>
        <w:t>mraa</w:t>
      </w:r>
      <w:proofErr w:type="spellEnd"/>
      <w:r w:rsidRPr="00E5589D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E5589D">
        <w:rPr>
          <w:rFonts w:ascii="Times New Roman" w:hAnsi="Times New Roman" w:cs="Times New Roman"/>
          <w:sz w:val="24"/>
          <w:szCs w:val="24"/>
        </w:rPr>
        <w:t>EDGE_FALLING, &amp;</w:t>
      </w:r>
      <w:proofErr w:type="spellStart"/>
      <w:r w:rsidRPr="00E5589D">
        <w:rPr>
          <w:rFonts w:ascii="Times New Roman" w:hAnsi="Times New Roman" w:cs="Times New Roman"/>
          <w:sz w:val="24"/>
          <w:szCs w:val="24"/>
        </w:rPr>
        <w:t>touchISR</w:t>
      </w:r>
      <w:proofErr w:type="spellEnd"/>
      <w:r w:rsidRPr="00E5589D">
        <w:rPr>
          <w:rFonts w:ascii="Times New Roman" w:hAnsi="Times New Roman" w:cs="Times New Roman"/>
          <w:sz w:val="24"/>
          <w:szCs w:val="24"/>
        </w:rPr>
        <w:t>, NULL);</w:t>
      </w:r>
    </w:p>
    <w:p w14:paraId="09CB13D4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5589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5589D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E5589D">
        <w:rPr>
          <w:rFonts w:ascii="Times New Roman" w:hAnsi="Times New Roman" w:cs="Times New Roman"/>
          <w:sz w:val="24"/>
          <w:szCs w:val="24"/>
        </w:rPr>
        <w:t>nWelcome</w:t>
      </w:r>
      <w:proofErr w:type="spellEnd"/>
      <w:r w:rsidRPr="00E5589D">
        <w:rPr>
          <w:rFonts w:ascii="Times New Roman" w:hAnsi="Times New Roman" w:cs="Times New Roman"/>
          <w:sz w:val="24"/>
          <w:szCs w:val="24"/>
        </w:rPr>
        <w:t>, waiting for touch event.\</w:t>
      </w:r>
      <w:proofErr w:type="spellStart"/>
      <w:r w:rsidRPr="00E5589D">
        <w:rPr>
          <w:rFonts w:ascii="Times New Roman" w:hAnsi="Times New Roman" w:cs="Times New Roman"/>
          <w:sz w:val="24"/>
          <w:szCs w:val="24"/>
        </w:rPr>
        <w:t>nWill</w:t>
      </w:r>
      <w:proofErr w:type="spellEnd"/>
      <w:r w:rsidRPr="00E5589D">
        <w:rPr>
          <w:rFonts w:ascii="Times New Roman" w:hAnsi="Times New Roman" w:cs="Times New Roman"/>
          <w:sz w:val="24"/>
          <w:szCs w:val="24"/>
        </w:rPr>
        <w:t xml:space="preserve"> exit after 5 events");</w:t>
      </w:r>
    </w:p>
    <w:p w14:paraId="4EC4712D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5589D">
        <w:rPr>
          <w:rFonts w:ascii="Times New Roman" w:hAnsi="Times New Roman" w:cs="Times New Roman"/>
          <w:sz w:val="24"/>
          <w:szCs w:val="24"/>
        </w:rPr>
        <w:t>fflush</w:t>
      </w:r>
      <w:proofErr w:type="spellEnd"/>
      <w:r w:rsidRPr="00E5589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5589D">
        <w:rPr>
          <w:rFonts w:ascii="Times New Roman" w:hAnsi="Times New Roman" w:cs="Times New Roman"/>
          <w:sz w:val="24"/>
          <w:szCs w:val="24"/>
        </w:rPr>
        <w:t>stdout</w:t>
      </w:r>
      <w:proofErr w:type="spellEnd"/>
      <w:r w:rsidRPr="00E5589D">
        <w:rPr>
          <w:rFonts w:ascii="Times New Roman" w:hAnsi="Times New Roman" w:cs="Times New Roman"/>
          <w:sz w:val="24"/>
          <w:szCs w:val="24"/>
        </w:rPr>
        <w:t>);</w:t>
      </w:r>
    </w:p>
    <w:p w14:paraId="613697EC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   while(count&gt;0);</w:t>
      </w:r>
    </w:p>
    <w:p w14:paraId="066F2B01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589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5589D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E5589D">
        <w:rPr>
          <w:rFonts w:ascii="Times New Roman" w:hAnsi="Times New Roman" w:cs="Times New Roman"/>
          <w:sz w:val="24"/>
          <w:szCs w:val="24"/>
        </w:rPr>
        <w:t>nExiting</w:t>
      </w:r>
      <w:proofErr w:type="spellEnd"/>
      <w:proofErr w:type="gramStart"/>
      <w:r w:rsidRPr="00E5589D"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  <w:r w:rsidRPr="00E558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589D">
        <w:rPr>
          <w:rFonts w:ascii="Times New Roman" w:hAnsi="Times New Roman" w:cs="Times New Roman"/>
          <w:sz w:val="24"/>
          <w:szCs w:val="24"/>
        </w:rPr>
        <w:t>Bbye</w:t>
      </w:r>
      <w:proofErr w:type="spellEnd"/>
      <w:r w:rsidRPr="00E5589D">
        <w:rPr>
          <w:rFonts w:ascii="Times New Roman" w:hAnsi="Times New Roman" w:cs="Times New Roman"/>
          <w:sz w:val="24"/>
          <w:szCs w:val="24"/>
        </w:rPr>
        <w:t>!");</w:t>
      </w:r>
    </w:p>
    <w:p w14:paraId="71D178E9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 xml:space="preserve">    delete touch;     // Delete the button object</w:t>
      </w:r>
    </w:p>
    <w:p w14:paraId="0C1881A7" w14:textId="77777777" w:rsidR="00E5589D" w:rsidRPr="00E5589D" w:rsidRDefault="00E5589D" w:rsidP="00E5589D">
      <w:pPr>
        <w:rPr>
          <w:rFonts w:ascii="Times New Roman" w:hAnsi="Times New Roman" w:cs="Times New Roman"/>
          <w:sz w:val="24"/>
          <w:szCs w:val="24"/>
        </w:rPr>
      </w:pPr>
      <w:r w:rsidRPr="00E5589D">
        <w:rPr>
          <w:rFonts w:ascii="Times New Roman" w:hAnsi="Times New Roman" w:cs="Times New Roman"/>
          <w:sz w:val="24"/>
          <w:szCs w:val="24"/>
        </w:rPr>
        <w:t>}</w:t>
      </w:r>
    </w:p>
    <w:p w14:paraId="30D8F924" w14:textId="77777777" w:rsidR="00D83A34" w:rsidRDefault="00D83A34" w:rsidP="00D83A34">
      <w:pPr>
        <w:rPr>
          <w:rFonts w:ascii="Times New Roman" w:hAnsi="Times New Roman" w:cs="Times New Roman"/>
          <w:sz w:val="24"/>
          <w:szCs w:val="24"/>
        </w:rPr>
      </w:pPr>
    </w:p>
    <w:p w14:paraId="46AA7C93" w14:textId="77777777" w:rsidR="00C822EA" w:rsidRDefault="00C822EA" w:rsidP="00D83A34">
      <w:pPr>
        <w:rPr>
          <w:rFonts w:ascii="Times New Roman" w:hAnsi="Times New Roman" w:cs="Times New Roman"/>
          <w:sz w:val="24"/>
          <w:szCs w:val="24"/>
        </w:rPr>
      </w:pPr>
    </w:p>
    <w:p w14:paraId="038EDE2E" w14:textId="585E363B" w:rsidR="00C822EA" w:rsidRPr="00C822EA" w:rsidRDefault="00C822EA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22EA">
        <w:rPr>
          <w:rFonts w:ascii="Times New Roman" w:hAnsi="Times New Roman" w:cs="Times New Roman"/>
          <w:b/>
          <w:bCs/>
          <w:sz w:val="24"/>
          <w:szCs w:val="24"/>
        </w:rPr>
        <w:t>Output :-</w:t>
      </w:r>
    </w:p>
    <w:p w14:paraId="638B084F" w14:textId="09DA4A3D" w:rsidR="00C822EA" w:rsidRPr="00D83A34" w:rsidRDefault="00C822EA" w:rsidP="00D83A3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1B354D" wp14:editId="4A56A18E">
            <wp:extent cx="5090343" cy="6783395"/>
            <wp:effectExtent l="0" t="8255" r="6985" b="6985"/>
            <wp:docPr id="7156636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102893" cy="68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A981F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0AA005" w14:textId="77777777" w:rsid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Conclusion :-</w:t>
      </w:r>
    </w:p>
    <w:p w14:paraId="48BC4213" w14:textId="6FE1BB49" w:rsidR="00D83A34" w:rsidRDefault="00D13684">
      <w:pPr>
        <w:rPr>
          <w:rFonts w:ascii="Times New Roman" w:hAnsi="Times New Roman" w:cs="Times New Roman"/>
          <w:sz w:val="24"/>
          <w:szCs w:val="24"/>
        </w:rPr>
      </w:pPr>
      <w:r w:rsidRPr="00D13684">
        <w:rPr>
          <w:rFonts w:ascii="Times New Roman" w:hAnsi="Times New Roman" w:cs="Times New Roman"/>
          <w:sz w:val="24"/>
          <w:szCs w:val="24"/>
        </w:rPr>
        <w:t xml:space="preserve">Program to interface touch sensor with Galileo board </w:t>
      </w:r>
      <w:r w:rsidR="00D24B2A">
        <w:rPr>
          <w:rFonts w:ascii="Times New Roman" w:hAnsi="Times New Roman" w:cs="Times New Roman"/>
          <w:sz w:val="24"/>
          <w:szCs w:val="24"/>
        </w:rPr>
        <w:t>and</w:t>
      </w:r>
      <w:r w:rsidRPr="00D13684">
        <w:rPr>
          <w:rFonts w:ascii="Times New Roman" w:hAnsi="Times New Roman" w:cs="Times New Roman"/>
          <w:sz w:val="24"/>
          <w:szCs w:val="24"/>
        </w:rPr>
        <w:t xml:space="preserve"> sense finger</w:t>
      </w:r>
      <w:r w:rsidR="00D24B2A">
        <w:rPr>
          <w:rFonts w:ascii="Times New Roman" w:hAnsi="Times New Roman" w:cs="Times New Roman"/>
          <w:sz w:val="24"/>
          <w:szCs w:val="24"/>
        </w:rPr>
        <w:t>,</w:t>
      </w:r>
      <w:r w:rsidRPr="00D13684">
        <w:rPr>
          <w:rFonts w:ascii="Times New Roman" w:hAnsi="Times New Roman" w:cs="Times New Roman"/>
          <w:sz w:val="24"/>
          <w:szCs w:val="24"/>
        </w:rPr>
        <w:t xml:space="preserve"> if it is place on Galileo board implemented successfully.</w:t>
      </w:r>
    </w:p>
    <w:p w14:paraId="02FC8272" w14:textId="77777777" w:rsidR="00D24B2A" w:rsidRDefault="00D24B2A">
      <w:pPr>
        <w:rPr>
          <w:rFonts w:ascii="Times New Roman" w:hAnsi="Times New Roman" w:cs="Times New Roman"/>
          <w:sz w:val="24"/>
          <w:szCs w:val="24"/>
        </w:rPr>
      </w:pPr>
    </w:p>
    <w:p w14:paraId="2505E749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3FB4C9EF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26700093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7E57C463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4FCD6E29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29FF228B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28EC048C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544D1951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6BFE749A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051CD559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08EF77F8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1F0BD6EE" w14:textId="335952D9" w:rsidR="00D83A34" w:rsidRPr="00D83A34" w:rsidRDefault="00D83A34" w:rsidP="00D83A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83A3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No :- </w:t>
      </w:r>
      <w:r w:rsidRPr="00D83A34">
        <w:rPr>
          <w:rFonts w:ascii="Times New Roman" w:hAnsi="Times New Roman" w:cs="Times New Roman"/>
          <w:b/>
          <w:bCs/>
          <w:sz w:val="32"/>
          <w:szCs w:val="32"/>
        </w:rPr>
        <w:t>7</w:t>
      </w:r>
    </w:p>
    <w:p w14:paraId="24411B30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Aim :-</w:t>
      </w:r>
    </w:p>
    <w:p w14:paraId="5F63C84F" w14:textId="77777777" w:rsidR="005414E3" w:rsidRPr="005414E3" w:rsidRDefault="005414E3" w:rsidP="005414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414E3">
        <w:rPr>
          <w:rFonts w:ascii="Times New Roman" w:hAnsi="Times New Roman" w:cs="Times New Roman"/>
          <w:sz w:val="24"/>
          <w:szCs w:val="24"/>
          <w:lang w:val="en-US"/>
        </w:rPr>
        <w:t xml:space="preserve">To interface light sensor with </w:t>
      </w:r>
      <w:r w:rsidRPr="005414E3">
        <w:rPr>
          <w:rFonts w:ascii="Times New Roman" w:hAnsi="Times New Roman" w:cs="Times New Roman"/>
          <w:sz w:val="24"/>
          <w:szCs w:val="24"/>
        </w:rPr>
        <w:t>Galileo</w:t>
      </w:r>
      <w:r w:rsidRPr="005414E3">
        <w:rPr>
          <w:rFonts w:ascii="Times New Roman" w:hAnsi="Times New Roman" w:cs="Times New Roman"/>
          <w:sz w:val="24"/>
          <w:szCs w:val="24"/>
          <w:lang w:val="en-US"/>
        </w:rPr>
        <w:t xml:space="preserve"> board and write a program to detect surrounding light intensity.</w:t>
      </w:r>
    </w:p>
    <w:p w14:paraId="17E38968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1B2557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Tool :-</w:t>
      </w:r>
    </w:p>
    <w:tbl>
      <w:tblPr>
        <w:tblStyle w:val="TableGrid"/>
        <w:tblW w:w="9148" w:type="dxa"/>
        <w:jc w:val="center"/>
        <w:tblLook w:val="04A0" w:firstRow="1" w:lastRow="0" w:firstColumn="1" w:lastColumn="0" w:noHBand="0" w:noVBand="1"/>
      </w:tblPr>
      <w:tblGrid>
        <w:gridCol w:w="1145"/>
        <w:gridCol w:w="3429"/>
        <w:gridCol w:w="2900"/>
        <w:gridCol w:w="1674"/>
      </w:tblGrid>
      <w:tr w:rsidR="005414E3" w:rsidRPr="00362F55" w14:paraId="34BDC952" w14:textId="77777777" w:rsidTr="005414E3">
        <w:trPr>
          <w:trHeight w:val="338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5852A240" w14:textId="77777777" w:rsidR="005414E3" w:rsidRPr="00362F55" w:rsidRDefault="005414E3" w:rsidP="008F41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Sr.no.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75275068" w14:textId="77777777" w:rsidR="005414E3" w:rsidRPr="00362F55" w:rsidRDefault="005414E3" w:rsidP="008F41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Tools</w:t>
            </w: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nil"/>
            </w:tcBorders>
          </w:tcPr>
          <w:p w14:paraId="004499D9" w14:textId="77777777" w:rsidR="005414E3" w:rsidRPr="00362F55" w:rsidRDefault="005414E3" w:rsidP="008F41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Specifications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</w:tcPr>
          <w:p w14:paraId="62CEDB3E" w14:textId="77777777" w:rsidR="005414E3" w:rsidRPr="00362F55" w:rsidRDefault="005414E3" w:rsidP="008F41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Qty</w:t>
            </w:r>
          </w:p>
        </w:tc>
      </w:tr>
      <w:tr w:rsidR="005414E3" w:rsidRPr="00362F55" w14:paraId="39223C52" w14:textId="77777777" w:rsidTr="005414E3">
        <w:trPr>
          <w:trHeight w:val="321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6FE110F3" w14:textId="77777777" w:rsidR="005414E3" w:rsidRPr="00362F55" w:rsidRDefault="005414E3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28542307" w14:textId="77777777" w:rsidR="005414E3" w:rsidRPr="00362F55" w:rsidRDefault="005414E3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>IoT 3500 Development Kit</w:t>
            </w: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nil"/>
            </w:tcBorders>
          </w:tcPr>
          <w:p w14:paraId="3ED09AFC" w14:textId="77777777" w:rsidR="005414E3" w:rsidRPr="00362F55" w:rsidRDefault="005414E3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>Intel Galileo kit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</w:tcPr>
          <w:p w14:paraId="63D68E69" w14:textId="77777777" w:rsidR="005414E3" w:rsidRPr="00362F55" w:rsidRDefault="005414E3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414E3" w:rsidRPr="00362F55" w14:paraId="50EF20CC" w14:textId="77777777" w:rsidTr="005414E3">
        <w:trPr>
          <w:trHeight w:val="338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7170D806" w14:textId="77777777" w:rsidR="005414E3" w:rsidRPr="00362F55" w:rsidRDefault="005414E3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111C4DE7" w14:textId="77777777" w:rsidR="005414E3" w:rsidRPr="00362F55" w:rsidRDefault="005414E3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>Computer System</w:t>
            </w: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nil"/>
            </w:tcBorders>
          </w:tcPr>
          <w:p w14:paraId="05E543CE" w14:textId="241AFCF2" w:rsidR="005414E3" w:rsidRPr="00362F55" w:rsidRDefault="005414E3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>4GB</w:t>
            </w: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>RAM</w:t>
            </w: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>1TB HDD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</w:tcPr>
          <w:p w14:paraId="4766E1BE" w14:textId="77777777" w:rsidR="005414E3" w:rsidRPr="00362F55" w:rsidRDefault="005414E3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414E3" w:rsidRPr="00362F55" w14:paraId="2B88CDAC" w14:textId="77777777" w:rsidTr="005414E3">
        <w:trPr>
          <w:trHeight w:val="321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00CA05BC" w14:textId="77777777" w:rsidR="005414E3" w:rsidRPr="00362F55" w:rsidRDefault="005414E3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14:paraId="614AA5AE" w14:textId="77777777" w:rsidR="005414E3" w:rsidRPr="00362F55" w:rsidRDefault="005414E3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 xml:space="preserve">Light sensor </w:t>
            </w: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nil"/>
            </w:tcBorders>
          </w:tcPr>
          <w:p w14:paraId="07C300BF" w14:textId="77777777" w:rsidR="005414E3" w:rsidRPr="00362F55" w:rsidRDefault="005414E3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 xml:space="preserve">LD15 </w:t>
            </w: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</w:tcPr>
          <w:p w14:paraId="5F0059FB" w14:textId="77777777" w:rsidR="005414E3" w:rsidRPr="00362F55" w:rsidRDefault="005414E3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2F5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458EDF05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0E9158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Theory :-</w:t>
      </w:r>
    </w:p>
    <w:p w14:paraId="040E3BC3" w14:textId="77777777" w:rsidR="005414E3" w:rsidRPr="005414E3" w:rsidRDefault="005414E3" w:rsidP="005414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414E3">
        <w:rPr>
          <w:rFonts w:ascii="Times New Roman" w:hAnsi="Times New Roman" w:cs="Times New Roman"/>
          <w:sz w:val="24"/>
          <w:szCs w:val="24"/>
          <w:lang w:val="en-US"/>
        </w:rPr>
        <w:t>Steps to interface light sensor to Galileo.</w:t>
      </w:r>
    </w:p>
    <w:p w14:paraId="31176967" w14:textId="32C0BFBF" w:rsidR="005414E3" w:rsidRPr="005414E3" w:rsidRDefault="005414E3" w:rsidP="005414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414E3">
        <w:rPr>
          <w:rFonts w:ascii="Times New Roman" w:hAnsi="Times New Roman" w:cs="Times New Roman"/>
          <w:sz w:val="24"/>
          <w:szCs w:val="24"/>
          <w:lang w:val="en-US"/>
        </w:rPr>
        <w:t xml:space="preserve">Materials required: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414E3">
        <w:rPr>
          <w:rFonts w:ascii="Times New Roman" w:hAnsi="Times New Roman" w:cs="Times New Roman"/>
          <w:sz w:val="24"/>
          <w:szCs w:val="24"/>
          <w:lang w:val="en-US"/>
        </w:rPr>
        <w:t xml:space="preserve">ight sensor, Galileo board,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5414E3">
        <w:rPr>
          <w:rFonts w:ascii="Times New Roman" w:hAnsi="Times New Roman" w:cs="Times New Roman"/>
          <w:sz w:val="24"/>
          <w:szCs w:val="24"/>
          <w:lang w:val="en-US"/>
        </w:rPr>
        <w:t>onnecting wires.</w:t>
      </w:r>
    </w:p>
    <w:p w14:paraId="6A336BC8" w14:textId="77777777" w:rsidR="005414E3" w:rsidRPr="005414E3" w:rsidRDefault="005414E3" w:rsidP="005414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414E3">
        <w:rPr>
          <w:rFonts w:ascii="Times New Roman" w:hAnsi="Times New Roman" w:cs="Times New Roman"/>
          <w:sz w:val="24"/>
          <w:szCs w:val="24"/>
          <w:lang w:val="en-US"/>
        </w:rPr>
        <w:t xml:space="preserve">Hardware Setup: </w:t>
      </w:r>
    </w:p>
    <w:p w14:paraId="51BACFEA" w14:textId="09067B03" w:rsidR="005414E3" w:rsidRPr="005414E3" w:rsidRDefault="005414E3" w:rsidP="00D13684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414E3">
        <w:rPr>
          <w:rFonts w:ascii="Times New Roman" w:hAnsi="Times New Roman" w:cs="Times New Roman"/>
          <w:sz w:val="24"/>
          <w:szCs w:val="24"/>
          <w:lang w:val="en-US"/>
        </w:rPr>
        <w:t xml:space="preserve">Connect light sensor to Galileo board using connecting wire to pin </w:t>
      </w:r>
      <w:r w:rsidR="00D13684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5414E3">
        <w:rPr>
          <w:rFonts w:ascii="Times New Roman" w:hAnsi="Times New Roman" w:cs="Times New Roman"/>
          <w:sz w:val="24"/>
          <w:szCs w:val="24"/>
          <w:lang w:val="en-US"/>
        </w:rPr>
        <w:t>nput analog</w:t>
      </w:r>
      <w:r w:rsidR="00D13684">
        <w:rPr>
          <w:rFonts w:ascii="Times New Roman" w:hAnsi="Times New Roman" w:cs="Times New Roman"/>
          <w:sz w:val="24"/>
          <w:szCs w:val="24"/>
          <w:lang w:val="en-US"/>
        </w:rPr>
        <w:t xml:space="preserve"> e.g., A0</w:t>
      </w:r>
      <w:r w:rsidRPr="005414E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6C7324E" w14:textId="3A08A95A" w:rsidR="005414E3" w:rsidRPr="005414E3" w:rsidRDefault="005414E3" w:rsidP="00D13684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414E3">
        <w:rPr>
          <w:rFonts w:ascii="Times New Roman" w:hAnsi="Times New Roman" w:cs="Times New Roman"/>
          <w:sz w:val="24"/>
          <w:szCs w:val="24"/>
          <w:lang w:val="en-US"/>
        </w:rPr>
        <w:t xml:space="preserve">Power ON </w:t>
      </w:r>
      <w:r w:rsidR="00D13684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5414E3">
        <w:rPr>
          <w:rFonts w:ascii="Times New Roman" w:hAnsi="Times New Roman" w:cs="Times New Roman"/>
          <w:sz w:val="24"/>
          <w:szCs w:val="24"/>
          <w:lang w:val="en-US"/>
        </w:rPr>
        <w:t>alileo board</w:t>
      </w:r>
      <w:r w:rsidR="00D13684">
        <w:rPr>
          <w:rFonts w:ascii="Times New Roman" w:hAnsi="Times New Roman" w:cs="Times New Roman"/>
          <w:sz w:val="24"/>
          <w:szCs w:val="24"/>
          <w:lang w:val="en-US"/>
        </w:rPr>
        <w:t>. C</w:t>
      </w:r>
      <w:r w:rsidRPr="005414E3">
        <w:rPr>
          <w:rFonts w:ascii="Times New Roman" w:hAnsi="Times New Roman" w:cs="Times New Roman"/>
          <w:sz w:val="24"/>
          <w:szCs w:val="24"/>
          <w:lang w:val="en-US"/>
        </w:rPr>
        <w:t>onnect it to computer system using FTDI to USB cable.</w:t>
      </w:r>
    </w:p>
    <w:p w14:paraId="22E19C33" w14:textId="77777777" w:rsidR="005414E3" w:rsidRPr="005414E3" w:rsidRDefault="005414E3" w:rsidP="00D13684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414E3">
        <w:rPr>
          <w:rFonts w:ascii="Times New Roman" w:hAnsi="Times New Roman" w:cs="Times New Roman"/>
          <w:sz w:val="24"/>
          <w:szCs w:val="24"/>
          <w:lang w:val="en-US"/>
        </w:rPr>
        <w:t>Open Eclipse IDE in computer, connect to existing connection user.</w:t>
      </w:r>
    </w:p>
    <w:p w14:paraId="44321D67" w14:textId="0D5D63A2" w:rsidR="005414E3" w:rsidRPr="005414E3" w:rsidRDefault="005414E3" w:rsidP="00D13684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414E3">
        <w:rPr>
          <w:rFonts w:ascii="Times New Roman" w:hAnsi="Times New Roman" w:cs="Times New Roman"/>
          <w:sz w:val="24"/>
          <w:szCs w:val="24"/>
          <w:lang w:val="en-US"/>
        </w:rPr>
        <w:t xml:space="preserve">Write </w:t>
      </w:r>
      <w:r w:rsidR="00D13684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5414E3">
        <w:rPr>
          <w:rFonts w:ascii="Times New Roman" w:hAnsi="Times New Roman" w:cs="Times New Roman"/>
          <w:sz w:val="24"/>
          <w:szCs w:val="24"/>
          <w:lang w:val="en-US"/>
        </w:rPr>
        <w:t>program in new file of eclipse</w:t>
      </w:r>
      <w:r w:rsidR="00D13684">
        <w:rPr>
          <w:rFonts w:ascii="Times New Roman" w:hAnsi="Times New Roman" w:cs="Times New Roman"/>
          <w:sz w:val="24"/>
          <w:szCs w:val="24"/>
          <w:lang w:val="en-US"/>
        </w:rPr>
        <w:t>. U</w:t>
      </w:r>
      <w:r w:rsidRPr="005414E3">
        <w:rPr>
          <w:rFonts w:ascii="Times New Roman" w:hAnsi="Times New Roman" w:cs="Times New Roman"/>
          <w:sz w:val="24"/>
          <w:szCs w:val="24"/>
          <w:lang w:val="en-US"/>
        </w:rPr>
        <w:t xml:space="preserve">pload it to Galileo board after interfacing </w:t>
      </w:r>
      <w:r w:rsidR="00D13684">
        <w:rPr>
          <w:rFonts w:ascii="Times New Roman" w:hAnsi="Times New Roman" w:cs="Times New Roman"/>
          <w:sz w:val="24"/>
          <w:szCs w:val="24"/>
          <w:lang w:val="en-US"/>
        </w:rPr>
        <w:t xml:space="preserve">light </w:t>
      </w:r>
      <w:r w:rsidRPr="005414E3">
        <w:rPr>
          <w:rFonts w:ascii="Times New Roman" w:hAnsi="Times New Roman" w:cs="Times New Roman"/>
          <w:sz w:val="24"/>
          <w:szCs w:val="24"/>
          <w:lang w:val="en-US"/>
        </w:rPr>
        <w:t>sensor using console command.</w:t>
      </w:r>
    </w:p>
    <w:p w14:paraId="519EE031" w14:textId="77777777" w:rsidR="005414E3" w:rsidRPr="005414E3" w:rsidRDefault="005414E3" w:rsidP="00D13684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414E3">
        <w:rPr>
          <w:rFonts w:ascii="Times New Roman" w:hAnsi="Times New Roman" w:cs="Times New Roman"/>
          <w:sz w:val="24"/>
          <w:szCs w:val="24"/>
          <w:lang w:val="en-US"/>
        </w:rPr>
        <w:t>Save file, click on RUN.</w:t>
      </w:r>
    </w:p>
    <w:p w14:paraId="570BA798" w14:textId="77777777" w:rsidR="005414E3" w:rsidRPr="005414E3" w:rsidRDefault="005414E3" w:rsidP="00D13684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414E3">
        <w:rPr>
          <w:rFonts w:ascii="Times New Roman" w:hAnsi="Times New Roman" w:cs="Times New Roman"/>
          <w:sz w:val="24"/>
          <w:szCs w:val="24"/>
          <w:lang w:val="en-US"/>
        </w:rPr>
        <w:t>Measure output in console window.</w:t>
      </w:r>
    </w:p>
    <w:p w14:paraId="45C51F4A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4E3C6A" w14:textId="0250587F" w:rsid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Program :-</w:t>
      </w:r>
      <w:r w:rsidR="00E5589D">
        <w:rPr>
          <w:rFonts w:ascii="Times New Roman" w:hAnsi="Times New Roman" w:cs="Times New Roman"/>
          <w:b/>
          <w:bCs/>
          <w:sz w:val="24"/>
          <w:szCs w:val="24"/>
        </w:rPr>
        <w:t xml:space="preserve"> { </w:t>
      </w:r>
      <w:r w:rsidR="00E5589D" w:rsidRPr="00E5589D">
        <w:rPr>
          <w:rFonts w:ascii="Times New Roman" w:hAnsi="Times New Roman" w:cs="Times New Roman"/>
          <w:b/>
          <w:bCs/>
          <w:sz w:val="24"/>
          <w:szCs w:val="24"/>
        </w:rPr>
        <w:t>Light.cpp - A0</w:t>
      </w:r>
      <w:r w:rsidR="00E5589D">
        <w:rPr>
          <w:rFonts w:ascii="Times New Roman" w:hAnsi="Times New Roman" w:cs="Times New Roman"/>
          <w:b/>
          <w:bCs/>
          <w:sz w:val="24"/>
          <w:szCs w:val="24"/>
        </w:rPr>
        <w:t xml:space="preserve"> }</w:t>
      </w:r>
    </w:p>
    <w:p w14:paraId="680DCC04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/**</w:t>
      </w:r>
    </w:p>
    <w:p w14:paraId="7458B61A" w14:textId="6DE86934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 @file Light.cpp</w:t>
      </w:r>
      <w:r w:rsidR="00E558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4EFEEE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 @brief Demonstrate how to measure light using sensor connected to</w:t>
      </w:r>
    </w:p>
    <w:p w14:paraId="1396B121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 Intel Galileo board using UPM library</w:t>
      </w:r>
    </w:p>
    <w:p w14:paraId="1715E91A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</w:t>
      </w:r>
    </w:p>
    <w:p w14:paraId="3E9C4112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 xml:space="preserve">* @note </w:t>
      </w:r>
      <w:proofErr w:type="spellStart"/>
      <w:r w:rsidRPr="00A34C17">
        <w:rPr>
          <w:rFonts w:ascii="Times New Roman" w:hAnsi="Times New Roman" w:cs="Times New Roman"/>
          <w:sz w:val="24"/>
          <w:szCs w:val="24"/>
        </w:rPr>
        <w:t>grovelight</w:t>
      </w:r>
      <w:proofErr w:type="spellEnd"/>
      <w:r w:rsidRPr="00A34C17">
        <w:rPr>
          <w:rFonts w:ascii="Times New Roman" w:hAnsi="Times New Roman" w:cs="Times New Roman"/>
          <w:sz w:val="24"/>
          <w:szCs w:val="24"/>
        </w:rPr>
        <w:t xml:space="preserve"> sensor needs to be connected to the Galileo Arduino via base</w:t>
      </w:r>
    </w:p>
    <w:p w14:paraId="0B7912FA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 xml:space="preserve">* </w:t>
      </w:r>
      <w:proofErr w:type="gramStart"/>
      <w:r w:rsidRPr="00A34C17">
        <w:rPr>
          <w:rFonts w:ascii="Times New Roman" w:hAnsi="Times New Roman" w:cs="Times New Roman"/>
          <w:sz w:val="24"/>
          <w:szCs w:val="24"/>
        </w:rPr>
        <w:t>shield</w:t>
      </w:r>
      <w:proofErr w:type="gramEnd"/>
      <w:r w:rsidRPr="00A34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C17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A34C17">
        <w:rPr>
          <w:rFonts w:ascii="Times New Roman" w:hAnsi="Times New Roman" w:cs="Times New Roman"/>
          <w:sz w:val="24"/>
          <w:szCs w:val="24"/>
        </w:rPr>
        <w:t xml:space="preserve"> port A0.</w:t>
      </w:r>
    </w:p>
    <w:p w14:paraId="3ED9C694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 @note Additional linker flags: "</w:t>
      </w:r>
      <w:proofErr w:type="spellStart"/>
      <w:r w:rsidRPr="00A34C17">
        <w:rPr>
          <w:rFonts w:ascii="Times New Roman" w:hAnsi="Times New Roman" w:cs="Times New Roman"/>
          <w:sz w:val="24"/>
          <w:szCs w:val="24"/>
        </w:rPr>
        <w:t>upm</w:t>
      </w:r>
      <w:proofErr w:type="spellEnd"/>
      <w:r w:rsidRPr="00A34C17">
        <w:rPr>
          <w:rFonts w:ascii="Times New Roman" w:hAnsi="Times New Roman" w:cs="Times New Roman"/>
          <w:sz w:val="24"/>
          <w:szCs w:val="24"/>
        </w:rPr>
        <w:t>-grove".</w:t>
      </w:r>
    </w:p>
    <w:p w14:paraId="43A3F9BA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</w:t>
      </w:r>
    </w:p>
    <w:p w14:paraId="04B025DF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 @see http://iotdk.intel.com/docs/master/upm/</w:t>
      </w:r>
    </w:p>
    <w:p w14:paraId="74A9928E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 @see https://software.intel.com/en-us/iot/hardware/sensors/grove-light-sensor</w:t>
      </w:r>
    </w:p>
    <w:p w14:paraId="28685AC8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 @see http://www.seeedstudio.com/wiki/Grove_-_Light_Sensor</w:t>
      </w:r>
    </w:p>
    <w:p w14:paraId="466F749C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lastRenderedPageBreak/>
        <w:t>* @see http://akizukidenshi.com/download/ds/senba/GL55%20Series%20Photoresistor.pdf</w:t>
      </w:r>
    </w:p>
    <w:p w14:paraId="3CD9693A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</w:t>
      </w:r>
    </w:p>
    <w:p w14:paraId="7BA6A6C4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 @bug No known bugs</w:t>
      </w:r>
    </w:p>
    <w:p w14:paraId="43589F18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</w:t>
      </w:r>
    </w:p>
    <w:p w14:paraId="39DC3928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*/</w:t>
      </w:r>
    </w:p>
    <w:p w14:paraId="50897A6A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/* -- Includes -- */</w:t>
      </w:r>
    </w:p>
    <w:p w14:paraId="452A07E7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/* UPM library includes */</w:t>
      </w:r>
    </w:p>
    <w:p w14:paraId="787E091F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</w:p>
    <w:p w14:paraId="1630F329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A34C17">
        <w:rPr>
          <w:rFonts w:ascii="Times New Roman" w:hAnsi="Times New Roman" w:cs="Times New Roman"/>
          <w:sz w:val="24"/>
          <w:szCs w:val="24"/>
        </w:rPr>
        <w:t>grove.h</w:t>
      </w:r>
      <w:proofErr w:type="spellEnd"/>
      <w:r w:rsidRPr="00A34C17">
        <w:rPr>
          <w:rFonts w:ascii="Times New Roman" w:hAnsi="Times New Roman" w:cs="Times New Roman"/>
          <w:sz w:val="24"/>
          <w:szCs w:val="24"/>
        </w:rPr>
        <w:t>" //for light-&gt;name(), light-&gt;value()</w:t>
      </w:r>
    </w:p>
    <w:p w14:paraId="6EED19F9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</w:p>
    <w:p w14:paraId="190A5A7F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/* Standard IO includes */</w:t>
      </w:r>
    </w:p>
    <w:p w14:paraId="3D3E897C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</w:p>
    <w:p w14:paraId="232D419A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 xml:space="preserve">#include &lt;stdio.h&gt; // for </w:t>
      </w:r>
      <w:proofErr w:type="spellStart"/>
      <w:r w:rsidRPr="00A34C1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34C17">
        <w:rPr>
          <w:rFonts w:ascii="Times New Roman" w:hAnsi="Times New Roman" w:cs="Times New Roman"/>
          <w:sz w:val="24"/>
          <w:szCs w:val="24"/>
        </w:rPr>
        <w:t>()</w:t>
      </w:r>
    </w:p>
    <w:p w14:paraId="1A3A6579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A34C17">
        <w:rPr>
          <w:rFonts w:ascii="Times New Roman" w:hAnsi="Times New Roman" w:cs="Times New Roman"/>
          <w:sz w:val="24"/>
          <w:szCs w:val="24"/>
        </w:rPr>
        <w:t>unistd.h</w:t>
      </w:r>
      <w:proofErr w:type="spellEnd"/>
      <w:r w:rsidRPr="00A34C17">
        <w:rPr>
          <w:rFonts w:ascii="Times New Roman" w:hAnsi="Times New Roman" w:cs="Times New Roman"/>
          <w:sz w:val="24"/>
          <w:szCs w:val="24"/>
        </w:rPr>
        <w:t>&gt; //for sleep()</w:t>
      </w:r>
    </w:p>
    <w:p w14:paraId="4D539318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ab/>
      </w:r>
    </w:p>
    <w:p w14:paraId="1A3EEC25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/**</w:t>
      </w:r>
    </w:p>
    <w:p w14:paraId="7AF5F48C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 @brief Main function for light sensor example</w:t>
      </w:r>
    </w:p>
    <w:p w14:paraId="48B38609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</w:t>
      </w:r>
    </w:p>
    <w:p w14:paraId="2A29E5C1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 It performs following tasks:</w:t>
      </w:r>
    </w:p>
    <w:p w14:paraId="245FF8D4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 xml:space="preserve">* 1. Creates an instance light of class </w:t>
      </w:r>
      <w:proofErr w:type="spellStart"/>
      <w:r w:rsidRPr="00A34C17">
        <w:rPr>
          <w:rFonts w:ascii="Times New Roman" w:hAnsi="Times New Roman" w:cs="Times New Roman"/>
          <w:sz w:val="24"/>
          <w:szCs w:val="24"/>
        </w:rPr>
        <w:t>grovelight</w:t>
      </w:r>
      <w:proofErr w:type="spellEnd"/>
      <w:r w:rsidRPr="00A34C17">
        <w:rPr>
          <w:rFonts w:ascii="Times New Roman" w:hAnsi="Times New Roman" w:cs="Times New Roman"/>
          <w:sz w:val="24"/>
          <w:szCs w:val="24"/>
        </w:rPr>
        <w:t xml:space="preserve"> using UPM.</w:t>
      </w:r>
    </w:p>
    <w:p w14:paraId="10D99D15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 2. Enter a loop to acquire and print light values at intervals of 1 second.</w:t>
      </w:r>
    </w:p>
    <w:p w14:paraId="076BEDB9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 3. Exit loop after 5 iterations.</w:t>
      </w:r>
    </w:p>
    <w:p w14:paraId="528B836F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</w:t>
      </w:r>
    </w:p>
    <w:p w14:paraId="4D3E2020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 Example usage:</w:t>
      </w:r>
    </w:p>
    <w:p w14:paraId="63634D8E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 @code{.c}</w:t>
      </w:r>
    </w:p>
    <w:p w14:paraId="73A329EF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 xml:space="preserve">* </w:t>
      </w:r>
      <w:proofErr w:type="gramStart"/>
      <w:r w:rsidRPr="00A34C17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A34C17">
        <w:rPr>
          <w:rFonts w:ascii="Times New Roman" w:hAnsi="Times New Roman" w:cs="Times New Roman"/>
          <w:sz w:val="24"/>
          <w:szCs w:val="24"/>
        </w:rPr>
        <w:t xml:space="preserve"> main(void)</w:t>
      </w:r>
    </w:p>
    <w:p w14:paraId="558C9E80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 @endcode</w:t>
      </w:r>
    </w:p>
    <w:p w14:paraId="0EA964E7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</w:t>
      </w:r>
    </w:p>
    <w:p w14:paraId="1390A193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 @param void This function does not take any input parameter.</w:t>
      </w:r>
    </w:p>
    <w:p w14:paraId="2E934BF6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 @return Returns 0.</w:t>
      </w:r>
      <w:r w:rsidRPr="00A34C17">
        <w:rPr>
          <w:rFonts w:ascii="Times New Roman" w:hAnsi="Times New Roman" w:cs="Times New Roman"/>
          <w:sz w:val="24"/>
          <w:szCs w:val="24"/>
        </w:rPr>
        <w:tab/>
      </w:r>
    </w:p>
    <w:p w14:paraId="63D5E1C0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</w:t>
      </w:r>
    </w:p>
    <w:p w14:paraId="1F42643C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 @see http://iotdk.intel.com/docs/master/upm/classupm_1_1_grove_light.html</w:t>
      </w:r>
    </w:p>
    <w:p w14:paraId="510C1156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</w:t>
      </w:r>
    </w:p>
    <w:p w14:paraId="5701EB47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 @note UPM library has dependency on MRAA library functions.</w:t>
      </w:r>
    </w:p>
    <w:p w14:paraId="7FABF73A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lastRenderedPageBreak/>
        <w:t>*</w:t>
      </w:r>
    </w:p>
    <w:p w14:paraId="0338769E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 @warning None.</w:t>
      </w:r>
    </w:p>
    <w:p w14:paraId="282B3955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*/</w:t>
      </w:r>
    </w:p>
    <w:p w14:paraId="1D43329F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</w:p>
    <w:p w14:paraId="35F9C5D8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int main()</w:t>
      </w:r>
    </w:p>
    <w:p w14:paraId="4A27BF44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{</w:t>
      </w:r>
    </w:p>
    <w:p w14:paraId="71E17EB3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</w:p>
    <w:p w14:paraId="72C6818D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ab/>
        <w:t>// Create the light sensor object using AIO pin 0</w:t>
      </w:r>
    </w:p>
    <w:p w14:paraId="4464E70C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</w:p>
    <w:p w14:paraId="6E0095B1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A34C17">
        <w:rPr>
          <w:rFonts w:ascii="Times New Roman" w:hAnsi="Times New Roman" w:cs="Times New Roman"/>
          <w:sz w:val="24"/>
          <w:szCs w:val="24"/>
        </w:rPr>
        <w:t>upm</w:t>
      </w:r>
      <w:proofErr w:type="spellEnd"/>
      <w:r w:rsidRPr="00A34C17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A34C17">
        <w:rPr>
          <w:rFonts w:ascii="Times New Roman" w:hAnsi="Times New Roman" w:cs="Times New Roman"/>
          <w:sz w:val="24"/>
          <w:szCs w:val="24"/>
        </w:rPr>
        <w:t>GroveLight</w:t>
      </w:r>
      <w:proofErr w:type="spellEnd"/>
      <w:r w:rsidRPr="00A34C17">
        <w:rPr>
          <w:rFonts w:ascii="Times New Roman" w:hAnsi="Times New Roman" w:cs="Times New Roman"/>
          <w:sz w:val="24"/>
          <w:szCs w:val="24"/>
        </w:rPr>
        <w:t xml:space="preserve">* light = new </w:t>
      </w:r>
      <w:proofErr w:type="spellStart"/>
      <w:r w:rsidRPr="00A34C17">
        <w:rPr>
          <w:rFonts w:ascii="Times New Roman" w:hAnsi="Times New Roman" w:cs="Times New Roman"/>
          <w:sz w:val="24"/>
          <w:szCs w:val="24"/>
        </w:rPr>
        <w:t>upm</w:t>
      </w:r>
      <w:proofErr w:type="spellEnd"/>
      <w:r w:rsidRPr="00A34C1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A34C17">
        <w:rPr>
          <w:rFonts w:ascii="Times New Roman" w:hAnsi="Times New Roman" w:cs="Times New Roman"/>
          <w:sz w:val="24"/>
          <w:szCs w:val="24"/>
        </w:rPr>
        <w:t>GroveLight</w:t>
      </w:r>
      <w:proofErr w:type="spellEnd"/>
      <w:r w:rsidRPr="00A34C17">
        <w:rPr>
          <w:rFonts w:ascii="Times New Roman" w:hAnsi="Times New Roman" w:cs="Times New Roman"/>
          <w:sz w:val="24"/>
          <w:szCs w:val="24"/>
        </w:rPr>
        <w:t>(0);</w:t>
      </w:r>
    </w:p>
    <w:p w14:paraId="277B9B71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</w:p>
    <w:p w14:paraId="4C070682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ab/>
        <w:t>// Read the input and print both the raw value and a rough lux value,</w:t>
      </w:r>
    </w:p>
    <w:p w14:paraId="44917581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ab/>
        <w:t>// waiting one second between readings</w:t>
      </w:r>
    </w:p>
    <w:p w14:paraId="1B55AC42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</w:p>
    <w:p w14:paraId="40BE2403" w14:textId="2397CE6B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ab/>
        <w:t>for (int i=20;i&gt;0;i--) {</w:t>
      </w:r>
    </w:p>
    <w:p w14:paraId="59785E3B" w14:textId="3872890C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ab/>
      </w:r>
      <w:r w:rsidRPr="00A34C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34C1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34C17">
        <w:rPr>
          <w:rFonts w:ascii="Times New Roman" w:hAnsi="Times New Roman" w:cs="Times New Roman"/>
          <w:sz w:val="24"/>
          <w:szCs w:val="24"/>
        </w:rPr>
        <w:t>(" Light value is %</w:t>
      </w:r>
      <w:proofErr w:type="spellStart"/>
      <w:r w:rsidRPr="00A34C17">
        <w:rPr>
          <w:rFonts w:ascii="Times New Roman" w:hAnsi="Times New Roman" w:cs="Times New Roman"/>
          <w:sz w:val="24"/>
          <w:szCs w:val="24"/>
        </w:rPr>
        <w:t>f</w:t>
      </w:r>
      <w:proofErr w:type="spellEnd"/>
      <w:r w:rsidRPr="00A34C17">
        <w:rPr>
          <w:rFonts w:ascii="Times New Roman" w:hAnsi="Times New Roman" w:cs="Times New Roman"/>
          <w:sz w:val="24"/>
          <w:szCs w:val="24"/>
        </w:rPr>
        <w:t xml:space="preserve"> which is roughly %d lux \n", light-&gt;</w:t>
      </w:r>
      <w:proofErr w:type="spellStart"/>
      <w:r w:rsidRPr="00A34C17">
        <w:rPr>
          <w:rFonts w:ascii="Times New Roman" w:hAnsi="Times New Roman" w:cs="Times New Roman"/>
          <w:sz w:val="24"/>
          <w:szCs w:val="24"/>
        </w:rPr>
        <w:t>raw_value</w:t>
      </w:r>
      <w:proofErr w:type="spellEnd"/>
      <w:r w:rsidRPr="00A34C17">
        <w:rPr>
          <w:rFonts w:ascii="Times New Roman" w:hAnsi="Times New Roman" w:cs="Times New Roman"/>
          <w:sz w:val="24"/>
          <w:szCs w:val="24"/>
        </w:rPr>
        <w:t>(), light-&gt;value());</w:t>
      </w:r>
    </w:p>
    <w:p w14:paraId="79C3E0C9" w14:textId="1D006655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ab/>
      </w:r>
      <w:r w:rsidRPr="00A34C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34C17">
        <w:rPr>
          <w:rFonts w:ascii="Times New Roman" w:hAnsi="Times New Roman" w:cs="Times New Roman"/>
          <w:sz w:val="24"/>
          <w:szCs w:val="24"/>
        </w:rPr>
        <w:t>fflush</w:t>
      </w:r>
      <w:proofErr w:type="spellEnd"/>
      <w:r w:rsidRPr="00A34C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34C17">
        <w:rPr>
          <w:rFonts w:ascii="Times New Roman" w:hAnsi="Times New Roman" w:cs="Times New Roman"/>
          <w:sz w:val="24"/>
          <w:szCs w:val="24"/>
        </w:rPr>
        <w:t>stdout</w:t>
      </w:r>
      <w:proofErr w:type="spellEnd"/>
      <w:r w:rsidRPr="00A34C17">
        <w:rPr>
          <w:rFonts w:ascii="Times New Roman" w:hAnsi="Times New Roman" w:cs="Times New Roman"/>
          <w:sz w:val="24"/>
          <w:szCs w:val="24"/>
        </w:rPr>
        <w:t>);</w:t>
      </w:r>
    </w:p>
    <w:p w14:paraId="6A9379AD" w14:textId="33627D9B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ab/>
      </w:r>
      <w:r w:rsidRPr="00A34C17">
        <w:rPr>
          <w:rFonts w:ascii="Times New Roman" w:hAnsi="Times New Roman" w:cs="Times New Roman"/>
          <w:sz w:val="24"/>
          <w:szCs w:val="24"/>
        </w:rPr>
        <w:tab/>
        <w:t>sleep(1);</w:t>
      </w:r>
    </w:p>
    <w:p w14:paraId="36AFC906" w14:textId="64797C06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ab/>
        <w:t>}</w:t>
      </w:r>
    </w:p>
    <w:p w14:paraId="10BFC998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</w:p>
    <w:p w14:paraId="28A57A9A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ab/>
        <w:t>// Delete the light sensor object</w:t>
      </w:r>
    </w:p>
    <w:p w14:paraId="6F5D2A21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</w:p>
    <w:p w14:paraId="64261911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34C1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34C17">
        <w:rPr>
          <w:rFonts w:ascii="Times New Roman" w:hAnsi="Times New Roman" w:cs="Times New Roman"/>
          <w:sz w:val="24"/>
          <w:szCs w:val="24"/>
        </w:rPr>
        <w:t>("Exiting</w:t>
      </w:r>
      <w:proofErr w:type="gramStart"/>
      <w:r w:rsidRPr="00A34C17"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  <w:r w:rsidRPr="00A34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C17">
        <w:rPr>
          <w:rFonts w:ascii="Times New Roman" w:hAnsi="Times New Roman" w:cs="Times New Roman"/>
          <w:sz w:val="24"/>
          <w:szCs w:val="24"/>
        </w:rPr>
        <w:t>bbye</w:t>
      </w:r>
      <w:proofErr w:type="spellEnd"/>
      <w:r w:rsidRPr="00A34C17">
        <w:rPr>
          <w:rFonts w:ascii="Times New Roman" w:hAnsi="Times New Roman" w:cs="Times New Roman"/>
          <w:sz w:val="24"/>
          <w:szCs w:val="24"/>
        </w:rPr>
        <w:t>!");</w:t>
      </w:r>
    </w:p>
    <w:p w14:paraId="249C7C5E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ab/>
        <w:t>delete light;</w:t>
      </w:r>
    </w:p>
    <w:p w14:paraId="225BD7CD" w14:textId="77777777" w:rsidR="00A34C17" w:rsidRPr="00A34C17" w:rsidRDefault="00A34C17" w:rsidP="00A34C17">
      <w:pPr>
        <w:rPr>
          <w:rFonts w:ascii="Times New Roman" w:hAnsi="Times New Roman" w:cs="Times New Roman"/>
          <w:sz w:val="24"/>
          <w:szCs w:val="24"/>
        </w:rPr>
      </w:pPr>
      <w:r w:rsidRPr="00A34C17">
        <w:rPr>
          <w:rFonts w:ascii="Times New Roman" w:hAnsi="Times New Roman" w:cs="Times New Roman"/>
          <w:sz w:val="24"/>
          <w:szCs w:val="24"/>
        </w:rPr>
        <w:t>}</w:t>
      </w:r>
    </w:p>
    <w:p w14:paraId="78A99482" w14:textId="77777777" w:rsidR="00C822EA" w:rsidRPr="00A34C17" w:rsidRDefault="00C822EA" w:rsidP="00D83A34">
      <w:pPr>
        <w:rPr>
          <w:rFonts w:ascii="Times New Roman" w:hAnsi="Times New Roman" w:cs="Times New Roman"/>
          <w:sz w:val="24"/>
          <w:szCs w:val="24"/>
        </w:rPr>
      </w:pPr>
    </w:p>
    <w:p w14:paraId="23A0B031" w14:textId="77777777" w:rsidR="00C822EA" w:rsidRDefault="00C822EA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5D1373" w14:textId="51BCA5ED" w:rsidR="00C822EA" w:rsidRDefault="00C822EA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:-</w:t>
      </w:r>
    </w:p>
    <w:p w14:paraId="727082E0" w14:textId="43A06315" w:rsidR="00D83A34" w:rsidRPr="00D13684" w:rsidRDefault="00C822EA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EEC361" wp14:editId="2A43EE99">
            <wp:extent cx="4923063" cy="6560478"/>
            <wp:effectExtent l="317" t="0" r="0" b="0"/>
            <wp:docPr id="17932688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951673" cy="659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9B971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2C1DCF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Conclusion :-</w:t>
      </w:r>
    </w:p>
    <w:p w14:paraId="19806E69" w14:textId="591CD780" w:rsidR="00D83A34" w:rsidRPr="00D83A34" w:rsidRDefault="00D13684" w:rsidP="00D83A34">
      <w:pPr>
        <w:rPr>
          <w:rFonts w:ascii="Times New Roman" w:hAnsi="Times New Roman" w:cs="Times New Roman"/>
          <w:sz w:val="24"/>
          <w:szCs w:val="24"/>
        </w:rPr>
      </w:pPr>
      <w:r w:rsidRPr="00D13684">
        <w:rPr>
          <w:rFonts w:ascii="Times New Roman" w:hAnsi="Times New Roman" w:cs="Times New Roman"/>
          <w:sz w:val="24"/>
          <w:szCs w:val="24"/>
          <w:lang w:val="en-US"/>
        </w:rPr>
        <w:t>Program to interface light sensor with Galileo board and detect surrounding light intensity implemented successfully.</w:t>
      </w:r>
    </w:p>
    <w:p w14:paraId="1F126079" w14:textId="77777777" w:rsidR="00D83A34" w:rsidRDefault="00D83A34">
      <w:pPr>
        <w:rPr>
          <w:rFonts w:ascii="Times New Roman" w:hAnsi="Times New Roman" w:cs="Times New Roman"/>
          <w:sz w:val="24"/>
          <w:szCs w:val="24"/>
        </w:rPr>
      </w:pPr>
    </w:p>
    <w:p w14:paraId="7C493B0F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5E09AF23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2C6E5FA2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3513A9D1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4F0629CC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1D419171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6A47E1E9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79CFCDA8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24A197DB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773C8D95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38C341CE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2D75CD1A" w14:textId="77777777" w:rsidR="00E86D8B" w:rsidRDefault="00E86D8B">
      <w:pPr>
        <w:rPr>
          <w:rFonts w:ascii="Times New Roman" w:hAnsi="Times New Roman" w:cs="Times New Roman"/>
          <w:sz w:val="24"/>
          <w:szCs w:val="24"/>
        </w:rPr>
      </w:pPr>
    </w:p>
    <w:p w14:paraId="778BB52D" w14:textId="44EF9C60" w:rsidR="00D83A34" w:rsidRPr="00D83A34" w:rsidRDefault="00D83A34" w:rsidP="00D83A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83A34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 :-</w:t>
      </w:r>
      <w:r w:rsidRPr="00D83A34">
        <w:rPr>
          <w:rFonts w:ascii="Times New Roman" w:hAnsi="Times New Roman" w:cs="Times New Roman"/>
          <w:b/>
          <w:bCs/>
          <w:sz w:val="32"/>
          <w:szCs w:val="32"/>
        </w:rPr>
        <w:t xml:space="preserve"> 8</w:t>
      </w:r>
    </w:p>
    <w:p w14:paraId="45B286F8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Aim :-</w:t>
      </w:r>
    </w:p>
    <w:p w14:paraId="67997E7F" w14:textId="7EF7CD45" w:rsidR="00D83A34" w:rsidRDefault="000761FE" w:rsidP="00D83A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761FE">
        <w:rPr>
          <w:rFonts w:ascii="Times New Roman" w:hAnsi="Times New Roman" w:cs="Times New Roman"/>
          <w:sz w:val="24"/>
          <w:szCs w:val="24"/>
          <w:lang w:val="en-US"/>
        </w:rPr>
        <w:t xml:space="preserve">To interface sound sensor with </w:t>
      </w:r>
      <w:r>
        <w:rPr>
          <w:rFonts w:ascii="Times New Roman" w:hAnsi="Times New Roman" w:cs="Times New Roman"/>
          <w:sz w:val="24"/>
          <w:szCs w:val="24"/>
        </w:rPr>
        <w:t>Intel G</w:t>
      </w:r>
      <w:r w:rsidRPr="000761FE">
        <w:rPr>
          <w:rFonts w:ascii="Times New Roman" w:hAnsi="Times New Roman" w:cs="Times New Roman"/>
          <w:sz w:val="24"/>
          <w:szCs w:val="24"/>
        </w:rPr>
        <w:t>alileo</w:t>
      </w:r>
      <w:r w:rsidRPr="000761FE">
        <w:rPr>
          <w:rFonts w:ascii="Times New Roman" w:hAnsi="Times New Roman" w:cs="Times New Roman"/>
          <w:sz w:val="24"/>
          <w:szCs w:val="24"/>
          <w:lang w:val="en-US"/>
        </w:rPr>
        <w:t xml:space="preserve"> board and write a program to detect surrounding sound intensity.</w:t>
      </w:r>
    </w:p>
    <w:p w14:paraId="058B656F" w14:textId="77777777" w:rsidR="000761FE" w:rsidRPr="000761FE" w:rsidRDefault="000761FE" w:rsidP="00D83A3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96B95D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Tool :-</w:t>
      </w:r>
    </w:p>
    <w:tbl>
      <w:tblPr>
        <w:tblStyle w:val="TableGrid"/>
        <w:tblW w:w="9148" w:type="dxa"/>
        <w:jc w:val="center"/>
        <w:tblLook w:val="04A0" w:firstRow="1" w:lastRow="0" w:firstColumn="1" w:lastColumn="0" w:noHBand="0" w:noVBand="1"/>
      </w:tblPr>
      <w:tblGrid>
        <w:gridCol w:w="1145"/>
        <w:gridCol w:w="3817"/>
        <w:gridCol w:w="2976"/>
        <w:gridCol w:w="1210"/>
      </w:tblGrid>
      <w:tr w:rsidR="000761FE" w:rsidRPr="000761FE" w14:paraId="601021C4" w14:textId="77777777" w:rsidTr="000761FE">
        <w:trPr>
          <w:trHeight w:val="338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4E2461B5" w14:textId="77777777" w:rsidR="000761FE" w:rsidRPr="000761FE" w:rsidRDefault="000761FE" w:rsidP="000761F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" w:name="_Hlk160212443"/>
            <w:r w:rsidRPr="000761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Sr.no.</w:t>
            </w:r>
          </w:p>
        </w:tc>
        <w:tc>
          <w:tcPr>
            <w:tcW w:w="3817" w:type="dxa"/>
            <w:tcBorders>
              <w:top w:val="nil"/>
              <w:left w:val="nil"/>
              <w:bottom w:val="nil"/>
              <w:right w:val="nil"/>
            </w:tcBorders>
          </w:tcPr>
          <w:p w14:paraId="64C54A39" w14:textId="77777777" w:rsidR="000761FE" w:rsidRPr="000761FE" w:rsidRDefault="000761FE" w:rsidP="000761F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Tools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</w:tcPr>
          <w:p w14:paraId="7FBD5501" w14:textId="77777777" w:rsidR="000761FE" w:rsidRPr="000761FE" w:rsidRDefault="000761FE" w:rsidP="000761F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Specifications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</w:tcPr>
          <w:p w14:paraId="1D730193" w14:textId="77777777" w:rsidR="000761FE" w:rsidRPr="000761FE" w:rsidRDefault="000761FE" w:rsidP="000761F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Qty</w:t>
            </w:r>
          </w:p>
        </w:tc>
      </w:tr>
      <w:tr w:rsidR="000761FE" w:rsidRPr="000761FE" w14:paraId="4E73CBF4" w14:textId="77777777" w:rsidTr="000761FE">
        <w:trPr>
          <w:trHeight w:val="321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65EC5356" w14:textId="77777777" w:rsidR="000761FE" w:rsidRPr="000761FE" w:rsidRDefault="000761FE" w:rsidP="000761F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17" w:type="dxa"/>
            <w:tcBorders>
              <w:top w:val="nil"/>
              <w:left w:val="nil"/>
              <w:bottom w:val="nil"/>
              <w:right w:val="nil"/>
            </w:tcBorders>
          </w:tcPr>
          <w:p w14:paraId="3646031A" w14:textId="77777777" w:rsidR="000761FE" w:rsidRPr="000761FE" w:rsidRDefault="000761FE" w:rsidP="000761F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IoT 3500 Development Kit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</w:tcPr>
          <w:p w14:paraId="36F1D5C3" w14:textId="77777777" w:rsidR="000761FE" w:rsidRPr="000761FE" w:rsidRDefault="000761FE" w:rsidP="000761F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Intel Galileo kit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</w:tcPr>
          <w:p w14:paraId="76A26118" w14:textId="77777777" w:rsidR="000761FE" w:rsidRPr="000761FE" w:rsidRDefault="000761FE" w:rsidP="000761F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761FE" w:rsidRPr="000761FE" w14:paraId="523B3CAB" w14:textId="77777777" w:rsidTr="000761FE">
        <w:trPr>
          <w:trHeight w:val="338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4B6441C2" w14:textId="77777777" w:rsidR="000761FE" w:rsidRPr="000761FE" w:rsidRDefault="000761FE" w:rsidP="000761F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17" w:type="dxa"/>
            <w:tcBorders>
              <w:top w:val="nil"/>
              <w:left w:val="nil"/>
              <w:bottom w:val="nil"/>
              <w:right w:val="nil"/>
            </w:tcBorders>
          </w:tcPr>
          <w:p w14:paraId="603B7B74" w14:textId="77777777" w:rsidR="000761FE" w:rsidRPr="000761FE" w:rsidRDefault="000761FE" w:rsidP="000761F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Computer System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</w:tcPr>
          <w:p w14:paraId="64FBF205" w14:textId="06BCF46A" w:rsidR="000761FE" w:rsidRPr="000761FE" w:rsidRDefault="000761FE" w:rsidP="000761F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4GB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RAM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1TB HDD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</w:tcPr>
          <w:p w14:paraId="3080A4B3" w14:textId="77777777" w:rsidR="000761FE" w:rsidRPr="000761FE" w:rsidRDefault="000761FE" w:rsidP="000761F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761FE" w:rsidRPr="000761FE" w14:paraId="205F67C5" w14:textId="77777777" w:rsidTr="000761FE">
        <w:trPr>
          <w:trHeight w:val="321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45935D90" w14:textId="77777777" w:rsidR="000761FE" w:rsidRPr="000761FE" w:rsidRDefault="000761FE" w:rsidP="000761F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817" w:type="dxa"/>
            <w:tcBorders>
              <w:top w:val="nil"/>
              <w:left w:val="nil"/>
              <w:bottom w:val="nil"/>
              <w:right w:val="nil"/>
            </w:tcBorders>
          </w:tcPr>
          <w:p w14:paraId="4179374D" w14:textId="3E8EF1CF" w:rsidR="000761FE" w:rsidRPr="000761FE" w:rsidRDefault="000761FE" w:rsidP="000761F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 xml:space="preserve">Sound sensor 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</w:tcPr>
          <w:p w14:paraId="624B6494" w14:textId="77777777" w:rsidR="000761FE" w:rsidRPr="000761FE" w:rsidRDefault="000761FE" w:rsidP="000761F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</w:tcPr>
          <w:p w14:paraId="015E7948" w14:textId="77777777" w:rsidR="000761FE" w:rsidRPr="000761FE" w:rsidRDefault="000761FE" w:rsidP="000761F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761FE" w:rsidRPr="000761FE" w14:paraId="725CF3E7" w14:textId="77777777" w:rsidTr="000761FE">
        <w:trPr>
          <w:trHeight w:val="321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111D1AE1" w14:textId="427EBBAB" w:rsidR="000761FE" w:rsidRPr="000761FE" w:rsidRDefault="000761FE" w:rsidP="00076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3817" w:type="dxa"/>
            <w:tcBorders>
              <w:top w:val="nil"/>
              <w:left w:val="nil"/>
              <w:bottom w:val="nil"/>
              <w:right w:val="nil"/>
            </w:tcBorders>
          </w:tcPr>
          <w:p w14:paraId="249CEE4D" w14:textId="5379CA7A" w:rsidR="000761FE" w:rsidRPr="000761FE" w:rsidRDefault="000761FE" w:rsidP="00076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onnecting wires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</w:tcPr>
          <w:p w14:paraId="336EBB2B" w14:textId="7246640C" w:rsidR="000761FE" w:rsidRPr="000761FE" w:rsidRDefault="000761FE" w:rsidP="00076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</w:tcPr>
          <w:p w14:paraId="3A0F2721" w14:textId="0CDF6C32" w:rsidR="000761FE" w:rsidRPr="000761FE" w:rsidRDefault="000761FE" w:rsidP="000761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bookmarkEnd w:id="1"/>
    </w:tbl>
    <w:p w14:paraId="6177F8CC" w14:textId="77777777" w:rsid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39C4C8" w14:textId="77777777" w:rsidR="000761FE" w:rsidRPr="00D83A34" w:rsidRDefault="000761FE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908286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Theory :-</w:t>
      </w:r>
    </w:p>
    <w:p w14:paraId="62558963" w14:textId="55A3A4A4" w:rsidR="000761FE" w:rsidRPr="000761FE" w:rsidRDefault="000761FE" w:rsidP="000761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761FE">
        <w:rPr>
          <w:rFonts w:ascii="Times New Roman" w:hAnsi="Times New Roman" w:cs="Times New Roman"/>
          <w:sz w:val="24"/>
          <w:szCs w:val="24"/>
          <w:lang w:val="en-US"/>
        </w:rPr>
        <w:t>Ste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ps </w:t>
      </w:r>
      <w:r w:rsidRPr="000761FE">
        <w:rPr>
          <w:rFonts w:ascii="Times New Roman" w:hAnsi="Times New Roman" w:cs="Times New Roman"/>
          <w:sz w:val="24"/>
          <w:szCs w:val="24"/>
          <w:lang w:val="en-US"/>
        </w:rPr>
        <w:t xml:space="preserve">to interface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sound </w:t>
      </w:r>
      <w:r w:rsidRPr="000761FE">
        <w:rPr>
          <w:rFonts w:ascii="Times New Roman" w:hAnsi="Times New Roman" w:cs="Times New Roman"/>
          <w:sz w:val="24"/>
          <w:szCs w:val="24"/>
          <w:lang w:val="en-US"/>
        </w:rPr>
        <w:t xml:space="preserve">sensor to </w:t>
      </w:r>
      <w:proofErr w:type="gramStart"/>
      <w:r w:rsidRPr="000761FE">
        <w:rPr>
          <w:rFonts w:ascii="Times New Roman" w:hAnsi="Times New Roman" w:cs="Times New Roman"/>
          <w:sz w:val="24"/>
          <w:szCs w:val="24"/>
          <w:lang w:val="en-US"/>
        </w:rPr>
        <w:t>Galileo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06848F42" w14:textId="448C9BB6" w:rsidR="000761FE" w:rsidRPr="000761FE" w:rsidRDefault="000761FE" w:rsidP="000761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761FE">
        <w:rPr>
          <w:rFonts w:ascii="Times New Roman" w:hAnsi="Times New Roman" w:cs="Times New Roman"/>
          <w:sz w:val="24"/>
          <w:szCs w:val="24"/>
          <w:lang w:val="en-US"/>
        </w:rPr>
        <w:t xml:space="preserve">Materials used: </w:t>
      </w:r>
      <w:r w:rsidR="00D575F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0761FE">
        <w:rPr>
          <w:rFonts w:ascii="Times New Roman" w:hAnsi="Times New Roman" w:cs="Times New Roman"/>
          <w:sz w:val="24"/>
          <w:szCs w:val="24"/>
          <w:lang w:val="en-US"/>
        </w:rPr>
        <w:t xml:space="preserve">ound </w:t>
      </w:r>
      <w:r w:rsidR="00D575F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0761FE">
        <w:rPr>
          <w:rFonts w:ascii="Times New Roman" w:hAnsi="Times New Roman" w:cs="Times New Roman"/>
          <w:sz w:val="24"/>
          <w:szCs w:val="24"/>
          <w:lang w:val="en-US"/>
        </w:rPr>
        <w:t xml:space="preserve">ensor, Galileo board, </w:t>
      </w:r>
      <w:r w:rsidR="00D575F6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761FE">
        <w:rPr>
          <w:rFonts w:ascii="Times New Roman" w:hAnsi="Times New Roman" w:cs="Times New Roman"/>
          <w:sz w:val="24"/>
          <w:szCs w:val="24"/>
          <w:lang w:val="en-US"/>
        </w:rPr>
        <w:t>onnecting wires.</w:t>
      </w:r>
    </w:p>
    <w:p w14:paraId="267886DC" w14:textId="77777777" w:rsidR="000761FE" w:rsidRPr="000761FE" w:rsidRDefault="000761FE" w:rsidP="000761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761FE">
        <w:rPr>
          <w:rFonts w:ascii="Times New Roman" w:hAnsi="Times New Roman" w:cs="Times New Roman"/>
          <w:sz w:val="24"/>
          <w:szCs w:val="24"/>
          <w:lang w:val="en-US"/>
        </w:rPr>
        <w:t xml:space="preserve">Hardware Setup: </w:t>
      </w:r>
    </w:p>
    <w:p w14:paraId="78DA5C04" w14:textId="7CD762F2" w:rsidR="000761FE" w:rsidRPr="000761FE" w:rsidRDefault="000761FE" w:rsidP="00D575F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761FE">
        <w:rPr>
          <w:rFonts w:ascii="Times New Roman" w:hAnsi="Times New Roman" w:cs="Times New Roman"/>
          <w:sz w:val="24"/>
          <w:szCs w:val="24"/>
          <w:lang w:val="en-US"/>
        </w:rPr>
        <w:t>Connect sound sensor to Galileo board using connecting wire to analog input pin.</w:t>
      </w:r>
      <w:r w:rsidR="00D575F6">
        <w:rPr>
          <w:rFonts w:ascii="Times New Roman" w:hAnsi="Times New Roman" w:cs="Times New Roman"/>
          <w:sz w:val="24"/>
          <w:szCs w:val="24"/>
          <w:lang w:val="en-US"/>
        </w:rPr>
        <w:t xml:space="preserve"> (e.g., A0)</w:t>
      </w:r>
    </w:p>
    <w:p w14:paraId="6C090B33" w14:textId="462BA5B4" w:rsidR="000761FE" w:rsidRPr="000761FE" w:rsidRDefault="000761FE" w:rsidP="00D575F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761FE">
        <w:rPr>
          <w:rFonts w:ascii="Times New Roman" w:hAnsi="Times New Roman" w:cs="Times New Roman"/>
          <w:sz w:val="24"/>
          <w:szCs w:val="24"/>
          <w:lang w:val="en-US"/>
        </w:rPr>
        <w:t xml:space="preserve">Power </w:t>
      </w:r>
      <w:r w:rsidR="00D575F6">
        <w:rPr>
          <w:rFonts w:ascii="Times New Roman" w:hAnsi="Times New Roman" w:cs="Times New Roman"/>
          <w:sz w:val="24"/>
          <w:szCs w:val="24"/>
          <w:lang w:val="en-US"/>
        </w:rPr>
        <w:t xml:space="preserve">on </w:t>
      </w:r>
      <w:r w:rsidRPr="000761FE">
        <w:rPr>
          <w:rFonts w:ascii="Times New Roman" w:hAnsi="Times New Roman" w:cs="Times New Roman"/>
          <w:sz w:val="24"/>
          <w:szCs w:val="24"/>
          <w:lang w:val="en-US"/>
        </w:rPr>
        <w:t>Galileo board</w:t>
      </w:r>
      <w:r w:rsidR="00D575F6">
        <w:rPr>
          <w:rFonts w:ascii="Times New Roman" w:hAnsi="Times New Roman" w:cs="Times New Roman"/>
          <w:sz w:val="24"/>
          <w:szCs w:val="24"/>
          <w:lang w:val="en-US"/>
        </w:rPr>
        <w:t>. C</w:t>
      </w:r>
      <w:r w:rsidRPr="000761FE">
        <w:rPr>
          <w:rFonts w:ascii="Times New Roman" w:hAnsi="Times New Roman" w:cs="Times New Roman"/>
          <w:sz w:val="24"/>
          <w:szCs w:val="24"/>
          <w:lang w:val="en-US"/>
        </w:rPr>
        <w:t>onnect it to computer system using FTDI to USB cable.</w:t>
      </w:r>
    </w:p>
    <w:p w14:paraId="31FF8636" w14:textId="1380D3BE" w:rsidR="000761FE" w:rsidRPr="000761FE" w:rsidRDefault="000761FE" w:rsidP="00D575F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761FE">
        <w:rPr>
          <w:rFonts w:ascii="Times New Roman" w:hAnsi="Times New Roman" w:cs="Times New Roman"/>
          <w:sz w:val="24"/>
          <w:szCs w:val="24"/>
          <w:lang w:val="en-US"/>
        </w:rPr>
        <w:t>Open Eclipse workspace in computer, by attaching OS pen</w:t>
      </w:r>
      <w:r w:rsidR="00D575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761FE">
        <w:rPr>
          <w:rFonts w:ascii="Times New Roman" w:hAnsi="Times New Roman" w:cs="Times New Roman"/>
          <w:sz w:val="24"/>
          <w:szCs w:val="24"/>
          <w:lang w:val="en-US"/>
        </w:rPr>
        <w:t>drive given in development kit.</w:t>
      </w:r>
    </w:p>
    <w:p w14:paraId="32CC81A3" w14:textId="7D1F43A0" w:rsidR="000761FE" w:rsidRPr="000761FE" w:rsidRDefault="000761FE" w:rsidP="00D575F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761FE">
        <w:rPr>
          <w:rFonts w:ascii="Times New Roman" w:hAnsi="Times New Roman" w:cs="Times New Roman"/>
          <w:sz w:val="24"/>
          <w:szCs w:val="24"/>
          <w:lang w:val="en-US"/>
        </w:rPr>
        <w:t>Write program in new file</w:t>
      </w:r>
      <w:r w:rsidR="00D575F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0761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75F6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761FE">
        <w:rPr>
          <w:rFonts w:ascii="Times New Roman" w:hAnsi="Times New Roman" w:cs="Times New Roman"/>
          <w:sz w:val="24"/>
          <w:szCs w:val="24"/>
          <w:lang w:val="en-US"/>
        </w:rPr>
        <w:t>onnect to Galileo connection and save file.</w:t>
      </w:r>
    </w:p>
    <w:p w14:paraId="6A9610A5" w14:textId="5538A0CB" w:rsidR="000761FE" w:rsidRPr="000761FE" w:rsidRDefault="000761FE" w:rsidP="00D575F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761FE">
        <w:rPr>
          <w:rFonts w:ascii="Times New Roman" w:hAnsi="Times New Roman" w:cs="Times New Roman"/>
          <w:sz w:val="24"/>
          <w:szCs w:val="24"/>
          <w:lang w:val="en-US"/>
        </w:rPr>
        <w:t xml:space="preserve">Upload </w:t>
      </w:r>
      <w:r w:rsidR="00D575F6">
        <w:rPr>
          <w:rFonts w:ascii="Times New Roman" w:hAnsi="Times New Roman" w:cs="Times New Roman"/>
          <w:sz w:val="24"/>
          <w:szCs w:val="24"/>
          <w:lang w:val="en-US"/>
        </w:rPr>
        <w:t>program</w:t>
      </w:r>
      <w:r w:rsidRPr="000761FE">
        <w:rPr>
          <w:rFonts w:ascii="Times New Roman" w:hAnsi="Times New Roman" w:cs="Times New Roman"/>
          <w:sz w:val="24"/>
          <w:szCs w:val="24"/>
          <w:lang w:val="en-US"/>
        </w:rPr>
        <w:t xml:space="preserve"> to Galileo board using console command.</w:t>
      </w:r>
    </w:p>
    <w:p w14:paraId="1A098041" w14:textId="77777777" w:rsidR="000761FE" w:rsidRPr="000761FE" w:rsidRDefault="000761FE" w:rsidP="00D575F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761FE">
        <w:rPr>
          <w:rFonts w:ascii="Times New Roman" w:hAnsi="Times New Roman" w:cs="Times New Roman"/>
          <w:sz w:val="24"/>
          <w:szCs w:val="24"/>
          <w:lang w:val="en-US"/>
        </w:rPr>
        <w:t>Click on RUN button of IDE.</w:t>
      </w:r>
    </w:p>
    <w:p w14:paraId="798A102E" w14:textId="77777777" w:rsidR="000761FE" w:rsidRPr="000761FE" w:rsidRDefault="000761FE" w:rsidP="00D575F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761FE">
        <w:rPr>
          <w:rFonts w:ascii="Times New Roman" w:hAnsi="Times New Roman" w:cs="Times New Roman"/>
          <w:sz w:val="24"/>
          <w:szCs w:val="24"/>
          <w:lang w:val="en-US"/>
        </w:rPr>
        <w:t>Measure output on console window.</w:t>
      </w:r>
    </w:p>
    <w:p w14:paraId="5CC9B1BE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B4B37E" w14:textId="7A0381E9" w:rsid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Program :-</w:t>
      </w:r>
      <w:r w:rsidR="00E5589D">
        <w:rPr>
          <w:rFonts w:ascii="Times New Roman" w:hAnsi="Times New Roman" w:cs="Times New Roman"/>
          <w:b/>
          <w:bCs/>
          <w:sz w:val="24"/>
          <w:szCs w:val="24"/>
        </w:rPr>
        <w:t xml:space="preserve"> { </w:t>
      </w:r>
      <w:r w:rsidR="00E5589D" w:rsidRPr="00E5589D">
        <w:rPr>
          <w:rFonts w:ascii="Times New Roman" w:hAnsi="Times New Roman" w:cs="Times New Roman"/>
          <w:b/>
          <w:bCs/>
          <w:sz w:val="24"/>
          <w:szCs w:val="24"/>
        </w:rPr>
        <w:t>Mic.cpp – A0</w:t>
      </w:r>
      <w:r w:rsidR="00E5589D">
        <w:rPr>
          <w:rFonts w:ascii="Times New Roman" w:hAnsi="Times New Roman" w:cs="Times New Roman"/>
          <w:b/>
          <w:bCs/>
          <w:sz w:val="24"/>
          <w:szCs w:val="24"/>
        </w:rPr>
        <w:t xml:space="preserve"> }</w:t>
      </w:r>
    </w:p>
    <w:p w14:paraId="65DB3981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/**</w:t>
      </w:r>
    </w:p>
    <w:p w14:paraId="263A08F2" w14:textId="3849D87E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 @file Mic.cpp</w:t>
      </w:r>
      <w:r w:rsidR="00E558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75E1CA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 @brief Demonstrate how to use Grove Mic connected to Intel Galileo</w:t>
      </w:r>
    </w:p>
    <w:p w14:paraId="1463CCDD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</w:t>
      </w:r>
    </w:p>
    <w:p w14:paraId="53B702E4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 Grove - Sound Sensor can detect the sound strength of the environment. The main</w:t>
      </w:r>
    </w:p>
    <w:p w14:paraId="2EF6BF0B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* </w:t>
      </w:r>
      <w:proofErr w:type="gramStart"/>
      <w:r w:rsidRPr="00F2022E">
        <w:rPr>
          <w:rFonts w:ascii="Times New Roman" w:hAnsi="Times New Roman" w:cs="Times New Roman"/>
          <w:sz w:val="24"/>
          <w:szCs w:val="24"/>
        </w:rPr>
        <w:t>component</w:t>
      </w:r>
      <w:proofErr w:type="gramEnd"/>
      <w:r w:rsidRPr="00F2022E">
        <w:rPr>
          <w:rFonts w:ascii="Times New Roman" w:hAnsi="Times New Roman" w:cs="Times New Roman"/>
          <w:sz w:val="24"/>
          <w:szCs w:val="24"/>
        </w:rPr>
        <w:t xml:space="preserve"> of the module is a simple microphone, which is based on the LM358 amplifier</w:t>
      </w:r>
    </w:p>
    <w:p w14:paraId="4B0BD725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* </w:t>
      </w:r>
      <w:proofErr w:type="gramStart"/>
      <w:r w:rsidRPr="00F2022E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F2022E">
        <w:rPr>
          <w:rFonts w:ascii="Times New Roman" w:hAnsi="Times New Roman" w:cs="Times New Roman"/>
          <w:sz w:val="24"/>
          <w:szCs w:val="24"/>
        </w:rPr>
        <w:t xml:space="preserve"> an electret microphone. This module's output is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 xml:space="preserve"> and can be easily sampled</w:t>
      </w:r>
    </w:p>
    <w:p w14:paraId="20499197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</w:t>
      </w:r>
    </w:p>
    <w:p w14:paraId="41631DF4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lastRenderedPageBreak/>
        <w:t>* @note grove mic sensor needs to be connected to the Galileo Arduino A0 via base</w:t>
      </w:r>
    </w:p>
    <w:p w14:paraId="1280FA27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* </w:t>
      </w:r>
      <w:proofErr w:type="gramStart"/>
      <w:r w:rsidRPr="00F2022E">
        <w:rPr>
          <w:rFonts w:ascii="Times New Roman" w:hAnsi="Times New Roman" w:cs="Times New Roman"/>
          <w:sz w:val="24"/>
          <w:szCs w:val="24"/>
        </w:rPr>
        <w:t>shield</w:t>
      </w:r>
      <w:proofErr w:type="gramEnd"/>
      <w:r w:rsidRPr="00F2022E">
        <w:rPr>
          <w:rFonts w:ascii="Times New Roman" w:hAnsi="Times New Roman" w:cs="Times New Roman"/>
          <w:sz w:val="24"/>
          <w:szCs w:val="24"/>
        </w:rPr>
        <w:t>.</w:t>
      </w:r>
    </w:p>
    <w:p w14:paraId="79095BD8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 @note Additional linker flags: "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upm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-mic".</w:t>
      </w:r>
    </w:p>
    <w:p w14:paraId="771557B7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</w:t>
      </w:r>
    </w:p>
    <w:p w14:paraId="08D2F734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 @see http://iotdk.intel.com/docs/master/upm/classupm_1_1_microphone.html#details</w:t>
      </w:r>
    </w:p>
    <w:p w14:paraId="206232C6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 @see http://www.seeedstudio.com/wiki/Grove_-_Sound_Sensor</w:t>
      </w:r>
    </w:p>
    <w:p w14:paraId="7242A833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 @see https://software.intel.com/en-us/iot/hardware/sensors/analog-microphone</w:t>
      </w:r>
    </w:p>
    <w:p w14:paraId="023B974E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</w:t>
      </w:r>
    </w:p>
    <w:p w14:paraId="432838AB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 @bug No known bugs</w:t>
      </w:r>
    </w:p>
    <w:p w14:paraId="7912CDD7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</w:t>
      </w:r>
    </w:p>
    <w:p w14:paraId="616F9A27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*/</w:t>
      </w:r>
    </w:p>
    <w:p w14:paraId="1179BD7C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/* -- Includes -- */</w:t>
      </w:r>
    </w:p>
    <w:p w14:paraId="0667066E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/* UPM library includes */</w:t>
      </w:r>
    </w:p>
    <w:p w14:paraId="396E6F45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</w:p>
    <w:p w14:paraId="5CAF8494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mic.h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" // for</w:t>
      </w:r>
    </w:p>
    <w:p w14:paraId="547E0BCA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</w:p>
    <w:p w14:paraId="02971F0D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/* Standard IO includes */</w:t>
      </w:r>
    </w:p>
    <w:p w14:paraId="7A8EE0F4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</w:p>
    <w:p w14:paraId="5658E96D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#include &lt;stdio.h&gt; // for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()</w:t>
      </w:r>
    </w:p>
    <w:p w14:paraId="2BFFE406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unistd.h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&gt; //for sleep()</w:t>
      </w:r>
    </w:p>
    <w:p w14:paraId="12DB8376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signal.h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&gt;</w:t>
      </w:r>
    </w:p>
    <w:p w14:paraId="0A4F1213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#include &lt;sys/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time.h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&gt;</w:t>
      </w:r>
    </w:p>
    <w:p w14:paraId="16750BF7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is_running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 xml:space="preserve"> = 1;</w:t>
      </w:r>
    </w:p>
    <w:p w14:paraId="2358CAE3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uint16_t buffer [128];</w:t>
      </w:r>
      <w:r w:rsidRPr="00F2022E">
        <w:rPr>
          <w:rFonts w:ascii="Times New Roman" w:hAnsi="Times New Roman" w:cs="Times New Roman"/>
          <w:sz w:val="24"/>
          <w:szCs w:val="24"/>
        </w:rPr>
        <w:tab/>
        <w:t>//define buffer to store captures values</w:t>
      </w:r>
    </w:p>
    <w:p w14:paraId="206C3D3C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2022E">
        <w:rPr>
          <w:rFonts w:ascii="Times New Roman" w:hAnsi="Times New Roman" w:cs="Times New Roman"/>
          <w:sz w:val="24"/>
          <w:szCs w:val="24"/>
        </w:rPr>
        <w:t>upm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F2022E">
        <w:rPr>
          <w:rFonts w:ascii="Times New Roman" w:hAnsi="Times New Roman" w:cs="Times New Roman"/>
          <w:sz w:val="24"/>
          <w:szCs w:val="24"/>
        </w:rPr>
        <w:t>Microphone *mic = NULL;</w:t>
      </w:r>
      <w:r w:rsidRPr="00F2022E">
        <w:rPr>
          <w:rFonts w:ascii="Times New Roman" w:hAnsi="Times New Roman" w:cs="Times New Roman"/>
          <w:sz w:val="24"/>
          <w:szCs w:val="24"/>
        </w:rPr>
        <w:tab/>
        <w:t>//create microphone object</w:t>
      </w:r>
    </w:p>
    <w:p w14:paraId="7375E74F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</w:p>
    <w:p w14:paraId="0D37AA9A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/**</w:t>
      </w:r>
    </w:p>
    <w:p w14:paraId="2B9894D0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@brief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sig_handler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 xml:space="preserve"> is the routine to catch kill signal events</w:t>
      </w:r>
    </w:p>
    <w:p w14:paraId="1791B240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4B700E0D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It performs following tasks:</w:t>
      </w:r>
    </w:p>
    <w:p w14:paraId="24D7E988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1. It gets called upon kill signal received (Ctrl + C to stop program)</w:t>
      </w:r>
    </w:p>
    <w:p w14:paraId="0A26D3F6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2. Set flag to gracefully exit the program</w:t>
      </w:r>
    </w:p>
    <w:p w14:paraId="0E9E37C5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3. Exit</w:t>
      </w:r>
    </w:p>
    <w:p w14:paraId="66CE4B45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132A7394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lastRenderedPageBreak/>
        <w:t xml:space="preserve"> * Example usage: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sig_handler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() has to be installed to capture signal event</w:t>
      </w:r>
    </w:p>
    <w:p w14:paraId="5EA0C29D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F2022E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F2022E">
        <w:rPr>
          <w:rFonts w:ascii="Times New Roman" w:hAnsi="Times New Roman" w:cs="Times New Roman"/>
          <w:sz w:val="24"/>
          <w:szCs w:val="24"/>
        </w:rPr>
        <w:t xml:space="preserve"> another function (main)</w:t>
      </w:r>
    </w:p>
    <w:p w14:paraId="5856F6AC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@code{.c}</w:t>
      </w:r>
    </w:p>
    <w:p w14:paraId="1B420512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F2022E">
        <w:rPr>
          <w:rFonts w:ascii="Times New Roman" w:hAnsi="Times New Roman" w:cs="Times New Roman"/>
          <w:sz w:val="24"/>
          <w:szCs w:val="24"/>
        </w:rPr>
        <w:t>signal</w:t>
      </w:r>
      <w:proofErr w:type="gramEnd"/>
      <w:r w:rsidRPr="00F2022E">
        <w:rPr>
          <w:rFonts w:ascii="Times New Roman" w:hAnsi="Times New Roman" w:cs="Times New Roman"/>
          <w:sz w:val="24"/>
          <w:szCs w:val="24"/>
        </w:rPr>
        <w:t xml:space="preserve">(SIGINT,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sig_handler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);</w:t>
      </w:r>
    </w:p>
    <w:p w14:paraId="4EC93C2F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@endcode</w:t>
      </w:r>
    </w:p>
    <w:p w14:paraId="1916BD34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18653D79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@param void This function does not take any input parameter.</w:t>
      </w:r>
    </w:p>
    <w:p w14:paraId="7EF40CAA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@return Returns 0.</w:t>
      </w:r>
    </w:p>
    <w:p w14:paraId="7396E16C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7E52DC40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@see http://iotdk.intel.com/docs/master/upm/classupm_1_1_grove_button.html</w:t>
      </w:r>
    </w:p>
    <w:p w14:paraId="4BD8725E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49A86860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@note UPM library has dependency on MRAA library functions.</w:t>
      </w:r>
    </w:p>
    <w:p w14:paraId="5CB8F7C0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3F056887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@warning None.</w:t>
      </w:r>
    </w:p>
    <w:p w14:paraId="4D87CC79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6DBC1818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</w:p>
    <w:p w14:paraId="63F53E43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sig_handler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 xml:space="preserve">(int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signo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)</w:t>
      </w:r>
    </w:p>
    <w:p w14:paraId="52627FC2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{</w:t>
      </w:r>
    </w:p>
    <w:p w14:paraId="27CC1324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("got signal\n");</w:t>
      </w:r>
    </w:p>
    <w:p w14:paraId="5B070180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signo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 xml:space="preserve"> == SIGINT) {</w:t>
      </w:r>
    </w:p>
    <w:p w14:paraId="36D178E5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is_running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1D17CA87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4C14EA6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}</w:t>
      </w:r>
    </w:p>
    <w:p w14:paraId="76F2F338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</w:p>
    <w:p w14:paraId="61699F08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/**</w:t>
      </w:r>
    </w:p>
    <w:p w14:paraId="2C06E121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@brief Main function for sound sensor example</w:t>
      </w:r>
    </w:p>
    <w:p w14:paraId="1EF7860F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18DEA37A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It performs following tasks:</w:t>
      </w:r>
    </w:p>
    <w:p w14:paraId="30323160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1. Install signal handler to catch kill signal</w:t>
      </w:r>
    </w:p>
    <w:p w14:paraId="109CF03E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2. Creates an instance Mic of class Microphone using UPM.</w:t>
      </w:r>
    </w:p>
    <w:p w14:paraId="6FB92F1F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3. Take a sample every 2 microseconds; find the average of 128 samples</w:t>
      </w:r>
    </w:p>
    <w:p w14:paraId="2E51A5BC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4. Print a running graph of the averages</w:t>
      </w:r>
    </w:p>
    <w:p w14:paraId="0D4FDF50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4C36B483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Example usage:</w:t>
      </w:r>
    </w:p>
    <w:p w14:paraId="69B7E51F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lastRenderedPageBreak/>
        <w:t xml:space="preserve"> * @code{.c}</w:t>
      </w:r>
    </w:p>
    <w:p w14:paraId="4EDDC6CE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F2022E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F2022E">
        <w:rPr>
          <w:rFonts w:ascii="Times New Roman" w:hAnsi="Times New Roman" w:cs="Times New Roman"/>
          <w:sz w:val="24"/>
          <w:szCs w:val="24"/>
        </w:rPr>
        <w:t xml:space="preserve"> main(void)</w:t>
      </w:r>
    </w:p>
    <w:p w14:paraId="2D209FEF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@endcode</w:t>
      </w:r>
    </w:p>
    <w:p w14:paraId="57A45828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56D6E98C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@param void This function does not take any input parameter.</w:t>
      </w:r>
    </w:p>
    <w:p w14:paraId="0DCA72BC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@return Returns 0.</w:t>
      </w:r>
    </w:p>
    <w:p w14:paraId="2AA045BA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619FC995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@see http://iotdk.intel.com/docs/master/upm/classupm_1_1_microphone.html</w:t>
      </w:r>
    </w:p>
    <w:p w14:paraId="4A05513D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490A7185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@note UPM library has dependency on MRAA library functions.</w:t>
      </w:r>
    </w:p>
    <w:p w14:paraId="30B1C56C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2EEF8C5D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@warning None.</w:t>
      </w:r>
    </w:p>
    <w:p w14:paraId="36E8943E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138BDACE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</w:p>
    <w:p w14:paraId="7755C0DD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int main(int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, char **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)</w:t>
      </w:r>
    </w:p>
    <w:p w14:paraId="2FD4C8AF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{</w:t>
      </w:r>
    </w:p>
    <w:p w14:paraId="1123B8B8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</w:p>
    <w:p w14:paraId="227227D6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// Attach microphone to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 xml:space="preserve"> port A0</w:t>
      </w:r>
    </w:p>
    <w:p w14:paraId="106F110A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</w:p>
    <w:p w14:paraId="0FED6D60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mic = new </w:t>
      </w:r>
      <w:proofErr w:type="spellStart"/>
      <w:proofErr w:type="gramStart"/>
      <w:r w:rsidRPr="00F2022E">
        <w:rPr>
          <w:rFonts w:ascii="Times New Roman" w:hAnsi="Times New Roman" w:cs="Times New Roman"/>
          <w:sz w:val="24"/>
          <w:szCs w:val="24"/>
        </w:rPr>
        <w:t>upm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F2022E">
        <w:rPr>
          <w:rFonts w:ascii="Times New Roman" w:hAnsi="Times New Roman" w:cs="Times New Roman"/>
          <w:sz w:val="24"/>
          <w:szCs w:val="24"/>
        </w:rPr>
        <w:t>Microphone(0);</w:t>
      </w:r>
    </w:p>
    <w:p w14:paraId="2289ACF5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if (signal(SIGINT,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sig_handler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) == SIG_ERR)</w:t>
      </w:r>
    </w:p>
    <w:p w14:paraId="16BCE582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</w:t>
      </w:r>
      <w:r w:rsidRPr="00F2022E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ncan't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 xml:space="preserve"> catch SIGINT\n");</w:t>
      </w:r>
    </w:p>
    <w:p w14:paraId="67BD7009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thresholdContext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ctx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;</w:t>
      </w:r>
    </w:p>
    <w:p w14:paraId="697FF1DE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ctx.averageReading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6C6EC15D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ctx.runningAverage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6FFD0651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ctx.averagedOver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 xml:space="preserve">   = 2;</w:t>
      </w:r>
    </w:p>
    <w:p w14:paraId="58E8433E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</w:p>
    <w:p w14:paraId="61687810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// Infinite loop, ends when program is cancelled</w:t>
      </w:r>
    </w:p>
    <w:p w14:paraId="7FD2F625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// Repeatedly, take a sample every 2 microseconds;</w:t>
      </w:r>
    </w:p>
    <w:p w14:paraId="5B39DEB4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// find the average of 128 samples; and</w:t>
      </w:r>
    </w:p>
    <w:p w14:paraId="56218392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// print a running graph of the averages</w:t>
      </w:r>
    </w:p>
    <w:p w14:paraId="5EC14C42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</w:p>
    <w:p w14:paraId="3897601C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while (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is_running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) {</w:t>
      </w:r>
    </w:p>
    <w:p w14:paraId="224EEDBD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 xml:space="preserve"> = mic-&gt;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getSampledWindow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 xml:space="preserve"> (2, 128, buffer);</w:t>
      </w:r>
    </w:p>
    <w:p w14:paraId="49031DC9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lastRenderedPageBreak/>
        <w:t xml:space="preserve">        if (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) {</w:t>
      </w:r>
    </w:p>
    <w:p w14:paraId="179A95B8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        int thresh = mic-&gt;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findThreshold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 xml:space="preserve"> (&amp;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ctx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 xml:space="preserve">, 30, buffer,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);</w:t>
      </w:r>
    </w:p>
    <w:p w14:paraId="206E6453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        mic-&gt;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printGraph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(&amp;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ctx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);</w:t>
      </w:r>
    </w:p>
    <w:p w14:paraId="460B8BA2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        if (thresh) {</w:t>
      </w:r>
    </w:p>
    <w:p w14:paraId="43F8AAA1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            // do something ....</w:t>
      </w:r>
    </w:p>
    <w:p w14:paraId="35B6C818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026FFE2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3335FAA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4E9B913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 xml:space="preserve"> ("exiting application\n");</w:t>
      </w:r>
    </w:p>
    <w:p w14:paraId="256DF036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delete mic;</w:t>
      </w:r>
    </w:p>
    <w:p w14:paraId="05A50716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270D84B3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</w:p>
    <w:p w14:paraId="0CCFB8B4" w14:textId="7B0B0382" w:rsidR="00C822EA" w:rsidRDefault="00F2022E" w:rsidP="00D83A34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}</w:t>
      </w:r>
    </w:p>
    <w:p w14:paraId="0C34D208" w14:textId="77777777" w:rsidR="00F2022E" w:rsidRDefault="00F2022E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1167AA" w14:textId="41BEB1B0" w:rsidR="00C822EA" w:rsidRDefault="00C822EA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:-</w:t>
      </w:r>
    </w:p>
    <w:p w14:paraId="4096F9DB" w14:textId="3F5B9BA7" w:rsidR="00C822EA" w:rsidRPr="00D83A34" w:rsidRDefault="00C822EA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70CDD1" wp14:editId="37614940">
            <wp:extent cx="6645910" cy="4987290"/>
            <wp:effectExtent l="0" t="0" r="2540" b="3810"/>
            <wp:docPr id="18176196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645910" cy="498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F99BF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DA181E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Conclusion :-</w:t>
      </w:r>
    </w:p>
    <w:p w14:paraId="47011ADA" w14:textId="7F34AD2F" w:rsidR="005414E3" w:rsidRPr="005414E3" w:rsidRDefault="005414E3" w:rsidP="005414E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Program to interface s</w:t>
      </w:r>
      <w:r w:rsidRPr="005414E3">
        <w:rPr>
          <w:rFonts w:ascii="Times New Roman" w:hAnsi="Times New Roman" w:cs="Times New Roman"/>
          <w:sz w:val="24"/>
          <w:szCs w:val="24"/>
          <w:lang w:val="en-US"/>
        </w:rPr>
        <w:t xml:space="preserve">ound sensor with Galileo board and </w:t>
      </w:r>
      <w:r>
        <w:rPr>
          <w:rFonts w:ascii="Times New Roman" w:hAnsi="Times New Roman" w:cs="Times New Roman"/>
          <w:sz w:val="24"/>
          <w:szCs w:val="24"/>
          <w:lang w:val="en-US"/>
        </w:rPr>
        <w:t>detecting surround sound implemented successfully.</w:t>
      </w:r>
    </w:p>
    <w:p w14:paraId="0ADC07C0" w14:textId="77777777" w:rsidR="00D83A34" w:rsidRDefault="00D83A34" w:rsidP="00D83A34">
      <w:pPr>
        <w:rPr>
          <w:rFonts w:ascii="Times New Roman" w:hAnsi="Times New Roman" w:cs="Times New Roman"/>
          <w:sz w:val="24"/>
          <w:szCs w:val="24"/>
        </w:rPr>
      </w:pPr>
    </w:p>
    <w:p w14:paraId="05282AB1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55FAE0FD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5F3C8A8A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633B546E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3717E4F3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4B1F9FD9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2DA9BFB1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7910459E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7160D3C8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455B9E07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79BBBEF4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45B336E1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36273DF3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494EE772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0DCC6E5A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2A838243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4D4CA9D5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01782D6A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274F7F53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7FFC4542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0D348F00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2C8A5A7D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6502FEFC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0B0A4C55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3451E369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1824D644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2A2C249E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6E1AD8F3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3A388A06" w14:textId="77777777" w:rsidR="00E86D8B" w:rsidRPr="00D83A34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174CC76F" w14:textId="77777777" w:rsidR="00D83A34" w:rsidRDefault="00D83A34">
      <w:pPr>
        <w:rPr>
          <w:rFonts w:ascii="Times New Roman" w:hAnsi="Times New Roman" w:cs="Times New Roman"/>
          <w:sz w:val="24"/>
          <w:szCs w:val="24"/>
        </w:rPr>
      </w:pPr>
    </w:p>
    <w:p w14:paraId="158E9EF6" w14:textId="374EF59A" w:rsidR="00D83A34" w:rsidRPr="00D83A34" w:rsidRDefault="00D83A34" w:rsidP="00D83A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83A3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No :- </w:t>
      </w:r>
      <w:r w:rsidRPr="00D83A34">
        <w:rPr>
          <w:rFonts w:ascii="Times New Roman" w:hAnsi="Times New Roman" w:cs="Times New Roman"/>
          <w:b/>
          <w:bCs/>
          <w:sz w:val="32"/>
          <w:szCs w:val="32"/>
        </w:rPr>
        <w:t>9</w:t>
      </w:r>
    </w:p>
    <w:p w14:paraId="1B750FB9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Aim :-</w:t>
      </w:r>
    </w:p>
    <w:p w14:paraId="74E8E334" w14:textId="4CD11FC5" w:rsidR="00D83A34" w:rsidRPr="00D83A34" w:rsidRDefault="001144AF" w:rsidP="00D83A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interface LCD with intel Galileo board and write a program to display any text.</w:t>
      </w:r>
    </w:p>
    <w:p w14:paraId="2561282B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4ED137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Tool :-</w:t>
      </w:r>
    </w:p>
    <w:tbl>
      <w:tblPr>
        <w:tblStyle w:val="TableGrid"/>
        <w:tblW w:w="9148" w:type="dxa"/>
        <w:jc w:val="center"/>
        <w:tblLook w:val="04A0" w:firstRow="1" w:lastRow="0" w:firstColumn="1" w:lastColumn="0" w:noHBand="0" w:noVBand="1"/>
      </w:tblPr>
      <w:tblGrid>
        <w:gridCol w:w="1145"/>
        <w:gridCol w:w="3817"/>
        <w:gridCol w:w="2976"/>
        <w:gridCol w:w="1210"/>
      </w:tblGrid>
      <w:tr w:rsidR="001144AF" w:rsidRPr="000761FE" w14:paraId="6C3D1035" w14:textId="77777777" w:rsidTr="008F412E">
        <w:trPr>
          <w:trHeight w:val="338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362187E4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Sr.no.</w:t>
            </w:r>
          </w:p>
        </w:tc>
        <w:tc>
          <w:tcPr>
            <w:tcW w:w="3817" w:type="dxa"/>
            <w:tcBorders>
              <w:top w:val="nil"/>
              <w:left w:val="nil"/>
              <w:bottom w:val="nil"/>
              <w:right w:val="nil"/>
            </w:tcBorders>
          </w:tcPr>
          <w:p w14:paraId="3F6714EA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Tools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</w:tcPr>
          <w:p w14:paraId="709A1BBD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Specifications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</w:tcPr>
          <w:p w14:paraId="63270D7B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Qty</w:t>
            </w:r>
          </w:p>
        </w:tc>
      </w:tr>
      <w:tr w:rsidR="001144AF" w:rsidRPr="000761FE" w14:paraId="51330A04" w14:textId="77777777" w:rsidTr="008F412E">
        <w:trPr>
          <w:trHeight w:val="321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7DA3AA00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17" w:type="dxa"/>
            <w:tcBorders>
              <w:top w:val="nil"/>
              <w:left w:val="nil"/>
              <w:bottom w:val="nil"/>
              <w:right w:val="nil"/>
            </w:tcBorders>
          </w:tcPr>
          <w:p w14:paraId="0ABDBFCF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IoT 3500 Development Kit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</w:tcPr>
          <w:p w14:paraId="2C741AC7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Intel Galileo kit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</w:tcPr>
          <w:p w14:paraId="7D340F11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144AF" w:rsidRPr="000761FE" w14:paraId="616591E3" w14:textId="77777777" w:rsidTr="008F412E">
        <w:trPr>
          <w:trHeight w:val="338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2E142B9F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17" w:type="dxa"/>
            <w:tcBorders>
              <w:top w:val="nil"/>
              <w:left w:val="nil"/>
              <w:bottom w:val="nil"/>
              <w:right w:val="nil"/>
            </w:tcBorders>
          </w:tcPr>
          <w:p w14:paraId="56DA4961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Computer System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</w:tcPr>
          <w:p w14:paraId="0F3DE72E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4GB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RAM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1TB HDD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</w:tcPr>
          <w:p w14:paraId="54DA9A7D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144AF" w:rsidRPr="000761FE" w14:paraId="6DE647F7" w14:textId="77777777" w:rsidTr="008F412E">
        <w:trPr>
          <w:trHeight w:val="321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109AA190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817" w:type="dxa"/>
            <w:tcBorders>
              <w:top w:val="nil"/>
              <w:left w:val="nil"/>
              <w:bottom w:val="nil"/>
              <w:right w:val="nil"/>
            </w:tcBorders>
          </w:tcPr>
          <w:p w14:paraId="1734BA9A" w14:textId="581D2B4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LCD Display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</w:tcPr>
          <w:p w14:paraId="5CE75CA4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</w:tcPr>
          <w:p w14:paraId="32D9F059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144AF" w:rsidRPr="000761FE" w14:paraId="7E713328" w14:textId="77777777" w:rsidTr="008F412E">
        <w:trPr>
          <w:trHeight w:val="321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3663D36E" w14:textId="77777777" w:rsidR="001144AF" w:rsidRPr="000761FE" w:rsidRDefault="001144AF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3817" w:type="dxa"/>
            <w:tcBorders>
              <w:top w:val="nil"/>
              <w:left w:val="nil"/>
              <w:bottom w:val="nil"/>
              <w:right w:val="nil"/>
            </w:tcBorders>
          </w:tcPr>
          <w:p w14:paraId="2EB2F0D0" w14:textId="788BE5F8" w:rsidR="001144AF" w:rsidRPr="000761FE" w:rsidRDefault="001144AF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Jumper Wires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</w:tcPr>
          <w:p w14:paraId="21CD2AD7" w14:textId="77777777" w:rsidR="001144AF" w:rsidRPr="000761FE" w:rsidRDefault="001144AF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</w:tcPr>
          <w:p w14:paraId="56F13453" w14:textId="77777777" w:rsidR="001144AF" w:rsidRPr="000761FE" w:rsidRDefault="001144AF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1FA049CE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3C26D2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Theory :-</w:t>
      </w:r>
    </w:p>
    <w:p w14:paraId="15AA2EF7" w14:textId="64544197" w:rsidR="00D83A34" w:rsidRDefault="001144AF" w:rsidP="00D83A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to interface the LCD display and write a program to display text.</w:t>
      </w:r>
    </w:p>
    <w:p w14:paraId="3752F66B" w14:textId="2F257919" w:rsidR="001144AF" w:rsidRPr="00C71839" w:rsidRDefault="001144AF" w:rsidP="00C7183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71839">
        <w:rPr>
          <w:rFonts w:ascii="Times New Roman" w:hAnsi="Times New Roman" w:cs="Times New Roman"/>
          <w:sz w:val="24"/>
          <w:szCs w:val="24"/>
        </w:rPr>
        <w:t>Connect the VC</w:t>
      </w:r>
      <w:r w:rsidR="00C71839">
        <w:rPr>
          <w:rFonts w:ascii="Times New Roman" w:hAnsi="Times New Roman" w:cs="Times New Roman"/>
          <w:sz w:val="24"/>
          <w:szCs w:val="24"/>
        </w:rPr>
        <w:t>C</w:t>
      </w:r>
      <w:r w:rsidRPr="00C71839">
        <w:rPr>
          <w:rFonts w:ascii="Times New Roman" w:hAnsi="Times New Roman" w:cs="Times New Roman"/>
          <w:sz w:val="24"/>
          <w:szCs w:val="24"/>
        </w:rPr>
        <w:t xml:space="preserve"> pin of the LCD display to the V</w:t>
      </w:r>
      <w:r w:rsidR="00C71839">
        <w:rPr>
          <w:rFonts w:ascii="Times New Roman" w:hAnsi="Times New Roman" w:cs="Times New Roman"/>
          <w:sz w:val="24"/>
          <w:szCs w:val="24"/>
        </w:rPr>
        <w:t>CC</w:t>
      </w:r>
      <w:r w:rsidRPr="00C71839">
        <w:rPr>
          <w:rFonts w:ascii="Times New Roman" w:hAnsi="Times New Roman" w:cs="Times New Roman"/>
          <w:sz w:val="24"/>
          <w:szCs w:val="24"/>
        </w:rPr>
        <w:t xml:space="preserve"> pin on the Galileo board.</w:t>
      </w:r>
    </w:p>
    <w:p w14:paraId="5AD509BA" w14:textId="74CD014A" w:rsidR="001144AF" w:rsidRPr="00C71839" w:rsidRDefault="001144AF" w:rsidP="00C7183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71839">
        <w:rPr>
          <w:rFonts w:ascii="Times New Roman" w:hAnsi="Times New Roman" w:cs="Times New Roman"/>
          <w:sz w:val="24"/>
          <w:szCs w:val="24"/>
        </w:rPr>
        <w:t xml:space="preserve">Connect the GND pin of the LCD display to the GND pin </w:t>
      </w:r>
      <w:r w:rsidRPr="00C71839">
        <w:rPr>
          <w:rFonts w:ascii="Times New Roman" w:hAnsi="Times New Roman" w:cs="Times New Roman"/>
          <w:sz w:val="24"/>
          <w:szCs w:val="24"/>
        </w:rPr>
        <w:t>on the Galileo board.</w:t>
      </w:r>
    </w:p>
    <w:p w14:paraId="7F59473C" w14:textId="05E23423" w:rsidR="001144AF" w:rsidRPr="00C71839" w:rsidRDefault="001144AF" w:rsidP="00C7183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71839">
        <w:rPr>
          <w:rFonts w:ascii="Times New Roman" w:hAnsi="Times New Roman" w:cs="Times New Roman"/>
          <w:sz w:val="24"/>
          <w:szCs w:val="24"/>
        </w:rPr>
        <w:t xml:space="preserve">Connect the </w:t>
      </w:r>
      <w:r w:rsidRPr="00C71839">
        <w:rPr>
          <w:rFonts w:ascii="Times New Roman" w:hAnsi="Times New Roman" w:cs="Times New Roman"/>
          <w:sz w:val="24"/>
          <w:szCs w:val="24"/>
        </w:rPr>
        <w:t>SD</w:t>
      </w:r>
      <w:r w:rsidR="00C71839">
        <w:rPr>
          <w:rFonts w:ascii="Times New Roman" w:hAnsi="Times New Roman" w:cs="Times New Roman"/>
          <w:sz w:val="24"/>
          <w:szCs w:val="24"/>
        </w:rPr>
        <w:t>A</w:t>
      </w:r>
      <w:r w:rsidRPr="00C71839">
        <w:rPr>
          <w:rFonts w:ascii="Times New Roman" w:hAnsi="Times New Roman" w:cs="Times New Roman"/>
          <w:sz w:val="24"/>
          <w:szCs w:val="24"/>
        </w:rPr>
        <w:t xml:space="preserve"> pin of the LCD display to</w:t>
      </w:r>
      <w:r w:rsidR="00C71839">
        <w:rPr>
          <w:rFonts w:ascii="Times New Roman" w:hAnsi="Times New Roman" w:cs="Times New Roman"/>
          <w:sz w:val="24"/>
          <w:szCs w:val="24"/>
        </w:rPr>
        <w:t xml:space="preserve"> the SDA</w:t>
      </w:r>
      <w:r w:rsidR="00C71839" w:rsidRPr="00C71839">
        <w:rPr>
          <w:rFonts w:ascii="Times New Roman" w:hAnsi="Times New Roman" w:cs="Times New Roman"/>
          <w:sz w:val="24"/>
          <w:szCs w:val="24"/>
        </w:rPr>
        <w:t xml:space="preserve"> pin on the Galileo board.</w:t>
      </w:r>
    </w:p>
    <w:p w14:paraId="1F2DD6A1" w14:textId="79C7ED29" w:rsidR="001144AF" w:rsidRPr="00C71839" w:rsidRDefault="001144AF" w:rsidP="00C7183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71839">
        <w:rPr>
          <w:rFonts w:ascii="Times New Roman" w:hAnsi="Times New Roman" w:cs="Times New Roman"/>
          <w:sz w:val="24"/>
          <w:szCs w:val="24"/>
        </w:rPr>
        <w:t>Connect the</w:t>
      </w:r>
      <w:r w:rsidRPr="00C71839">
        <w:rPr>
          <w:rFonts w:ascii="Times New Roman" w:hAnsi="Times New Roman" w:cs="Times New Roman"/>
          <w:sz w:val="24"/>
          <w:szCs w:val="24"/>
        </w:rPr>
        <w:t xml:space="preserve"> SC</w:t>
      </w:r>
      <w:r w:rsidR="00C71839">
        <w:rPr>
          <w:rFonts w:ascii="Times New Roman" w:hAnsi="Times New Roman" w:cs="Times New Roman"/>
          <w:sz w:val="24"/>
          <w:szCs w:val="24"/>
        </w:rPr>
        <w:t>L</w:t>
      </w:r>
      <w:r w:rsidRPr="00C71839">
        <w:rPr>
          <w:rFonts w:ascii="Times New Roman" w:hAnsi="Times New Roman" w:cs="Times New Roman"/>
          <w:sz w:val="24"/>
          <w:szCs w:val="24"/>
        </w:rPr>
        <w:t xml:space="preserve"> pin of the LCD display to </w:t>
      </w:r>
      <w:r w:rsidR="00C71839">
        <w:rPr>
          <w:rFonts w:ascii="Times New Roman" w:hAnsi="Times New Roman" w:cs="Times New Roman"/>
          <w:sz w:val="24"/>
          <w:szCs w:val="24"/>
        </w:rPr>
        <w:t xml:space="preserve">the SCL </w:t>
      </w:r>
      <w:r w:rsidR="00C71839" w:rsidRPr="00C71839">
        <w:rPr>
          <w:rFonts w:ascii="Times New Roman" w:hAnsi="Times New Roman" w:cs="Times New Roman"/>
          <w:sz w:val="24"/>
          <w:szCs w:val="24"/>
        </w:rPr>
        <w:t>pin on the Galileo board.</w:t>
      </w:r>
    </w:p>
    <w:p w14:paraId="3175D25E" w14:textId="6EB07BF3" w:rsidR="00C71839" w:rsidRPr="00C71839" w:rsidRDefault="00C71839" w:rsidP="00C7183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71839">
        <w:rPr>
          <w:rFonts w:ascii="Times New Roman" w:hAnsi="Times New Roman" w:cs="Times New Roman"/>
          <w:sz w:val="24"/>
          <w:szCs w:val="24"/>
        </w:rPr>
        <w:t>Connect the Galileo board to a computers and open Arduino IDE.</w:t>
      </w:r>
    </w:p>
    <w:p w14:paraId="46D2DC06" w14:textId="59CEDB5C" w:rsidR="00C71839" w:rsidRPr="00C71839" w:rsidRDefault="00C71839" w:rsidP="00C7183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71839">
        <w:rPr>
          <w:rFonts w:ascii="Times New Roman" w:hAnsi="Times New Roman" w:cs="Times New Roman"/>
          <w:sz w:val="24"/>
          <w:szCs w:val="24"/>
        </w:rPr>
        <w:t>Go to “</w:t>
      </w:r>
      <w:proofErr w:type="spellStart"/>
      <w:r w:rsidRPr="00C71839">
        <w:rPr>
          <w:rFonts w:ascii="Times New Roman" w:hAnsi="Times New Roman" w:cs="Times New Roman"/>
          <w:sz w:val="24"/>
          <w:szCs w:val="24"/>
        </w:rPr>
        <w:t>Sketeli</w:t>
      </w:r>
      <w:proofErr w:type="spellEnd"/>
      <w:r w:rsidRPr="00C71839">
        <w:rPr>
          <w:rFonts w:ascii="Times New Roman" w:hAnsi="Times New Roman" w:cs="Times New Roman"/>
          <w:sz w:val="24"/>
          <w:szCs w:val="24"/>
        </w:rPr>
        <w:t>” -&gt; “Include Library” -&gt; “Manage libraries</w:t>
      </w:r>
      <w:proofErr w:type="gramStart"/>
      <w:r w:rsidRPr="00C71839">
        <w:rPr>
          <w:rFonts w:ascii="Times New Roman" w:hAnsi="Times New Roman" w:cs="Times New Roman"/>
          <w:sz w:val="24"/>
          <w:szCs w:val="24"/>
        </w:rPr>
        <w:t>”</w:t>
      </w:r>
      <w:r w:rsidR="00BF79FE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55A0F085" w14:textId="6FC23D0C" w:rsidR="00C71839" w:rsidRPr="00C71839" w:rsidRDefault="00C71839" w:rsidP="00C7183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71839">
        <w:rPr>
          <w:rFonts w:ascii="Times New Roman" w:hAnsi="Times New Roman" w:cs="Times New Roman"/>
          <w:sz w:val="24"/>
          <w:szCs w:val="24"/>
        </w:rPr>
        <w:t>In the library Manager. Search for “liquid crystal 12C”</w:t>
      </w:r>
      <w:r w:rsidR="00BF79FE">
        <w:rPr>
          <w:rFonts w:ascii="Times New Roman" w:hAnsi="Times New Roman" w:cs="Times New Roman"/>
          <w:sz w:val="24"/>
          <w:szCs w:val="24"/>
        </w:rPr>
        <w:t>.</w:t>
      </w:r>
    </w:p>
    <w:p w14:paraId="3CD88A0E" w14:textId="56FFF253" w:rsidR="00D83A34" w:rsidRDefault="00C71839" w:rsidP="00D83A3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71839">
        <w:rPr>
          <w:rFonts w:ascii="Times New Roman" w:hAnsi="Times New Roman" w:cs="Times New Roman"/>
          <w:sz w:val="24"/>
          <w:szCs w:val="24"/>
        </w:rPr>
        <w:t>Install the “liquid crystal 12C” library by Arduino.</w:t>
      </w:r>
    </w:p>
    <w:p w14:paraId="06840CB3" w14:textId="77777777" w:rsidR="00C71839" w:rsidRPr="00C71839" w:rsidRDefault="00C71839" w:rsidP="00C718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350A22" w14:textId="420E0DB9" w:rsidR="00D83A34" w:rsidRPr="00E5589D" w:rsidRDefault="00D83A34" w:rsidP="00D83A34">
      <w:pPr>
        <w:rPr>
          <w:rFonts w:ascii="Times New Roman" w:hAnsi="Times New Roman" w:cs="Times New Roman"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Program :-</w:t>
      </w:r>
      <w:r w:rsidR="00E5589D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  <w:r w:rsidR="00E5589D" w:rsidRPr="00E5589D">
        <w:rPr>
          <w:rFonts w:ascii="Times New Roman" w:hAnsi="Times New Roman" w:cs="Times New Roman"/>
          <w:sz w:val="24"/>
          <w:szCs w:val="24"/>
        </w:rPr>
        <w:t xml:space="preserve"> </w:t>
      </w:r>
      <w:r w:rsidR="00E5589D" w:rsidRPr="00E5589D">
        <w:rPr>
          <w:rFonts w:ascii="Times New Roman" w:hAnsi="Times New Roman" w:cs="Times New Roman"/>
          <w:b/>
          <w:bCs/>
          <w:sz w:val="24"/>
          <w:szCs w:val="24"/>
        </w:rPr>
        <w:t>LCD.cpp - last I2C which is close to D5</w:t>
      </w:r>
      <w:r w:rsidR="00E5589D">
        <w:rPr>
          <w:rFonts w:ascii="Times New Roman" w:hAnsi="Times New Roman" w:cs="Times New Roman"/>
          <w:b/>
          <w:bCs/>
          <w:sz w:val="24"/>
          <w:szCs w:val="24"/>
        </w:rPr>
        <w:t xml:space="preserve"> }</w:t>
      </w:r>
    </w:p>
    <w:p w14:paraId="23430C97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/**</w:t>
      </w:r>
    </w:p>
    <w:p w14:paraId="5E46B487" w14:textId="0D55127A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 @file LCD.cpp</w:t>
      </w:r>
      <w:r w:rsidR="00E5589D">
        <w:rPr>
          <w:rFonts w:ascii="Times New Roman" w:hAnsi="Times New Roman" w:cs="Times New Roman"/>
          <w:sz w:val="24"/>
          <w:szCs w:val="24"/>
        </w:rPr>
        <w:t xml:space="preserve"> - </w:t>
      </w:r>
      <w:r w:rsidR="00E5589D" w:rsidRPr="00E5589D">
        <w:rPr>
          <w:rFonts w:ascii="Times New Roman" w:hAnsi="Times New Roman" w:cs="Times New Roman"/>
          <w:sz w:val="24"/>
          <w:szCs w:val="24"/>
        </w:rPr>
        <w:t>last I2C which is close to D5</w:t>
      </w:r>
    </w:p>
    <w:p w14:paraId="5988774F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 @brief  Demonstrate how to use the 16x2 LCD with RGB backlight connected to</w:t>
      </w:r>
    </w:p>
    <w:p w14:paraId="6355EA7D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  Intel Galileo board using UPM library</w:t>
      </w:r>
    </w:p>
    <w:p w14:paraId="7211A09D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</w:t>
      </w:r>
    </w:p>
    <w:p w14:paraId="294B93C2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 LCD module used here is JHD1313M1 which has an I2C controller for the 16x2</w:t>
      </w:r>
    </w:p>
    <w:p w14:paraId="53704288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 LCD and an RGB backlight LED controller PCA9633 also I2C based. Hence the</w:t>
      </w:r>
    </w:p>
    <w:p w14:paraId="14B53912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* </w:t>
      </w:r>
      <w:proofErr w:type="gramStart"/>
      <w:r w:rsidRPr="00F2022E">
        <w:rPr>
          <w:rFonts w:ascii="Times New Roman" w:hAnsi="Times New Roman" w:cs="Times New Roman"/>
          <w:sz w:val="24"/>
          <w:szCs w:val="24"/>
        </w:rPr>
        <w:t>module</w:t>
      </w:r>
      <w:proofErr w:type="gramEnd"/>
      <w:r w:rsidRPr="00F2022E">
        <w:rPr>
          <w:rFonts w:ascii="Times New Roman" w:hAnsi="Times New Roman" w:cs="Times New Roman"/>
          <w:sz w:val="24"/>
          <w:szCs w:val="24"/>
        </w:rPr>
        <w:t xml:space="preserve"> has two I2C addresses: one belongs to LCD controller that controls the</w:t>
      </w:r>
    </w:p>
    <w:p w14:paraId="075B1CF7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 HD44780-based display, and the other controls only the backlight.</w:t>
      </w:r>
    </w:p>
    <w:p w14:paraId="4D72F6C3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</w:t>
      </w:r>
    </w:p>
    <w:p w14:paraId="4E71782C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 @note Grove LCD RGB Backlight module needs to be connected to Galileo Arduino</w:t>
      </w:r>
    </w:p>
    <w:p w14:paraId="721C07F3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*  </w:t>
      </w:r>
      <w:proofErr w:type="gramStart"/>
      <w:r w:rsidRPr="00F2022E">
        <w:rPr>
          <w:rFonts w:ascii="Times New Roman" w:hAnsi="Times New Roman" w:cs="Times New Roman"/>
          <w:sz w:val="24"/>
          <w:szCs w:val="24"/>
        </w:rPr>
        <w:t>via</w:t>
      </w:r>
      <w:proofErr w:type="gramEnd"/>
      <w:r w:rsidRPr="00F2022E">
        <w:rPr>
          <w:rFonts w:ascii="Times New Roman" w:hAnsi="Times New Roman" w:cs="Times New Roman"/>
          <w:sz w:val="24"/>
          <w:szCs w:val="24"/>
        </w:rPr>
        <w:t xml:space="preserve"> base shield's I2C port.</w:t>
      </w:r>
    </w:p>
    <w:p w14:paraId="3869D88F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 @note Grove LCD needs 5V to operate normally, ensure Grove shield switch</w:t>
      </w:r>
    </w:p>
    <w:p w14:paraId="4FA5B359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lastRenderedPageBreak/>
        <w:t xml:space="preserve">* </w:t>
      </w:r>
      <w:proofErr w:type="gramStart"/>
      <w:r w:rsidRPr="00F2022E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F2022E">
        <w:rPr>
          <w:rFonts w:ascii="Times New Roman" w:hAnsi="Times New Roman" w:cs="Times New Roman"/>
          <w:sz w:val="24"/>
          <w:szCs w:val="24"/>
        </w:rPr>
        <w:t xml:space="preserve"> set to 5V</w:t>
      </w:r>
    </w:p>
    <w:p w14:paraId="22DE4F86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 @note Galileo has an exposed I2C bus = 0 and I2C addresses:</w:t>
      </w:r>
    </w:p>
    <w:p w14:paraId="459D9AA0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 LCD controller = 0x3E ; RGB LED = 0x62.</w:t>
      </w:r>
    </w:p>
    <w:p w14:paraId="4A41C8E3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 @note Additional linker flags: "upm-i2clcd".</w:t>
      </w:r>
    </w:p>
    <w:p w14:paraId="58C4815B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</w:t>
      </w:r>
    </w:p>
    <w:p w14:paraId="05A3788C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 @see http://iotdk.intel.com/docs/master/upm/</w:t>
      </w:r>
    </w:p>
    <w:p w14:paraId="6B544954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 @see https://software.intel.com/en-us/iot/hardware/sensors/jhd1313m1-display</w:t>
      </w:r>
    </w:p>
    <w:p w14:paraId="1B8E1DBE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 @see http://www.seeedstudio.com/wiki/Grove_-_LCD_RGB_Backlight</w:t>
      </w:r>
    </w:p>
    <w:p w14:paraId="3617D02D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 @see http://www.seeedstudio.com/wiki/images/0/03/JHD1214Y_YG_1.0.pdf</w:t>
      </w:r>
    </w:p>
    <w:p w14:paraId="4A9A1322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 @see http://www.seeedstudio.com/wiki/images/1/1c/PCA9633.pdf</w:t>
      </w:r>
    </w:p>
    <w:p w14:paraId="13DCCF74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</w:t>
      </w:r>
    </w:p>
    <w:p w14:paraId="190F4F4A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 @bug No known bugs</w:t>
      </w:r>
    </w:p>
    <w:p w14:paraId="7B617B8F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</w:t>
      </w:r>
    </w:p>
    <w:p w14:paraId="65CE0732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*/</w:t>
      </w:r>
    </w:p>
    <w:p w14:paraId="2BF6F8E2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/* -- Includes -- */</w:t>
      </w:r>
    </w:p>
    <w:p w14:paraId="3CB6C946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/* UPM library includes */</w:t>
      </w:r>
    </w:p>
    <w:p w14:paraId="4B544DBB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</w:p>
    <w:p w14:paraId="7C36EDD3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#include "jhd1313m1.h"</w:t>
      </w:r>
    </w:p>
    <w:p w14:paraId="624EB142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</w:p>
    <w:p w14:paraId="7FF329AF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/*for</w:t>
      </w:r>
    </w:p>
    <w:p w14:paraId="2E931051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ab/>
        <w:t>lcd-&gt;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setCursor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();</w:t>
      </w:r>
    </w:p>
    <w:p w14:paraId="5AE5C313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lcd-&gt;write();</w:t>
      </w:r>
    </w:p>
    <w:p w14:paraId="3B798CF7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lcd-&gt;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setCursor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();</w:t>
      </w:r>
    </w:p>
    <w:p w14:paraId="4121AA22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lcd-&gt;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setColor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();</w:t>
      </w:r>
    </w:p>
    <w:p w14:paraId="4388C25A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7094D507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/* Standard IO includes */</w:t>
      </w:r>
    </w:p>
    <w:p w14:paraId="18BD61AF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</w:p>
    <w:p w14:paraId="34593F08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#include &lt;stdio.h&gt; // for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()</w:t>
      </w:r>
    </w:p>
    <w:p w14:paraId="5ED3E22F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unistd.h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&gt; //for sleep()</w:t>
      </w:r>
    </w:p>
    <w:p w14:paraId="0198FB78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</w:p>
    <w:p w14:paraId="64F3EEA0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</w:p>
    <w:p w14:paraId="7D166DA1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/**</w:t>
      </w:r>
    </w:p>
    <w:p w14:paraId="6078A84E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@brief Main function for printing text on LCD and changing backlight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colors</w:t>
      </w:r>
      <w:proofErr w:type="spellEnd"/>
    </w:p>
    <w:p w14:paraId="0FDDAB0E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45F7EF15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lastRenderedPageBreak/>
        <w:t xml:space="preserve"> * It performs following tasks:</w:t>
      </w:r>
    </w:p>
    <w:p w14:paraId="539BDEE8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1. Creates an instance lcd of class Jhd1313m1 using UPM.</w:t>
      </w:r>
    </w:p>
    <w:p w14:paraId="1DC341CD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2. Set cursor position</w:t>
      </w:r>
    </w:p>
    <w:p w14:paraId="66C00EF1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3. Print text</w:t>
      </w:r>
    </w:p>
    <w:p w14:paraId="710A199A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4. Enter loop to toggle backlight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 xml:space="preserve"> between Red-&gt;Green-&gt;Blue at</w:t>
      </w:r>
    </w:p>
    <w:p w14:paraId="2B8511EC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F2022E">
        <w:rPr>
          <w:rFonts w:ascii="Times New Roman" w:hAnsi="Times New Roman" w:cs="Times New Roman"/>
          <w:sz w:val="24"/>
          <w:szCs w:val="24"/>
        </w:rPr>
        <w:t>intervals</w:t>
      </w:r>
      <w:proofErr w:type="gramEnd"/>
      <w:r w:rsidRPr="00F2022E">
        <w:rPr>
          <w:rFonts w:ascii="Times New Roman" w:hAnsi="Times New Roman" w:cs="Times New Roman"/>
          <w:sz w:val="24"/>
          <w:szCs w:val="24"/>
        </w:rPr>
        <w:t xml:space="preserve"> of 1 second.</w:t>
      </w:r>
    </w:p>
    <w:p w14:paraId="2B0D50A5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38DB8F7A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Example usage:</w:t>
      </w:r>
    </w:p>
    <w:p w14:paraId="5A1C0460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@code{.c}</w:t>
      </w:r>
    </w:p>
    <w:p w14:paraId="7FE0B488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F2022E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F2022E">
        <w:rPr>
          <w:rFonts w:ascii="Times New Roman" w:hAnsi="Times New Roman" w:cs="Times New Roman"/>
          <w:sz w:val="24"/>
          <w:szCs w:val="24"/>
        </w:rPr>
        <w:t xml:space="preserve"> main(void)</w:t>
      </w:r>
    </w:p>
    <w:p w14:paraId="6A7AC78E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@endcode</w:t>
      </w:r>
    </w:p>
    <w:p w14:paraId="0346800F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42AB8163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@param void This function does not take any input parameter.</w:t>
      </w:r>
    </w:p>
    <w:p w14:paraId="488F86D0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@return Returns 0.</w:t>
      </w:r>
    </w:p>
    <w:p w14:paraId="4533ADDB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6AA191A8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@see http://iotdk.intel.com/docs/master/upm/classupm_1_1_jhd1313m1.html</w:t>
      </w:r>
    </w:p>
    <w:p w14:paraId="535DD7D6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522E059B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@note UPM library has dependency on MRAA library functions.</w:t>
      </w:r>
    </w:p>
    <w:p w14:paraId="4A99F57B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0F6B5849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 @warning None.</w:t>
      </w:r>
    </w:p>
    <w:p w14:paraId="2426B1E0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7B82B18B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</w:p>
    <w:p w14:paraId="5FE21329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int main(void)</w:t>
      </w:r>
    </w:p>
    <w:p w14:paraId="7F05FADC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{</w:t>
      </w:r>
    </w:p>
    <w:p w14:paraId="2375CA80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</w:p>
    <w:p w14:paraId="78E65EA6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// 0x62 RGB_ADDRESS, 0x3E LCD_ADDRESS</w:t>
      </w:r>
    </w:p>
    <w:p w14:paraId="38C9F174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</w:p>
    <w:p w14:paraId="3640BF64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F2022E">
        <w:rPr>
          <w:rFonts w:ascii="Times New Roman" w:hAnsi="Times New Roman" w:cs="Times New Roman"/>
          <w:sz w:val="24"/>
          <w:szCs w:val="24"/>
        </w:rPr>
        <w:t>upm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F2022E">
        <w:rPr>
          <w:rFonts w:ascii="Times New Roman" w:hAnsi="Times New Roman" w:cs="Times New Roman"/>
          <w:sz w:val="24"/>
          <w:szCs w:val="24"/>
        </w:rPr>
        <w:t>Jhd1313m1 *lcd;</w:t>
      </w:r>
    </w:p>
    <w:p w14:paraId="6CFB2768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lcd = new </w:t>
      </w:r>
      <w:proofErr w:type="spellStart"/>
      <w:proofErr w:type="gramStart"/>
      <w:r w:rsidRPr="00F2022E">
        <w:rPr>
          <w:rFonts w:ascii="Times New Roman" w:hAnsi="Times New Roman" w:cs="Times New Roman"/>
          <w:sz w:val="24"/>
          <w:szCs w:val="24"/>
        </w:rPr>
        <w:t>upm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F2022E">
        <w:rPr>
          <w:rFonts w:ascii="Times New Roman" w:hAnsi="Times New Roman" w:cs="Times New Roman"/>
          <w:sz w:val="24"/>
          <w:szCs w:val="24"/>
        </w:rPr>
        <w:t>Jhd1313m1(0, 0x3E, 0x62); //Create lcd instance</w:t>
      </w:r>
    </w:p>
    <w:p w14:paraId="7A23B6F1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</w:p>
    <w:p w14:paraId="472E26A0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//arguments: I2C addresses of LCD controller and LED backlight controller</w:t>
      </w:r>
    </w:p>
    <w:p w14:paraId="508C9154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</w:p>
    <w:p w14:paraId="3BB02F1D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("Display text on LCD\n");</w:t>
      </w:r>
    </w:p>
    <w:p w14:paraId="710C3F14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lcd-&gt;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setCursor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(0,0);</w:t>
      </w:r>
      <w:r w:rsidRPr="00F2022E">
        <w:rPr>
          <w:rFonts w:ascii="Times New Roman" w:hAnsi="Times New Roman" w:cs="Times New Roman"/>
          <w:sz w:val="24"/>
          <w:szCs w:val="24"/>
        </w:rPr>
        <w:tab/>
        <w:t>//bring cursor to top left corner</w:t>
      </w:r>
    </w:p>
    <w:p w14:paraId="7DDCD068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lastRenderedPageBreak/>
        <w:t xml:space="preserve">    lcd-&gt;write("Batch 4");</w:t>
      </w:r>
      <w:r w:rsidRPr="00F2022E">
        <w:rPr>
          <w:rFonts w:ascii="Times New Roman" w:hAnsi="Times New Roman" w:cs="Times New Roman"/>
          <w:sz w:val="24"/>
          <w:szCs w:val="24"/>
        </w:rPr>
        <w:tab/>
        <w:t>//print text</w:t>
      </w:r>
    </w:p>
    <w:p w14:paraId="1B342696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lcd-&gt;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setCursor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(1,2);</w:t>
      </w:r>
      <w:r w:rsidRPr="00F2022E">
        <w:rPr>
          <w:rFonts w:ascii="Times New Roman" w:hAnsi="Times New Roman" w:cs="Times New Roman"/>
          <w:sz w:val="24"/>
          <w:szCs w:val="24"/>
        </w:rPr>
        <w:tab/>
        <w:t>//bring cursor to second row</w:t>
      </w:r>
    </w:p>
    <w:p w14:paraId="3AB90542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lcd-&gt;write("welcome !");</w:t>
      </w:r>
      <w:r w:rsidRPr="00F2022E">
        <w:rPr>
          <w:rFonts w:ascii="Times New Roman" w:hAnsi="Times New Roman" w:cs="Times New Roman"/>
          <w:sz w:val="24"/>
          <w:szCs w:val="24"/>
        </w:rPr>
        <w:tab/>
        <w:t>//print text</w:t>
      </w:r>
    </w:p>
    <w:p w14:paraId="670B9ABA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("Sleeping for 5 seconds\n");</w:t>
      </w:r>
    </w:p>
    <w:p w14:paraId="433BC509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sleep(5);</w:t>
      </w:r>
    </w:p>
    <w:p w14:paraId="6702C096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 xml:space="preserve">("Starting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 xml:space="preserve"> loop...\n");</w:t>
      </w:r>
    </w:p>
    <w:p w14:paraId="6FA31DEB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</w:p>
    <w:p w14:paraId="5FBFC1FF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//Run loop for toggling backlight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 xml:space="preserve"> between Red-&gt;Green-&gt;Blue x 5 times</w:t>
      </w:r>
    </w:p>
    <w:p w14:paraId="5A8236C4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</w:p>
    <w:p w14:paraId="507BE2F4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for (int i = 5; i&gt;0 ;i--){</w:t>
      </w:r>
    </w:p>
    <w:p w14:paraId="3BBE9E1B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lcd-&gt;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setColor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(255,220,220);</w:t>
      </w:r>
      <w:r w:rsidRPr="00F2022E">
        <w:rPr>
          <w:rFonts w:ascii="Times New Roman" w:hAnsi="Times New Roman" w:cs="Times New Roman"/>
          <w:sz w:val="24"/>
          <w:szCs w:val="24"/>
        </w:rPr>
        <w:tab/>
        <w:t xml:space="preserve">//set backlight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 xml:space="preserve"> to Red</w:t>
      </w:r>
    </w:p>
    <w:p w14:paraId="1AC44821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sleep(1);</w:t>
      </w:r>
    </w:p>
    <w:p w14:paraId="770FD70D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lcd-&gt;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setColor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(0,255,0);</w:t>
      </w:r>
      <w:r w:rsidRPr="00F2022E">
        <w:rPr>
          <w:rFonts w:ascii="Times New Roman" w:hAnsi="Times New Roman" w:cs="Times New Roman"/>
          <w:sz w:val="24"/>
          <w:szCs w:val="24"/>
        </w:rPr>
        <w:tab/>
        <w:t xml:space="preserve">//set backlight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 xml:space="preserve"> to Green</w:t>
      </w:r>
    </w:p>
    <w:p w14:paraId="35BA0F59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sleep(1);</w:t>
      </w:r>
    </w:p>
    <w:p w14:paraId="3DEBAC76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lcd-&gt;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setColor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(0,0,125);</w:t>
      </w:r>
      <w:r w:rsidRPr="00F2022E">
        <w:rPr>
          <w:rFonts w:ascii="Times New Roman" w:hAnsi="Times New Roman" w:cs="Times New Roman"/>
          <w:sz w:val="24"/>
          <w:szCs w:val="24"/>
        </w:rPr>
        <w:tab/>
        <w:t xml:space="preserve">//set backlight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 xml:space="preserve"> to Blue</w:t>
      </w:r>
    </w:p>
    <w:p w14:paraId="1544109F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sleep(1);</w:t>
      </w:r>
    </w:p>
    <w:p w14:paraId="6F3E70DC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97CA49A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("Exiting</w:t>
      </w:r>
      <w:proofErr w:type="gramStart"/>
      <w:r w:rsidRPr="00F2022E"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  <w:r w:rsidRPr="00F20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22E">
        <w:rPr>
          <w:rFonts w:ascii="Times New Roman" w:hAnsi="Times New Roman" w:cs="Times New Roman"/>
          <w:sz w:val="24"/>
          <w:szCs w:val="24"/>
        </w:rPr>
        <w:t>bbye</w:t>
      </w:r>
      <w:proofErr w:type="spellEnd"/>
      <w:r w:rsidRPr="00F2022E">
        <w:rPr>
          <w:rFonts w:ascii="Times New Roman" w:hAnsi="Times New Roman" w:cs="Times New Roman"/>
          <w:sz w:val="24"/>
          <w:szCs w:val="24"/>
        </w:rPr>
        <w:t>!\n");</w:t>
      </w:r>
    </w:p>
    <w:p w14:paraId="4DC38B60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delete lcd;</w:t>
      </w:r>
      <w:r w:rsidRPr="00F2022E">
        <w:rPr>
          <w:rFonts w:ascii="Times New Roman" w:hAnsi="Times New Roman" w:cs="Times New Roman"/>
          <w:sz w:val="24"/>
          <w:szCs w:val="24"/>
        </w:rPr>
        <w:tab/>
        <w:t>//free up memory.</w:t>
      </w:r>
    </w:p>
    <w:p w14:paraId="61C6BD23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2052CAB3" w14:textId="77777777" w:rsidR="00F2022E" w:rsidRPr="00F2022E" w:rsidRDefault="00F2022E" w:rsidP="00F2022E">
      <w:pPr>
        <w:rPr>
          <w:rFonts w:ascii="Times New Roman" w:hAnsi="Times New Roman" w:cs="Times New Roman"/>
          <w:sz w:val="24"/>
          <w:szCs w:val="24"/>
        </w:rPr>
      </w:pPr>
      <w:r w:rsidRPr="00F2022E">
        <w:rPr>
          <w:rFonts w:ascii="Times New Roman" w:hAnsi="Times New Roman" w:cs="Times New Roman"/>
          <w:sz w:val="24"/>
          <w:szCs w:val="24"/>
        </w:rPr>
        <w:t>}</w:t>
      </w:r>
    </w:p>
    <w:p w14:paraId="395F1840" w14:textId="77777777" w:rsidR="000761FE" w:rsidRPr="00F2022E" w:rsidRDefault="000761FE" w:rsidP="00D83A34">
      <w:pPr>
        <w:rPr>
          <w:rFonts w:ascii="Times New Roman" w:hAnsi="Times New Roman" w:cs="Times New Roman"/>
          <w:sz w:val="24"/>
          <w:szCs w:val="24"/>
        </w:rPr>
      </w:pPr>
    </w:p>
    <w:p w14:paraId="6D8D7DFA" w14:textId="77777777" w:rsidR="000761FE" w:rsidRDefault="000761FE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EC4047" w14:textId="261231EF" w:rsidR="000761FE" w:rsidRDefault="000761FE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:-</w:t>
      </w:r>
    </w:p>
    <w:p w14:paraId="139A280F" w14:textId="3C26D1D1" w:rsidR="000761FE" w:rsidRPr="00D83A34" w:rsidRDefault="000761FE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05A1B6" wp14:editId="45445DD7">
            <wp:extent cx="6645910" cy="4987290"/>
            <wp:effectExtent l="0" t="0" r="2540" b="3810"/>
            <wp:docPr id="15912877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C63B4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1B23D2" w14:textId="0D42A591" w:rsidR="00C71839" w:rsidRDefault="00C71839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 :-</w:t>
      </w:r>
    </w:p>
    <w:p w14:paraId="0797C10D" w14:textId="1C66C0EA" w:rsidR="00C71839" w:rsidRDefault="00C71839" w:rsidP="00D83A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uploading the process is complete. The LCD display should start showing the message.</w:t>
      </w:r>
    </w:p>
    <w:p w14:paraId="67E96ADE" w14:textId="77777777" w:rsidR="00E86D8B" w:rsidRPr="00C71839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11F9AF09" w14:textId="4B39E876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Conclusion :-</w:t>
      </w:r>
    </w:p>
    <w:p w14:paraId="32BC9A0D" w14:textId="549FD000" w:rsidR="00D83A34" w:rsidRDefault="00AE43AB" w:rsidP="00D83A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interface LCD Display with intel Galileo board and write a program to display some text has been implemented successfully.</w:t>
      </w:r>
    </w:p>
    <w:p w14:paraId="39FAF2FC" w14:textId="54F1550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47945738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58705348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427B8764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34850154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6642B7D1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1F30E690" w14:textId="77777777" w:rsidR="00E86D8B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42EA838C" w14:textId="77777777" w:rsidR="00E86D8B" w:rsidRPr="00D83A34" w:rsidRDefault="00E86D8B" w:rsidP="00D83A34">
      <w:pPr>
        <w:rPr>
          <w:rFonts w:ascii="Times New Roman" w:hAnsi="Times New Roman" w:cs="Times New Roman"/>
          <w:sz w:val="24"/>
          <w:szCs w:val="24"/>
        </w:rPr>
      </w:pPr>
    </w:p>
    <w:p w14:paraId="51FA9763" w14:textId="77777777" w:rsidR="00D83A34" w:rsidRDefault="00D83A34">
      <w:pPr>
        <w:rPr>
          <w:rFonts w:ascii="Times New Roman" w:hAnsi="Times New Roman" w:cs="Times New Roman"/>
          <w:sz w:val="24"/>
          <w:szCs w:val="24"/>
        </w:rPr>
      </w:pPr>
    </w:p>
    <w:p w14:paraId="546EC2EB" w14:textId="02752FA7" w:rsidR="00D83A34" w:rsidRPr="00D83A34" w:rsidRDefault="00D83A34" w:rsidP="00D83A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83A3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No :- </w:t>
      </w:r>
      <w:r w:rsidRPr="00D83A34">
        <w:rPr>
          <w:rFonts w:ascii="Times New Roman" w:hAnsi="Times New Roman" w:cs="Times New Roman"/>
          <w:b/>
          <w:bCs/>
          <w:sz w:val="32"/>
          <w:szCs w:val="32"/>
        </w:rPr>
        <w:t>10</w:t>
      </w:r>
    </w:p>
    <w:p w14:paraId="3838A297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Aim :-</w:t>
      </w:r>
    </w:p>
    <w:p w14:paraId="6FC23FF0" w14:textId="3C2DF285" w:rsidR="00D83A34" w:rsidRPr="00D83A34" w:rsidRDefault="00AE43AB" w:rsidP="00D83A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interface rotary angle sensor/ potentiometer with the Galileo board and write a program to control the readings of sensor of changing the angle of potentiometer.</w:t>
      </w:r>
    </w:p>
    <w:p w14:paraId="0A1BC62A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8DE2FE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Tool :-</w:t>
      </w:r>
    </w:p>
    <w:tbl>
      <w:tblPr>
        <w:tblStyle w:val="TableGrid"/>
        <w:tblW w:w="9148" w:type="dxa"/>
        <w:jc w:val="center"/>
        <w:tblLook w:val="04A0" w:firstRow="1" w:lastRow="0" w:firstColumn="1" w:lastColumn="0" w:noHBand="0" w:noVBand="1"/>
      </w:tblPr>
      <w:tblGrid>
        <w:gridCol w:w="1145"/>
        <w:gridCol w:w="3817"/>
        <w:gridCol w:w="2976"/>
        <w:gridCol w:w="1210"/>
      </w:tblGrid>
      <w:tr w:rsidR="001144AF" w:rsidRPr="000761FE" w14:paraId="1CD671AE" w14:textId="77777777" w:rsidTr="008F412E">
        <w:trPr>
          <w:trHeight w:val="338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2A0245B8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Sr.no.</w:t>
            </w:r>
          </w:p>
        </w:tc>
        <w:tc>
          <w:tcPr>
            <w:tcW w:w="3817" w:type="dxa"/>
            <w:tcBorders>
              <w:top w:val="nil"/>
              <w:left w:val="nil"/>
              <w:bottom w:val="nil"/>
              <w:right w:val="nil"/>
            </w:tcBorders>
          </w:tcPr>
          <w:p w14:paraId="3439699A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Tools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</w:tcPr>
          <w:p w14:paraId="199516E8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Specifications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</w:tcPr>
          <w:p w14:paraId="079C9395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Qty</w:t>
            </w:r>
          </w:p>
        </w:tc>
      </w:tr>
      <w:tr w:rsidR="001144AF" w:rsidRPr="000761FE" w14:paraId="29D7C58A" w14:textId="77777777" w:rsidTr="008F412E">
        <w:trPr>
          <w:trHeight w:val="321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69D3DCAD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17" w:type="dxa"/>
            <w:tcBorders>
              <w:top w:val="nil"/>
              <w:left w:val="nil"/>
              <w:bottom w:val="nil"/>
              <w:right w:val="nil"/>
            </w:tcBorders>
          </w:tcPr>
          <w:p w14:paraId="7FC5C916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IoT 3500 Development Kit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</w:tcPr>
          <w:p w14:paraId="61C054F0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Intel Galileo kit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</w:tcPr>
          <w:p w14:paraId="2A877672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144AF" w:rsidRPr="000761FE" w14:paraId="76E9CAD0" w14:textId="77777777" w:rsidTr="008F412E">
        <w:trPr>
          <w:trHeight w:val="338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55C1F59B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17" w:type="dxa"/>
            <w:tcBorders>
              <w:top w:val="nil"/>
              <w:left w:val="nil"/>
              <w:bottom w:val="nil"/>
              <w:right w:val="nil"/>
            </w:tcBorders>
          </w:tcPr>
          <w:p w14:paraId="0CF8172D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Computer System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</w:tcPr>
          <w:p w14:paraId="249DC0FD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4GB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RAM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1TB HDD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</w:tcPr>
          <w:p w14:paraId="530160C2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144AF" w:rsidRPr="000761FE" w14:paraId="77F57690" w14:textId="77777777" w:rsidTr="008F412E">
        <w:trPr>
          <w:trHeight w:val="321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021693B0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817" w:type="dxa"/>
            <w:tcBorders>
              <w:top w:val="nil"/>
              <w:left w:val="nil"/>
              <w:bottom w:val="nil"/>
              <w:right w:val="nil"/>
            </w:tcBorders>
          </w:tcPr>
          <w:p w14:paraId="372C7FCF" w14:textId="78663372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Rotary Angle Senser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</w:tcPr>
          <w:p w14:paraId="412FFCDF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</w:tcPr>
          <w:p w14:paraId="6904CB3B" w14:textId="77777777" w:rsidR="001144AF" w:rsidRPr="000761FE" w:rsidRDefault="001144AF" w:rsidP="008F412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144AF" w:rsidRPr="000761FE" w14:paraId="07C2E25C" w14:textId="77777777" w:rsidTr="008F412E">
        <w:trPr>
          <w:trHeight w:val="321"/>
          <w:jc w:val="center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</w:tcPr>
          <w:p w14:paraId="1ED2743E" w14:textId="77777777" w:rsidR="001144AF" w:rsidRPr="000761FE" w:rsidRDefault="001144AF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3817" w:type="dxa"/>
            <w:tcBorders>
              <w:top w:val="nil"/>
              <w:left w:val="nil"/>
              <w:bottom w:val="nil"/>
              <w:right w:val="nil"/>
            </w:tcBorders>
          </w:tcPr>
          <w:p w14:paraId="0AC220CE" w14:textId="2693200C" w:rsidR="001144AF" w:rsidRPr="000761FE" w:rsidRDefault="001144AF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Jumper</w:t>
            </w: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Pr="000761FE">
              <w:rPr>
                <w:rFonts w:ascii="Times New Roman" w:hAnsi="Times New Roman" w:cs="Times New Roman"/>
                <w:sz w:val="24"/>
                <w:szCs w:val="24"/>
              </w:rPr>
              <w:t>ires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</w:tcPr>
          <w:p w14:paraId="54712DBD" w14:textId="77777777" w:rsidR="001144AF" w:rsidRPr="000761FE" w:rsidRDefault="001144AF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</w:tcPr>
          <w:p w14:paraId="14F4A0A0" w14:textId="77777777" w:rsidR="001144AF" w:rsidRPr="000761FE" w:rsidRDefault="001144AF" w:rsidP="008F41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6F8C72B2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1900FC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Theory :-</w:t>
      </w:r>
    </w:p>
    <w:p w14:paraId="2C47BA29" w14:textId="0F638DD9" w:rsidR="00D83A34" w:rsidRDefault="00AE43AB" w:rsidP="00D83A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to interface rotary angle senser with the Galileo board and write a program to control the readings of the sensor are as follows:</w:t>
      </w:r>
    </w:p>
    <w:p w14:paraId="79BC627C" w14:textId="3F1493C9" w:rsidR="00AE43AB" w:rsidRPr="00AD64C7" w:rsidRDefault="00AE43AB" w:rsidP="00AD64C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D64C7">
        <w:rPr>
          <w:rFonts w:ascii="Times New Roman" w:hAnsi="Times New Roman" w:cs="Times New Roman"/>
          <w:sz w:val="24"/>
          <w:szCs w:val="24"/>
        </w:rPr>
        <w:t xml:space="preserve">Connect the Grove Rotary Angle Sensor to an </w:t>
      </w:r>
      <w:proofErr w:type="spellStart"/>
      <w:r w:rsidRPr="00AD64C7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AD64C7">
        <w:rPr>
          <w:rFonts w:ascii="Times New Roman" w:hAnsi="Times New Roman" w:cs="Times New Roman"/>
          <w:sz w:val="24"/>
          <w:szCs w:val="24"/>
        </w:rPr>
        <w:t xml:space="preserve"> port (A1) on the shield. Then, connect the shield to the Galileo board.</w:t>
      </w:r>
    </w:p>
    <w:p w14:paraId="3F0BEF4F" w14:textId="75DA9AC4" w:rsidR="00AE43AB" w:rsidRPr="00AD64C7" w:rsidRDefault="00AE43AB" w:rsidP="00AD64C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D64C7">
        <w:rPr>
          <w:rFonts w:ascii="Times New Roman" w:hAnsi="Times New Roman" w:cs="Times New Roman"/>
          <w:sz w:val="24"/>
          <w:szCs w:val="24"/>
        </w:rPr>
        <w:t>Open Arduino IDE. Go to sketch</w:t>
      </w:r>
      <w:r w:rsidR="00AD64C7" w:rsidRPr="00AD64C7">
        <w:rPr>
          <w:rFonts w:ascii="Times New Roman" w:hAnsi="Times New Roman" w:cs="Times New Roman"/>
          <w:sz w:val="24"/>
          <w:szCs w:val="24"/>
        </w:rPr>
        <w:t xml:space="preserve"> -&gt; Include library -&gt; Manage libraries. Search for “UPM” for install the “</w:t>
      </w:r>
      <w:proofErr w:type="spellStart"/>
      <w:r w:rsidR="00AD64C7" w:rsidRPr="00AD64C7">
        <w:rPr>
          <w:rFonts w:ascii="Times New Roman" w:hAnsi="Times New Roman" w:cs="Times New Roman"/>
          <w:sz w:val="24"/>
          <w:szCs w:val="24"/>
        </w:rPr>
        <w:t>GroveUPM</w:t>
      </w:r>
      <w:proofErr w:type="spellEnd"/>
      <w:r w:rsidR="00AD64C7" w:rsidRPr="00AD64C7">
        <w:rPr>
          <w:rFonts w:ascii="Times New Roman" w:hAnsi="Times New Roman" w:cs="Times New Roman"/>
          <w:sz w:val="24"/>
          <w:szCs w:val="24"/>
        </w:rPr>
        <w:t>” library by Arduino.</w:t>
      </w:r>
    </w:p>
    <w:p w14:paraId="15269D95" w14:textId="15AE2E88" w:rsidR="00AD64C7" w:rsidRPr="00AD64C7" w:rsidRDefault="00AD64C7" w:rsidP="00AD64C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D64C7">
        <w:rPr>
          <w:rFonts w:ascii="Times New Roman" w:hAnsi="Times New Roman" w:cs="Times New Roman"/>
          <w:sz w:val="24"/>
          <w:szCs w:val="24"/>
        </w:rPr>
        <w:t>Copy the provided program code into a new sketch in the Arduino IDE.</w:t>
      </w:r>
    </w:p>
    <w:p w14:paraId="4F560C9A" w14:textId="4F60D5E3" w:rsidR="00AD64C7" w:rsidRPr="00AD64C7" w:rsidRDefault="00AD64C7" w:rsidP="00AD64C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D64C7">
        <w:rPr>
          <w:rFonts w:ascii="Times New Roman" w:hAnsi="Times New Roman" w:cs="Times New Roman"/>
          <w:sz w:val="24"/>
          <w:szCs w:val="24"/>
        </w:rPr>
        <w:t>Go to Tools -&gt; Board and select “Galileo” or “Galileo Gen2” depending on your board. Then go to Tools -&gt; Port and  Select the COM port your Galileo board is connected to.</w:t>
      </w:r>
    </w:p>
    <w:p w14:paraId="2BC2E05B" w14:textId="3B41819F" w:rsidR="00AD64C7" w:rsidRPr="00AD64C7" w:rsidRDefault="00AD64C7" w:rsidP="00AD64C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D64C7">
        <w:rPr>
          <w:rFonts w:ascii="Times New Roman" w:hAnsi="Times New Roman" w:cs="Times New Roman"/>
          <w:sz w:val="24"/>
          <w:szCs w:val="24"/>
        </w:rPr>
        <w:t>Click the upload button to upload the program to your Galileo board.</w:t>
      </w:r>
    </w:p>
    <w:p w14:paraId="0A0F7049" w14:textId="5CEB0336" w:rsidR="00AD64C7" w:rsidRPr="00AD64C7" w:rsidRDefault="00AD64C7" w:rsidP="00AD64C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D64C7">
        <w:rPr>
          <w:rFonts w:ascii="Times New Roman" w:hAnsi="Times New Roman" w:cs="Times New Roman"/>
          <w:sz w:val="24"/>
          <w:szCs w:val="24"/>
        </w:rPr>
        <w:t>Open the serial monitor by going to Tools -&gt; Serial Monitor. Set band rate to 9600 (usually the default).</w:t>
      </w:r>
    </w:p>
    <w:p w14:paraId="44BA0E72" w14:textId="2F56CAA4" w:rsidR="00AD64C7" w:rsidRPr="00AD64C7" w:rsidRDefault="00AD64C7" w:rsidP="00AD64C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D64C7">
        <w:rPr>
          <w:rFonts w:ascii="Times New Roman" w:hAnsi="Times New Roman" w:cs="Times New Roman"/>
          <w:sz w:val="24"/>
          <w:szCs w:val="24"/>
        </w:rPr>
        <w:t xml:space="preserve">Turn the knob of the rotary sensor. You should see readings on the serial monitor that update every second. </w:t>
      </w:r>
    </w:p>
    <w:p w14:paraId="56BD7F0D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BFEC7D" w14:textId="450DFC9D" w:rsid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Program :-</w:t>
      </w:r>
      <w:r w:rsidR="003408E9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  <w:r w:rsidR="003408E9" w:rsidRPr="003408E9">
        <w:rPr>
          <w:rFonts w:ascii="Times New Roman" w:hAnsi="Times New Roman" w:cs="Times New Roman"/>
          <w:b/>
          <w:bCs/>
          <w:sz w:val="24"/>
          <w:szCs w:val="24"/>
        </w:rPr>
        <w:t>RotaryAngle.cpp - A1</w:t>
      </w:r>
      <w:r w:rsidR="003408E9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51EE0130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>/**</w:t>
      </w:r>
    </w:p>
    <w:p w14:paraId="32B06235" w14:textId="5D9D868E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>* @file RotaryAngle.cpp</w:t>
      </w:r>
      <w:r w:rsidR="00E558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B467F1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>* @brief Demonstrate how to use Grove Rotary Angle Sensor connected to Intel Galileo</w:t>
      </w:r>
    </w:p>
    <w:p w14:paraId="2B04567A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>*</w:t>
      </w:r>
    </w:p>
    <w:p w14:paraId="60765C90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* The rotary angle sensor produces 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 xml:space="preserve"> output between 0 and 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Vcc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 xml:space="preserve"> (5V DC)</w:t>
      </w:r>
    </w:p>
    <w:p w14:paraId="37C9DCC6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* </w:t>
      </w:r>
      <w:proofErr w:type="gramStart"/>
      <w:r w:rsidRPr="003408E9">
        <w:rPr>
          <w:rFonts w:ascii="Times New Roman" w:hAnsi="Times New Roman" w:cs="Times New Roman"/>
          <w:sz w:val="24"/>
          <w:szCs w:val="24"/>
        </w:rPr>
        <w:t>on</w:t>
      </w:r>
      <w:proofErr w:type="gramEnd"/>
      <w:r w:rsidRPr="003408E9">
        <w:rPr>
          <w:rFonts w:ascii="Times New Roman" w:hAnsi="Times New Roman" w:cs="Times New Roman"/>
          <w:sz w:val="24"/>
          <w:szCs w:val="24"/>
        </w:rPr>
        <w:t xml:space="preserve"> its D1 connector. The D2 connector is not used. The angular range is 300 degrees</w:t>
      </w:r>
    </w:p>
    <w:p w14:paraId="56277750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* </w:t>
      </w:r>
      <w:proofErr w:type="gramStart"/>
      <w:r w:rsidRPr="003408E9">
        <w:rPr>
          <w:rFonts w:ascii="Times New Roman" w:hAnsi="Times New Roman" w:cs="Times New Roman"/>
          <w:sz w:val="24"/>
          <w:szCs w:val="24"/>
        </w:rPr>
        <w:t>with</w:t>
      </w:r>
      <w:proofErr w:type="gramEnd"/>
      <w:r w:rsidRPr="003408E9">
        <w:rPr>
          <w:rFonts w:ascii="Times New Roman" w:hAnsi="Times New Roman" w:cs="Times New Roman"/>
          <w:sz w:val="24"/>
          <w:szCs w:val="24"/>
        </w:rPr>
        <w:t xml:space="preserve"> a linear change in value. The resistance value is 10k ohms.</w:t>
      </w:r>
    </w:p>
    <w:p w14:paraId="43191AAB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>* This may also be known as a 'potentiometer'</w:t>
      </w:r>
    </w:p>
    <w:p w14:paraId="3520ED76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>*</w:t>
      </w:r>
    </w:p>
    <w:p w14:paraId="4B428B74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lastRenderedPageBreak/>
        <w:t xml:space="preserve">* @note 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grovebutton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 xml:space="preserve"> sensor needs to be connected to the Galileo Arduino A1 via base</w:t>
      </w:r>
    </w:p>
    <w:p w14:paraId="52ECB4D6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* </w:t>
      </w:r>
      <w:proofErr w:type="gramStart"/>
      <w:r w:rsidRPr="003408E9">
        <w:rPr>
          <w:rFonts w:ascii="Times New Roman" w:hAnsi="Times New Roman" w:cs="Times New Roman"/>
          <w:sz w:val="24"/>
          <w:szCs w:val="24"/>
        </w:rPr>
        <w:t>shield</w:t>
      </w:r>
      <w:proofErr w:type="gramEnd"/>
      <w:r w:rsidRPr="003408E9">
        <w:rPr>
          <w:rFonts w:ascii="Times New Roman" w:hAnsi="Times New Roman" w:cs="Times New Roman"/>
          <w:sz w:val="24"/>
          <w:szCs w:val="24"/>
        </w:rPr>
        <w:t>.</w:t>
      </w:r>
    </w:p>
    <w:p w14:paraId="5DE24B75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>* @note Additional linker flags: "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upm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>-grove".</w:t>
      </w:r>
    </w:p>
    <w:p w14:paraId="4D75BFEA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>*</w:t>
      </w:r>
    </w:p>
    <w:p w14:paraId="395049E0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>* @see http://iotdk.intel.com/docs/master/upm/classupm_1_1_grove_rotary.html</w:t>
      </w:r>
    </w:p>
    <w:p w14:paraId="582EF65B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>* @see http://www.seeedstudio.com/wiki/Grove_-_Rotary_Angle_Sensor</w:t>
      </w:r>
    </w:p>
    <w:p w14:paraId="1CADF50D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>* @see http://www.csl.mtu.edu/cs4411.choi/www/Resource/signal.pdf</w:t>
      </w:r>
    </w:p>
    <w:p w14:paraId="589EAE17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>*</w:t>
      </w:r>
    </w:p>
    <w:p w14:paraId="5A89954D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>* @bug No known bugs</w:t>
      </w:r>
    </w:p>
    <w:p w14:paraId="6B3188DB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>*</w:t>
      </w:r>
    </w:p>
    <w:p w14:paraId="665C2A40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>*/</w:t>
      </w:r>
    </w:p>
    <w:p w14:paraId="07703E9E" w14:textId="17C575CE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>/* -- Includes -- */</w:t>
      </w:r>
    </w:p>
    <w:p w14:paraId="781EDA95" w14:textId="77777777" w:rsid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>/* UPM library includes */</w:t>
      </w:r>
    </w:p>
    <w:p w14:paraId="314A0FF9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</w:p>
    <w:p w14:paraId="52B48641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grove.h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>" // for button-&gt;value()</w:t>
      </w:r>
    </w:p>
    <w:p w14:paraId="728F5CD4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</w:p>
    <w:p w14:paraId="00E91C78" w14:textId="77777777" w:rsid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>/* Standard IO includes */</w:t>
      </w:r>
    </w:p>
    <w:p w14:paraId="7D98975E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</w:p>
    <w:p w14:paraId="34DFB5DF" w14:textId="61F3EAC2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#include &lt;stdio.h&gt; // for 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>()</w:t>
      </w:r>
    </w:p>
    <w:p w14:paraId="055108D0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unistd.h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>&gt; //for sleep()</w:t>
      </w:r>
    </w:p>
    <w:p w14:paraId="10CBD8C3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</w:p>
    <w:p w14:paraId="77476DB7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>/**</w:t>
      </w:r>
    </w:p>
    <w:p w14:paraId="0A4908DF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* @brief Main function for light sensor example</w:t>
      </w:r>
    </w:p>
    <w:p w14:paraId="2EE606CA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499F3A90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* It performs following tasks:</w:t>
      </w:r>
    </w:p>
    <w:p w14:paraId="7C969594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* 1. Creates an instance knob of class 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groverotary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 xml:space="preserve"> using UPM.</w:t>
      </w:r>
    </w:p>
    <w:p w14:paraId="37F544DA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* 2. Enter a loop to check for button value at intervals of 1 second.</w:t>
      </w:r>
    </w:p>
    <w:p w14:paraId="575F4339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7CA2CE5A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* Example usage:</w:t>
      </w:r>
    </w:p>
    <w:p w14:paraId="0CD33B13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* @code{.c}</w:t>
      </w:r>
    </w:p>
    <w:p w14:paraId="1E8DFC6E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3408E9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3408E9">
        <w:rPr>
          <w:rFonts w:ascii="Times New Roman" w:hAnsi="Times New Roman" w:cs="Times New Roman"/>
          <w:sz w:val="24"/>
          <w:szCs w:val="24"/>
        </w:rPr>
        <w:t xml:space="preserve"> main(void)</w:t>
      </w:r>
    </w:p>
    <w:p w14:paraId="4819C819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* @endcode</w:t>
      </w:r>
    </w:p>
    <w:p w14:paraId="201E5381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46764F55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* @param void This function does not take any input parameter.</w:t>
      </w:r>
    </w:p>
    <w:p w14:paraId="43CE570E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lastRenderedPageBreak/>
        <w:t xml:space="preserve"> * @return Returns 0.</w:t>
      </w:r>
    </w:p>
    <w:p w14:paraId="5DEE927E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2476E6E2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* @see http://iotdk.intel.com/docs/master/upm/classupm_1_1_grove_button.html</w:t>
      </w:r>
    </w:p>
    <w:p w14:paraId="0084304A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6A3D4598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* @note UPM library has dependency on MRAA library functions.</w:t>
      </w:r>
    </w:p>
    <w:p w14:paraId="4BA3D9B2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67E3622B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* @warning None.</w:t>
      </w:r>
    </w:p>
    <w:p w14:paraId="193A0A07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629F726D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</w:p>
    <w:p w14:paraId="19F5AF2B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>int main()</w:t>
      </w:r>
    </w:p>
    <w:p w14:paraId="3EC21622" w14:textId="36D7E3C1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>{</w:t>
      </w:r>
    </w:p>
    <w:p w14:paraId="2045AA1B" w14:textId="77777777" w:rsid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ab/>
        <w:t xml:space="preserve">  // Instantiate a rotary sensor on 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 xml:space="preserve"> pin A1</w:t>
      </w:r>
    </w:p>
    <w:p w14:paraId="453BA41D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</w:p>
    <w:p w14:paraId="2B9B9598" w14:textId="77777777" w:rsid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proofErr w:type="gramStart"/>
      <w:r w:rsidRPr="003408E9">
        <w:rPr>
          <w:rFonts w:ascii="Times New Roman" w:hAnsi="Times New Roman" w:cs="Times New Roman"/>
          <w:sz w:val="24"/>
          <w:szCs w:val="24"/>
        </w:rPr>
        <w:t>upm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3408E9">
        <w:rPr>
          <w:rFonts w:ascii="Times New Roman" w:hAnsi="Times New Roman" w:cs="Times New Roman"/>
          <w:sz w:val="24"/>
          <w:szCs w:val="24"/>
        </w:rPr>
        <w:t>GroveRotary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 xml:space="preserve">* knob = new 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upm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GroveRotary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>(1);</w:t>
      </w:r>
    </w:p>
    <w:p w14:paraId="799AA67E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</w:p>
    <w:p w14:paraId="0AC6A7A6" w14:textId="77777777" w:rsid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   // Read the input and print, waiting one second between readings</w:t>
      </w:r>
    </w:p>
    <w:p w14:paraId="32977699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</w:p>
    <w:p w14:paraId="021A48B6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   while( 1 ) {</w:t>
      </w:r>
    </w:p>
    <w:p w14:paraId="45642F31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           float 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abs_value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 xml:space="preserve"> = knob-&gt;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abs_value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>(); // Absolute raw value</w:t>
      </w:r>
    </w:p>
    <w:p w14:paraId="2F734E6C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           float 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abs_deg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 xml:space="preserve"> = knob-&gt;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abs_deg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>();     // Absolute degrees</w:t>
      </w:r>
    </w:p>
    <w:p w14:paraId="75944F56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           float 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abs_rad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 xml:space="preserve"> = knob-&gt;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abs_rad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>();     // Absolute radians</w:t>
      </w:r>
    </w:p>
    <w:p w14:paraId="55B488BB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           float 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rel_value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 xml:space="preserve"> = knob-&gt;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rel_value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>(); // Relative raw value</w:t>
      </w:r>
    </w:p>
    <w:p w14:paraId="09EE5CC2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           float 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rel_deg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 xml:space="preserve"> = knob-&gt;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rel_deg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>();     // Relative degrees</w:t>
      </w:r>
    </w:p>
    <w:p w14:paraId="18692465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           float 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rel_rad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 xml:space="preserve"> = knob-&gt;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rel_rad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>();     // Relative radians</w:t>
      </w:r>
    </w:p>
    <w:p w14:paraId="14A5E6B9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 xml:space="preserve">("Absolute: %4d raw %5.2f 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deg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 xml:space="preserve"> = %3.2f rad Relative: %4d raw %5.2f 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deg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 xml:space="preserve"> %3.2f rad\n",</w:t>
      </w:r>
    </w:p>
    <w:p w14:paraId="3B910B3E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                   (int16_t)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abs_value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abs_deg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abs_rad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>, (int16_t)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rel_value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rel_deg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08E9">
        <w:rPr>
          <w:rFonts w:ascii="Times New Roman" w:hAnsi="Times New Roman" w:cs="Times New Roman"/>
          <w:sz w:val="24"/>
          <w:szCs w:val="24"/>
        </w:rPr>
        <w:t>rel_rad</w:t>
      </w:r>
      <w:proofErr w:type="spellEnd"/>
      <w:r w:rsidRPr="003408E9">
        <w:rPr>
          <w:rFonts w:ascii="Times New Roman" w:hAnsi="Times New Roman" w:cs="Times New Roman"/>
          <w:sz w:val="24"/>
          <w:szCs w:val="24"/>
        </w:rPr>
        <w:t>);</w:t>
      </w:r>
    </w:p>
    <w:p w14:paraId="466920AA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           sleep(1); // Sleep for 1s</w:t>
      </w:r>
    </w:p>
    <w:p w14:paraId="4A16FD1D" w14:textId="77777777" w:rsid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C9E872C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</w:p>
    <w:p w14:paraId="6EF915D4" w14:textId="77777777" w:rsid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   // Delete the button object</w:t>
      </w:r>
    </w:p>
    <w:p w14:paraId="4F92B769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</w:p>
    <w:p w14:paraId="64C74D1D" w14:textId="77777777" w:rsid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   delete knob;</w:t>
      </w:r>
    </w:p>
    <w:p w14:paraId="06756B6E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</w:p>
    <w:p w14:paraId="4CE64F57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 xml:space="preserve">    //Will the program ever reach here? If no, then how can we delete knob?</w:t>
      </w:r>
    </w:p>
    <w:p w14:paraId="61B666CA" w14:textId="20E2E699" w:rsid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lastRenderedPageBreak/>
        <w:t xml:space="preserve">    //Hint: See boiler plate for link to signal document</w:t>
      </w:r>
    </w:p>
    <w:p w14:paraId="3295D035" w14:textId="77777777" w:rsidR="00E86D8B" w:rsidRPr="003408E9" w:rsidRDefault="00E86D8B" w:rsidP="003408E9">
      <w:pPr>
        <w:rPr>
          <w:rFonts w:ascii="Times New Roman" w:hAnsi="Times New Roman" w:cs="Times New Roman"/>
          <w:sz w:val="24"/>
          <w:szCs w:val="24"/>
        </w:rPr>
      </w:pPr>
    </w:p>
    <w:p w14:paraId="253906C5" w14:textId="77777777" w:rsidR="003408E9" w:rsidRPr="003408E9" w:rsidRDefault="003408E9" w:rsidP="003408E9">
      <w:pPr>
        <w:rPr>
          <w:rFonts w:ascii="Times New Roman" w:hAnsi="Times New Roman" w:cs="Times New Roman"/>
          <w:sz w:val="24"/>
          <w:szCs w:val="24"/>
        </w:rPr>
      </w:pPr>
      <w:r w:rsidRPr="003408E9">
        <w:rPr>
          <w:rFonts w:ascii="Times New Roman" w:hAnsi="Times New Roman" w:cs="Times New Roman"/>
          <w:sz w:val="24"/>
          <w:szCs w:val="24"/>
        </w:rPr>
        <w:t>}</w:t>
      </w:r>
    </w:p>
    <w:p w14:paraId="43AF531D" w14:textId="77777777" w:rsidR="003408E9" w:rsidRPr="003408E9" w:rsidRDefault="003408E9" w:rsidP="00D83A34">
      <w:pPr>
        <w:rPr>
          <w:rFonts w:ascii="Times New Roman" w:hAnsi="Times New Roman" w:cs="Times New Roman"/>
          <w:sz w:val="24"/>
          <w:szCs w:val="24"/>
        </w:rPr>
      </w:pPr>
    </w:p>
    <w:p w14:paraId="68C58F16" w14:textId="77777777" w:rsidR="000761FE" w:rsidRDefault="000761FE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7A6691" w14:textId="0675A865" w:rsidR="000761FE" w:rsidRDefault="000761FE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:-</w:t>
      </w:r>
    </w:p>
    <w:p w14:paraId="5DD433ED" w14:textId="1E516569" w:rsidR="000761FE" w:rsidRPr="00D83A34" w:rsidRDefault="000761FE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DA3788" wp14:editId="07CD63A9">
            <wp:extent cx="6645910" cy="4987290"/>
            <wp:effectExtent l="0" t="0" r="2540" b="3810"/>
            <wp:docPr id="7896951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645910" cy="498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05E49" w14:textId="77777777" w:rsidR="00D83A34" w:rsidRPr="00D83A34" w:rsidRDefault="00D83A34" w:rsidP="00D83A34">
      <w:pPr>
        <w:rPr>
          <w:rFonts w:ascii="Times New Roman" w:hAnsi="Times New Roman" w:cs="Times New Roman"/>
          <w:sz w:val="24"/>
          <w:szCs w:val="24"/>
        </w:rPr>
      </w:pPr>
    </w:p>
    <w:p w14:paraId="318DFF6C" w14:textId="7BC2B70F" w:rsidR="00D83A34" w:rsidRDefault="00AD64C7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 :-</w:t>
      </w:r>
    </w:p>
    <w:p w14:paraId="293F8BD1" w14:textId="22357F00" w:rsidR="00AD64C7" w:rsidRPr="00AD64C7" w:rsidRDefault="00AD64C7" w:rsidP="00D83A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we run the program and rotate the knob of the rotary sensor, we see output on the serial monitor that updates every second.</w:t>
      </w:r>
    </w:p>
    <w:p w14:paraId="09ECF4F3" w14:textId="77777777" w:rsidR="00AD64C7" w:rsidRPr="00D83A34" w:rsidRDefault="00AD64C7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8C911A" w14:textId="77777777" w:rsidR="00D83A34" w:rsidRPr="00D83A34" w:rsidRDefault="00D83A34" w:rsidP="00D83A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A34">
        <w:rPr>
          <w:rFonts w:ascii="Times New Roman" w:hAnsi="Times New Roman" w:cs="Times New Roman"/>
          <w:b/>
          <w:bCs/>
          <w:sz w:val="24"/>
          <w:szCs w:val="24"/>
        </w:rPr>
        <w:t>Conclusion :-</w:t>
      </w:r>
    </w:p>
    <w:p w14:paraId="3EA75522" w14:textId="3FD3CDD3" w:rsidR="00D83A34" w:rsidRPr="00D83A34" w:rsidRDefault="00AD64C7" w:rsidP="00D83A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practical successfully demonstrates how to interface a rotary angle sensor (or potentiometer) with a Galileo board. The provided program reads the sensor values and displays them on the serial monitor allowing to observe the relationship between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sensors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physical rotation and output readings.</w:t>
      </w:r>
    </w:p>
    <w:p w14:paraId="1B778D27" w14:textId="77777777" w:rsidR="00D83A34" w:rsidRPr="00D83A34" w:rsidRDefault="00D83A34">
      <w:pPr>
        <w:rPr>
          <w:rFonts w:ascii="Times New Roman" w:hAnsi="Times New Roman" w:cs="Times New Roman"/>
          <w:sz w:val="24"/>
          <w:szCs w:val="24"/>
        </w:rPr>
      </w:pPr>
    </w:p>
    <w:sectPr w:rsidR="00D83A34" w:rsidRPr="00D83A34" w:rsidSect="00D83A3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ED5F8E"/>
    <w:multiLevelType w:val="hybridMultilevel"/>
    <w:tmpl w:val="19C05B4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4F196C"/>
    <w:multiLevelType w:val="hybridMultilevel"/>
    <w:tmpl w:val="D7820F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46FA3"/>
    <w:multiLevelType w:val="hybridMultilevel"/>
    <w:tmpl w:val="8F8EDFD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9304A1"/>
    <w:multiLevelType w:val="hybridMultilevel"/>
    <w:tmpl w:val="2B9694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183641"/>
    <w:multiLevelType w:val="hybridMultilevel"/>
    <w:tmpl w:val="357AFD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D66E4B"/>
    <w:multiLevelType w:val="hybridMultilevel"/>
    <w:tmpl w:val="5E3A396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CD78F9"/>
    <w:multiLevelType w:val="hybridMultilevel"/>
    <w:tmpl w:val="78EC96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384DFF"/>
    <w:multiLevelType w:val="hybridMultilevel"/>
    <w:tmpl w:val="B5609B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F57F27"/>
    <w:multiLevelType w:val="hybridMultilevel"/>
    <w:tmpl w:val="9808E73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DA2CDE"/>
    <w:multiLevelType w:val="hybridMultilevel"/>
    <w:tmpl w:val="CD1E75D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CD12FD"/>
    <w:multiLevelType w:val="hybridMultilevel"/>
    <w:tmpl w:val="5F440D3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585669"/>
    <w:multiLevelType w:val="hybridMultilevel"/>
    <w:tmpl w:val="59A8EB00"/>
    <w:lvl w:ilvl="0" w:tplc="5C28C58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CD6ADA"/>
    <w:multiLevelType w:val="hybridMultilevel"/>
    <w:tmpl w:val="1562D5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222EFB"/>
    <w:multiLevelType w:val="hybridMultilevel"/>
    <w:tmpl w:val="054EF30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D43F0C"/>
    <w:multiLevelType w:val="hybridMultilevel"/>
    <w:tmpl w:val="FAEE0A6A"/>
    <w:lvl w:ilvl="0" w:tplc="5C28C5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1669ED"/>
    <w:multiLevelType w:val="hybridMultilevel"/>
    <w:tmpl w:val="876CE05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9576E3"/>
    <w:multiLevelType w:val="hybridMultilevel"/>
    <w:tmpl w:val="389AF0E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947D49"/>
    <w:multiLevelType w:val="hybridMultilevel"/>
    <w:tmpl w:val="3670CE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CC26E4"/>
    <w:multiLevelType w:val="hybridMultilevel"/>
    <w:tmpl w:val="5310EC62"/>
    <w:lvl w:ilvl="0" w:tplc="5C28C5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E46F9A"/>
    <w:multiLevelType w:val="hybridMultilevel"/>
    <w:tmpl w:val="6D861B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1571219">
    <w:abstractNumId w:val="3"/>
  </w:num>
  <w:num w:numId="2" w16cid:durableId="647561414">
    <w:abstractNumId w:val="8"/>
  </w:num>
  <w:num w:numId="3" w16cid:durableId="1132746614">
    <w:abstractNumId w:val="6"/>
  </w:num>
  <w:num w:numId="4" w16cid:durableId="170071769">
    <w:abstractNumId w:val="15"/>
  </w:num>
  <w:num w:numId="5" w16cid:durableId="156187774">
    <w:abstractNumId w:val="14"/>
  </w:num>
  <w:num w:numId="6" w16cid:durableId="1837308154">
    <w:abstractNumId w:val="1"/>
  </w:num>
  <w:num w:numId="7" w16cid:durableId="874544806">
    <w:abstractNumId w:val="18"/>
  </w:num>
  <w:num w:numId="8" w16cid:durableId="1784417759">
    <w:abstractNumId w:val="7"/>
  </w:num>
  <w:num w:numId="9" w16cid:durableId="95713644">
    <w:abstractNumId w:val="11"/>
  </w:num>
  <w:num w:numId="10" w16cid:durableId="2136170875">
    <w:abstractNumId w:val="13"/>
  </w:num>
  <w:num w:numId="11" w16cid:durableId="746078511">
    <w:abstractNumId w:val="17"/>
  </w:num>
  <w:num w:numId="12" w16cid:durableId="128522585">
    <w:abstractNumId w:val="5"/>
  </w:num>
  <w:num w:numId="13" w16cid:durableId="203056551">
    <w:abstractNumId w:val="19"/>
  </w:num>
  <w:num w:numId="14" w16cid:durableId="1129397409">
    <w:abstractNumId w:val="16"/>
  </w:num>
  <w:num w:numId="15" w16cid:durableId="1003975273">
    <w:abstractNumId w:val="12"/>
  </w:num>
  <w:num w:numId="16" w16cid:durableId="129251262">
    <w:abstractNumId w:val="4"/>
  </w:num>
  <w:num w:numId="17" w16cid:durableId="408844924">
    <w:abstractNumId w:val="2"/>
  </w:num>
  <w:num w:numId="18" w16cid:durableId="66919754">
    <w:abstractNumId w:val="9"/>
  </w:num>
  <w:num w:numId="19" w16cid:durableId="1946382899">
    <w:abstractNumId w:val="10"/>
  </w:num>
  <w:num w:numId="20" w16cid:durableId="18411188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A34"/>
    <w:rsid w:val="000761FE"/>
    <w:rsid w:val="0009550F"/>
    <w:rsid w:val="001144AF"/>
    <w:rsid w:val="002267A9"/>
    <w:rsid w:val="00305E7A"/>
    <w:rsid w:val="003408E9"/>
    <w:rsid w:val="00362F55"/>
    <w:rsid w:val="003A7BDB"/>
    <w:rsid w:val="00515AD4"/>
    <w:rsid w:val="0053306E"/>
    <w:rsid w:val="005414E3"/>
    <w:rsid w:val="006E4DFF"/>
    <w:rsid w:val="00757DB9"/>
    <w:rsid w:val="00776F88"/>
    <w:rsid w:val="00802ED7"/>
    <w:rsid w:val="00817549"/>
    <w:rsid w:val="00913D62"/>
    <w:rsid w:val="00A10E06"/>
    <w:rsid w:val="00A34C17"/>
    <w:rsid w:val="00AA278B"/>
    <w:rsid w:val="00AD64C7"/>
    <w:rsid w:val="00AE43AB"/>
    <w:rsid w:val="00B357F0"/>
    <w:rsid w:val="00B5285C"/>
    <w:rsid w:val="00BF79FE"/>
    <w:rsid w:val="00C40553"/>
    <w:rsid w:val="00C71839"/>
    <w:rsid w:val="00C822EA"/>
    <w:rsid w:val="00D13684"/>
    <w:rsid w:val="00D24B2A"/>
    <w:rsid w:val="00D575F6"/>
    <w:rsid w:val="00D83A34"/>
    <w:rsid w:val="00E5589D"/>
    <w:rsid w:val="00E86D8B"/>
    <w:rsid w:val="00F2022E"/>
    <w:rsid w:val="00F57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61E8B"/>
  <w15:chartTrackingRefBased/>
  <w15:docId w15:val="{5994B56A-7979-4793-A18B-E619D7166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89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83A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15A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5380</Words>
  <Characters>30668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Bagdi</dc:creator>
  <cp:keywords/>
  <dc:description/>
  <cp:lastModifiedBy>Pratik Bagdi</cp:lastModifiedBy>
  <cp:revision>2</cp:revision>
  <dcterms:created xsi:type="dcterms:W3CDTF">2024-05-17T20:48:00Z</dcterms:created>
  <dcterms:modified xsi:type="dcterms:W3CDTF">2024-05-17T20:48:00Z</dcterms:modified>
</cp:coreProperties>
</file>