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C087F" w14:textId="3C25C1B4" w:rsidR="009F6039" w:rsidRDefault="000345F8">
      <w:r>
        <w:rPr>
          <w:noProof/>
        </w:rPr>
        <w:drawing>
          <wp:inline distT="0" distB="0" distL="0" distR="0" wp14:anchorId="0F84F3E8" wp14:editId="784F166E">
            <wp:extent cx="5731510" cy="3180715"/>
            <wp:effectExtent l="0" t="0" r="2540" b="635"/>
            <wp:docPr id="126934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40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DF38" w14:textId="2A031C28" w:rsidR="000345F8" w:rsidRDefault="3E83140A" w:rsidP="4C2193A3">
      <w:r>
        <w:rPr>
          <w:noProof/>
        </w:rPr>
        <w:drawing>
          <wp:inline distT="0" distB="0" distL="0" distR="0" wp14:anchorId="56BE722B" wp14:editId="466FBD4F">
            <wp:extent cx="5724525" cy="2600325"/>
            <wp:effectExtent l="0" t="0" r="0" b="0"/>
            <wp:docPr id="1114354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546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F68F" w14:textId="715F29D5" w:rsidR="00EE360F" w:rsidRDefault="00EE360F">
      <w:r w:rsidRPr="00EE360F">
        <w:rPr>
          <w:noProof/>
        </w:rPr>
        <w:drawing>
          <wp:inline distT="0" distB="0" distL="0" distR="0" wp14:anchorId="6AD4C1D1" wp14:editId="6FF772AC">
            <wp:extent cx="5731510" cy="2092960"/>
            <wp:effectExtent l="0" t="0" r="2540" b="2540"/>
            <wp:docPr id="84927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79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16B5" w14:textId="4B75AC37" w:rsidR="00EE360F" w:rsidRDefault="004E132E">
      <w:r w:rsidRPr="004E132E">
        <w:lastRenderedPageBreak/>
        <w:drawing>
          <wp:inline distT="0" distB="0" distL="0" distR="0" wp14:anchorId="7C5C9085" wp14:editId="5B6026F1">
            <wp:extent cx="5731510" cy="2475865"/>
            <wp:effectExtent l="0" t="0" r="2540" b="635"/>
            <wp:docPr id="370838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3832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E8D4" w14:textId="7C08A041" w:rsidR="004E132E" w:rsidRDefault="004E132E">
      <w:r w:rsidRPr="004E132E">
        <w:drawing>
          <wp:inline distT="0" distB="0" distL="0" distR="0" wp14:anchorId="71F8CC94" wp14:editId="2D195942">
            <wp:extent cx="5731510" cy="1808480"/>
            <wp:effectExtent l="0" t="0" r="2540" b="1270"/>
            <wp:docPr id="142693332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33323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489D" w14:textId="77777777" w:rsidR="004E132E" w:rsidRDefault="004E132E"/>
    <w:p w14:paraId="2E73D75A" w14:textId="77777777" w:rsidR="004E132E" w:rsidRDefault="004E132E"/>
    <w:p w14:paraId="0A28BCCD" w14:textId="34A8BFD4" w:rsidR="00EE360F" w:rsidRDefault="005333E9">
      <w:r w:rsidRPr="005333E9">
        <w:rPr>
          <w:noProof/>
        </w:rPr>
        <w:drawing>
          <wp:inline distT="0" distB="0" distL="0" distR="0" wp14:anchorId="48D40334" wp14:editId="700EF4CE">
            <wp:extent cx="5731510" cy="3660140"/>
            <wp:effectExtent l="0" t="0" r="2540" b="0"/>
            <wp:docPr id="155337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77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4D17" w14:textId="77777777" w:rsidR="000345F8" w:rsidRDefault="000345F8"/>
    <w:p w14:paraId="4EAAD905" w14:textId="52111E45" w:rsidR="000345F8" w:rsidRDefault="000345F8">
      <w:r w:rsidRPr="000345F8">
        <w:rPr>
          <w:noProof/>
        </w:rPr>
        <w:drawing>
          <wp:inline distT="0" distB="0" distL="0" distR="0" wp14:anchorId="75C3231E" wp14:editId="37507B66">
            <wp:extent cx="5731510" cy="2707640"/>
            <wp:effectExtent l="0" t="0" r="2540" b="0"/>
            <wp:docPr id="121681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17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196C9" w14:textId="77777777" w:rsidR="00BF38D1" w:rsidRDefault="00BF38D1"/>
    <w:p w14:paraId="58B9D1DD" w14:textId="4A67BAE6" w:rsidR="004E132E" w:rsidRDefault="004E132E">
      <w:r w:rsidRPr="004E132E">
        <w:drawing>
          <wp:inline distT="0" distB="0" distL="0" distR="0" wp14:anchorId="0879D72F" wp14:editId="3DA3C519">
            <wp:extent cx="5731510" cy="2806065"/>
            <wp:effectExtent l="0" t="0" r="2540" b="0"/>
            <wp:docPr id="319824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240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F402" w14:textId="77777777" w:rsidR="004E132E" w:rsidRDefault="004E132E"/>
    <w:p w14:paraId="2D1673B4" w14:textId="7A7C6D17" w:rsidR="004E132E" w:rsidRDefault="004E132E">
      <w:r w:rsidRPr="004E132E">
        <w:drawing>
          <wp:inline distT="0" distB="0" distL="0" distR="0" wp14:anchorId="1271F2D6" wp14:editId="47173290">
            <wp:extent cx="5731510" cy="1620520"/>
            <wp:effectExtent l="0" t="0" r="2540" b="0"/>
            <wp:docPr id="1833701047" name="Picture 1" descr="A screenshot of a computer scrip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01047" name="Picture 1" descr="A screenshot of a computer scrip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E926" w14:textId="77777777" w:rsidR="004E132E" w:rsidRDefault="004E132E"/>
    <w:p w14:paraId="7A8B24FF" w14:textId="77777777" w:rsidR="004E132E" w:rsidRDefault="004E132E"/>
    <w:p w14:paraId="1564A587" w14:textId="0130BBE9" w:rsidR="00BF38D1" w:rsidRDefault="007618BF">
      <w:r w:rsidRPr="007618BF">
        <w:rPr>
          <w:noProof/>
        </w:rPr>
        <w:lastRenderedPageBreak/>
        <w:drawing>
          <wp:inline distT="0" distB="0" distL="0" distR="0" wp14:anchorId="45A57CDC" wp14:editId="3D8800EC">
            <wp:extent cx="5731510" cy="3696970"/>
            <wp:effectExtent l="0" t="0" r="2540" b="0"/>
            <wp:docPr id="62271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17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09FC" w14:textId="2698A36C" w:rsidR="007618BF" w:rsidRDefault="004E132E">
      <w:r w:rsidRPr="004E132E">
        <w:drawing>
          <wp:inline distT="0" distB="0" distL="0" distR="0" wp14:anchorId="48C23881" wp14:editId="3AF612BB">
            <wp:extent cx="5731510" cy="3135630"/>
            <wp:effectExtent l="0" t="0" r="2540" b="7620"/>
            <wp:docPr id="1029315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1523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3C41" w14:textId="77777777" w:rsidR="004E132E" w:rsidRPr="004E132E" w:rsidRDefault="004E132E" w:rsidP="004E132E">
      <w:pPr>
        <w:rPr>
          <w:lang w:val="en-US"/>
        </w:rPr>
      </w:pPr>
      <w:r w:rsidRPr="004E132E">
        <w:rPr>
          <w:lang w:val="en-US"/>
        </w:rPr>
        <w:t>Even if the SAS were valid, the IP is outside the allowed range, and the date is past expiry.</w:t>
      </w:r>
    </w:p>
    <w:p w14:paraId="671E76DB" w14:textId="77777777" w:rsidR="004E132E" w:rsidRPr="004E132E" w:rsidRDefault="004E132E" w:rsidP="004E132E">
      <w:pPr>
        <w:rPr>
          <w:lang w:val="en-US"/>
        </w:rPr>
      </w:pPr>
      <w:r w:rsidRPr="004E132E">
        <w:rPr>
          <w:rFonts w:ascii="Segoe UI Emoji" w:hAnsi="Segoe UI Emoji" w:cs="Segoe UI Emoji"/>
          <w:lang w:val="en-US"/>
        </w:rPr>
        <w:t>✅</w:t>
      </w:r>
      <w:r w:rsidRPr="004E132E">
        <w:rPr>
          <w:lang w:val="en-US"/>
        </w:rPr>
        <w:t xml:space="preserve"> </w:t>
      </w:r>
      <w:r w:rsidRPr="004E132E">
        <w:rPr>
          <w:b/>
          <w:bCs/>
          <w:lang w:val="en-US"/>
        </w:rPr>
        <w:t>Correct Answer</w:t>
      </w:r>
      <w:r w:rsidRPr="004E132E">
        <w:rPr>
          <w:lang w:val="en-US"/>
        </w:rPr>
        <w:t xml:space="preserve">: </w:t>
      </w:r>
      <w:r w:rsidRPr="004E132E">
        <w:rPr>
          <w:b/>
          <w:bCs/>
          <w:lang w:val="en-US"/>
        </w:rPr>
        <w:t>Will have no access to share1</w:t>
      </w:r>
    </w:p>
    <w:p w14:paraId="7989EA7F" w14:textId="77777777" w:rsidR="004E132E" w:rsidRDefault="004E132E"/>
    <w:p w14:paraId="30FA994A" w14:textId="2C27B26E" w:rsidR="007618BF" w:rsidRDefault="0064239E">
      <w:r w:rsidRPr="0064239E">
        <w:rPr>
          <w:noProof/>
        </w:rPr>
        <w:lastRenderedPageBreak/>
        <w:drawing>
          <wp:inline distT="0" distB="0" distL="0" distR="0" wp14:anchorId="09F4FE9B" wp14:editId="64F92349">
            <wp:extent cx="5731510" cy="1055370"/>
            <wp:effectExtent l="0" t="0" r="2540" b="0"/>
            <wp:docPr id="41493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38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A388" w14:textId="77777777" w:rsidR="004E132E" w:rsidRPr="004E132E" w:rsidRDefault="004E132E" w:rsidP="004E132E">
      <w:pPr>
        <w:rPr>
          <w:b/>
          <w:bCs/>
          <w:lang w:val="en-US"/>
        </w:rPr>
      </w:pPr>
      <w:r w:rsidRPr="004E132E">
        <w:rPr>
          <w:rFonts w:ascii="Segoe UI Emoji" w:hAnsi="Segoe UI Emoji" w:cs="Segoe UI Emoji"/>
          <w:b/>
          <w:bCs/>
          <w:lang w:val="en-US"/>
        </w:rPr>
        <w:t>❌</w:t>
      </w:r>
      <w:r w:rsidRPr="004E132E">
        <w:rPr>
          <w:b/>
          <w:bCs/>
          <w:lang w:val="en-US"/>
        </w:rPr>
        <w:t xml:space="preserve"> B. False</w:t>
      </w:r>
    </w:p>
    <w:p w14:paraId="31319E4E" w14:textId="77777777" w:rsidR="004E132E" w:rsidRPr="004E132E" w:rsidRDefault="004E132E" w:rsidP="004E132E">
      <w:pPr>
        <w:rPr>
          <w:b/>
          <w:bCs/>
          <w:lang w:val="en-US"/>
        </w:rPr>
      </w:pPr>
      <w:r w:rsidRPr="004E132E">
        <w:rPr>
          <w:b/>
          <w:bCs/>
          <w:lang w:val="en-US"/>
        </w:rPr>
        <w:t>Explanation:</w:t>
      </w:r>
    </w:p>
    <w:p w14:paraId="5792E097" w14:textId="77777777" w:rsidR="004E132E" w:rsidRPr="004E132E" w:rsidRDefault="004E132E" w:rsidP="004E132E">
      <w:pPr>
        <w:rPr>
          <w:lang w:val="en-US"/>
        </w:rPr>
      </w:pPr>
      <w:r w:rsidRPr="004E132E">
        <w:rPr>
          <w:lang w:val="en-US"/>
        </w:rPr>
        <w:t xml:space="preserve">In </w:t>
      </w:r>
      <w:r w:rsidRPr="004E132E">
        <w:rPr>
          <w:b/>
          <w:bCs/>
          <w:lang w:val="en-US"/>
        </w:rPr>
        <w:t>Azure App Service</w:t>
      </w:r>
      <w:r w:rsidRPr="004E132E">
        <w:rPr>
          <w:lang w:val="en-US"/>
        </w:rPr>
        <w:t xml:space="preserve">, </w:t>
      </w:r>
      <w:r w:rsidRPr="004E132E">
        <w:rPr>
          <w:b/>
          <w:bCs/>
          <w:lang w:val="en-US"/>
        </w:rPr>
        <w:t>scaling rules apply at the App Service Plan level</w:t>
      </w:r>
      <w:r w:rsidRPr="004E132E">
        <w:rPr>
          <w:lang w:val="en-US"/>
        </w:rPr>
        <w:t>, not at the individual app level. This means:</w:t>
      </w:r>
    </w:p>
    <w:p w14:paraId="38BEDAEC" w14:textId="77777777" w:rsidR="004E132E" w:rsidRPr="004E132E" w:rsidRDefault="004E132E" w:rsidP="004E132E">
      <w:pPr>
        <w:numPr>
          <w:ilvl w:val="0"/>
          <w:numId w:val="1"/>
        </w:numPr>
        <w:rPr>
          <w:lang w:val="en-US"/>
        </w:rPr>
      </w:pPr>
      <w:r w:rsidRPr="004E132E">
        <w:rPr>
          <w:lang w:val="en-US"/>
        </w:rPr>
        <w:t xml:space="preserve">All apps within the same App Service Plan </w:t>
      </w:r>
      <w:r w:rsidRPr="004E132E">
        <w:rPr>
          <w:b/>
          <w:bCs/>
          <w:lang w:val="en-US"/>
        </w:rPr>
        <w:t>share the same scaling configuration</w:t>
      </w:r>
      <w:r w:rsidRPr="004E132E">
        <w:rPr>
          <w:lang w:val="en-US"/>
        </w:rPr>
        <w:t xml:space="preserve"> (e.g., number of instances, CPU/memory resources).</w:t>
      </w:r>
    </w:p>
    <w:p w14:paraId="0CE14FF4" w14:textId="77777777" w:rsidR="004E132E" w:rsidRPr="004E132E" w:rsidRDefault="004E132E" w:rsidP="004E132E">
      <w:pPr>
        <w:numPr>
          <w:ilvl w:val="0"/>
          <w:numId w:val="1"/>
        </w:numPr>
        <w:rPr>
          <w:lang w:val="en-US"/>
        </w:rPr>
      </w:pPr>
      <w:r w:rsidRPr="004E132E">
        <w:rPr>
          <w:lang w:val="en-US"/>
        </w:rPr>
        <w:t xml:space="preserve">You </w:t>
      </w:r>
      <w:r w:rsidRPr="004E132E">
        <w:rPr>
          <w:b/>
          <w:bCs/>
          <w:lang w:val="en-US"/>
        </w:rPr>
        <w:t>cannot set different scaling rules</w:t>
      </w:r>
      <w:r w:rsidRPr="004E132E">
        <w:rPr>
          <w:lang w:val="en-US"/>
        </w:rPr>
        <w:t xml:space="preserve"> for individual apps within the same plan.</w:t>
      </w:r>
    </w:p>
    <w:p w14:paraId="3AC4EA4E" w14:textId="77777777" w:rsidR="004E132E" w:rsidRPr="004E132E" w:rsidRDefault="004E132E" w:rsidP="004E132E">
      <w:pPr>
        <w:rPr>
          <w:b/>
          <w:bCs/>
          <w:lang w:val="en-US"/>
        </w:rPr>
      </w:pPr>
      <w:r w:rsidRPr="004E132E">
        <w:rPr>
          <w:b/>
          <w:bCs/>
          <w:lang w:val="en-US"/>
        </w:rPr>
        <w:t>To have different scaling rules:</w:t>
      </w:r>
    </w:p>
    <w:p w14:paraId="2F5D81B0" w14:textId="77777777" w:rsidR="004E132E" w:rsidRPr="004E132E" w:rsidRDefault="004E132E" w:rsidP="004E132E">
      <w:pPr>
        <w:rPr>
          <w:lang w:val="en-US"/>
        </w:rPr>
      </w:pPr>
      <w:r w:rsidRPr="004E132E">
        <w:rPr>
          <w:lang w:val="en-US"/>
        </w:rPr>
        <w:t xml:space="preserve">You would need to </w:t>
      </w:r>
      <w:r w:rsidRPr="004E132E">
        <w:rPr>
          <w:b/>
          <w:bCs/>
          <w:lang w:val="en-US"/>
        </w:rPr>
        <w:t>create separate App Service Plans</w:t>
      </w:r>
      <w:r w:rsidRPr="004E132E">
        <w:rPr>
          <w:lang w:val="en-US"/>
        </w:rPr>
        <w:t xml:space="preserve"> for each app that requires unique scaling behavior.</w:t>
      </w:r>
    </w:p>
    <w:p w14:paraId="3144FE20" w14:textId="77777777" w:rsidR="004E132E" w:rsidRPr="004E132E" w:rsidRDefault="004E132E" w:rsidP="004E132E">
      <w:pPr>
        <w:rPr>
          <w:lang w:val="en-US"/>
        </w:rPr>
      </w:pPr>
      <w:r w:rsidRPr="004E132E">
        <w:rPr>
          <w:lang w:val="en-US"/>
        </w:rPr>
        <w:t>Would you like help designing a cost-effective scaling strategy for multiple apps?</w:t>
      </w:r>
    </w:p>
    <w:p w14:paraId="3E311E59" w14:textId="77777777" w:rsidR="000345F8" w:rsidRDefault="000345F8"/>
    <w:p w14:paraId="508A265D" w14:textId="522A87A2" w:rsidR="000345F8" w:rsidRDefault="000345F8">
      <w:r w:rsidRPr="000345F8">
        <w:rPr>
          <w:noProof/>
        </w:rPr>
        <w:drawing>
          <wp:inline distT="0" distB="0" distL="0" distR="0" wp14:anchorId="44A223E6" wp14:editId="39573599">
            <wp:extent cx="5731510" cy="2882900"/>
            <wp:effectExtent l="0" t="0" r="2540" b="0"/>
            <wp:docPr id="123902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241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CAE7" w14:textId="77777777" w:rsidR="004E132E" w:rsidRDefault="004E132E"/>
    <w:p w14:paraId="1F441A71" w14:textId="77777777" w:rsidR="004E132E" w:rsidRPr="004E132E" w:rsidRDefault="004E132E" w:rsidP="004E132E">
      <w:pPr>
        <w:rPr>
          <w:lang w:val="en-US"/>
        </w:rPr>
      </w:pPr>
      <w:r w:rsidRPr="004E132E">
        <w:rPr>
          <w:lang w:val="en-US"/>
        </w:rPr>
        <w:t xml:space="preserve">To use </w:t>
      </w:r>
      <w:r w:rsidRPr="004E132E">
        <w:rPr>
          <w:b/>
          <w:bCs/>
          <w:lang w:val="en-US"/>
        </w:rPr>
        <w:t>Azure Key Vault</w:t>
      </w:r>
      <w:r w:rsidRPr="004E132E">
        <w:rPr>
          <w:lang w:val="en-US"/>
        </w:rPr>
        <w:t xml:space="preserve"> with </w:t>
      </w:r>
      <w:r w:rsidRPr="004E132E">
        <w:rPr>
          <w:b/>
          <w:bCs/>
          <w:lang w:val="en-US"/>
        </w:rPr>
        <w:t>Azure Disk Encryption (ADE)</w:t>
      </w:r>
      <w:r w:rsidRPr="004E132E">
        <w:rPr>
          <w:lang w:val="en-US"/>
        </w:rPr>
        <w:t>, the correct policy to set is:</w:t>
      </w:r>
    </w:p>
    <w:p w14:paraId="12B7186D" w14:textId="77777777" w:rsidR="004E132E" w:rsidRPr="004E132E" w:rsidRDefault="004E132E" w:rsidP="004E132E">
      <w:pPr>
        <w:rPr>
          <w:b/>
          <w:bCs/>
          <w:lang w:val="en-US"/>
        </w:rPr>
      </w:pPr>
      <w:r w:rsidRPr="004E132E">
        <w:rPr>
          <w:rFonts w:ascii="Segoe UI Emoji" w:hAnsi="Segoe UI Emoji" w:cs="Segoe UI Emoji"/>
          <w:b/>
          <w:bCs/>
          <w:lang w:val="en-US"/>
        </w:rPr>
        <w:t>✅</w:t>
      </w:r>
      <w:r w:rsidRPr="004E132E">
        <w:rPr>
          <w:b/>
          <w:bCs/>
          <w:lang w:val="en-US"/>
        </w:rPr>
        <w:t xml:space="preserve"> C. Set the key vault access policy to support disk encryption</w:t>
      </w:r>
    </w:p>
    <w:p w14:paraId="1530C9FE" w14:textId="77777777" w:rsidR="004E132E" w:rsidRPr="004E132E" w:rsidRDefault="004E132E" w:rsidP="004E132E">
      <w:pPr>
        <w:rPr>
          <w:b/>
          <w:bCs/>
          <w:lang w:val="en-US"/>
        </w:rPr>
      </w:pPr>
      <w:r w:rsidRPr="004E132E">
        <w:rPr>
          <w:b/>
          <w:bCs/>
          <w:lang w:val="en-US"/>
        </w:rPr>
        <w:t>Explanation:</w:t>
      </w:r>
    </w:p>
    <w:p w14:paraId="0BC1D830" w14:textId="77777777" w:rsidR="004E132E" w:rsidRPr="004E132E" w:rsidRDefault="004E132E" w:rsidP="004E132E">
      <w:pPr>
        <w:rPr>
          <w:lang w:val="en-US"/>
        </w:rPr>
      </w:pPr>
      <w:r w:rsidRPr="004E132E">
        <w:rPr>
          <w:lang w:val="en-US"/>
        </w:rPr>
        <w:t>When integrating Azure Key Vault with Azure Disk Encryption, you must configure the Key Vault to allow disk encryption operations. This involves:</w:t>
      </w:r>
    </w:p>
    <w:p w14:paraId="268F64C8" w14:textId="77777777" w:rsidR="004E132E" w:rsidRPr="004E132E" w:rsidRDefault="004E132E" w:rsidP="004E132E">
      <w:pPr>
        <w:numPr>
          <w:ilvl w:val="0"/>
          <w:numId w:val="2"/>
        </w:numPr>
        <w:rPr>
          <w:lang w:val="en-US"/>
        </w:rPr>
      </w:pPr>
      <w:r w:rsidRPr="004E132E">
        <w:rPr>
          <w:lang w:val="en-US"/>
        </w:rPr>
        <w:lastRenderedPageBreak/>
        <w:t xml:space="preserve">Granting permissions for </w:t>
      </w:r>
      <w:r w:rsidRPr="004E132E">
        <w:rPr>
          <w:b/>
          <w:bCs/>
          <w:lang w:val="en-US"/>
        </w:rPr>
        <w:t>Azure Disk Encryption for volume encryption</w:t>
      </w:r>
      <w:r w:rsidRPr="004E132E">
        <w:rPr>
          <w:lang w:val="en-US"/>
        </w:rPr>
        <w:t>.</w:t>
      </w:r>
    </w:p>
    <w:p w14:paraId="661A2119" w14:textId="77777777" w:rsidR="004E132E" w:rsidRPr="004E132E" w:rsidRDefault="004E132E" w:rsidP="004E132E">
      <w:pPr>
        <w:numPr>
          <w:ilvl w:val="0"/>
          <w:numId w:val="2"/>
        </w:numPr>
        <w:rPr>
          <w:lang w:val="en-US"/>
        </w:rPr>
      </w:pPr>
      <w:r w:rsidRPr="004E132E">
        <w:rPr>
          <w:lang w:val="en-US"/>
        </w:rPr>
        <w:t xml:space="preserve">Ensuring the Key Vault access policy includes the necessary permissions for </w:t>
      </w:r>
      <w:r w:rsidRPr="004E132E">
        <w:rPr>
          <w:b/>
          <w:bCs/>
          <w:lang w:val="en-US"/>
        </w:rPr>
        <w:t>key encryption key (KEK)</w:t>
      </w:r>
      <w:r w:rsidRPr="004E132E">
        <w:rPr>
          <w:lang w:val="en-US"/>
        </w:rPr>
        <w:t xml:space="preserve"> and </w:t>
      </w:r>
      <w:r w:rsidRPr="004E132E">
        <w:rPr>
          <w:b/>
          <w:bCs/>
          <w:lang w:val="en-US"/>
        </w:rPr>
        <w:t>secrets</w:t>
      </w:r>
      <w:r w:rsidRPr="004E132E">
        <w:rPr>
          <w:lang w:val="en-US"/>
        </w:rPr>
        <w:t>.</w:t>
      </w:r>
    </w:p>
    <w:p w14:paraId="1374B120" w14:textId="77777777" w:rsidR="004E132E" w:rsidRPr="004E132E" w:rsidRDefault="004E132E" w:rsidP="004E132E">
      <w:pPr>
        <w:rPr>
          <w:lang w:val="en-US"/>
        </w:rPr>
      </w:pPr>
      <w:r w:rsidRPr="004E132E">
        <w:rPr>
          <w:lang w:val="en-US"/>
        </w:rPr>
        <w:t>This enables Azure to use the Key Vault for managing encryption keys securely.</w:t>
      </w:r>
    </w:p>
    <w:p w14:paraId="7EBBC175" w14:textId="77777777" w:rsidR="004E132E" w:rsidRPr="004E132E" w:rsidRDefault="004E132E" w:rsidP="004E132E">
      <w:pPr>
        <w:rPr>
          <w:lang w:val="en-US"/>
        </w:rPr>
      </w:pPr>
      <w:r w:rsidRPr="004E132E">
        <w:rPr>
          <w:lang w:val="en-US"/>
        </w:rPr>
        <w:t>Would you like help setting this policy via Azure CLI, PowerShell, or the portal?</w:t>
      </w:r>
    </w:p>
    <w:p w14:paraId="619D79EC" w14:textId="77777777" w:rsidR="004E132E" w:rsidRDefault="004E132E"/>
    <w:p w14:paraId="39DB21EC" w14:textId="77777777" w:rsidR="000345F8" w:rsidRDefault="000345F8"/>
    <w:p w14:paraId="784EB0A8" w14:textId="6C93DE97" w:rsidR="000345F8" w:rsidRDefault="000345F8">
      <w:r w:rsidRPr="000345F8">
        <w:rPr>
          <w:noProof/>
        </w:rPr>
        <w:drawing>
          <wp:inline distT="0" distB="0" distL="0" distR="0" wp14:anchorId="7FCF4734" wp14:editId="1E5B6F5A">
            <wp:extent cx="5731510" cy="3575050"/>
            <wp:effectExtent l="0" t="0" r="2540" b="6350"/>
            <wp:docPr id="81544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414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6970" w14:textId="77777777" w:rsidR="000345F8" w:rsidRDefault="000345F8"/>
    <w:p w14:paraId="0A2EF20C" w14:textId="0C346731" w:rsidR="000345F8" w:rsidRDefault="003C1F0A">
      <w:r w:rsidRPr="003C1F0A">
        <w:rPr>
          <w:noProof/>
        </w:rPr>
        <w:drawing>
          <wp:inline distT="0" distB="0" distL="0" distR="0" wp14:anchorId="516789FB" wp14:editId="01515548">
            <wp:extent cx="5731510" cy="2682240"/>
            <wp:effectExtent l="0" t="0" r="2540" b="3810"/>
            <wp:docPr id="64353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32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3F5C" w14:textId="77777777" w:rsidR="004E132E" w:rsidRPr="004E132E" w:rsidRDefault="004E132E" w:rsidP="004E132E">
      <w:pPr>
        <w:rPr>
          <w:b/>
          <w:bCs/>
          <w:lang w:val="en-US"/>
        </w:rPr>
      </w:pPr>
      <w:r w:rsidRPr="004E132E">
        <w:rPr>
          <w:b/>
          <w:bCs/>
          <w:lang w:val="en-US"/>
        </w:rPr>
        <w:t>Can use Vault2 for backups:</w:t>
      </w:r>
    </w:p>
    <w:p w14:paraId="402CA01D" w14:textId="77777777" w:rsidR="004E132E" w:rsidRPr="004E132E" w:rsidRDefault="004E132E" w:rsidP="004E132E">
      <w:pPr>
        <w:numPr>
          <w:ilvl w:val="0"/>
          <w:numId w:val="3"/>
        </w:numPr>
        <w:rPr>
          <w:lang w:val="en-US"/>
        </w:rPr>
      </w:pPr>
      <w:r w:rsidRPr="004E132E">
        <w:rPr>
          <w:b/>
          <w:bCs/>
          <w:lang w:val="en-US"/>
        </w:rPr>
        <w:lastRenderedPageBreak/>
        <w:t>Vault2</w:t>
      </w:r>
      <w:r w:rsidRPr="004E132E">
        <w:rPr>
          <w:lang w:val="en-US"/>
        </w:rPr>
        <w:t xml:space="preserve"> is in </w:t>
      </w:r>
      <w:r w:rsidRPr="004E132E">
        <w:rPr>
          <w:b/>
          <w:bCs/>
          <w:lang w:val="en-US"/>
        </w:rPr>
        <w:t>West US</w:t>
      </w:r>
    </w:p>
    <w:p w14:paraId="0B073D66" w14:textId="77777777" w:rsidR="004E132E" w:rsidRPr="004E132E" w:rsidRDefault="004E132E" w:rsidP="004E132E">
      <w:pPr>
        <w:numPr>
          <w:ilvl w:val="0"/>
          <w:numId w:val="3"/>
        </w:numPr>
        <w:rPr>
          <w:lang w:val="en-US"/>
        </w:rPr>
      </w:pPr>
      <w:r w:rsidRPr="004E132E">
        <w:rPr>
          <w:lang w:val="en-US"/>
        </w:rPr>
        <w:t xml:space="preserve">Resources in </w:t>
      </w:r>
      <w:r w:rsidRPr="004E132E">
        <w:rPr>
          <w:b/>
          <w:bCs/>
          <w:lang w:val="en-US"/>
        </w:rPr>
        <w:t>West US</w:t>
      </w:r>
      <w:r w:rsidRPr="004E132E">
        <w:rPr>
          <w:lang w:val="en-US"/>
        </w:rPr>
        <w:t xml:space="preserve">: </w:t>
      </w:r>
    </w:p>
    <w:p w14:paraId="2FCB22C2" w14:textId="77777777" w:rsidR="004E132E" w:rsidRPr="004E132E" w:rsidRDefault="004E132E" w:rsidP="004E132E">
      <w:pPr>
        <w:numPr>
          <w:ilvl w:val="1"/>
          <w:numId w:val="3"/>
        </w:numPr>
        <w:rPr>
          <w:lang w:val="en-US"/>
        </w:rPr>
      </w:pPr>
      <w:r w:rsidRPr="004E132E">
        <w:rPr>
          <w:b/>
          <w:bCs/>
          <w:lang w:val="en-US"/>
        </w:rPr>
        <w:t>storage1</w:t>
      </w:r>
      <w:r w:rsidRPr="004E132E">
        <w:rPr>
          <w:lang w:val="en-US"/>
        </w:rPr>
        <w:t xml:space="preserve"> (Storage account)</w:t>
      </w:r>
    </w:p>
    <w:p w14:paraId="1F0148DE" w14:textId="77777777" w:rsidR="004E132E" w:rsidRPr="004E132E" w:rsidRDefault="004E132E" w:rsidP="004E132E">
      <w:pPr>
        <w:numPr>
          <w:ilvl w:val="1"/>
          <w:numId w:val="3"/>
        </w:numPr>
        <w:rPr>
          <w:lang w:val="en-US"/>
        </w:rPr>
      </w:pPr>
      <w:r w:rsidRPr="004E132E">
        <w:rPr>
          <w:b/>
          <w:bCs/>
          <w:lang w:val="en-US"/>
        </w:rPr>
        <w:t>Vault2</w:t>
      </w:r>
      <w:r w:rsidRPr="004E132E">
        <w:rPr>
          <w:lang w:val="en-US"/>
        </w:rPr>
        <w:t xml:space="preserve"> itself</w:t>
      </w:r>
    </w:p>
    <w:p w14:paraId="0F551EB4" w14:textId="77777777" w:rsidR="004E132E" w:rsidRPr="004E132E" w:rsidRDefault="004E132E" w:rsidP="004E132E">
      <w:pPr>
        <w:numPr>
          <w:ilvl w:val="0"/>
          <w:numId w:val="3"/>
        </w:numPr>
        <w:rPr>
          <w:lang w:val="en-US"/>
        </w:rPr>
      </w:pPr>
      <w:r w:rsidRPr="004E132E">
        <w:rPr>
          <w:b/>
          <w:bCs/>
          <w:lang w:val="en-US"/>
        </w:rPr>
        <w:t>Vault2</w:t>
      </w:r>
      <w:r w:rsidRPr="004E132E">
        <w:rPr>
          <w:lang w:val="en-US"/>
        </w:rPr>
        <w:t xml:space="preserve"> can back up: </w:t>
      </w:r>
    </w:p>
    <w:p w14:paraId="4F879FC1" w14:textId="77777777" w:rsidR="004E132E" w:rsidRPr="004E132E" w:rsidRDefault="004E132E" w:rsidP="004E132E">
      <w:pPr>
        <w:numPr>
          <w:ilvl w:val="1"/>
          <w:numId w:val="3"/>
        </w:numPr>
        <w:rPr>
          <w:lang w:val="en-US"/>
        </w:rPr>
      </w:pPr>
      <w:r w:rsidRPr="004E132E">
        <w:rPr>
          <w:b/>
          <w:bCs/>
          <w:lang w:val="en-US"/>
        </w:rPr>
        <w:t>Azure VMs</w:t>
      </w:r>
      <w:r w:rsidRPr="004E132E">
        <w:rPr>
          <w:lang w:val="en-US"/>
        </w:rPr>
        <w:t xml:space="preserve"> in West US (none listed)</w:t>
      </w:r>
    </w:p>
    <w:p w14:paraId="21088A14" w14:textId="77777777" w:rsidR="004E132E" w:rsidRPr="004E132E" w:rsidRDefault="004E132E" w:rsidP="004E132E">
      <w:pPr>
        <w:numPr>
          <w:ilvl w:val="1"/>
          <w:numId w:val="3"/>
        </w:numPr>
        <w:rPr>
          <w:lang w:val="en-US"/>
        </w:rPr>
      </w:pPr>
      <w:r w:rsidRPr="004E132E">
        <w:rPr>
          <w:b/>
          <w:bCs/>
          <w:lang w:val="en-US"/>
        </w:rPr>
        <w:t>Azure File shares</w:t>
      </w:r>
      <w:r w:rsidRPr="004E132E">
        <w:rPr>
          <w:lang w:val="en-US"/>
        </w:rPr>
        <w:t xml:space="preserve"> in West US — </w:t>
      </w:r>
      <w:r w:rsidRPr="004E132E">
        <w:rPr>
          <w:b/>
          <w:bCs/>
          <w:lang w:val="en-US"/>
        </w:rPr>
        <w:t>share1</w:t>
      </w:r>
      <w:r w:rsidRPr="004E132E">
        <w:rPr>
          <w:lang w:val="en-US"/>
        </w:rPr>
        <w:t xml:space="preserve"> is in </w:t>
      </w:r>
      <w:r w:rsidRPr="004E132E">
        <w:rPr>
          <w:b/>
          <w:bCs/>
          <w:lang w:val="en-US"/>
        </w:rPr>
        <w:t>storage1</w:t>
      </w:r>
      <w:r w:rsidRPr="004E132E">
        <w:rPr>
          <w:lang w:val="en-US"/>
        </w:rPr>
        <w:t>, which is in West US</w:t>
      </w:r>
    </w:p>
    <w:p w14:paraId="5FA5E85F" w14:textId="77777777" w:rsidR="004E132E" w:rsidRPr="004E132E" w:rsidRDefault="004E132E" w:rsidP="004E132E">
      <w:pPr>
        <w:rPr>
          <w:lang w:val="en-US"/>
        </w:rPr>
      </w:pPr>
      <w:r w:rsidRPr="004E132E">
        <w:rPr>
          <w:rFonts w:ascii="Segoe UI Emoji" w:hAnsi="Segoe UI Emoji" w:cs="Segoe UI Emoji"/>
          <w:lang w:val="en-US"/>
        </w:rPr>
        <w:t>✅</w:t>
      </w:r>
      <w:r w:rsidRPr="004E132E">
        <w:rPr>
          <w:lang w:val="en-US"/>
        </w:rPr>
        <w:t xml:space="preserve"> </w:t>
      </w:r>
      <w:r w:rsidRPr="004E132E">
        <w:rPr>
          <w:b/>
          <w:bCs/>
          <w:lang w:val="en-US"/>
        </w:rPr>
        <w:t>Correct Answer: share1 only</w:t>
      </w:r>
    </w:p>
    <w:p w14:paraId="7AD06CCF" w14:textId="77777777" w:rsidR="004E132E" w:rsidRPr="004E132E" w:rsidRDefault="004E132E" w:rsidP="004E132E">
      <w:pPr>
        <w:rPr>
          <w:lang w:val="en-US"/>
        </w:rPr>
      </w:pPr>
      <w:r w:rsidRPr="004E132E">
        <w:rPr>
          <w:lang w:val="en-US"/>
        </w:rPr>
        <w:pict w14:anchorId="40A75283">
          <v:rect id="_x0000_i1031" style="width:0;height:1.5pt" o:hralign="center" o:hrstd="t" o:hr="t" fillcolor="#a0a0a0" stroked="f"/>
        </w:pict>
      </w:r>
    </w:p>
    <w:p w14:paraId="28EB3B69" w14:textId="77777777" w:rsidR="004E132E" w:rsidRPr="004E132E" w:rsidRDefault="004E132E" w:rsidP="004E132E">
      <w:pPr>
        <w:rPr>
          <w:b/>
          <w:bCs/>
          <w:lang w:val="en-US"/>
        </w:rPr>
      </w:pPr>
      <w:r w:rsidRPr="004E132E">
        <w:rPr>
          <w:b/>
          <w:bCs/>
          <w:lang w:val="en-US"/>
        </w:rPr>
        <w:t>Final Answers:</w:t>
      </w:r>
    </w:p>
    <w:p w14:paraId="6352E882" w14:textId="77777777" w:rsidR="004E132E" w:rsidRPr="004E132E" w:rsidRDefault="004E132E" w:rsidP="004E132E">
      <w:pPr>
        <w:numPr>
          <w:ilvl w:val="0"/>
          <w:numId w:val="4"/>
        </w:numPr>
        <w:rPr>
          <w:lang w:val="en-US"/>
        </w:rPr>
      </w:pPr>
      <w:r w:rsidRPr="004E132E">
        <w:rPr>
          <w:b/>
          <w:bCs/>
          <w:lang w:val="en-US"/>
        </w:rPr>
        <w:t>Can use Vault1 for backups</w:t>
      </w:r>
      <w:r w:rsidRPr="004E132E">
        <w:rPr>
          <w:lang w:val="en-US"/>
        </w:rPr>
        <w:t xml:space="preserve">: </w:t>
      </w:r>
      <w:r w:rsidRPr="004E132E">
        <w:rPr>
          <w:rFonts w:ascii="Segoe UI Emoji" w:hAnsi="Segoe UI Emoji" w:cs="Segoe UI Emoji"/>
          <w:lang w:val="en-US"/>
        </w:rPr>
        <w:t>✅</w:t>
      </w:r>
      <w:r w:rsidRPr="004E132E">
        <w:rPr>
          <w:lang w:val="en-US"/>
        </w:rPr>
        <w:t xml:space="preserve"> </w:t>
      </w:r>
      <w:r w:rsidRPr="004E132E">
        <w:rPr>
          <w:b/>
          <w:bCs/>
          <w:lang w:val="en-US"/>
        </w:rPr>
        <w:t>VM1 only</w:t>
      </w:r>
    </w:p>
    <w:p w14:paraId="7EAEBA5C" w14:textId="77777777" w:rsidR="004E132E" w:rsidRPr="004E132E" w:rsidRDefault="004E132E" w:rsidP="004E132E">
      <w:pPr>
        <w:numPr>
          <w:ilvl w:val="0"/>
          <w:numId w:val="4"/>
        </w:numPr>
        <w:rPr>
          <w:lang w:val="en-US"/>
        </w:rPr>
      </w:pPr>
      <w:r w:rsidRPr="004E132E">
        <w:rPr>
          <w:b/>
          <w:bCs/>
          <w:lang w:val="en-US"/>
        </w:rPr>
        <w:t>Can use Vault2 for backups</w:t>
      </w:r>
      <w:r w:rsidRPr="004E132E">
        <w:rPr>
          <w:lang w:val="en-US"/>
        </w:rPr>
        <w:t xml:space="preserve">: </w:t>
      </w:r>
      <w:r w:rsidRPr="004E132E">
        <w:rPr>
          <w:rFonts w:ascii="Segoe UI Emoji" w:hAnsi="Segoe UI Emoji" w:cs="Segoe UI Emoji"/>
          <w:lang w:val="en-US"/>
        </w:rPr>
        <w:t>✅</w:t>
      </w:r>
      <w:r w:rsidRPr="004E132E">
        <w:rPr>
          <w:lang w:val="en-US"/>
        </w:rPr>
        <w:t xml:space="preserve"> </w:t>
      </w:r>
      <w:r w:rsidRPr="004E132E">
        <w:rPr>
          <w:b/>
          <w:bCs/>
          <w:lang w:val="en-US"/>
        </w:rPr>
        <w:t>share1 only</w:t>
      </w:r>
    </w:p>
    <w:p w14:paraId="711444C9" w14:textId="77777777" w:rsidR="003C1F0A" w:rsidRDefault="003C1F0A"/>
    <w:p w14:paraId="5AF4394D" w14:textId="77777777" w:rsidR="003C1F0A" w:rsidRDefault="003C1F0A"/>
    <w:p w14:paraId="505ED76F" w14:textId="1D70FF1F" w:rsidR="003C1F0A" w:rsidRDefault="003C1F0A">
      <w:r w:rsidRPr="003C1F0A">
        <w:rPr>
          <w:noProof/>
        </w:rPr>
        <w:drawing>
          <wp:inline distT="0" distB="0" distL="0" distR="0" wp14:anchorId="12F812F8" wp14:editId="4D19D3F9">
            <wp:extent cx="5731510" cy="2147570"/>
            <wp:effectExtent l="0" t="0" r="2540" b="5080"/>
            <wp:docPr id="61229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946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F606" w14:textId="77777777" w:rsidR="008E7D97" w:rsidRDefault="008E7D97"/>
    <w:p w14:paraId="2DF6AA3E" w14:textId="02C96718" w:rsidR="008E7D97" w:rsidRDefault="008E7D97">
      <w:r w:rsidRPr="008E7D97">
        <w:lastRenderedPageBreak/>
        <w:drawing>
          <wp:inline distT="0" distB="0" distL="0" distR="0" wp14:anchorId="0384B028" wp14:editId="231941F7">
            <wp:extent cx="5731510" cy="3243580"/>
            <wp:effectExtent l="0" t="0" r="2540" b="0"/>
            <wp:docPr id="964863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3010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8D12" w14:textId="77777777" w:rsidR="003C1F0A" w:rsidRDefault="003C1F0A"/>
    <w:p w14:paraId="4EBAD327" w14:textId="7BAACBF7" w:rsidR="003C1F0A" w:rsidRDefault="00041097">
      <w:r w:rsidRPr="00041097">
        <w:drawing>
          <wp:inline distT="0" distB="0" distL="0" distR="0" wp14:anchorId="625FC554" wp14:editId="040624A5">
            <wp:extent cx="5731510" cy="3044190"/>
            <wp:effectExtent l="0" t="0" r="2540" b="3810"/>
            <wp:docPr id="399171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7147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F0A" w:rsidRPr="003C1F0A">
        <w:rPr>
          <w:noProof/>
        </w:rPr>
        <w:drawing>
          <wp:inline distT="0" distB="0" distL="0" distR="0" wp14:anchorId="3CA08435" wp14:editId="6F9BECFC">
            <wp:extent cx="5731510" cy="1931670"/>
            <wp:effectExtent l="0" t="0" r="2540" b="0"/>
            <wp:docPr id="49869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94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C8D9" w14:textId="77777777" w:rsidR="003C1F0A" w:rsidRDefault="003C1F0A"/>
    <w:p w14:paraId="1894418F" w14:textId="5A71877D" w:rsidR="003C1F0A" w:rsidRDefault="003C1F0A">
      <w:r w:rsidRPr="003C1F0A">
        <w:rPr>
          <w:noProof/>
        </w:rPr>
        <w:drawing>
          <wp:inline distT="0" distB="0" distL="0" distR="0" wp14:anchorId="5067B5E7" wp14:editId="4DEBD837">
            <wp:extent cx="5731510" cy="2413000"/>
            <wp:effectExtent l="0" t="0" r="2540" b="6350"/>
            <wp:docPr id="130792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28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4970" w14:textId="69AE8D71" w:rsidR="003C1F0A" w:rsidRDefault="00041097">
      <w:r w:rsidRPr="00041097">
        <w:drawing>
          <wp:inline distT="0" distB="0" distL="0" distR="0" wp14:anchorId="68750915" wp14:editId="40AC85DD">
            <wp:extent cx="5731510" cy="2997200"/>
            <wp:effectExtent l="0" t="0" r="2540" b="0"/>
            <wp:docPr id="2052477054" name="Picture 1" descr="A screenshot of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477054" name="Picture 1" descr="A screenshot of a white box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CB14D" w14:textId="6D41341E" w:rsidR="00041097" w:rsidRDefault="00041097">
      <w:r w:rsidRPr="00041097">
        <w:drawing>
          <wp:inline distT="0" distB="0" distL="0" distR="0" wp14:anchorId="7979560F" wp14:editId="5724F718">
            <wp:extent cx="5731510" cy="1453515"/>
            <wp:effectExtent l="0" t="0" r="2540" b="0"/>
            <wp:docPr id="17316456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4563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4931" w14:textId="0D6F9C57" w:rsidR="003C1F0A" w:rsidRDefault="003C1F0A">
      <w:r w:rsidRPr="003C1F0A">
        <w:rPr>
          <w:noProof/>
        </w:rPr>
        <w:lastRenderedPageBreak/>
        <w:drawing>
          <wp:inline distT="0" distB="0" distL="0" distR="0" wp14:anchorId="0DCD80FD" wp14:editId="76650899">
            <wp:extent cx="5731510" cy="3128645"/>
            <wp:effectExtent l="0" t="0" r="2540" b="0"/>
            <wp:docPr id="55077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59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18B" w14:textId="72E07B62" w:rsidR="003C1F0A" w:rsidRDefault="004C66C4">
      <w:r w:rsidRPr="004C66C4">
        <w:drawing>
          <wp:inline distT="0" distB="0" distL="0" distR="0" wp14:anchorId="28EA53B7" wp14:editId="457E0ACD">
            <wp:extent cx="5731510" cy="2964180"/>
            <wp:effectExtent l="0" t="0" r="2540" b="7620"/>
            <wp:docPr id="1087270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0553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9E0C" w14:textId="5CA8EF15" w:rsidR="004C66C4" w:rsidRDefault="004C66C4">
      <w:r w:rsidRPr="004C66C4">
        <w:drawing>
          <wp:inline distT="0" distB="0" distL="0" distR="0" wp14:anchorId="57E8D3C7" wp14:editId="34A14690">
            <wp:extent cx="5731510" cy="1465580"/>
            <wp:effectExtent l="0" t="0" r="2540" b="1270"/>
            <wp:docPr id="179333993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39935" name="Picture 1" descr="A white background with black tex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5A1E" w14:textId="77777777" w:rsidR="004C66C4" w:rsidRDefault="004C66C4"/>
    <w:p w14:paraId="6CA5EDD0" w14:textId="77777777" w:rsidR="004C66C4" w:rsidRDefault="004C66C4"/>
    <w:p w14:paraId="02ECA1AF" w14:textId="55FA7899" w:rsidR="003C1F0A" w:rsidRDefault="003C1F0A">
      <w:r w:rsidRPr="003C1F0A">
        <w:rPr>
          <w:noProof/>
        </w:rPr>
        <w:lastRenderedPageBreak/>
        <w:drawing>
          <wp:inline distT="0" distB="0" distL="0" distR="0" wp14:anchorId="04F15948" wp14:editId="498B2DA9">
            <wp:extent cx="5731510" cy="2871470"/>
            <wp:effectExtent l="0" t="0" r="2540" b="5080"/>
            <wp:docPr id="123359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984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0C03" w14:textId="77777777" w:rsidR="004C66C4" w:rsidRDefault="004C66C4"/>
    <w:p w14:paraId="7788CFC5" w14:textId="0A0AE0D4" w:rsidR="004C66C4" w:rsidRDefault="004C66C4">
      <w:r w:rsidRPr="004C66C4">
        <w:drawing>
          <wp:inline distT="0" distB="0" distL="0" distR="0" wp14:anchorId="5E5FD6FE" wp14:editId="1833E0B2">
            <wp:extent cx="5731510" cy="2529840"/>
            <wp:effectExtent l="0" t="0" r="2540" b="3810"/>
            <wp:docPr id="6610742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74211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8977" w14:textId="77777777" w:rsidR="004C66C4" w:rsidRDefault="004C66C4"/>
    <w:p w14:paraId="458847B6" w14:textId="7FA0192B" w:rsidR="004C66C4" w:rsidRDefault="004C66C4">
      <w:r w:rsidRPr="004C66C4">
        <w:drawing>
          <wp:inline distT="0" distB="0" distL="0" distR="0" wp14:anchorId="3BF2967C" wp14:editId="49CC59CA">
            <wp:extent cx="5731510" cy="998855"/>
            <wp:effectExtent l="0" t="0" r="2540" b="0"/>
            <wp:docPr id="1003802424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02424" name="Picture 1" descr="A white background with black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F192" w14:textId="2C3DC943" w:rsidR="003C1F0A" w:rsidRDefault="003C1F0A">
      <w:r w:rsidRPr="003C1F0A">
        <w:rPr>
          <w:noProof/>
        </w:rPr>
        <w:lastRenderedPageBreak/>
        <w:drawing>
          <wp:inline distT="0" distB="0" distL="0" distR="0" wp14:anchorId="595ECA75" wp14:editId="04F474F4">
            <wp:extent cx="5731510" cy="3077845"/>
            <wp:effectExtent l="0" t="0" r="2540" b="8255"/>
            <wp:docPr id="136378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03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8DB5" w14:textId="77777777" w:rsidR="003C1F0A" w:rsidRDefault="003C1F0A"/>
    <w:p w14:paraId="635E0537" w14:textId="05C011EC" w:rsidR="003C1F0A" w:rsidRDefault="00327E7B">
      <w:r w:rsidRPr="00327E7B">
        <w:rPr>
          <w:noProof/>
        </w:rPr>
        <w:drawing>
          <wp:inline distT="0" distB="0" distL="0" distR="0" wp14:anchorId="347C2DE0" wp14:editId="09B03B79">
            <wp:extent cx="5731510" cy="2122170"/>
            <wp:effectExtent l="0" t="0" r="2540" b="0"/>
            <wp:docPr id="24858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809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86A5" w14:textId="234C4171" w:rsidR="004C66C4" w:rsidRDefault="004C66C4">
      <w:r w:rsidRPr="004C66C4">
        <w:drawing>
          <wp:inline distT="0" distB="0" distL="0" distR="0" wp14:anchorId="3F7740BA" wp14:editId="6ECDDB3F">
            <wp:extent cx="5731510" cy="2654935"/>
            <wp:effectExtent l="0" t="0" r="2540" b="0"/>
            <wp:docPr id="7355956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95622" name="Picture 1" descr="A screen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EEE7" w14:textId="7AA9FFE5" w:rsidR="004C66C4" w:rsidRDefault="004C66C4">
      <w:r w:rsidRPr="004C66C4">
        <w:lastRenderedPageBreak/>
        <w:drawing>
          <wp:inline distT="0" distB="0" distL="0" distR="0" wp14:anchorId="66CAFAB0" wp14:editId="1C8F2E05">
            <wp:extent cx="5731510" cy="1156335"/>
            <wp:effectExtent l="0" t="0" r="2540" b="5715"/>
            <wp:docPr id="143498018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8018" name="Picture 1" descr="A close-up of a white background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1A7D" w14:textId="77777777" w:rsidR="00327E7B" w:rsidRDefault="00327E7B"/>
    <w:p w14:paraId="6BFF7CC5" w14:textId="4DE70000" w:rsidR="00327E7B" w:rsidRDefault="00327E7B">
      <w:r w:rsidRPr="00327E7B">
        <w:rPr>
          <w:noProof/>
        </w:rPr>
        <w:drawing>
          <wp:inline distT="0" distB="0" distL="0" distR="0" wp14:anchorId="31F7EF0B" wp14:editId="53F87B92">
            <wp:extent cx="5731510" cy="1284605"/>
            <wp:effectExtent l="0" t="0" r="2540" b="0"/>
            <wp:docPr id="125276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671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8E48" w14:textId="5E5B719C" w:rsidR="00327E7B" w:rsidRDefault="00D876BF">
      <w:r w:rsidRPr="00D876BF">
        <w:drawing>
          <wp:inline distT="0" distB="0" distL="0" distR="0" wp14:anchorId="7522530C" wp14:editId="662A9CF2">
            <wp:extent cx="5731510" cy="2169160"/>
            <wp:effectExtent l="0" t="0" r="2540" b="2540"/>
            <wp:docPr id="1922441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413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5FF34" w14:textId="277436A3" w:rsidR="00D876BF" w:rsidRDefault="00D876BF">
      <w:r w:rsidRPr="00D876BF">
        <w:drawing>
          <wp:inline distT="0" distB="0" distL="0" distR="0" wp14:anchorId="3060E102" wp14:editId="47382E05">
            <wp:extent cx="5731510" cy="1722120"/>
            <wp:effectExtent l="0" t="0" r="2540" b="0"/>
            <wp:docPr id="1284571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71733" name="Picture 1" descr="A screen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4511" w14:textId="06DBFD80" w:rsidR="00327E7B" w:rsidRDefault="00327E7B">
      <w:r w:rsidRPr="00327E7B">
        <w:rPr>
          <w:noProof/>
        </w:rPr>
        <w:lastRenderedPageBreak/>
        <w:drawing>
          <wp:inline distT="0" distB="0" distL="0" distR="0" wp14:anchorId="4098C595" wp14:editId="7308A52F">
            <wp:extent cx="5731510" cy="2364740"/>
            <wp:effectExtent l="0" t="0" r="2540" b="0"/>
            <wp:docPr id="114087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793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5787" w14:textId="12C12FC5" w:rsidR="00327E7B" w:rsidRDefault="00D876BF">
      <w:r w:rsidRPr="00D876BF">
        <w:drawing>
          <wp:inline distT="0" distB="0" distL="0" distR="0" wp14:anchorId="18524BD2" wp14:editId="72ABA677">
            <wp:extent cx="5731510" cy="3350895"/>
            <wp:effectExtent l="0" t="0" r="2540" b="1905"/>
            <wp:docPr id="1097294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94745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C8B1" w14:textId="0611646F" w:rsidR="00D876BF" w:rsidRDefault="00D876BF">
      <w:r w:rsidRPr="00D876BF">
        <w:drawing>
          <wp:inline distT="0" distB="0" distL="0" distR="0" wp14:anchorId="6446BA6F" wp14:editId="033C1EB0">
            <wp:extent cx="5731510" cy="962660"/>
            <wp:effectExtent l="0" t="0" r="2540" b="8890"/>
            <wp:docPr id="127330838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0838" name="Picture 1" descr="A black text on a white background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AF6D" w14:textId="77777777" w:rsidR="00D876BF" w:rsidRDefault="00D876BF"/>
    <w:p w14:paraId="1CE11DAC" w14:textId="77777777" w:rsidR="00D876BF" w:rsidRDefault="00D876BF"/>
    <w:p w14:paraId="67F0C868" w14:textId="0978BD91" w:rsidR="00327E7B" w:rsidRDefault="00327E7B">
      <w:r w:rsidRPr="00327E7B">
        <w:rPr>
          <w:noProof/>
        </w:rPr>
        <w:lastRenderedPageBreak/>
        <w:drawing>
          <wp:inline distT="0" distB="0" distL="0" distR="0" wp14:anchorId="780D0D2F" wp14:editId="2828A142">
            <wp:extent cx="5731510" cy="3049905"/>
            <wp:effectExtent l="0" t="0" r="2540" b="0"/>
            <wp:docPr id="10839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39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06F4" w14:textId="741C1E63" w:rsidR="00327E7B" w:rsidRDefault="00D876BF">
      <w:r w:rsidRPr="00D876BF">
        <w:drawing>
          <wp:inline distT="0" distB="0" distL="0" distR="0" wp14:anchorId="75C6BEA3" wp14:editId="01426CC0">
            <wp:extent cx="5731510" cy="2352040"/>
            <wp:effectExtent l="0" t="0" r="2540" b="0"/>
            <wp:docPr id="2011694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94854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799A" w14:textId="732262ED" w:rsidR="00D876BF" w:rsidRDefault="00D876BF">
      <w:r w:rsidRPr="00D876BF">
        <w:drawing>
          <wp:inline distT="0" distB="0" distL="0" distR="0" wp14:anchorId="093A1649" wp14:editId="7902AE4D">
            <wp:extent cx="5731510" cy="1155700"/>
            <wp:effectExtent l="0" t="0" r="2540" b="6350"/>
            <wp:docPr id="1977591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91739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EFC5" w14:textId="04E5B42D" w:rsidR="00327E7B" w:rsidRDefault="00327E7B">
      <w:r w:rsidRPr="00327E7B">
        <w:rPr>
          <w:noProof/>
        </w:rPr>
        <w:drawing>
          <wp:inline distT="0" distB="0" distL="0" distR="0" wp14:anchorId="7B3DCF14" wp14:editId="531857C4">
            <wp:extent cx="5731510" cy="1932305"/>
            <wp:effectExtent l="0" t="0" r="2540" b="0"/>
            <wp:docPr id="129352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221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E233" w14:textId="57B618B9" w:rsidR="00D876BF" w:rsidRDefault="00D876BF">
      <w:r w:rsidRPr="00D876BF">
        <w:lastRenderedPageBreak/>
        <w:drawing>
          <wp:inline distT="0" distB="0" distL="0" distR="0" wp14:anchorId="6F1DCDEB" wp14:editId="1AAFCDC5">
            <wp:extent cx="5731510" cy="2491105"/>
            <wp:effectExtent l="0" t="0" r="2540" b="4445"/>
            <wp:docPr id="500424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24215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6BF">
        <w:drawing>
          <wp:inline distT="0" distB="0" distL="0" distR="0" wp14:anchorId="7FDF52FC" wp14:editId="42B6B2F0">
            <wp:extent cx="5731510" cy="1760220"/>
            <wp:effectExtent l="0" t="0" r="2540" b="0"/>
            <wp:docPr id="1149628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28005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09A2" w14:textId="77777777" w:rsidR="00327E7B" w:rsidRDefault="00327E7B"/>
    <w:p w14:paraId="005021EC" w14:textId="3CA920F2" w:rsidR="00327E7B" w:rsidRDefault="00327E7B">
      <w:r w:rsidRPr="00327E7B">
        <w:rPr>
          <w:noProof/>
        </w:rPr>
        <w:drawing>
          <wp:inline distT="0" distB="0" distL="0" distR="0" wp14:anchorId="3F61B7FC" wp14:editId="05A11CC2">
            <wp:extent cx="5731510" cy="3405505"/>
            <wp:effectExtent l="0" t="0" r="2540" b="4445"/>
            <wp:docPr id="43274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4652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9A5C" w14:textId="078C279C" w:rsidR="00327E7B" w:rsidRDefault="00D876BF">
      <w:r w:rsidRPr="00D876BF">
        <w:lastRenderedPageBreak/>
        <w:drawing>
          <wp:inline distT="0" distB="0" distL="0" distR="0" wp14:anchorId="26D8302A" wp14:editId="23DE0DE6">
            <wp:extent cx="5731510" cy="3270250"/>
            <wp:effectExtent l="0" t="0" r="2540" b="6350"/>
            <wp:docPr id="719219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19916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564B" w14:textId="6EB039C5" w:rsidR="00327E7B" w:rsidRDefault="00327E7B">
      <w:r w:rsidRPr="00327E7B">
        <w:rPr>
          <w:noProof/>
        </w:rPr>
        <w:drawing>
          <wp:inline distT="0" distB="0" distL="0" distR="0" wp14:anchorId="79A5202A" wp14:editId="66DF91CC">
            <wp:extent cx="5731510" cy="3653155"/>
            <wp:effectExtent l="0" t="0" r="2540" b="4445"/>
            <wp:docPr id="276442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4225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41C5" w14:textId="48980631" w:rsidR="00327E7B" w:rsidRDefault="00D876BF">
      <w:r w:rsidRPr="00D876BF">
        <w:lastRenderedPageBreak/>
        <w:drawing>
          <wp:inline distT="0" distB="0" distL="0" distR="0" wp14:anchorId="0B325A53" wp14:editId="4A56617A">
            <wp:extent cx="5731510" cy="3252470"/>
            <wp:effectExtent l="0" t="0" r="2540" b="5080"/>
            <wp:docPr id="966661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61994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1F18" w14:textId="34DF44F1" w:rsidR="00327E7B" w:rsidRDefault="00327E7B">
      <w:r w:rsidRPr="00327E7B">
        <w:rPr>
          <w:noProof/>
        </w:rPr>
        <w:drawing>
          <wp:inline distT="0" distB="0" distL="0" distR="0" wp14:anchorId="74648F83" wp14:editId="406377CB">
            <wp:extent cx="5731510" cy="3129280"/>
            <wp:effectExtent l="0" t="0" r="2540" b="0"/>
            <wp:docPr id="126518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883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5707" w14:textId="078DF0AA" w:rsidR="00327E7B" w:rsidRDefault="00D876BF">
      <w:r w:rsidRPr="00D876BF">
        <w:drawing>
          <wp:inline distT="0" distB="0" distL="0" distR="0" wp14:anchorId="6B566014" wp14:editId="71078DC1">
            <wp:extent cx="5731510" cy="1979295"/>
            <wp:effectExtent l="0" t="0" r="2540" b="1905"/>
            <wp:docPr id="1050986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86201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9D7F" w14:textId="4077E4BC" w:rsidR="00327E7B" w:rsidRDefault="00327E7B">
      <w:r w:rsidRPr="00327E7B">
        <w:rPr>
          <w:noProof/>
        </w:rPr>
        <w:lastRenderedPageBreak/>
        <w:drawing>
          <wp:inline distT="0" distB="0" distL="0" distR="0" wp14:anchorId="528ECDFF" wp14:editId="09E14491">
            <wp:extent cx="5731510" cy="1277620"/>
            <wp:effectExtent l="0" t="0" r="2540" b="0"/>
            <wp:docPr id="45050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0060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71BC" w14:textId="77777777" w:rsidR="00327E7B" w:rsidRDefault="00327E7B"/>
    <w:p w14:paraId="630D3ABF" w14:textId="203DB830" w:rsidR="00327E7B" w:rsidRDefault="00EE28CB">
      <w:r w:rsidRPr="00EE28CB">
        <w:rPr>
          <w:noProof/>
        </w:rPr>
        <w:drawing>
          <wp:inline distT="0" distB="0" distL="0" distR="0" wp14:anchorId="7ACFCD52" wp14:editId="623D3E59">
            <wp:extent cx="5731510" cy="1487170"/>
            <wp:effectExtent l="0" t="0" r="2540" b="0"/>
            <wp:docPr id="181962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2070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2A0E" w14:textId="77777777" w:rsidR="00D876BF" w:rsidRDefault="00D876BF"/>
    <w:p w14:paraId="2D9B41FE" w14:textId="7BF2D621" w:rsidR="00D876BF" w:rsidRDefault="00D876BF">
      <w:r w:rsidRPr="00D876BF">
        <w:drawing>
          <wp:inline distT="0" distB="0" distL="0" distR="0" wp14:anchorId="2E0DB6F0" wp14:editId="1EEB1D0F">
            <wp:extent cx="5731510" cy="4207510"/>
            <wp:effectExtent l="0" t="0" r="2540" b="2540"/>
            <wp:docPr id="16053448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44822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DDD6" w14:textId="77777777" w:rsidR="00D876BF" w:rsidRDefault="00D876BF"/>
    <w:p w14:paraId="7D11620A" w14:textId="37982635" w:rsidR="00D876BF" w:rsidRDefault="00D876BF">
      <w:r w:rsidRPr="00D876BF">
        <w:lastRenderedPageBreak/>
        <w:drawing>
          <wp:inline distT="0" distB="0" distL="0" distR="0" wp14:anchorId="62FE91D3" wp14:editId="3310D62C">
            <wp:extent cx="5731510" cy="1235710"/>
            <wp:effectExtent l="0" t="0" r="2540" b="2540"/>
            <wp:docPr id="112313186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31861" name="Picture 1" descr="A white background with black text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13AA" w14:textId="77777777" w:rsidR="00EE28CB" w:rsidRDefault="00EE28CB"/>
    <w:p w14:paraId="5D5E1C0C" w14:textId="184AD179" w:rsidR="00EE28CB" w:rsidRDefault="00750F53">
      <w:r w:rsidRPr="00750F53">
        <w:rPr>
          <w:noProof/>
        </w:rPr>
        <w:drawing>
          <wp:inline distT="0" distB="0" distL="0" distR="0" wp14:anchorId="0952C103" wp14:editId="3C9E828B">
            <wp:extent cx="5731510" cy="2841625"/>
            <wp:effectExtent l="0" t="0" r="2540" b="0"/>
            <wp:docPr id="161133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3997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6BD9" w14:textId="6F0D0748" w:rsidR="00750F53" w:rsidRDefault="00D876BF">
      <w:r w:rsidRPr="00D876BF">
        <w:drawing>
          <wp:inline distT="0" distB="0" distL="0" distR="0" wp14:anchorId="61DD3D9B" wp14:editId="67E29CCF">
            <wp:extent cx="5731510" cy="2369820"/>
            <wp:effectExtent l="0" t="0" r="2540" b="0"/>
            <wp:docPr id="1051029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29956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CBC8" w14:textId="3B7D637A" w:rsidR="00D876BF" w:rsidRDefault="00D876BF">
      <w:r w:rsidRPr="00D876BF">
        <w:drawing>
          <wp:inline distT="0" distB="0" distL="0" distR="0" wp14:anchorId="545E04DA" wp14:editId="71908850">
            <wp:extent cx="5731510" cy="711200"/>
            <wp:effectExtent l="0" t="0" r="2540" b="0"/>
            <wp:docPr id="443383042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83042" name="Picture 1" descr="A close-up of a sign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500C" w14:textId="320082A7" w:rsidR="00750F53" w:rsidRDefault="00907E8D">
      <w:r w:rsidRPr="00907E8D">
        <w:rPr>
          <w:noProof/>
        </w:rPr>
        <w:lastRenderedPageBreak/>
        <w:drawing>
          <wp:inline distT="0" distB="0" distL="0" distR="0" wp14:anchorId="58A10587" wp14:editId="107BC98E">
            <wp:extent cx="5731510" cy="2836545"/>
            <wp:effectExtent l="0" t="0" r="2540" b="1905"/>
            <wp:docPr id="212666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6813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D6C1" w14:textId="63F9A15E" w:rsidR="00D876BF" w:rsidRDefault="00D876BF">
      <w:r w:rsidRPr="00D876BF">
        <w:drawing>
          <wp:inline distT="0" distB="0" distL="0" distR="0" wp14:anchorId="7AB08EDA" wp14:editId="7ECD2504">
            <wp:extent cx="5731510" cy="2481580"/>
            <wp:effectExtent l="0" t="0" r="2540" b="0"/>
            <wp:docPr id="1727603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03515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3182" w14:textId="77777777" w:rsidR="00D876BF" w:rsidRDefault="00D876BF"/>
    <w:p w14:paraId="74190476" w14:textId="3E207B8C" w:rsidR="00D876BF" w:rsidRDefault="00D876BF">
      <w:r w:rsidRPr="00D876BF">
        <w:drawing>
          <wp:inline distT="0" distB="0" distL="0" distR="0" wp14:anchorId="7F307FA6" wp14:editId="72878336">
            <wp:extent cx="5731510" cy="1393190"/>
            <wp:effectExtent l="0" t="0" r="2540" b="0"/>
            <wp:docPr id="41093159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31596" name="Picture 1" descr="A white background with black text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559A" w14:textId="77777777" w:rsidR="00907E8D" w:rsidRDefault="00907E8D"/>
    <w:p w14:paraId="5B33D109" w14:textId="2FDCED1B" w:rsidR="00907E8D" w:rsidRDefault="00F07F62">
      <w:r w:rsidRPr="00F07F62">
        <w:rPr>
          <w:noProof/>
        </w:rPr>
        <w:lastRenderedPageBreak/>
        <w:drawing>
          <wp:inline distT="0" distB="0" distL="0" distR="0" wp14:anchorId="4980FEA6" wp14:editId="4DE40693">
            <wp:extent cx="5731510" cy="1642745"/>
            <wp:effectExtent l="0" t="0" r="2540" b="0"/>
            <wp:docPr id="129256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56447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2265" w14:textId="77777777" w:rsidR="00F07F62" w:rsidRDefault="00F07F62"/>
    <w:p w14:paraId="44EFC78E" w14:textId="02C4114D" w:rsidR="00D876BF" w:rsidRDefault="00D876BF">
      <w:r w:rsidRPr="00D876BF">
        <w:drawing>
          <wp:inline distT="0" distB="0" distL="0" distR="0" wp14:anchorId="36D8643B" wp14:editId="43979180">
            <wp:extent cx="5731510" cy="2619375"/>
            <wp:effectExtent l="0" t="0" r="2540" b="9525"/>
            <wp:docPr id="692649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49719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D6F0" w14:textId="77777777" w:rsidR="00D876BF" w:rsidRDefault="00D876BF"/>
    <w:p w14:paraId="5CB8AAC3" w14:textId="407D4FD5" w:rsidR="00D876BF" w:rsidRDefault="00D876BF">
      <w:r w:rsidRPr="00D876BF">
        <w:drawing>
          <wp:inline distT="0" distB="0" distL="0" distR="0" wp14:anchorId="226C7A78" wp14:editId="4E1C380B">
            <wp:extent cx="5731510" cy="1805305"/>
            <wp:effectExtent l="0" t="0" r="2540" b="4445"/>
            <wp:docPr id="115452801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8017" name="Picture 1" descr="A white background with black text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95B2" w14:textId="77777777" w:rsidR="00D876BF" w:rsidRDefault="00BD0344">
      <w:r w:rsidRPr="00BD0344">
        <w:rPr>
          <w:noProof/>
        </w:rPr>
        <w:drawing>
          <wp:inline distT="0" distB="0" distL="0" distR="0" wp14:anchorId="4F01D59D" wp14:editId="70267186">
            <wp:extent cx="5731510" cy="1793875"/>
            <wp:effectExtent l="0" t="0" r="2540" b="0"/>
            <wp:docPr id="119485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5281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FBE4" w14:textId="4363CF34" w:rsidR="00F07F62" w:rsidRDefault="00D876BF">
      <w:r w:rsidRPr="00D876BF">
        <w:lastRenderedPageBreak/>
        <w:drawing>
          <wp:inline distT="0" distB="0" distL="0" distR="0" wp14:anchorId="45C5DFFC" wp14:editId="3C4B55D4">
            <wp:extent cx="5731510" cy="3313430"/>
            <wp:effectExtent l="0" t="0" r="2540" b="1270"/>
            <wp:docPr id="112842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2549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6BF">
        <w:drawing>
          <wp:inline distT="0" distB="0" distL="0" distR="0" wp14:anchorId="22685CC6" wp14:editId="52260B47">
            <wp:extent cx="5731510" cy="2679065"/>
            <wp:effectExtent l="0" t="0" r="2540" b="6985"/>
            <wp:docPr id="17188212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21255" name="Picture 1" descr="A screenshot of a computer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6BF">
        <w:lastRenderedPageBreak/>
        <w:drawing>
          <wp:inline distT="0" distB="0" distL="0" distR="0" wp14:anchorId="6710C7D8" wp14:editId="4DCB98F6">
            <wp:extent cx="5731510" cy="746125"/>
            <wp:effectExtent l="0" t="0" r="2540" b="0"/>
            <wp:docPr id="430769297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69297" name="Picture 1" descr="A close-up of a white background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294" w:rsidRPr="00446294">
        <w:rPr>
          <w:noProof/>
        </w:rPr>
        <w:drawing>
          <wp:inline distT="0" distB="0" distL="0" distR="0" wp14:anchorId="6E860417" wp14:editId="33048B5A">
            <wp:extent cx="5731510" cy="2277110"/>
            <wp:effectExtent l="0" t="0" r="2540" b="8890"/>
            <wp:docPr id="1611342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4285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54D2" w14:textId="77777777" w:rsidR="00446294" w:rsidRDefault="00446294"/>
    <w:p w14:paraId="6A0985FC" w14:textId="44DCA3B3" w:rsidR="00446294" w:rsidRDefault="00E72EC7">
      <w:r w:rsidRPr="00E72EC7">
        <w:rPr>
          <w:noProof/>
        </w:rPr>
        <w:drawing>
          <wp:inline distT="0" distB="0" distL="0" distR="0" wp14:anchorId="5F80D82D" wp14:editId="6CF2217E">
            <wp:extent cx="5591955" cy="3610479"/>
            <wp:effectExtent l="0" t="0" r="0" b="9525"/>
            <wp:docPr id="199221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152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3F62" w14:textId="5C0B59AB" w:rsidR="00E72EC7" w:rsidRDefault="00D876BF">
      <w:r w:rsidRPr="00D876BF">
        <w:lastRenderedPageBreak/>
        <w:drawing>
          <wp:inline distT="0" distB="0" distL="0" distR="0" wp14:anchorId="3A7BE1D8" wp14:editId="53D5132B">
            <wp:extent cx="5731510" cy="3867785"/>
            <wp:effectExtent l="0" t="0" r="2540" b="0"/>
            <wp:docPr id="379094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94857" name="Picture 1" descr="A screenshot of a computer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9603" w14:textId="32D2DE11" w:rsidR="00E72EC7" w:rsidRDefault="00782EA2">
      <w:r w:rsidRPr="00782EA2">
        <w:rPr>
          <w:noProof/>
        </w:rPr>
        <w:drawing>
          <wp:inline distT="0" distB="0" distL="0" distR="0" wp14:anchorId="5E9E0831" wp14:editId="25658443">
            <wp:extent cx="5731510" cy="3261360"/>
            <wp:effectExtent l="0" t="0" r="2540" b="0"/>
            <wp:docPr id="124237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7830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A165" w14:textId="77777777" w:rsidR="00782EA2" w:rsidRDefault="00782EA2"/>
    <w:p w14:paraId="54A0CCCE" w14:textId="1435CA4C" w:rsidR="00C479B2" w:rsidRDefault="00D876BF">
      <w:r w:rsidRPr="00D876BF">
        <w:lastRenderedPageBreak/>
        <w:drawing>
          <wp:inline distT="0" distB="0" distL="0" distR="0" wp14:anchorId="6E9E8EA9" wp14:editId="67BCF5E0">
            <wp:extent cx="5731510" cy="3356610"/>
            <wp:effectExtent l="0" t="0" r="2540" b="0"/>
            <wp:docPr id="1631577716" name="Picture 1" descr="A screenshot of a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77716" name="Picture 1" descr="A screenshot of a white page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969E" w14:textId="77777777" w:rsidR="00D876BF" w:rsidRDefault="00D876BF"/>
    <w:p w14:paraId="6E5A3578" w14:textId="7E7A5437" w:rsidR="00D876BF" w:rsidRPr="00D876BF" w:rsidRDefault="00D876BF" w:rsidP="00D876BF">
      <w:pPr>
        <w:ind w:left="360"/>
        <w:rPr>
          <w:lang w:val="en-US"/>
        </w:rPr>
      </w:pPr>
      <w:r>
        <w:rPr>
          <w:b/>
          <w:bCs/>
          <w:lang w:val="en-US"/>
        </w:rPr>
        <w:t>3.</w:t>
      </w:r>
      <w:r w:rsidRPr="00D876BF">
        <w:rPr>
          <w:b/>
          <w:bCs/>
          <w:lang w:val="en-US"/>
        </w:rPr>
        <w:t>Download the usage report</w:t>
      </w:r>
    </w:p>
    <w:p w14:paraId="15C23AED" w14:textId="77777777" w:rsidR="00D876BF" w:rsidRPr="00D876BF" w:rsidRDefault="00D876BF" w:rsidP="00D876BF">
      <w:pPr>
        <w:numPr>
          <w:ilvl w:val="1"/>
          <w:numId w:val="5"/>
        </w:numPr>
        <w:rPr>
          <w:lang w:val="en-US"/>
        </w:rPr>
      </w:pPr>
      <w:r w:rsidRPr="00D876BF">
        <w:rPr>
          <w:lang w:val="en-US"/>
        </w:rPr>
        <w:t>Export the filtered cost data for reporting purposes.</w:t>
      </w:r>
    </w:p>
    <w:p w14:paraId="213BE72F" w14:textId="77777777" w:rsidR="00D876BF" w:rsidRDefault="00D876BF"/>
    <w:p w14:paraId="541AE3AF" w14:textId="77777777" w:rsidR="00C479B2" w:rsidRDefault="00C479B2"/>
    <w:p w14:paraId="25C9FD67" w14:textId="77777777" w:rsidR="00671C11" w:rsidRDefault="00C479B2">
      <w:r w:rsidRPr="00C479B2">
        <w:rPr>
          <w:noProof/>
        </w:rPr>
        <w:drawing>
          <wp:inline distT="0" distB="0" distL="0" distR="0" wp14:anchorId="59629EA6" wp14:editId="7F425BFC">
            <wp:extent cx="5731510" cy="3108325"/>
            <wp:effectExtent l="0" t="0" r="2540" b="0"/>
            <wp:docPr id="29091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91897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56B0" w14:textId="68C3E041" w:rsidR="00782EA2" w:rsidRDefault="001A46A5">
      <w:r w:rsidRPr="001A46A5">
        <w:lastRenderedPageBreak/>
        <w:drawing>
          <wp:inline distT="0" distB="0" distL="0" distR="0" wp14:anchorId="3D7F13C7" wp14:editId="1577061C">
            <wp:extent cx="5731510" cy="3385185"/>
            <wp:effectExtent l="0" t="0" r="2540" b="5715"/>
            <wp:docPr id="7870894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89498" name="Picture 1" descr="A screenshot of a computer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9B2" w:rsidRPr="00C479B2">
        <w:rPr>
          <w:noProof/>
        </w:rPr>
        <w:drawing>
          <wp:inline distT="0" distB="0" distL="0" distR="0" wp14:anchorId="36887B80" wp14:editId="05684A82">
            <wp:extent cx="5731510" cy="3004820"/>
            <wp:effectExtent l="0" t="0" r="2540" b="5080"/>
            <wp:docPr id="133418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8941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CEE8" w14:textId="77777777" w:rsidR="00C479B2" w:rsidRDefault="00C479B2"/>
    <w:p w14:paraId="4696A22D" w14:textId="658A2960" w:rsidR="00C479B2" w:rsidRDefault="00D46747">
      <w:r w:rsidRPr="00D46747">
        <w:rPr>
          <w:noProof/>
        </w:rPr>
        <w:lastRenderedPageBreak/>
        <w:drawing>
          <wp:inline distT="0" distB="0" distL="0" distR="0" wp14:anchorId="00622C6F" wp14:editId="50485A0D">
            <wp:extent cx="5731510" cy="2552065"/>
            <wp:effectExtent l="0" t="0" r="2540" b="635"/>
            <wp:docPr id="155676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6398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8945" w14:textId="65CD8038" w:rsidR="00D46747" w:rsidRDefault="001A46A5">
      <w:r w:rsidRPr="001A46A5">
        <w:drawing>
          <wp:inline distT="0" distB="0" distL="0" distR="0" wp14:anchorId="17BCCD79" wp14:editId="5731E6E5">
            <wp:extent cx="5731510" cy="3416935"/>
            <wp:effectExtent l="0" t="0" r="2540" b="0"/>
            <wp:docPr id="1726896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96711" name="Picture 1" descr="A screenshot of a computer&#10;&#10;AI-generated content may be incorrect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3DB7" w14:textId="77777777" w:rsidR="001A46A5" w:rsidRDefault="001A46A5"/>
    <w:p w14:paraId="290C1245" w14:textId="75B1E32D" w:rsidR="001A46A5" w:rsidRDefault="001A46A5">
      <w:r w:rsidRPr="001A46A5">
        <w:drawing>
          <wp:inline distT="0" distB="0" distL="0" distR="0" wp14:anchorId="44652BBC" wp14:editId="0570AB95">
            <wp:extent cx="5731510" cy="2002790"/>
            <wp:effectExtent l="0" t="0" r="2540" b="0"/>
            <wp:docPr id="565794481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94481" name="Picture 1" descr="A screenshot of a computer error&#10;&#10;AI-generated content may be incorrect.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DFAC" w14:textId="4F37A239" w:rsidR="00D46747" w:rsidRDefault="00B626A9">
      <w:r w:rsidRPr="00B626A9">
        <w:rPr>
          <w:noProof/>
        </w:rPr>
        <w:lastRenderedPageBreak/>
        <w:drawing>
          <wp:inline distT="0" distB="0" distL="0" distR="0" wp14:anchorId="24573C9A" wp14:editId="48DAA0DD">
            <wp:extent cx="5731510" cy="1295400"/>
            <wp:effectExtent l="0" t="0" r="2540" b="0"/>
            <wp:docPr id="18391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0150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DD0E" w14:textId="77777777" w:rsidR="00B626A9" w:rsidRDefault="00B626A9"/>
    <w:p w14:paraId="318326A8" w14:textId="122F7F04" w:rsidR="001A46A5" w:rsidRDefault="001A46A5">
      <w:r w:rsidRPr="001A46A5">
        <w:drawing>
          <wp:inline distT="0" distB="0" distL="0" distR="0" wp14:anchorId="43286F08" wp14:editId="5FABA1E0">
            <wp:extent cx="5731510" cy="2083435"/>
            <wp:effectExtent l="0" t="0" r="2540" b="0"/>
            <wp:docPr id="968464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6497" name="Picture 1" descr="A screenshot of a compu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9DE9" w14:textId="77777777" w:rsidR="001A46A5" w:rsidRDefault="001A46A5"/>
    <w:p w14:paraId="51DCB2DE" w14:textId="7F379BB2" w:rsidR="001A46A5" w:rsidRDefault="001A46A5">
      <w:r w:rsidRPr="001A46A5">
        <w:drawing>
          <wp:inline distT="0" distB="0" distL="0" distR="0" wp14:anchorId="135CE8EA" wp14:editId="65CA5C5C">
            <wp:extent cx="5731510" cy="1910080"/>
            <wp:effectExtent l="0" t="0" r="2540" b="0"/>
            <wp:docPr id="49552123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21231" name="Picture 1" descr="A white background with black text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89D4" w14:textId="77777777" w:rsidR="001A46A5" w:rsidRDefault="001A46A5"/>
    <w:p w14:paraId="7545E80E" w14:textId="59760CDC" w:rsidR="00B626A9" w:rsidRDefault="00E86304">
      <w:r w:rsidRPr="00E86304">
        <w:rPr>
          <w:noProof/>
        </w:rPr>
        <w:drawing>
          <wp:inline distT="0" distB="0" distL="0" distR="0" wp14:anchorId="20D830FC" wp14:editId="4DD0C382">
            <wp:extent cx="5731510" cy="2055495"/>
            <wp:effectExtent l="0" t="0" r="2540" b="1905"/>
            <wp:docPr id="29127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7916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45C1" w14:textId="7185356D" w:rsidR="001A46A5" w:rsidRDefault="001A46A5">
      <w:r w:rsidRPr="001A46A5">
        <w:lastRenderedPageBreak/>
        <w:drawing>
          <wp:inline distT="0" distB="0" distL="0" distR="0" wp14:anchorId="1E5F8B6A" wp14:editId="44D83A61">
            <wp:extent cx="5731510" cy="2898775"/>
            <wp:effectExtent l="0" t="0" r="2540" b="0"/>
            <wp:docPr id="627073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73259" name="Picture 1" descr="A screenshot of a computer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2718" w14:textId="2234B5FF" w:rsidR="00E86304" w:rsidRDefault="009E47A4">
      <w:r w:rsidRPr="009E47A4">
        <w:rPr>
          <w:noProof/>
        </w:rPr>
        <w:drawing>
          <wp:inline distT="0" distB="0" distL="0" distR="0" wp14:anchorId="5B36B8F9" wp14:editId="713E048B">
            <wp:extent cx="5731510" cy="2110740"/>
            <wp:effectExtent l="0" t="0" r="2540" b="3810"/>
            <wp:docPr id="112985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5869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20B6" w14:textId="77777777" w:rsidR="009E47A4" w:rsidRDefault="009E47A4"/>
    <w:p w14:paraId="7C99C2EF" w14:textId="77777777" w:rsidR="001A46A5" w:rsidRDefault="001A46A5"/>
    <w:p w14:paraId="18CE9171" w14:textId="66BF0F88" w:rsidR="009E47A4" w:rsidRDefault="009E47A4">
      <w:r w:rsidRPr="009E47A4">
        <w:rPr>
          <w:noProof/>
        </w:rPr>
        <w:drawing>
          <wp:inline distT="0" distB="0" distL="0" distR="0" wp14:anchorId="4AC3B01E" wp14:editId="484928FE">
            <wp:extent cx="5731510" cy="2339340"/>
            <wp:effectExtent l="0" t="0" r="2540" b="3810"/>
            <wp:docPr id="178343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3813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BC916" w14:textId="77777777" w:rsidR="009E47A4" w:rsidRDefault="009E47A4"/>
    <w:p w14:paraId="056E0F9C" w14:textId="2FF68A6A" w:rsidR="009E47A4" w:rsidRDefault="009E47A4">
      <w:r w:rsidRPr="009E47A4">
        <w:rPr>
          <w:noProof/>
        </w:rPr>
        <w:lastRenderedPageBreak/>
        <w:drawing>
          <wp:inline distT="0" distB="0" distL="0" distR="0" wp14:anchorId="2028DA87" wp14:editId="739CB50A">
            <wp:extent cx="5731510" cy="2555875"/>
            <wp:effectExtent l="0" t="0" r="2540" b="0"/>
            <wp:docPr id="128818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8712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BEE9" w14:textId="77777777" w:rsidR="009E47A4" w:rsidRDefault="009E47A4"/>
    <w:p w14:paraId="598DAEAF" w14:textId="7AAA62BB" w:rsidR="009E47A4" w:rsidRDefault="00F40D25">
      <w:r w:rsidRPr="00F40D25">
        <w:rPr>
          <w:noProof/>
        </w:rPr>
        <w:drawing>
          <wp:inline distT="0" distB="0" distL="0" distR="0" wp14:anchorId="759A8C80" wp14:editId="772A977D">
            <wp:extent cx="5731510" cy="3203575"/>
            <wp:effectExtent l="0" t="0" r="2540" b="0"/>
            <wp:docPr id="21241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7033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268F" w14:textId="780D4DAC" w:rsidR="00F40D25" w:rsidRDefault="001A46A5">
      <w:r w:rsidRPr="001A46A5">
        <w:drawing>
          <wp:inline distT="0" distB="0" distL="0" distR="0" wp14:anchorId="3169B9D8" wp14:editId="36201F9C">
            <wp:extent cx="5731510" cy="2534920"/>
            <wp:effectExtent l="0" t="0" r="2540" b="0"/>
            <wp:docPr id="1221194747" name="Picture 1" descr="A screenshot of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94747" name="Picture 1" descr="A screenshot of a white box&#10;&#10;AI-generated content may be incorrect.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26C1" w14:textId="77777777" w:rsidR="0033778D" w:rsidRDefault="00B6618A">
      <w:r w:rsidRPr="00B6618A">
        <w:rPr>
          <w:noProof/>
        </w:rPr>
        <w:lastRenderedPageBreak/>
        <w:drawing>
          <wp:inline distT="0" distB="0" distL="0" distR="0" wp14:anchorId="0D2D2C8E" wp14:editId="09D80A4F">
            <wp:extent cx="5731510" cy="3493135"/>
            <wp:effectExtent l="0" t="0" r="2540" b="0"/>
            <wp:docPr id="93437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7731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30FF" w14:textId="74B5BAAA" w:rsidR="0033778D" w:rsidRDefault="001A46A5">
      <w:r w:rsidRPr="001A46A5">
        <w:drawing>
          <wp:inline distT="0" distB="0" distL="0" distR="0" wp14:anchorId="7AC6FA0D" wp14:editId="3778490D">
            <wp:extent cx="5731510" cy="2550795"/>
            <wp:effectExtent l="0" t="0" r="2540" b="1905"/>
            <wp:docPr id="1424853677" name="Picture 1" descr="A screenshot of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53677" name="Picture 1" descr="A screenshot of a white box&#10;&#10;AI-generated content may be incorrect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A58F" w14:textId="77777777" w:rsidR="0033778D" w:rsidRDefault="0033778D"/>
    <w:p w14:paraId="4F3405D2" w14:textId="3D679EE6" w:rsidR="00F40D25" w:rsidRDefault="0033778D">
      <w:r w:rsidRPr="0033778D">
        <w:rPr>
          <w:noProof/>
        </w:rPr>
        <w:drawing>
          <wp:inline distT="0" distB="0" distL="0" distR="0" wp14:anchorId="553C6722" wp14:editId="4BBEB0C4">
            <wp:extent cx="5731510" cy="1616710"/>
            <wp:effectExtent l="0" t="0" r="2540" b="2540"/>
            <wp:docPr id="95980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0640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DAA33" w14:textId="468C99DF" w:rsidR="0033778D" w:rsidRDefault="001A46A5">
      <w:r w:rsidRPr="001A46A5">
        <w:lastRenderedPageBreak/>
        <w:drawing>
          <wp:inline distT="0" distB="0" distL="0" distR="0" wp14:anchorId="1AF7D848" wp14:editId="53EF4D29">
            <wp:extent cx="5731510" cy="3648075"/>
            <wp:effectExtent l="0" t="0" r="2540" b="9525"/>
            <wp:docPr id="1346445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45913" name="Picture 1" descr="A screenshot of a computer&#10;&#10;AI-generated content may be incorrect.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B6C0" w14:textId="77777777" w:rsidR="001A46A5" w:rsidRDefault="001A46A5"/>
    <w:p w14:paraId="0EFB260C" w14:textId="77777777" w:rsidR="001A46A5" w:rsidRDefault="001A46A5"/>
    <w:p w14:paraId="5E427155" w14:textId="1A9F2FDB" w:rsidR="0033778D" w:rsidRDefault="00AF67B0">
      <w:r w:rsidRPr="00AF67B0">
        <w:rPr>
          <w:noProof/>
        </w:rPr>
        <w:drawing>
          <wp:inline distT="0" distB="0" distL="0" distR="0" wp14:anchorId="67FB9ABB" wp14:editId="326DB9F8">
            <wp:extent cx="5731510" cy="1425575"/>
            <wp:effectExtent l="0" t="0" r="2540" b="3175"/>
            <wp:docPr id="111248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80446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BE61" w14:textId="0BD6C021" w:rsidR="00AF67B0" w:rsidRDefault="001A46A5">
      <w:r w:rsidRPr="001A46A5">
        <w:drawing>
          <wp:inline distT="0" distB="0" distL="0" distR="0" wp14:anchorId="48956191" wp14:editId="77449176">
            <wp:extent cx="5731510" cy="2602230"/>
            <wp:effectExtent l="0" t="0" r="2540" b="7620"/>
            <wp:docPr id="13362097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09744" name="Picture 1" descr="A screenshot of a computer&#10;&#10;AI-generated content may be incorrect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AFD7" w14:textId="1628C2E5" w:rsidR="001A46A5" w:rsidRDefault="001A46A5">
      <w:r w:rsidRPr="001A46A5">
        <w:lastRenderedPageBreak/>
        <w:drawing>
          <wp:inline distT="0" distB="0" distL="0" distR="0" wp14:anchorId="34C98E67" wp14:editId="1C08AFAB">
            <wp:extent cx="5731510" cy="1903095"/>
            <wp:effectExtent l="0" t="0" r="2540" b="1905"/>
            <wp:docPr id="1324928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28180" name="Picture 1" descr="A screenshot of a computer&#10;&#10;AI-generated content may be incorrect.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AA2F" w14:textId="1A0D313C" w:rsidR="00AF67B0" w:rsidRDefault="00952C3B">
      <w:r w:rsidRPr="00952C3B">
        <w:rPr>
          <w:noProof/>
        </w:rPr>
        <w:drawing>
          <wp:inline distT="0" distB="0" distL="0" distR="0" wp14:anchorId="07268159" wp14:editId="4F3BCEE7">
            <wp:extent cx="5731510" cy="1292225"/>
            <wp:effectExtent l="0" t="0" r="2540" b="3175"/>
            <wp:docPr id="204521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103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3763" w14:textId="77777777" w:rsidR="00952C3B" w:rsidRDefault="00952C3B"/>
    <w:p w14:paraId="27EA3049" w14:textId="04C9FBF8" w:rsidR="001A46A5" w:rsidRDefault="001A46A5">
      <w:r w:rsidRPr="001A46A5">
        <w:drawing>
          <wp:inline distT="0" distB="0" distL="0" distR="0" wp14:anchorId="53D41988" wp14:editId="01D4991F">
            <wp:extent cx="5731510" cy="2131695"/>
            <wp:effectExtent l="0" t="0" r="2540" b="1905"/>
            <wp:docPr id="20262454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45432" name="Picture 1" descr="A screenshot of a computer&#10;&#10;AI-generated content may be incorrect.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271E" w14:textId="77777777" w:rsidR="001A46A5" w:rsidRDefault="001A46A5"/>
    <w:p w14:paraId="1B2BFEA4" w14:textId="6C8063D6" w:rsidR="001A46A5" w:rsidRDefault="001A46A5">
      <w:r w:rsidRPr="001A46A5">
        <w:drawing>
          <wp:inline distT="0" distB="0" distL="0" distR="0" wp14:anchorId="14830BDF" wp14:editId="0D839DD2">
            <wp:extent cx="5731510" cy="2021205"/>
            <wp:effectExtent l="0" t="0" r="2540" b="0"/>
            <wp:docPr id="1826533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33895" name="Picture 1" descr="A screenshot of a computer&#10;&#10;AI-generated content may be incorrect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5026" w14:textId="77777777" w:rsidR="001A46A5" w:rsidRDefault="001A46A5"/>
    <w:p w14:paraId="0350CB9A" w14:textId="1DA4286E" w:rsidR="00952C3B" w:rsidRDefault="003A1924">
      <w:r w:rsidRPr="003A1924">
        <w:rPr>
          <w:noProof/>
        </w:rPr>
        <w:lastRenderedPageBreak/>
        <w:drawing>
          <wp:inline distT="0" distB="0" distL="0" distR="0" wp14:anchorId="3DAFC586" wp14:editId="4CF82A1A">
            <wp:extent cx="5731510" cy="2005330"/>
            <wp:effectExtent l="0" t="0" r="2540" b="0"/>
            <wp:docPr id="154075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5682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C722" w14:textId="6CEEB8EF" w:rsidR="003A1924" w:rsidRDefault="001A46A5">
      <w:r w:rsidRPr="001A46A5">
        <w:drawing>
          <wp:inline distT="0" distB="0" distL="0" distR="0" wp14:anchorId="1D3995D9" wp14:editId="18BC07D3">
            <wp:extent cx="5731510" cy="2872105"/>
            <wp:effectExtent l="0" t="0" r="2540" b="4445"/>
            <wp:docPr id="1036822292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22292" name="Picture 1" descr="A screenshot of a web page&#10;&#10;AI-generated content may be incorrect.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554B" w14:textId="77777777" w:rsidR="001A46A5" w:rsidRDefault="001A46A5"/>
    <w:p w14:paraId="03C25110" w14:textId="1448B19F" w:rsidR="001A46A5" w:rsidRDefault="001A46A5">
      <w:r w:rsidRPr="001A46A5">
        <w:drawing>
          <wp:inline distT="0" distB="0" distL="0" distR="0" wp14:anchorId="43D2E732" wp14:editId="46ED5CCF">
            <wp:extent cx="5731510" cy="2192655"/>
            <wp:effectExtent l="0" t="0" r="2540" b="0"/>
            <wp:docPr id="20556996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699614" name="Picture 1" descr="A screenshot of a computer&#10;&#10;AI-generated content may be incorrect.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8FBD" w14:textId="34982BFB" w:rsidR="003A1924" w:rsidRDefault="00614E61">
      <w:r w:rsidRPr="00614E61">
        <w:rPr>
          <w:noProof/>
        </w:rPr>
        <w:lastRenderedPageBreak/>
        <w:drawing>
          <wp:inline distT="0" distB="0" distL="0" distR="0" wp14:anchorId="4CDBFC3F" wp14:editId="59F2D8BE">
            <wp:extent cx="5731510" cy="1692275"/>
            <wp:effectExtent l="0" t="0" r="2540" b="3175"/>
            <wp:docPr id="90332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2949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785A" w14:textId="77777777" w:rsidR="00614E61" w:rsidRDefault="00614E61"/>
    <w:p w14:paraId="0BB84EF5" w14:textId="5E67935F" w:rsidR="001A46A5" w:rsidRDefault="001A46A5">
      <w:r w:rsidRPr="001A46A5">
        <w:drawing>
          <wp:inline distT="0" distB="0" distL="0" distR="0" wp14:anchorId="468D91CE" wp14:editId="58A072C8">
            <wp:extent cx="5731510" cy="2903220"/>
            <wp:effectExtent l="0" t="0" r="2540" b="0"/>
            <wp:docPr id="566461898" name="Picture 1" descr="A screenshot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61898" name="Picture 1" descr="A screenshot of a white background&#10;&#10;AI-generated content may be incorrect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FE212" w14:textId="52D8EB91" w:rsidR="00614E61" w:rsidRDefault="00F1632C">
      <w:r w:rsidRPr="00F1632C">
        <w:rPr>
          <w:noProof/>
        </w:rPr>
        <w:drawing>
          <wp:inline distT="0" distB="0" distL="0" distR="0" wp14:anchorId="66D1ED38" wp14:editId="02B96212">
            <wp:extent cx="5731510" cy="3418840"/>
            <wp:effectExtent l="0" t="0" r="2540" b="0"/>
            <wp:docPr id="6679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9564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E570" w14:textId="50F7A944" w:rsidR="00F1632C" w:rsidRDefault="001A46A5">
      <w:r w:rsidRPr="001A46A5">
        <w:lastRenderedPageBreak/>
        <w:drawing>
          <wp:inline distT="0" distB="0" distL="0" distR="0" wp14:anchorId="48256EF1" wp14:editId="7E36356F">
            <wp:extent cx="5731510" cy="2820670"/>
            <wp:effectExtent l="0" t="0" r="2540" b="0"/>
            <wp:docPr id="9796064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06470" name="Picture 1" descr="A screenshot of a computer&#10;&#10;AI-generated content may be incorrect.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9CE5" w14:textId="377C888F" w:rsidR="00F1632C" w:rsidRDefault="00EA6688">
      <w:r w:rsidRPr="00EA6688">
        <w:rPr>
          <w:noProof/>
        </w:rPr>
        <w:drawing>
          <wp:inline distT="0" distB="0" distL="0" distR="0" wp14:anchorId="3F8FA4ED" wp14:editId="7DDD0572">
            <wp:extent cx="5731510" cy="3357880"/>
            <wp:effectExtent l="0" t="0" r="2540" b="0"/>
            <wp:docPr id="129937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7697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4F95" w14:textId="3042D7A2" w:rsidR="0098428D" w:rsidRDefault="0098428D">
      <w:r w:rsidRPr="0098428D">
        <w:rPr>
          <w:noProof/>
        </w:rPr>
        <w:drawing>
          <wp:inline distT="0" distB="0" distL="0" distR="0" wp14:anchorId="0F573267" wp14:editId="12B9CB79">
            <wp:extent cx="5731510" cy="1389380"/>
            <wp:effectExtent l="0" t="0" r="2540" b="1270"/>
            <wp:docPr id="19672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25978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B599" w14:textId="6CCA550C" w:rsidR="001A46A5" w:rsidRDefault="001A46A5">
      <w:r w:rsidRPr="001A46A5">
        <w:lastRenderedPageBreak/>
        <w:drawing>
          <wp:inline distT="0" distB="0" distL="0" distR="0" wp14:anchorId="292D8F98" wp14:editId="76D3B01B">
            <wp:extent cx="5731510" cy="3688080"/>
            <wp:effectExtent l="0" t="0" r="2540" b="7620"/>
            <wp:docPr id="9965707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70757" name="Picture 1" descr="A screenshot of a computer&#10;&#10;AI-generated content may be incorrect.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AF33" w14:textId="65FC892F" w:rsidR="0098428D" w:rsidRDefault="009F1716">
      <w:r w:rsidRPr="009F1716">
        <w:rPr>
          <w:noProof/>
        </w:rPr>
        <w:drawing>
          <wp:inline distT="0" distB="0" distL="0" distR="0" wp14:anchorId="2427CE1B" wp14:editId="76D85672">
            <wp:extent cx="5731510" cy="1343025"/>
            <wp:effectExtent l="0" t="0" r="2540" b="9525"/>
            <wp:docPr id="1999106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106460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6948" w14:textId="44059D61" w:rsidR="001A46A5" w:rsidRDefault="001A46A5">
      <w:r w:rsidRPr="001A46A5">
        <w:drawing>
          <wp:inline distT="0" distB="0" distL="0" distR="0" wp14:anchorId="26737884" wp14:editId="357D1611">
            <wp:extent cx="5731510" cy="3000375"/>
            <wp:effectExtent l="0" t="0" r="2540" b="9525"/>
            <wp:docPr id="1012236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36019" name="Picture 1" descr="A screenshot of a computer&#10;&#10;AI-generated content may be incorrect.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C22B" w14:textId="2810C379" w:rsidR="001A46A5" w:rsidRDefault="001A46A5">
      <w:r w:rsidRPr="001A46A5">
        <w:lastRenderedPageBreak/>
        <w:drawing>
          <wp:inline distT="0" distB="0" distL="0" distR="0" wp14:anchorId="2627CADB" wp14:editId="42C3D24B">
            <wp:extent cx="5731510" cy="1529080"/>
            <wp:effectExtent l="0" t="0" r="2540" b="0"/>
            <wp:docPr id="46264220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42208" name="Picture 1" descr="A white background with black text&#10;&#10;AI-generated content may be incorrect.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CDCB" w14:textId="77777777" w:rsidR="001A46A5" w:rsidRDefault="001A46A5"/>
    <w:p w14:paraId="1C339576" w14:textId="77777777" w:rsidR="009F1716" w:rsidRDefault="009F1716"/>
    <w:p w14:paraId="60A0058E" w14:textId="5C09BFB5" w:rsidR="009F1716" w:rsidRDefault="00843A1B">
      <w:r w:rsidRPr="00843A1B">
        <w:rPr>
          <w:noProof/>
        </w:rPr>
        <w:drawing>
          <wp:inline distT="0" distB="0" distL="0" distR="0" wp14:anchorId="7D0C7B89" wp14:editId="0D638E4A">
            <wp:extent cx="5731510" cy="1621790"/>
            <wp:effectExtent l="0" t="0" r="2540" b="0"/>
            <wp:docPr id="39326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6710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EA05" w14:textId="571215BC" w:rsidR="00843A1B" w:rsidRDefault="00D750AE">
      <w:r w:rsidRPr="00D750AE">
        <w:drawing>
          <wp:inline distT="0" distB="0" distL="0" distR="0" wp14:anchorId="6BD8B31F" wp14:editId="013F3FBD">
            <wp:extent cx="5731510" cy="3441700"/>
            <wp:effectExtent l="0" t="0" r="2540" b="6350"/>
            <wp:docPr id="1338407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07376" name="Picture 1" descr="A screenshot of a computer&#10;&#10;AI-generated content may be incorrect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583C" w14:textId="75ABC6A8" w:rsidR="00843A1B" w:rsidRDefault="0077664A">
      <w:r w:rsidRPr="0077664A">
        <w:rPr>
          <w:noProof/>
        </w:rPr>
        <w:lastRenderedPageBreak/>
        <w:drawing>
          <wp:inline distT="0" distB="0" distL="0" distR="0" wp14:anchorId="59F11B62" wp14:editId="07C798BD">
            <wp:extent cx="5731510" cy="1927860"/>
            <wp:effectExtent l="0" t="0" r="2540" b="0"/>
            <wp:docPr id="25860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0310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0753" w14:textId="7A0493C5" w:rsidR="0077664A" w:rsidRDefault="00D750AE">
      <w:r w:rsidRPr="00D750AE">
        <w:drawing>
          <wp:inline distT="0" distB="0" distL="0" distR="0" wp14:anchorId="1CA5F696" wp14:editId="572256BE">
            <wp:extent cx="5731510" cy="3049905"/>
            <wp:effectExtent l="0" t="0" r="2540" b="0"/>
            <wp:docPr id="1111063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3196" name="Picture 1" descr="A screenshot of a computer&#10;&#10;AI-generated content may be incorrect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1188" w14:textId="77777777" w:rsidR="00D750AE" w:rsidRDefault="00D750AE"/>
    <w:p w14:paraId="2B50D5AF" w14:textId="211DD02C" w:rsidR="00D750AE" w:rsidRDefault="00D750AE">
      <w:r w:rsidRPr="00D750AE">
        <w:drawing>
          <wp:inline distT="0" distB="0" distL="0" distR="0" wp14:anchorId="0FC7FA09" wp14:editId="02509A9B">
            <wp:extent cx="5731510" cy="2002155"/>
            <wp:effectExtent l="0" t="0" r="2540" b="0"/>
            <wp:docPr id="1516804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04905" name="Picture 1" descr="A screenshot of a computer&#10;&#10;AI-generated content may be incorrect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75A8" w14:textId="77777777" w:rsidR="00D750AE" w:rsidRDefault="00D750AE"/>
    <w:p w14:paraId="15ACBFE0" w14:textId="6A262ED4" w:rsidR="0077664A" w:rsidRDefault="009B3163">
      <w:pPr>
        <w:rPr>
          <w:b/>
          <w:bCs/>
        </w:rPr>
      </w:pPr>
      <w:r w:rsidRPr="009B3163">
        <w:rPr>
          <w:noProof/>
        </w:rPr>
        <w:lastRenderedPageBreak/>
        <w:drawing>
          <wp:inline distT="0" distB="0" distL="0" distR="0" wp14:anchorId="55DF608B" wp14:editId="33E266EB">
            <wp:extent cx="5731510" cy="3550920"/>
            <wp:effectExtent l="0" t="0" r="2540" b="0"/>
            <wp:docPr id="166707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7744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7F90" w14:textId="237A32D6" w:rsidR="00483754" w:rsidRDefault="00D750AE">
      <w:pPr>
        <w:rPr>
          <w:b/>
          <w:bCs/>
        </w:rPr>
      </w:pPr>
      <w:r w:rsidRPr="00D750AE">
        <w:rPr>
          <w:b/>
          <w:bCs/>
        </w:rPr>
        <w:drawing>
          <wp:inline distT="0" distB="0" distL="0" distR="0" wp14:anchorId="21FCFD3B" wp14:editId="48AD3791">
            <wp:extent cx="5731510" cy="2784475"/>
            <wp:effectExtent l="0" t="0" r="2540" b="0"/>
            <wp:docPr id="967327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27410" name="Picture 1" descr="A screenshot of a computer&#10;&#10;AI-generated content may be incorrect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54A5" w14:textId="199645C7" w:rsidR="00D750AE" w:rsidRDefault="00D750AE">
      <w:pPr>
        <w:rPr>
          <w:b/>
          <w:bCs/>
        </w:rPr>
      </w:pPr>
      <w:r w:rsidRPr="00D750AE">
        <w:rPr>
          <w:b/>
          <w:bCs/>
        </w:rPr>
        <w:lastRenderedPageBreak/>
        <w:drawing>
          <wp:inline distT="0" distB="0" distL="0" distR="0" wp14:anchorId="34FFAF7F" wp14:editId="736B7482">
            <wp:extent cx="5731510" cy="3044190"/>
            <wp:effectExtent l="0" t="0" r="2540" b="3810"/>
            <wp:docPr id="1788065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65318" name="Picture 1" descr="A screenshot of a computer&#10;&#10;AI-generated content may be incorrect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3F44" w14:textId="77777777" w:rsidR="00D750AE" w:rsidRDefault="00D750AE">
      <w:pPr>
        <w:rPr>
          <w:b/>
          <w:bCs/>
        </w:rPr>
      </w:pPr>
    </w:p>
    <w:p w14:paraId="28ACB56C" w14:textId="77777777" w:rsidR="00483754" w:rsidRDefault="00483754">
      <w:pPr>
        <w:rPr>
          <w:b/>
          <w:bCs/>
        </w:rPr>
      </w:pPr>
    </w:p>
    <w:p w14:paraId="3F8C13D1" w14:textId="77777777" w:rsidR="00483754" w:rsidRDefault="00483754">
      <w:pPr>
        <w:rPr>
          <w:b/>
          <w:bCs/>
        </w:rPr>
      </w:pPr>
    </w:p>
    <w:p w14:paraId="049F7A9F" w14:textId="66423A7D" w:rsidR="00483754" w:rsidRDefault="00483754">
      <w:pPr>
        <w:rPr>
          <w:b/>
          <w:bCs/>
        </w:rPr>
      </w:pPr>
      <w:r w:rsidRPr="00483754">
        <w:rPr>
          <w:b/>
          <w:bCs/>
          <w:noProof/>
        </w:rPr>
        <w:drawing>
          <wp:inline distT="0" distB="0" distL="0" distR="0" wp14:anchorId="15CAAF58" wp14:editId="55700526">
            <wp:extent cx="5731510" cy="3590290"/>
            <wp:effectExtent l="0" t="0" r="2540" b="0"/>
            <wp:docPr id="214229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93242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C983" w14:textId="4869D982" w:rsidR="00D750AE" w:rsidRDefault="00D750AE">
      <w:pPr>
        <w:rPr>
          <w:b/>
          <w:bCs/>
        </w:rPr>
      </w:pPr>
      <w:r w:rsidRPr="00D750AE">
        <w:rPr>
          <w:b/>
          <w:bCs/>
        </w:rPr>
        <w:lastRenderedPageBreak/>
        <w:drawing>
          <wp:inline distT="0" distB="0" distL="0" distR="0" wp14:anchorId="1FCA1FCE" wp14:editId="34B30F2A">
            <wp:extent cx="5731510" cy="3348990"/>
            <wp:effectExtent l="0" t="0" r="2540" b="3810"/>
            <wp:docPr id="1526186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86074" name="Picture 1" descr="A screenshot of a computer&#10;&#10;AI-generated content may be incorrect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326F" w14:textId="77777777" w:rsidR="00D750AE" w:rsidRDefault="00D750AE">
      <w:pPr>
        <w:rPr>
          <w:b/>
          <w:bCs/>
        </w:rPr>
      </w:pPr>
    </w:p>
    <w:p w14:paraId="3FAEEC7B" w14:textId="212E6B4B" w:rsidR="00D750AE" w:rsidRDefault="00D750AE">
      <w:pPr>
        <w:rPr>
          <w:b/>
          <w:bCs/>
        </w:rPr>
      </w:pPr>
      <w:r w:rsidRPr="00D750AE">
        <w:rPr>
          <w:b/>
          <w:bCs/>
        </w:rPr>
        <w:drawing>
          <wp:inline distT="0" distB="0" distL="0" distR="0" wp14:anchorId="0CD6DB1D" wp14:editId="4077FAE5">
            <wp:extent cx="5731510" cy="3361690"/>
            <wp:effectExtent l="0" t="0" r="2540" b="0"/>
            <wp:docPr id="116350701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7012" name="Picture 1" descr="A screenshot of a computer error&#10;&#10;AI-generated content may be incorrect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B8CA" w14:textId="77777777" w:rsidR="00D750AE" w:rsidRDefault="00D750AE">
      <w:pPr>
        <w:rPr>
          <w:b/>
          <w:bCs/>
        </w:rPr>
      </w:pPr>
    </w:p>
    <w:p w14:paraId="37C9995A" w14:textId="77777777" w:rsidR="00483754" w:rsidRDefault="00483754">
      <w:pPr>
        <w:rPr>
          <w:b/>
          <w:bCs/>
        </w:rPr>
      </w:pPr>
    </w:p>
    <w:p w14:paraId="25DA4246" w14:textId="77777777" w:rsidR="00483754" w:rsidRDefault="00483754">
      <w:pPr>
        <w:rPr>
          <w:b/>
          <w:bCs/>
        </w:rPr>
      </w:pPr>
    </w:p>
    <w:p w14:paraId="7DB40DDD" w14:textId="77777777" w:rsidR="00483754" w:rsidRDefault="00483754">
      <w:pPr>
        <w:rPr>
          <w:b/>
          <w:bCs/>
        </w:rPr>
      </w:pPr>
    </w:p>
    <w:p w14:paraId="6D626FB7" w14:textId="77777777" w:rsidR="00A51F57" w:rsidRDefault="00A51F57">
      <w:pPr>
        <w:rPr>
          <w:b/>
          <w:bCs/>
        </w:rPr>
      </w:pPr>
    </w:p>
    <w:p w14:paraId="5828CD99" w14:textId="77777777" w:rsidR="00A51F57" w:rsidRDefault="00A51F57">
      <w:pPr>
        <w:rPr>
          <w:b/>
          <w:bCs/>
        </w:rPr>
      </w:pPr>
    </w:p>
    <w:p w14:paraId="13A322E8" w14:textId="77777777" w:rsidR="00A51F57" w:rsidRDefault="00A51F57">
      <w:pPr>
        <w:rPr>
          <w:b/>
          <w:bCs/>
        </w:rPr>
      </w:pPr>
    </w:p>
    <w:p w14:paraId="40A38CC0" w14:textId="7581D791" w:rsidR="00A51F57" w:rsidRDefault="00A51F57">
      <w:pPr>
        <w:rPr>
          <w:b/>
          <w:bCs/>
        </w:rPr>
      </w:pPr>
      <w:r w:rsidRPr="00A51F57">
        <w:rPr>
          <w:b/>
          <w:bCs/>
          <w:noProof/>
        </w:rPr>
        <w:drawing>
          <wp:inline distT="0" distB="0" distL="0" distR="0" wp14:anchorId="1137D43C" wp14:editId="1CE349BC">
            <wp:extent cx="5731510" cy="1725295"/>
            <wp:effectExtent l="0" t="0" r="2540" b="8255"/>
            <wp:docPr id="18738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2846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0BB5" w14:textId="77777777" w:rsidR="00A51F57" w:rsidRDefault="00A51F57">
      <w:pPr>
        <w:rPr>
          <w:b/>
          <w:bCs/>
        </w:rPr>
      </w:pPr>
    </w:p>
    <w:p w14:paraId="7343AF06" w14:textId="7F337F19" w:rsidR="00A51F57" w:rsidRDefault="00D750AE">
      <w:pPr>
        <w:rPr>
          <w:b/>
          <w:bCs/>
        </w:rPr>
      </w:pPr>
      <w:r w:rsidRPr="00D750AE">
        <w:rPr>
          <w:b/>
          <w:bCs/>
        </w:rPr>
        <w:drawing>
          <wp:inline distT="0" distB="0" distL="0" distR="0" wp14:anchorId="759FD1F2" wp14:editId="16AE9D68">
            <wp:extent cx="5731510" cy="2661920"/>
            <wp:effectExtent l="0" t="0" r="2540" b="5080"/>
            <wp:docPr id="1741048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48686" name="Picture 1" descr="A screenshot of a computer&#10;&#10;AI-generated content may be incorrect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E9FA" w14:textId="77777777" w:rsidR="00D750AE" w:rsidRDefault="00D750AE">
      <w:pPr>
        <w:rPr>
          <w:b/>
          <w:bCs/>
        </w:rPr>
      </w:pPr>
    </w:p>
    <w:p w14:paraId="57EF697C" w14:textId="7619092C" w:rsidR="00D750AE" w:rsidRDefault="00D750AE">
      <w:pPr>
        <w:rPr>
          <w:b/>
          <w:bCs/>
        </w:rPr>
      </w:pPr>
      <w:r w:rsidRPr="00D750AE">
        <w:rPr>
          <w:b/>
          <w:bCs/>
        </w:rPr>
        <w:drawing>
          <wp:inline distT="0" distB="0" distL="0" distR="0" wp14:anchorId="3981D000" wp14:editId="23C7CE1C">
            <wp:extent cx="5731510" cy="1785620"/>
            <wp:effectExtent l="0" t="0" r="2540" b="5080"/>
            <wp:docPr id="293330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30481" name="Picture 1" descr="A screenshot of a computer&#10;&#10;AI-generated content may be incorrect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0FD5" w14:textId="77777777" w:rsidR="00A51F57" w:rsidRPr="00483754" w:rsidRDefault="00A51F57">
      <w:pPr>
        <w:rPr>
          <w:b/>
          <w:bCs/>
        </w:rPr>
      </w:pPr>
    </w:p>
    <w:sectPr w:rsidR="00A51F57" w:rsidRPr="00483754">
      <w:headerReference w:type="default" r:id="rId132"/>
      <w:footerReference w:type="even" r:id="rId133"/>
      <w:footerReference w:type="default" r:id="rId134"/>
      <w:footerReference w:type="first" r:id="rId13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C263E" w14:textId="77777777" w:rsidR="009C6141" w:rsidRDefault="009C6141" w:rsidP="00EA406E">
      <w:pPr>
        <w:spacing w:after="0" w:line="240" w:lineRule="auto"/>
      </w:pPr>
      <w:r>
        <w:separator/>
      </w:r>
    </w:p>
  </w:endnote>
  <w:endnote w:type="continuationSeparator" w:id="0">
    <w:p w14:paraId="227D9D2E" w14:textId="77777777" w:rsidR="009C6141" w:rsidRDefault="009C6141" w:rsidP="00EA4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1C65" w14:textId="42C070AB" w:rsidR="00EA406E" w:rsidRDefault="00EA40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AF2AEF" wp14:editId="5D082BB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3100" cy="304800"/>
              <wp:effectExtent l="0" t="0" r="12700" b="0"/>
              <wp:wrapNone/>
              <wp:docPr id="1975318789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1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062FEA" w14:textId="1268E439" w:rsidR="00EA406E" w:rsidRPr="00EA406E" w:rsidRDefault="00EA406E" w:rsidP="00EA40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A40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AF2A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pt;height:24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" filled="f" stroked="f">
              <v:textbox style="mso-fit-shape-to-text:t" inset="20pt,0,0,15pt">
                <w:txbxContent>
                  <w:p w14:paraId="12062FEA" w14:textId="1268E439" w:rsidR="00EA406E" w:rsidRPr="00EA406E" w:rsidRDefault="00EA406E" w:rsidP="00EA40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A406E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DA4E" w14:textId="3673937E" w:rsidR="00EA406E" w:rsidRDefault="00EA40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EE23AA" wp14:editId="24D15E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3100" cy="304800"/>
              <wp:effectExtent l="0" t="0" r="12700" b="0"/>
              <wp:wrapNone/>
              <wp:docPr id="2115811980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1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71F395" w14:textId="139A62EA" w:rsidR="00EA406E" w:rsidRPr="00EA406E" w:rsidRDefault="00EA406E" w:rsidP="00EA40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A40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E23A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pt;height:24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" filled="f" stroked="f">
              <v:textbox style="mso-fit-shape-to-text:t" inset="20pt,0,0,15pt">
                <w:txbxContent>
                  <w:p w14:paraId="2971F395" w14:textId="139A62EA" w:rsidR="00EA406E" w:rsidRPr="00EA406E" w:rsidRDefault="00EA406E" w:rsidP="00EA40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A406E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73C3" w14:textId="49F71DA8" w:rsidR="00EA406E" w:rsidRDefault="00EA406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3994AB" wp14:editId="6270A48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3100" cy="304800"/>
              <wp:effectExtent l="0" t="0" r="12700" b="0"/>
              <wp:wrapNone/>
              <wp:docPr id="1408379680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31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944FEE" w14:textId="1BCB5460" w:rsidR="00EA406E" w:rsidRPr="00EA406E" w:rsidRDefault="00EA406E" w:rsidP="00EA40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A40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3994A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pt;height:24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" filled="f" stroked="f">
              <v:textbox style="mso-fit-shape-to-text:t" inset="20pt,0,0,15pt">
                <w:txbxContent>
                  <w:p w14:paraId="73944FEE" w14:textId="1BCB5460" w:rsidR="00EA406E" w:rsidRPr="00EA406E" w:rsidRDefault="00EA406E" w:rsidP="00EA40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EA406E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9A1FC" w14:textId="77777777" w:rsidR="009C6141" w:rsidRDefault="009C6141" w:rsidP="00EA406E">
      <w:pPr>
        <w:spacing w:after="0" w:line="240" w:lineRule="auto"/>
      </w:pPr>
      <w:r>
        <w:separator/>
      </w:r>
    </w:p>
  </w:footnote>
  <w:footnote w:type="continuationSeparator" w:id="0">
    <w:p w14:paraId="794E3BE3" w14:textId="77777777" w:rsidR="009C6141" w:rsidRDefault="009C6141" w:rsidP="00EA40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C2193A3" w14:paraId="7837A409" w14:textId="77777777" w:rsidTr="4C2193A3">
      <w:trPr>
        <w:trHeight w:val="300"/>
      </w:trPr>
      <w:tc>
        <w:tcPr>
          <w:tcW w:w="3005" w:type="dxa"/>
        </w:tcPr>
        <w:p w14:paraId="040E4ED2" w14:textId="571AA056" w:rsidR="4C2193A3" w:rsidRDefault="4C2193A3" w:rsidP="4C2193A3">
          <w:pPr>
            <w:pStyle w:val="Header"/>
            <w:ind w:left="-115"/>
          </w:pPr>
        </w:p>
      </w:tc>
      <w:tc>
        <w:tcPr>
          <w:tcW w:w="3005" w:type="dxa"/>
        </w:tcPr>
        <w:p w14:paraId="23271E4B" w14:textId="590C4C57" w:rsidR="4C2193A3" w:rsidRDefault="4C2193A3" w:rsidP="4C2193A3">
          <w:pPr>
            <w:pStyle w:val="Header"/>
            <w:jc w:val="center"/>
          </w:pPr>
        </w:p>
      </w:tc>
      <w:tc>
        <w:tcPr>
          <w:tcW w:w="3005" w:type="dxa"/>
        </w:tcPr>
        <w:p w14:paraId="04D7E12F" w14:textId="4C2E1304" w:rsidR="4C2193A3" w:rsidRDefault="4C2193A3" w:rsidP="4C2193A3">
          <w:pPr>
            <w:pStyle w:val="Header"/>
            <w:ind w:right="-115"/>
            <w:jc w:val="right"/>
          </w:pPr>
        </w:p>
      </w:tc>
    </w:tr>
  </w:tbl>
  <w:p w14:paraId="7A78231D" w14:textId="1D1EEEC0" w:rsidR="4C2193A3" w:rsidRDefault="4C2193A3" w:rsidP="4C2193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F1D9F"/>
    <w:multiLevelType w:val="multilevel"/>
    <w:tmpl w:val="22D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42818"/>
    <w:multiLevelType w:val="multilevel"/>
    <w:tmpl w:val="9172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916D5"/>
    <w:multiLevelType w:val="multilevel"/>
    <w:tmpl w:val="598E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351EA5"/>
    <w:multiLevelType w:val="multilevel"/>
    <w:tmpl w:val="A7FE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D7622"/>
    <w:multiLevelType w:val="multilevel"/>
    <w:tmpl w:val="9D042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5354564">
    <w:abstractNumId w:val="1"/>
  </w:num>
  <w:num w:numId="2" w16cid:durableId="475293643">
    <w:abstractNumId w:val="3"/>
  </w:num>
  <w:num w:numId="3" w16cid:durableId="1192450305">
    <w:abstractNumId w:val="0"/>
  </w:num>
  <w:num w:numId="4" w16cid:durableId="415130560">
    <w:abstractNumId w:val="2"/>
  </w:num>
  <w:num w:numId="5" w16cid:durableId="12960575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F8"/>
    <w:rsid w:val="000345F8"/>
    <w:rsid w:val="00041097"/>
    <w:rsid w:val="001A46A5"/>
    <w:rsid w:val="00327E7B"/>
    <w:rsid w:val="0033778D"/>
    <w:rsid w:val="003A1924"/>
    <w:rsid w:val="003A419E"/>
    <w:rsid w:val="003C1F0A"/>
    <w:rsid w:val="00446294"/>
    <w:rsid w:val="00483754"/>
    <w:rsid w:val="004C66C4"/>
    <w:rsid w:val="004E132E"/>
    <w:rsid w:val="005333E9"/>
    <w:rsid w:val="00614E61"/>
    <w:rsid w:val="0064239E"/>
    <w:rsid w:val="00671C11"/>
    <w:rsid w:val="00750F53"/>
    <w:rsid w:val="007618BF"/>
    <w:rsid w:val="0077664A"/>
    <w:rsid w:val="00782EA2"/>
    <w:rsid w:val="00843A1B"/>
    <w:rsid w:val="00855B41"/>
    <w:rsid w:val="008E7D97"/>
    <w:rsid w:val="00907E8D"/>
    <w:rsid w:val="0093420A"/>
    <w:rsid w:val="00952C3B"/>
    <w:rsid w:val="0098428D"/>
    <w:rsid w:val="0099711C"/>
    <w:rsid w:val="009B3163"/>
    <w:rsid w:val="009C6141"/>
    <w:rsid w:val="009E47A4"/>
    <w:rsid w:val="009F1716"/>
    <w:rsid w:val="009F6039"/>
    <w:rsid w:val="00A51F57"/>
    <w:rsid w:val="00AF67B0"/>
    <w:rsid w:val="00B626A9"/>
    <w:rsid w:val="00B6618A"/>
    <w:rsid w:val="00BD0344"/>
    <w:rsid w:val="00BF38D1"/>
    <w:rsid w:val="00C479B2"/>
    <w:rsid w:val="00C6175F"/>
    <w:rsid w:val="00D46747"/>
    <w:rsid w:val="00D750AE"/>
    <w:rsid w:val="00D84910"/>
    <w:rsid w:val="00D876BF"/>
    <w:rsid w:val="00D9181C"/>
    <w:rsid w:val="00E72EC7"/>
    <w:rsid w:val="00E86304"/>
    <w:rsid w:val="00EA406E"/>
    <w:rsid w:val="00EA6688"/>
    <w:rsid w:val="00EE28CB"/>
    <w:rsid w:val="00EE360F"/>
    <w:rsid w:val="00F07F62"/>
    <w:rsid w:val="00F1632C"/>
    <w:rsid w:val="00F40D25"/>
    <w:rsid w:val="29376B25"/>
    <w:rsid w:val="36DA1DA4"/>
    <w:rsid w:val="3E83140A"/>
    <w:rsid w:val="4C219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272DB"/>
  <w15:chartTrackingRefBased/>
  <w15:docId w15:val="{2C6AC383-BFA6-40DC-BB10-499B5F72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5F8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A40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06E"/>
  </w:style>
  <w:style w:type="paragraph" w:styleId="Header">
    <w:name w:val="header"/>
    <w:basedOn w:val="Normal"/>
    <w:uiPriority w:val="99"/>
    <w:unhideWhenUsed/>
    <w:rsid w:val="4C2193A3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4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footer" Target="footer2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footer" Target="footer3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fontTable" Target="fontTable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header" Target="header1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Barabde</dc:creator>
  <cp:keywords/>
  <dc:description/>
  <cp:lastModifiedBy>Pratik Barabde, Vodafone</cp:lastModifiedBy>
  <cp:revision>44</cp:revision>
  <dcterms:created xsi:type="dcterms:W3CDTF">2025-10-18T09:31:00Z</dcterms:created>
  <dcterms:modified xsi:type="dcterms:W3CDTF">2025-10-18T10:06:00Z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53f22b20,75bcf905,7e1cba8c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2025-10-18T09:31:42Z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234f3ce5-8fde-4ccf-9bd4-e97fdc1bc43f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10, 3, 0, 2</vt:lpwstr>
  </property>
</Properties>
</file>