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2292" w14:textId="77777777" w:rsidR="005916C8" w:rsidRDefault="00000000">
      <w:pPr>
        <w:spacing w:before="40"/>
        <w:ind w:left="261"/>
        <w:jc w:val="center"/>
        <w:rPr>
          <w:b/>
          <w:sz w:val="24"/>
        </w:rPr>
      </w:pPr>
      <w:r>
        <w:rPr>
          <w:b/>
          <w:spacing w:val="-2"/>
          <w:sz w:val="24"/>
        </w:rPr>
        <w:t>JSPM’s</w:t>
      </w:r>
    </w:p>
    <w:p w14:paraId="7BABF661" w14:textId="77777777" w:rsidR="005916C8" w:rsidRDefault="00000000">
      <w:pPr>
        <w:ind w:left="2228" w:right="842" w:hanging="375"/>
        <w:rPr>
          <w:b/>
          <w:sz w:val="24"/>
        </w:rPr>
      </w:pPr>
      <w:r>
        <w:rPr>
          <w:b/>
          <w:sz w:val="24"/>
        </w:rPr>
        <w:t>Rajarshi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Shahu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Tathawade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Pune-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411033 </w:t>
      </w:r>
      <w:r>
        <w:rPr>
          <w:b/>
          <w:sz w:val="20"/>
        </w:rPr>
        <w:t xml:space="preserve">(An autonomous institute affiliated to Savitribai Phule Pune University) </w:t>
      </w:r>
      <w:proofErr w:type="spellStart"/>
      <w:r>
        <w:rPr>
          <w:b/>
          <w:sz w:val="24"/>
        </w:rPr>
        <w:t>Programme</w:t>
      </w:r>
      <w:proofErr w:type="spellEnd"/>
      <w:r>
        <w:rPr>
          <w:b/>
          <w:sz w:val="24"/>
        </w:rPr>
        <w:t>: Electronics &amp; Telecommunication Engineering</w:t>
      </w:r>
    </w:p>
    <w:p w14:paraId="0F17E20D" w14:textId="77777777" w:rsidR="005916C8" w:rsidRDefault="00000000">
      <w:pPr>
        <w:ind w:left="261" w:right="206"/>
        <w:jc w:val="center"/>
        <w:rPr>
          <w:b/>
          <w:sz w:val="24"/>
        </w:rPr>
      </w:pPr>
      <w:r>
        <w:rPr>
          <w:b/>
          <w:sz w:val="24"/>
        </w:rPr>
        <w:t>Class: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Tech.</w:t>
      </w:r>
    </w:p>
    <w:p w14:paraId="2247B51C" w14:textId="77777777" w:rsidR="005916C8" w:rsidRDefault="00000000">
      <w:pPr>
        <w:ind w:left="261" w:right="260"/>
        <w:jc w:val="center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Pattern: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Microcontroller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[2023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Pattern]</w:t>
      </w:r>
    </w:p>
    <w:p w14:paraId="33FBC957" w14:textId="77777777" w:rsidR="005916C8" w:rsidRDefault="00000000">
      <w:pPr>
        <w:spacing w:before="292"/>
        <w:ind w:left="261" w:right="256"/>
        <w:jc w:val="center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(Unit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1,2,3,4,5,6)</w:t>
      </w:r>
    </w:p>
    <w:p w14:paraId="5D67E419" w14:textId="77777777" w:rsidR="005916C8" w:rsidRDefault="00000000">
      <w:pPr>
        <w:pStyle w:val="BodyText"/>
        <w:ind w:left="360" w:firstLine="0"/>
      </w:pPr>
      <w:r>
        <w:t>UNIT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5A67695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6"/>
        <w:ind w:left="719" w:hanging="359"/>
        <w:rPr>
          <w:sz w:val="24"/>
        </w:rPr>
      </w:pPr>
      <w:r>
        <w:rPr>
          <w:sz w:val="24"/>
        </w:rPr>
        <w:t>Describe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purpose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Counter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PIC18</w:t>
      </w:r>
      <w:r>
        <w:rPr>
          <w:spacing w:val="-2"/>
          <w:sz w:val="24"/>
        </w:rPr>
        <w:t xml:space="preserve"> microcontrollers</w:t>
      </w:r>
    </w:p>
    <w:p w14:paraId="0E203ABA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I2C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principle.</w:t>
      </w:r>
    </w:p>
    <w:p w14:paraId="0579AA25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Describe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principles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SPI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2781063D" w14:textId="77777777" w:rsidR="005916C8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line="242" w:lineRule="auto"/>
        <w:ind w:right="1214"/>
        <w:rPr>
          <w:sz w:val="24"/>
        </w:rPr>
      </w:pPr>
      <w:r>
        <w:rPr>
          <w:sz w:val="24"/>
        </w:rPr>
        <w:t>Compare</w:t>
      </w:r>
      <w:r>
        <w:rPr>
          <w:spacing w:val="-14"/>
          <w:sz w:val="24"/>
        </w:rPr>
        <w:t xml:space="preserve"> </w:t>
      </w:r>
      <w:r>
        <w:rPr>
          <w:sz w:val="24"/>
        </w:rPr>
        <w:t>microcontrollers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microprocessors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respect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architecture, applications, and cost.</w:t>
      </w:r>
    </w:p>
    <w:p w14:paraId="1BD91FDD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line="289" w:lineRule="exact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microcontroller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embedded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3A8229F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I2C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principle.</w:t>
      </w:r>
    </w:p>
    <w:p w14:paraId="14451697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Describe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principles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SPI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protocol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example.</w:t>
      </w:r>
    </w:p>
    <w:p w14:paraId="398056D4" w14:textId="77777777" w:rsidR="005916C8" w:rsidRDefault="00000000">
      <w:pPr>
        <w:pStyle w:val="ListParagraph"/>
        <w:numPr>
          <w:ilvl w:val="0"/>
          <w:numId w:val="6"/>
        </w:numPr>
        <w:tabs>
          <w:tab w:val="left" w:pos="720"/>
        </w:tabs>
        <w:ind w:right="100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RISC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CISC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set,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complexity.</w:t>
      </w:r>
    </w:p>
    <w:p w14:paraId="0B8FD0CB" w14:textId="77777777" w:rsidR="005916C8" w:rsidRDefault="00000000">
      <w:pPr>
        <w:pStyle w:val="ListParagraph"/>
        <w:numPr>
          <w:ilvl w:val="0"/>
          <w:numId w:val="6"/>
        </w:numPr>
        <w:tabs>
          <w:tab w:val="left" w:pos="720"/>
        </w:tabs>
        <w:ind w:right="544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I2C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SPI</w:t>
      </w:r>
      <w:r>
        <w:rPr>
          <w:spacing w:val="-10"/>
          <w:sz w:val="24"/>
        </w:rPr>
        <w:t xml:space="preserve"> </w:t>
      </w:r>
      <w:r>
        <w:rPr>
          <w:sz w:val="24"/>
        </w:rPr>
        <w:t>protocols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respect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transfer mechanism, speed, and number of devices supported.</w:t>
      </w:r>
    </w:p>
    <w:p w14:paraId="2749C40E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ind w:right="58"/>
        <w:rPr>
          <w:sz w:val="24"/>
        </w:rPr>
      </w:pPr>
      <w:r>
        <w:rPr>
          <w:sz w:val="24"/>
        </w:rPr>
        <w:t>Evaluate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software</w:t>
      </w:r>
      <w:r>
        <w:rPr>
          <w:spacing w:val="-14"/>
          <w:sz w:val="24"/>
        </w:rPr>
        <w:t xml:space="preserve"> </w:t>
      </w:r>
      <w:r>
        <w:rPr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z w:val="24"/>
        </w:rPr>
        <w:t>(assembler,</w:t>
      </w:r>
      <w:r>
        <w:rPr>
          <w:spacing w:val="-12"/>
          <w:sz w:val="24"/>
        </w:rPr>
        <w:t xml:space="preserve"> </w:t>
      </w:r>
      <w:r>
        <w:rPr>
          <w:sz w:val="24"/>
        </w:rPr>
        <w:t>compiler,</w:t>
      </w:r>
      <w:r>
        <w:rPr>
          <w:spacing w:val="-12"/>
          <w:sz w:val="24"/>
        </w:rPr>
        <w:t xml:space="preserve"> </w:t>
      </w:r>
      <w:r>
        <w:rPr>
          <w:sz w:val="24"/>
        </w:rPr>
        <w:t>IDE)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hardware</w:t>
      </w:r>
      <w:r>
        <w:rPr>
          <w:spacing w:val="-11"/>
          <w:sz w:val="24"/>
        </w:rPr>
        <w:t xml:space="preserve"> </w:t>
      </w:r>
      <w:r>
        <w:rPr>
          <w:sz w:val="24"/>
        </w:rPr>
        <w:t>tools (emulator, debugger) in microcontroller-based system development.</w:t>
      </w:r>
    </w:p>
    <w:p w14:paraId="53F30B6D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line="293" w:lineRule="exact"/>
        <w:ind w:left="718" w:hanging="358"/>
        <w:rPr>
          <w:sz w:val="24"/>
        </w:rPr>
      </w:pPr>
      <w:r>
        <w:rPr>
          <w:sz w:val="24"/>
        </w:rPr>
        <w:t>Justify</w:t>
      </w:r>
      <w:r>
        <w:rPr>
          <w:spacing w:val="-9"/>
          <w:sz w:val="24"/>
        </w:rPr>
        <w:t xml:space="preserve"> </w:t>
      </w:r>
      <w:r>
        <w:rPr>
          <w:sz w:val="24"/>
        </w:rPr>
        <w:t>why</w:t>
      </w:r>
      <w:r>
        <w:rPr>
          <w:spacing w:val="-8"/>
          <w:sz w:val="24"/>
        </w:rPr>
        <w:t xml:space="preserve"> </w:t>
      </w:r>
      <w:r>
        <w:rPr>
          <w:sz w:val="24"/>
        </w:rPr>
        <w:t>RISC</w:t>
      </w:r>
      <w:r>
        <w:rPr>
          <w:spacing w:val="-9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often</w:t>
      </w:r>
      <w:r>
        <w:rPr>
          <w:spacing w:val="-9"/>
          <w:sz w:val="24"/>
        </w:rPr>
        <w:t xml:space="preserve"> </w:t>
      </w:r>
      <w:r>
        <w:rPr>
          <w:sz w:val="24"/>
        </w:rPr>
        <w:t>preferred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embedded</w:t>
      </w:r>
      <w:r>
        <w:rPr>
          <w:spacing w:val="-8"/>
          <w:sz w:val="24"/>
        </w:rPr>
        <w:t xml:space="preserve"> </w:t>
      </w:r>
      <w:r>
        <w:rPr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z w:val="24"/>
        </w:rPr>
        <w:t>compared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CISC.</w:t>
      </w:r>
    </w:p>
    <w:p w14:paraId="2E0A333C" w14:textId="77777777" w:rsidR="005916C8" w:rsidRDefault="00000000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ind w:right="825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7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smart</w:t>
      </w:r>
      <w:r>
        <w:rPr>
          <w:spacing w:val="-6"/>
          <w:sz w:val="24"/>
        </w:rPr>
        <w:t xml:space="preserve"> </w:t>
      </w:r>
      <w:r>
        <w:rPr>
          <w:sz w:val="24"/>
        </w:rPr>
        <w:t>home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 microcontroller and explain the role of each block.</w:t>
      </w:r>
    </w:p>
    <w:p w14:paraId="585C4815" w14:textId="77777777" w:rsidR="005916C8" w:rsidRDefault="005916C8">
      <w:pPr>
        <w:pStyle w:val="BodyText"/>
        <w:ind w:left="0" w:firstLine="0"/>
      </w:pPr>
    </w:p>
    <w:p w14:paraId="67462BD0" w14:textId="77777777" w:rsidR="005916C8" w:rsidRDefault="00000000">
      <w:pPr>
        <w:pStyle w:val="BodyText"/>
        <w:ind w:left="0" w:firstLine="0"/>
      </w:pPr>
      <w:r>
        <w:t>UNIT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0A0BB0C5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I/O</w:t>
      </w:r>
      <w:r>
        <w:rPr>
          <w:spacing w:val="-7"/>
          <w:sz w:val="24"/>
        </w:rPr>
        <w:t xml:space="preserve"> </w:t>
      </w:r>
      <w:r>
        <w:rPr>
          <w:sz w:val="24"/>
        </w:rPr>
        <w:t>ports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PIC18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7D891FBF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PIC18?</w:t>
      </w:r>
    </w:p>
    <w:p w14:paraId="1093ECB5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PIC18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microcontrollers.</w:t>
      </w:r>
    </w:p>
    <w:p w14:paraId="15EC9B39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sz w:val="24"/>
        </w:rPr>
        <w:t>Draw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8"/>
          <w:sz w:val="24"/>
        </w:rPr>
        <w:t xml:space="preserve"> </w:t>
      </w:r>
      <w:r>
        <w:rPr>
          <w:sz w:val="24"/>
        </w:rPr>
        <w:t>diagram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PIC18.</w:t>
      </w:r>
    </w:p>
    <w:p w14:paraId="310B876A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Discuss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power-managed</w:t>
      </w:r>
      <w:r>
        <w:rPr>
          <w:spacing w:val="-5"/>
          <w:sz w:val="24"/>
        </w:rPr>
        <w:t xml:space="preserve"> </w:t>
      </w:r>
      <w:r>
        <w:rPr>
          <w:sz w:val="24"/>
        </w:rPr>
        <w:t>modes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PIC18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microcontrollers.</w:t>
      </w:r>
    </w:p>
    <w:p w14:paraId="2256BFB5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detail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PIC18.</w:t>
      </w:r>
    </w:p>
    <w:p w14:paraId="75054031" w14:textId="77777777" w:rsidR="005916C8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Describe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purpose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Counter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PIC18</w:t>
      </w:r>
      <w:r>
        <w:rPr>
          <w:spacing w:val="-2"/>
          <w:sz w:val="24"/>
        </w:rPr>
        <w:t xml:space="preserve"> microcontrollers.</w:t>
      </w:r>
    </w:p>
    <w:p w14:paraId="657C95E7" w14:textId="77777777" w:rsidR="005916C8" w:rsidRDefault="00000000">
      <w:pPr>
        <w:pStyle w:val="BodyText"/>
        <w:spacing w:before="292"/>
        <w:ind w:left="0" w:firstLine="0"/>
      </w:pPr>
      <w:r>
        <w:t>UNIT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778FB3BA" w14:textId="77777777" w:rsidR="005916C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6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addressing</w:t>
      </w:r>
      <w:r>
        <w:rPr>
          <w:spacing w:val="-8"/>
          <w:sz w:val="24"/>
        </w:rPr>
        <w:t xml:space="preserve"> </w:t>
      </w:r>
      <w:r>
        <w:rPr>
          <w:sz w:val="24"/>
        </w:rPr>
        <w:t>modes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microcontrollers</w:t>
      </w:r>
    </w:p>
    <w:p w14:paraId="5EEEED97" w14:textId="77777777" w:rsidR="005916C8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48" w:line="278" w:lineRule="auto"/>
        <w:ind w:right="1160"/>
        <w:rPr>
          <w:sz w:val="24"/>
        </w:rPr>
      </w:pPr>
      <w:r>
        <w:rPr>
          <w:sz w:val="24"/>
        </w:rPr>
        <w:t>Discuss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difference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TRISC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LATCH</w:t>
      </w:r>
      <w:r>
        <w:rPr>
          <w:spacing w:val="-9"/>
          <w:sz w:val="24"/>
        </w:rPr>
        <w:t xml:space="preserve"> </w:t>
      </w:r>
      <w:r>
        <w:rPr>
          <w:sz w:val="24"/>
        </w:rPr>
        <w:t>register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PIC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18 </w:t>
      </w:r>
      <w:r>
        <w:rPr>
          <w:spacing w:val="-2"/>
          <w:sz w:val="24"/>
        </w:rPr>
        <w:t>microcontroller</w:t>
      </w:r>
    </w:p>
    <w:p w14:paraId="0F1D9FFC" w14:textId="77777777" w:rsidR="005916C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290" w:lineRule="exact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8-bit</w:t>
      </w:r>
      <w:r>
        <w:rPr>
          <w:spacing w:val="-8"/>
          <w:sz w:val="24"/>
        </w:rPr>
        <w:t xml:space="preserve"> </w:t>
      </w:r>
      <w:r>
        <w:rPr>
          <w:sz w:val="24"/>
        </w:rPr>
        <w:t>microcontrollers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7E8F501F" w14:textId="77777777" w:rsidR="005916C8" w:rsidRDefault="005916C8">
      <w:pPr>
        <w:pStyle w:val="ListParagraph"/>
        <w:spacing w:line="290" w:lineRule="exact"/>
        <w:rPr>
          <w:sz w:val="24"/>
        </w:rPr>
        <w:sectPr w:rsidR="005916C8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5B01C3B3" w14:textId="77777777" w:rsidR="005916C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addressing</w:t>
      </w:r>
      <w:r>
        <w:rPr>
          <w:spacing w:val="-8"/>
          <w:sz w:val="24"/>
        </w:rPr>
        <w:t xml:space="preserve"> </w:t>
      </w:r>
      <w:r>
        <w:rPr>
          <w:sz w:val="24"/>
        </w:rPr>
        <w:t>modes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microcontrollers.</w:t>
      </w:r>
    </w:p>
    <w:p w14:paraId="6DBD8F67" w14:textId="77777777" w:rsidR="005916C8" w:rsidRDefault="00000000">
      <w:pPr>
        <w:pStyle w:val="ListParagraph"/>
        <w:numPr>
          <w:ilvl w:val="0"/>
          <w:numId w:val="4"/>
        </w:numPr>
        <w:tabs>
          <w:tab w:val="left" w:pos="720"/>
        </w:tabs>
        <w:ind w:right="253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describe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assembler</w:t>
      </w:r>
      <w:r>
        <w:rPr>
          <w:spacing w:val="-9"/>
          <w:sz w:val="24"/>
        </w:rPr>
        <w:t xml:space="preserve"> </w:t>
      </w:r>
      <w:r>
        <w:rPr>
          <w:sz w:val="24"/>
        </w:rPr>
        <w:t>directives</w:t>
      </w:r>
      <w:r>
        <w:rPr>
          <w:spacing w:val="-8"/>
          <w:sz w:val="24"/>
        </w:rPr>
        <w:t xml:space="preserve"> </w:t>
      </w:r>
      <w:r>
        <w:rPr>
          <w:sz w:val="24"/>
        </w:rPr>
        <w:t>ORG,</w:t>
      </w:r>
      <w:r>
        <w:rPr>
          <w:spacing w:val="-8"/>
          <w:sz w:val="24"/>
        </w:rPr>
        <w:t xml:space="preserve"> </w:t>
      </w:r>
      <w:r>
        <w:rPr>
          <w:sz w:val="24"/>
        </w:rPr>
        <w:t>DB,</w:t>
      </w:r>
      <w:r>
        <w:rPr>
          <w:spacing w:val="-8"/>
          <w:sz w:val="24"/>
        </w:rPr>
        <w:t xml:space="preserve"> </w:t>
      </w:r>
      <w:r>
        <w:rPr>
          <w:sz w:val="24"/>
        </w:rPr>
        <w:t>EQU,</w:t>
      </w:r>
      <w:r>
        <w:rPr>
          <w:spacing w:val="-8"/>
          <w:sz w:val="24"/>
        </w:rPr>
        <w:t xml:space="preserve"> </w:t>
      </w:r>
      <w:r>
        <w:rPr>
          <w:sz w:val="24"/>
        </w:rPr>
        <w:t>END,</w:t>
      </w:r>
      <w:r>
        <w:rPr>
          <w:spacing w:val="-8"/>
          <w:sz w:val="24"/>
        </w:rPr>
        <w:t xml:space="preserve"> </w:t>
      </w:r>
      <w:r>
        <w:rPr>
          <w:sz w:val="24"/>
        </w:rPr>
        <w:t>LIST,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SET.</w:t>
      </w:r>
    </w:p>
    <w:p w14:paraId="1C335968" w14:textId="77777777" w:rsidR="005916C8" w:rsidRDefault="00000000">
      <w:pPr>
        <w:pStyle w:val="ListParagraph"/>
        <w:numPr>
          <w:ilvl w:val="0"/>
          <w:numId w:val="4"/>
        </w:numPr>
        <w:tabs>
          <w:tab w:val="left" w:pos="720"/>
        </w:tabs>
        <w:ind w:right="212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PIC18</w:t>
      </w:r>
      <w:r>
        <w:rPr>
          <w:spacing w:val="-7"/>
          <w:sz w:val="24"/>
        </w:rPr>
        <w:t xml:space="preserve"> </w:t>
      </w:r>
      <w:r>
        <w:rPr>
          <w:sz w:val="24"/>
        </w:rPr>
        <w:t>microcontrollers.</w:t>
      </w:r>
      <w:r>
        <w:rPr>
          <w:spacing w:val="-9"/>
          <w:sz w:val="24"/>
        </w:rPr>
        <w:t xml:space="preserve"> </w:t>
      </w:r>
      <w:r>
        <w:rPr>
          <w:sz w:val="24"/>
        </w:rPr>
        <w:t>8.</w:t>
      </w:r>
      <w:r>
        <w:rPr>
          <w:spacing w:val="-8"/>
          <w:sz w:val="24"/>
        </w:rPr>
        <w:t xml:space="preserve"> </w:t>
      </w:r>
      <w:r>
        <w:rPr>
          <w:sz w:val="24"/>
        </w:rPr>
        <w:t>Discuss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I/O ports in PIC18 and their functions.</w:t>
      </w:r>
    </w:p>
    <w:p w14:paraId="78F9AF56" w14:textId="77777777" w:rsidR="005916C8" w:rsidRDefault="00000000">
      <w:pPr>
        <w:pStyle w:val="ListParagraph"/>
        <w:numPr>
          <w:ilvl w:val="0"/>
          <w:numId w:val="4"/>
        </w:numPr>
        <w:tabs>
          <w:tab w:val="left" w:pos="720"/>
        </w:tabs>
        <w:ind w:right="23"/>
        <w:rPr>
          <w:sz w:val="24"/>
        </w:rPr>
      </w:pPr>
      <w:r>
        <w:rPr>
          <w:sz w:val="24"/>
        </w:rPr>
        <w:t>Discuss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importance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hardware</w:t>
      </w:r>
      <w:r>
        <w:rPr>
          <w:spacing w:val="-10"/>
          <w:sz w:val="24"/>
        </w:rPr>
        <w:t xml:space="preserve"> </w:t>
      </w:r>
      <w:r>
        <w:rPr>
          <w:sz w:val="24"/>
        </w:rPr>
        <w:t>tools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assembler,</w:t>
      </w:r>
      <w:r>
        <w:rPr>
          <w:spacing w:val="-11"/>
          <w:sz w:val="24"/>
        </w:rPr>
        <w:t xml:space="preserve"> </w:t>
      </w:r>
      <w:r>
        <w:rPr>
          <w:sz w:val="24"/>
        </w:rPr>
        <w:t>compiler,</w:t>
      </w:r>
      <w:r>
        <w:rPr>
          <w:spacing w:val="-9"/>
          <w:sz w:val="24"/>
        </w:rPr>
        <w:t xml:space="preserve"> </w:t>
      </w:r>
      <w:r>
        <w:rPr>
          <w:sz w:val="24"/>
        </w:rPr>
        <w:t>IDE, and debugger in the development of microcontroller-based systems.</w:t>
      </w:r>
    </w:p>
    <w:p w14:paraId="1DC87E2A" w14:textId="77777777" w:rsidR="005916C8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293" w:lineRule="exact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delay</w:t>
      </w:r>
      <w:r>
        <w:rPr>
          <w:spacing w:val="-8"/>
          <w:sz w:val="24"/>
        </w:rPr>
        <w:t xml:space="preserve"> </w:t>
      </w:r>
      <w:r>
        <w:rPr>
          <w:sz w:val="24"/>
        </w:rPr>
        <w:t>generation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microcontrollers.</w:t>
      </w:r>
    </w:p>
    <w:p w14:paraId="2F9CD7EB" w14:textId="77777777" w:rsidR="005916C8" w:rsidRDefault="005916C8">
      <w:pPr>
        <w:pStyle w:val="BodyText"/>
        <w:spacing w:before="1"/>
        <w:ind w:left="0" w:firstLine="0"/>
      </w:pPr>
    </w:p>
    <w:p w14:paraId="2F1410DD" w14:textId="77777777" w:rsidR="005916C8" w:rsidRDefault="00000000">
      <w:pPr>
        <w:pStyle w:val="BodyText"/>
        <w:ind w:left="0" w:firstLine="0"/>
      </w:pPr>
      <w:r>
        <w:t>UNIT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FD7B47F" w14:textId="32A0CB54" w:rsidR="005916C8" w:rsidRDefault="00D3519B">
      <w:pPr>
        <w:pStyle w:val="ListParagraph"/>
        <w:numPr>
          <w:ilvl w:val="0"/>
          <w:numId w:val="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DA52384" wp14:editId="13D8A8B1">
                <wp:simplePos x="0" y="0"/>
                <wp:positionH relativeFrom="column">
                  <wp:posOffset>76260</wp:posOffset>
                </wp:positionH>
                <wp:positionV relativeFrom="paragraph">
                  <wp:posOffset>92115</wp:posOffset>
                </wp:positionV>
                <wp:extent cx="416880" cy="195840"/>
                <wp:effectExtent l="38100" t="38100" r="40640" b="52070"/>
                <wp:wrapNone/>
                <wp:docPr id="12259146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688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56CD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.5pt;margin-top:6.75pt;width:33.85pt;height: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l2+l0AQAACQMAAA4AAABkcnMvZTJvRG9jLnhtbJxSy26DMBC8V+o/&#10;IN8bIKVRigI5NKqUQx+H9gNcYwer2IvWJpC/7wJJk7SqKuWC1jtiPA8vlp2pgq1Ep8FmLJ5ELJBW&#10;QKHtJmPvb483cxY4z23BK7AyYzvp2DK/vlq0dSqnUEJVSAyIxLq0rTNWel+nYehEKQ13E6ilJVAB&#10;Gu7piJuwQN4Su6nCaRTNwhawqBGEdI62qxFk+cCvlBT+RSknfVBlbJbMSZ6nIZ7SgDRE/eaDhlsa&#10;wnzB0w3yutRiL4lfoMhwbUnAN9WKex40qH9RGS0QHCg/EWBCUEoLOfghZ3H0w9nafvau4kQ0mAqw&#10;Xlr/ytEfshuAS64wFSXQPkFB7fDGA9szUjz/lzGKXoFoDOkZG0FZcU/PwZW6dhRzqouM4bqIj/rt&#10;9uHo4BWPvp7PAWok3Fv+65dOoenDJiVBlzGqc9d/hy5l5wNByySezfuiBUHx/d08GfAD88hwOJ1E&#10;S5eflXh67oWdvOD8CwAA//8DAFBLAwQUAAYACAAAACEAoZtgr2oCAADeBQAAEAAAAGRycy9pbmsv&#10;aW5rMS54bWy0VMlu2zAQvRfoPwyYgy+mxU2WYkTOKQYKtEDRpEB7VGTGFiJRBkVvf98hJcsO4lyK&#10;FjK4zDy+mXkc+u7+UFew07YtG5MRPmEEtCmaZWlWGfn5tKApgdblZplXjdEZOeqW3M8/f7orzWtd&#10;zXAEZDCtX9VVRtbObWZRtN/vJ3s5aewqEozJ6It5/faVzPtTS/1SmtJhyPZkKhrj9MF5slm5zEjh&#10;DmzAI/djs7WFHtzeYoszwtm80IvG1rkbGNe5MboCk9eY9y8C7rjBRYlxVtoSqEssmIoJV4lKH27R&#10;kB8ycrHfYootZlKT6Drn7//AuXjP6dOSIpkmBPqUlnrnc4qC5rOPa/9um422rtRnmTtRescRim4f&#10;9OmEsrptqq2/GwK7vNqiZJwxbIs+No+uCPKeD7X5p3yoy4d8l8m9laYv71KHXrShpU5X68paY6PX&#10;m6HHXIvE3vzobHgOgomYck55+sTETHH8TWSaXlxF38Unzme7bdcD37M992vwDKp1le3LpVsPorMJ&#10;k/Gg+qXm186udblau788XDRVgw+iv+2bh4QLoS6qCgGHdrvyeEMHQl/8D/2SkZvwfiGc7Ayhegax&#10;kiBUnMTjkUhGVIzYmDD/jSmnAtg4ZpTHOFORQuJnpYBzXKDuODLAD7FhQqh3gB/x+NnfoabUEwhJ&#10;+dQDZMejcDEwKEll2E4VKB/+RBY4eUrTgE3g1vtChD42R9oQV3TQMMoUmwORop9pkoAK1SA0sPuR&#10;gY/U5djZEa/QRIUAj+7qkhjB58anVDDgUmKNKSDzVHKsJgYhaCxF+uZ/YLgmbPD5HwAAAP//AwBQ&#10;SwMEFAAGAAgAAAAhAHVpidbdAAAABwEAAA8AAABkcnMvZG93bnJldi54bWxMj8FOwzAQRO9I/IO1&#10;SNyoUwpNG+JUUAlUcaPthdsmNkkgXoes26Z/z3KC02g0q5m3+Wr0nTq6gdtABqaTBJSjKtiWagP7&#10;3fPNAhRHJItdIGfg7BhWxeVFjpkNJ3pzx22slZQQZ2igibHPtOaqcR55EnpHkn2EwWMUO9TaDniS&#10;ct/p2ySZa48tyUKDvVs3rvraHryBz6f1S8rvy82S+XtD5R7H8+7VmOur8fEBVHRj/DuGX3xBh0KY&#10;ynAgy6oTP5VXoujsHpTk6SIFVRq4m89AF7n+z1/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bl2+l0AQAACQMAAA4AAAAAAAAAAAAAAAAAPAIAAGRycy9l&#10;Mm9Eb2MueG1sUEsBAi0AFAAGAAgAAAAhAKGbYK9qAgAA3gUAABAAAAAAAAAAAAAAAAAA3AMAAGRy&#10;cy9pbmsvaW5rMS54bWxQSwECLQAUAAYACAAAACEAdWmJ1t0AAAAHAQAADwAAAAAAAAAAAAAAAAB0&#10;BgAAZHJzL2Rvd25yZXYueG1sUEsBAi0AFAAGAAgAAAAhAHkYvJ2/AAAAIQEAABkAAAAAAAAAAAAA&#10;AAAAfgcAAGRycy9fcmVscy9lMm9Eb2MueG1sLnJlbHNQSwUGAAAAAAYABgB4AQAAdAgAAAAA&#10;">
                <v:imagedata r:id="rId6" o:title=""/>
              </v:shape>
            </w:pict>
          </mc:Fallback>
        </mc:AlternateContent>
      </w:r>
      <w:r w:rsidR="00000000">
        <w:rPr>
          <w:sz w:val="24"/>
        </w:rPr>
        <w:t>Explain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importance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time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delay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routines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embedded</w:t>
      </w:r>
      <w:r w:rsidR="00000000">
        <w:rPr>
          <w:spacing w:val="-7"/>
          <w:sz w:val="24"/>
        </w:rPr>
        <w:t xml:space="preserve"> </w:t>
      </w:r>
      <w:r w:rsidR="00000000">
        <w:rPr>
          <w:spacing w:val="-2"/>
          <w:sz w:val="24"/>
        </w:rPr>
        <w:t>applications.</w:t>
      </w:r>
    </w:p>
    <w:p w14:paraId="0134272F" w14:textId="326544E8" w:rsidR="005916C8" w:rsidRDefault="00D3519B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87AB2F2" wp14:editId="6448C0A6">
                <wp:simplePos x="0" y="0"/>
                <wp:positionH relativeFrom="column">
                  <wp:posOffset>68580</wp:posOffset>
                </wp:positionH>
                <wp:positionV relativeFrom="paragraph">
                  <wp:posOffset>-36195</wp:posOffset>
                </wp:positionV>
                <wp:extent cx="431800" cy="426550"/>
                <wp:effectExtent l="38100" t="38100" r="44450" b="50165"/>
                <wp:wrapNone/>
                <wp:docPr id="18725022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1800" cy="42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1A12C" id="Ink 4" o:spid="_x0000_s1026" type="#_x0000_t75" style="position:absolute;margin-left:4.9pt;margin-top:-3.35pt;width:34.95pt;height:34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8N+l5AQAACQMAAA4AAABkcnMvZTJvRG9jLnhtbJxSXU/CMBR9N/E/&#10;NH2XfbgBLgweJCY+qDzoD6hdyxrX3uW2MPz3XgYIaIwJL0vvPdnp+ehktrENWyv0BlzJk0HMmXIS&#10;KuOWJX97fbgZc+aDcJVowKmSfyrPZ9Prq0nXFiqFGppKISMS54uuLXkdQltEkZe1ssIPoFWOQA1o&#10;RaARl1GFoiN220RpHA+jDrBqEaTynrbzHcinPb/WSoYXrb0KrCn5MBulnAU6JGnGGZY8H+W0eadN&#10;fhfzaDoRxRJFWxu5lyQuUGSFcSTgm2ougmArNL+orJEIHnQYSLARaG2k6v2QsyT+4ezRfWxdJZlc&#10;YSHBBeXCQmA4ZNcDl1xhG0qge4KK2hGrAHzPSPH8X8ZO9BzkypKeXSOoGhHoOfjatJ5iLkxVcnys&#10;kqN+t74/Oljg0dfzOUCNRHvLf/2y0Wi3YZMStik5vb/P7bfvUm0Ck7TMbpNxTIgkKEuHed7jB+Yd&#10;w2E6iZYuPyvxdN4KO3nB0y8AAAD//wMAUEsDBBQABgAIAAAAIQD9x5ZS9AIAAGwHAAAQAAAAZHJz&#10;L2luay9pbmsxLnhtbLRUS2/bMAy+D9h/ENRDLlGipx9Bk55aYMCGDWsHbEfXURKjfgS20rT/fqTk&#10;OGmbAsOwXSSTIj+RHz/58uqpKsmjbbuiqedUTDglts6bZVGv5/TH3Q1LKOlcVi+zsqntnD7bjl4t&#10;Pn64LOqHqpzBSgCh7vCrKud049x2Np3u9/vJXk2adj2VnKvpp/rhy2e66LOWdlXUhYMru4Mrb2pn&#10;nxyCzYrlnObuiQ/xgH3b7NrcDsfoafNjhGuz3N40bZW5AXGT1bUtSZ1VUPdPStzzFj4KuGdtW0qq&#10;AhpmciJ0rJPrFBzZ05ye2DsosYNKKjo9j/nrP2DevMXEspSMo5iSvqSlfcSapp7z2fu9f2ubrW1d&#10;YY80B1L6g2eSB9vzE4hqbdeUO5wNJY9ZuQPKBOcgi/5uMT1DyFs84Oaf4gEv7+KdFveSmr69Ux56&#10;0gZJHUbrisqC0KvtoDHXATC6b13rn4Pk0jAhmEjuuJxpPZNmEktxMopexQfM+3bXbQa8+/aoV38y&#10;sBY62xdLtxlI5xOuzMD6Kefncje2WG/cXybnTdnAg+infXEdCyn1SVf+wkFuZx6vVyDpm/9uV3N6&#10;4d8v8ZnB4bvnxMiISG1iMx5FciRHfEyZFpRTPuZMkFcr4d4jB7/iLAGDCc407lITEbJ8jI8XKRNo&#10;MZgUbBq2CE0tiEQ8HTPpQWJBVAwOTjAcYv03rpCIqUKzABQiekAUgQ9SnKQh+JgJX5iomDC4J0xg&#10;nZz4jChhSmFGRPCURTGRhqQK+kiJVHAYQagH8Pf3F4ZiUoY5ikgWmUS9ePwHvf3pHLyqv65WnXXw&#10;uuPETFJJF5EELhN5GI9RI+HHI+KT8WjNkDIWpb6FQNpQJ5beG8g9WGEGoan+JBhh2klASwmCHsAC&#10;934NsUL63nGs/vIzoEMuXhqwcQh+fMAyOt/CBg/IBbLHMBztZREZopFqbVAy2JDvhGlNNKJrhbJD&#10;P4iPCRWZMTOcgM6MjsSrwRx/N4vfAAAA//8DAFBLAwQUAAYACAAAACEAK2NsedwAAAAGAQAADwAA&#10;AGRycy9kb3ducmV2LnhtbEzOwUrDQBAG4LvgOywjeCntxoJJGzMpVfSiQrH6ANNkmgSzs2F308a3&#10;dz3Z0zD8wz9fsZlMr07sfGcF4W6RgGKpbN1Jg/D1+TJfgfKBpKbeCiP8sIdNeX1VUF7bs3zwaR8a&#10;FUvE54TQhjDkWvuqZUN+YQeWmB2tMxTi6hpdOzrHctPrZZKk2lAn8UNLAz+1XH3vR4PgKHl8n9ld&#10;JdvX55XNxuObm+0Qb2+m7QOowFP4P4Y/fqRDGU0HO0rtVY+wjvCAME8zUDHO1nEeENLlPeiy0Jf8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fDfpeQEA&#10;AAkDAAAOAAAAAAAAAAAAAAAAADwCAABkcnMvZTJvRG9jLnhtbFBLAQItABQABgAIAAAAIQD9x5ZS&#10;9AIAAGwHAAAQAAAAAAAAAAAAAAAAAOEDAABkcnMvaW5rL2luazEueG1sUEsBAi0AFAAGAAgAAAAh&#10;ACtjbHncAAAABgEAAA8AAAAAAAAAAAAAAAAAAwcAAGRycy9kb3ducmV2LnhtbFBLAQItABQABgAI&#10;AAAAIQB5GLydvwAAACEBAAAZAAAAAAAAAAAAAAAAAAwIAABkcnMvX3JlbHMvZTJvRG9jLnhtbC5y&#10;ZWxzUEsFBgAAAAAGAAYAeAEAAAIJAAAAAA==&#10;">
                <v:imagedata r:id="rId8" o:title=""/>
              </v:shape>
            </w:pict>
          </mc:Fallback>
        </mc:AlternateContent>
      </w:r>
      <w:r w:rsidR="00000000">
        <w:rPr>
          <w:sz w:val="24"/>
        </w:rPr>
        <w:t>Apply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I/O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programming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toggle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LED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connected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microcontroller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port</w:t>
      </w:r>
      <w:r w:rsidR="00000000">
        <w:rPr>
          <w:spacing w:val="-5"/>
          <w:sz w:val="24"/>
        </w:rPr>
        <w:t xml:space="preserve"> pin</w:t>
      </w:r>
    </w:p>
    <w:p w14:paraId="48CFEEA5" w14:textId="1BDFD97B" w:rsidR="005916C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5" w:line="278" w:lineRule="auto"/>
        <w:ind w:right="297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bit</w:t>
      </w:r>
      <w:r>
        <w:rPr>
          <w:spacing w:val="-7"/>
          <w:sz w:val="24"/>
        </w:rPr>
        <w:t xml:space="preserve"> </w:t>
      </w:r>
      <w:r>
        <w:rPr>
          <w:sz w:val="24"/>
        </w:rPr>
        <w:t>PC5.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HIGH,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55H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PORTB,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5"/>
          <w:sz w:val="24"/>
        </w:rPr>
        <w:t xml:space="preserve"> </w:t>
      </w: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AAH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PORTD</w:t>
      </w:r>
    </w:p>
    <w:p w14:paraId="6C030F19" w14:textId="783B0B74" w:rsidR="005916C8" w:rsidRDefault="001129F4">
      <w:pPr>
        <w:pStyle w:val="ListParagraph"/>
        <w:numPr>
          <w:ilvl w:val="0"/>
          <w:numId w:val="3"/>
        </w:numPr>
        <w:tabs>
          <w:tab w:val="left" w:pos="720"/>
        </w:tabs>
        <w:spacing w:line="278" w:lineRule="auto"/>
        <w:ind w:right="34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C335DE6" wp14:editId="2BD6CCC6">
                <wp:simplePos x="0" y="0"/>
                <wp:positionH relativeFrom="column">
                  <wp:posOffset>197220</wp:posOffset>
                </wp:positionH>
                <wp:positionV relativeFrom="paragraph">
                  <wp:posOffset>-42800</wp:posOffset>
                </wp:positionV>
                <wp:extent cx="154800" cy="285480"/>
                <wp:effectExtent l="38100" t="38100" r="17145" b="38735"/>
                <wp:wrapNone/>
                <wp:docPr id="213105823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80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A55BF" id="Ink 20" o:spid="_x0000_s1026" type="#_x0000_t75" style="position:absolute;margin-left:15.05pt;margin-top:-3.85pt;width:13.2pt;height:23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owpZzAQAACQMAAA4AAABkcnMvZTJvRG9jLnhtbJxSQW7CMBC8V+of&#10;LN9LEgQoiggciipxaMuhfYDr2MRq7I3WDoHfdxNIgVZVJS7Wrscez+x4vtzbiu0UegMu58ko5kw5&#10;CYVx25y/vz09pJz5IFwhKnAq5wfl+XJxfzdv60yNoYSqUMiIxPmsrXNehlBnUeRlqazwI6iVI1AD&#10;WhGoxW1UoGiJ3VbROI5nUQtY1AhSeU+7qyPIFz2/1kqGV629CqzK+SwZk7wwFEjFLJly9kHFJJ3y&#10;aDEX2RZFXRp5kiRuUGSFcSTgm2olgmANml9U1kgEDzqMJNgItDZS9X7IWRL/cLZ2n52rZCIbzCS4&#10;oFzYCAzD7HrglidsRRNon6GgdEQTgJ8YaTz/h3EUvQLZWNJzTARVJQJ9B1+a2nOGmSlyjusiOet3&#10;u8ezgw2efb1cA5RIdLL815W9RtsNm5Swfc4p4EO39lmqfWCSNpPpJI0JkQSN067p8IH5yDB0F6Ol&#10;I1chXvbd9YsfvPgCAAD//wMAUEsDBBQABgAIAAAAIQC3lh0h7AIAABYIAAAQAAAAZHJzL2luay9p&#10;bmsxLnhtbLRV32vbMBB+H+x/EOpDX6JYki07DU371MJgg7F2sD26jpqY+kewlSb973fSyY6ypAzG&#10;RkA/7nTffffp5Fzf7uuKvOquL9tmQcWUU6Kbol2WzWpBvz/esxklvcmbZV61jV7QN93T25uPH67L&#10;5qWu5jASQGh6u6qrBV0bs5lH0W63m+7iadutIsl5HH1qXr58pjc+aqmfy6Y0kLIfTEXbGL03Fmxe&#10;Lhe0MHs+ngfsh3bbFXp0W0tXHE6YLi/0fdvVuRkR13nT6Io0eQ28f1Bi3jawKCHPSneU1CUUzORU&#10;JFkyu7sCQ75f0GC/BYo9MKlpdB7z53/AvD/FtLRimaUZJZ7SUr9aTpHTfP5+7V+7dqM7U+qDzCiK&#10;d7yRAvdOHxSq031bbe3dUPKaV1uQTHAObeFzi+iMIKd4oM0/xQNd3sULyR1L48sLdfCijS01XK0p&#10;aw2NXm/GHjM9AFvzg+ncc5BcKiYEE7NHLudKzdVsehXHwVX4Lh4wn7ptvx7xnrpDvzrPqBpWtiuX&#10;Zj2Kzqc8VqPqoebnYte6XK3NXwYXbdXCg/C3fXGXCSmToCqXcGy3M4/XdSDxxX/Tzwt64d4vcZFo&#10;cNXHkhNxlRKZqExNLplILll2ySeU29+EE0n4hIHCMOGGE/jB2o5gtn5wuk3qZglodpu4IEFsqF3C&#10;hFGDKSMJ2KRkdgoP+NN4jjsYYGnjw3WAGNoHdHc0REUIXws6js6iH0uFYEuKxQmRKoZVnDCpsCzi&#10;ZjCCWZHUGSV04cwGhAnDdcgQVfCjpwlnh+BBbIt/xFkRy4RBLuthqPxJoKdwmlzhXXkHgrgi4ow5&#10;4AQpsZnX2lWGEgmX7YhNyP907VkMZWMtdhx76Q8mvF3H8qgiSwRgsArv+Q0TJXGhoKVLKolQTjTh&#10;ZvAJ7u/Lnh5oYqRLcC4psx8bW0OCggnFEiuSjIkKykGGg1gDGmKnTCICZwoeSJyqCYRmMexScfT/&#10;MT5v+DDe/AIAAP//AwBQSwMEFAAGAAgAAAAhAIoXDOnZAAAABwEAAA8AAABkcnMvZG93bnJldi54&#10;bWxMjk1uwjAQhfeVuIM1SN2BQ1AITeMgRMUBQnMAEw9JIB6nsYH09p2u2uX70XtfvptsLx44+s6R&#10;gtUyAoFUO9NRo6D6PC62IHzQZHTvCBV8o4ddMXvJdWbck0p8nEIjeIR8phW0IQyZlL5u0Wq/dAMS&#10;Zxc3Wh1Yjo00o37yuO1lHEUbaXVH/NDqAQ8t1rfT3Soo/W1Ph+rDxMcySa+Xq62+ylip1/m0fwcR&#10;cAp/ZfjFZ3QomOns7mS86BWsoxU3FSzSFATnySYBcWb/bQ2yyOV//u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SjClnMBAAAJAwAADgAAAAAAAAAAAAAA&#10;AAA8AgAAZHJzL2Uyb0RvYy54bWxQSwECLQAUAAYACAAAACEAt5YdIewCAAAWCAAAEAAAAAAAAAAA&#10;AAAAAADbAwAAZHJzL2luay9pbmsxLnhtbFBLAQItABQABgAIAAAAIQCKFwzp2QAAAAcBAAAPAAAA&#10;AAAAAAAAAAAAAPUGAABkcnMvZG93bnJldi54bWxQSwECLQAUAAYACAAAACEAeRi8nb8AAAAhAQAA&#10;GQAAAAAAAAAAAAAAAAD7BwAAZHJzL19yZWxzL2Uyb0RvYy54bWwucmVsc1BLBQYAAAAABgAGAHgB&#10;AADxCAAAAAA=&#10;">
                <v:imagedata r:id="rId10" o:title=""/>
              </v:shape>
            </w:pict>
          </mc:Fallback>
        </mc:AlternateContent>
      </w:r>
      <w:r w:rsidR="00000000">
        <w:rPr>
          <w:sz w:val="24"/>
        </w:rPr>
        <w:t>Demonstrate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use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RAM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allocation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by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declaring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accessing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static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 xml:space="preserve">global </w:t>
      </w:r>
      <w:r w:rsidR="00000000">
        <w:rPr>
          <w:spacing w:val="-2"/>
          <w:sz w:val="24"/>
        </w:rPr>
        <w:t>variables</w:t>
      </w:r>
    </w:p>
    <w:p w14:paraId="4C67319C" w14:textId="468934DC" w:rsidR="005916C8" w:rsidRDefault="00D3519B">
      <w:pPr>
        <w:pStyle w:val="ListParagraph"/>
        <w:numPr>
          <w:ilvl w:val="0"/>
          <w:numId w:val="3"/>
        </w:numPr>
        <w:tabs>
          <w:tab w:val="left" w:pos="720"/>
        </w:tabs>
        <w:spacing w:line="278" w:lineRule="auto"/>
        <w:ind w:right="553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BDBCBB" wp14:editId="71A56536">
                <wp:simplePos x="0" y="0"/>
                <wp:positionH relativeFrom="column">
                  <wp:posOffset>114420</wp:posOffset>
                </wp:positionH>
                <wp:positionV relativeFrom="paragraph">
                  <wp:posOffset>-38245</wp:posOffset>
                </wp:positionV>
                <wp:extent cx="309960" cy="183960"/>
                <wp:effectExtent l="38100" t="38100" r="52070" b="45085"/>
                <wp:wrapNone/>
                <wp:docPr id="165594293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996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2A4A3" id="Ink 5" o:spid="_x0000_s1026" type="#_x0000_t75" style="position:absolute;margin-left:8.5pt;margin-top:-3.5pt;width:25.35pt;height:1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e0Gh3AQAACQMAAA4AAABkcnMvZTJvRG9jLnhtbJxSy27CMBC8V+o/&#10;RL6XJDyiEBE4FFXi0JZD+wGuYxOrsTdaGxL+vhsCBVpVlbhEa48yOw/PFq2pgp1Ep8HmLB5ELJBW&#10;QKHtJmfvb08PKQuc57bgFViZs710bDG/v5s1dSaHUEJVSAyIxLqsqXNWel9nYehEKQ13A6ilJVAB&#10;Gu7piJuwQN4Qu6nCYRQlYQNY1AhCOke3yx5k8wO/UlL4V6Wc9EGVs2SckjxPQzykAXM2Scc0fNDN&#10;JJmwcD7j2QZ5XWpxlMRvUGS4tiTgm2rJPQ+2qH9RGS0QHCg/EGBCUEoLefBDzuLoh7OV/excxWOx&#10;xUyA9dL6NUd/yu4A3LLCVJRA8wwFtcO3HtiRkeL5v4xe9BLE1pCevhGUFff0HFypa0cxZ7rIGa6K&#10;+Kzf7h7PDtZ49vVyDVAj4dHyX7+0Ck0XNikJ2pxRnfvue+hStj4QdDmKptOEEEFQnI66+YK5Zzjt&#10;uYiWll+VeHnuhF284PkXAAAA//8DAFBLAwQUAAYACAAAACEA8qUjDFECAACtBQAAEAAAAGRycy9p&#10;bmsvaW5rMS54bWy0U0uPmzAQvlfqf7C8h1xi8INHgpbsaSNVaqWqu5XaIwvegBZMZJzXv+9gE0K0&#10;2UvVCgnwPL755vPM/cOxqdFe6q5qVYqZRzGSKm+LSm1S/PN5TRYYdSZTRVa3Sqb4JDv8sPr86b5S&#10;b02dwBsBgur6v6ZOcWnMNvH9w+HgHYTX6o3PKRX+F/X27SteDVmFfK1UZaBkdzblrTLyaHqwpCpS&#10;nJsjHeMB+6nd6VyO7t6i80uE0Vku161uMjMilplSskYqa4D3L4zMaQs/FdTZSI1RU0HDhHssiIPF&#10;4xIM2THFk/MOKHbApMH+bczf/wFz/R6zpyV4HMUYDZQKue85+Vbz5OPev+t2K7Wp5EVmJ8rgOKHc&#10;na0+Tigtu7be9XeD0T6rdyAZoxTGYqjN/BuCvMcDbf4pHujyId6U3LU0Q3tTHQbRxpE6X62pGgmD&#10;3mzHGTMdAPfmJ6PtOnDKQ8IYYYtnypMgSAT3FlE4uYphis+YL3rXlSPei77Mq/WMqrnODlVhylF0&#10;6lERjqpPNb+VW8pqU5q/TM7buoWFGG777jFmnAeTrmzBcdxuLK+dQDQ0/0O+pvjO7i+ymc5gu6co&#10;ZBTxIIzD+YzzGZvROaawhZjOKYJnDurCm3DC+4M1UWdyHs4JIEAEC1AA3wi8kT0LeyYBRazPJTxE&#10;S/g62CsMhmwNZmtAOEQxuFjRZ8VnnwuxBIiL5IKIuI+NCLcUghhFroSFcPw56U0EOFierrAjsYTh&#10;cfnwZULMSYgioC8YxENhRkLBF1drPaoO87r6AwAA//8DAFBLAwQUAAYACAAAACEA6SFZQN4AAAAH&#10;AQAADwAAAGRycy9kb3ducmV2LnhtbEyPQWvCQBCF74X+h2WEXopuFDUhzUZsUejVKKW9rdlpEszO&#10;huyqaX99x5M9PR5veO+bbDXYVlyw940jBdNJBAKpdKahSsFhvx0nIHzQZHTrCBX8oIdV/viQ6dS4&#10;K+3wUoRKcAn5VCuoQ+hSKX1Zo9V+4jokzr5db3Vg21fS9PrK5baVsyhaSqsb4oVad/hWY3kqzlbB&#10;YjdNPkz5uSk274uv53Xy+9od9ko9jYb1C4iAQ7gfww2f0SFnpqM7k/GiZR/zK0HB+KacL+MYxFHB&#10;bB6BzDP5nz//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9e0Gh3AQAACQMAAA4AAAAAAAAAAAAAAAAAPAIAAGRycy9lMm9Eb2MueG1sUEsBAi0AFAAGAAgA&#10;AAAhAPKlIwxRAgAArQUAABAAAAAAAAAAAAAAAAAA3wMAAGRycy9pbmsvaW5rMS54bWxQSwECLQAU&#10;AAYACAAAACEA6SFZQN4AAAAHAQAADwAAAAAAAAAAAAAAAABeBgAAZHJzL2Rvd25yZXYueG1sUEsB&#10;Ai0AFAAGAAgAAAAhAHkYvJ2/AAAAIQEAABkAAAAAAAAAAAAAAAAAaQcAAGRycy9fcmVscy9lMm9E&#10;b2MueG1sLnJlbHNQSwUGAAAAAAYABgB4AQAAXwgAAAAA&#10;">
                <v:imagedata r:id="rId12" o:title=""/>
              </v:shape>
            </w:pict>
          </mc:Fallback>
        </mc:AlternateContent>
      </w:r>
      <w:r w:rsidR="00000000">
        <w:rPr>
          <w:sz w:val="24"/>
        </w:rPr>
        <w:t>Create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complete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I/O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handling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program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that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uses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both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input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output operations with logic decisions.</w:t>
      </w:r>
    </w:p>
    <w:p w14:paraId="2DE70D82" w14:textId="5D4FED26" w:rsidR="005916C8" w:rsidRDefault="00D3519B">
      <w:pPr>
        <w:pStyle w:val="ListParagraph"/>
        <w:numPr>
          <w:ilvl w:val="0"/>
          <w:numId w:val="3"/>
        </w:numPr>
        <w:tabs>
          <w:tab w:val="left" w:pos="719"/>
        </w:tabs>
        <w:spacing w:line="292" w:lineRule="exact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E49A28B" wp14:editId="613A8E12">
                <wp:simplePos x="0" y="0"/>
                <wp:positionH relativeFrom="column">
                  <wp:posOffset>106860</wp:posOffset>
                </wp:positionH>
                <wp:positionV relativeFrom="paragraph">
                  <wp:posOffset>4710</wp:posOffset>
                </wp:positionV>
                <wp:extent cx="358920" cy="189720"/>
                <wp:effectExtent l="38100" t="38100" r="41275" b="39370"/>
                <wp:wrapNone/>
                <wp:docPr id="163704865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892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3ED7C" id="Ink 7" o:spid="_x0000_s1026" type="#_x0000_t75" style="position:absolute;margin-left:7.9pt;margin-top:-.15pt;width:29.25pt;height:1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8BNt3AQAACQMAAA4AAABkcnMvZTJvRG9jLnhtbJxSX0/CMBB/N/E7&#10;NH2XbQg4FgYPEhMeVB70A9SuZY1rb7kWBt/eGwMBjTHhpbnepb/7/elktrUV2yj0BlzOk17MmXIS&#10;CuNWOX9/e7pLOfNBuEJU4FTOd8rz2fT2ZtLUmepDCVWhkBGI81lT57wMoc6iyMtSWeF7UCtHQw1o&#10;RaArrqICRUPotor6cTyKGsCiRpDKe+rOuyGf7vG1VjK8au1VYFXOR4OU6AUqkj4VmPPhOB5y9kGd&#10;URLzaDoR2QpFXRp5oCSuYGSFcUTgG2ougmBrNL+grJEIHnToSbARaG2k2ushZUn8Q9nCfbaqkoFc&#10;YybBBeXCUmA4ercfXLPCVuRA8wwFpSPWAfgBkez5P4yO9Bzk2hKfLhFUlQj0HXxpak82Z6bIOS6K&#10;5MTfbR5PCpZ40vVyOaBEooPkv55sNdrWbGLCtjmnXHftuc9SbQOT1LwfpuM2cUmjJB0/UH2G3CEc&#10;95xZS8svQjy/t8TOfvD0CwAA//8DAFBLAwQUAAYACAAAACEAfK0GOlwCAADYBQAAEAAAAGRycy9p&#10;bmsvaW5rMS54bWy0VE1vnDAQvVfqf7Ccw17WYBtYAwqbU1aq1EpVk0rtkYCzoIBZGe9H/n3HhmWJ&#10;srlU7WXwjMfvzTyPub07tQ06SN3Xncow8yhGUhVdWatthn8+bkiMUW9yVeZNp2SGX2WP79afP93W&#10;6qVtUrAIEFRvV22T4cqYXer7x+PROwZep7c+pzTwv6iXb1/xejxVyuda1QYo+3Oo6JSRJ2PB0rrM&#10;cGFOdMoH7Idurws5bduILi4ZRueF3HS6zc2EWOVKyQapvIW6f2FkXnewqIFnKzVGbQ0NE+6xUITx&#10;fQKB/JThmb+HEnuopMX+dczf/wFz8x7TlhVwsRIYjSWV8mBr8p3m6ce9f9fdTmpTy4vMgyjjxisq&#10;Bt/pMwilZd81e3s3GB3yZg+SMUphLEZu5l8R5D0eaPNP8UCXD/Hmxb2VZmxvrsMo2jRS56s1dSth&#10;0NvdNGOmB2AbfjDaPQdOeUQYIyx+pDwNRcqoF8bJ7CrGKT5jPul9X014T/oyr25nUm3o7FiXpppE&#10;px4Nokn1uebXzlay3lbmLw8XXdPBgxhv++ZeMM7DWVeOcBq3K4/XTSAam/8hnzN8494vcieHgOue&#10;oogLxMNIRMsFCxeELegSU0wYpkuGKKJLwgkslqAyWAjY0OAM1sZdzH1YQlhgXY5C+DDEwVLkEJw9&#10;r208SoiwuSJBzOVd4ZgTjlQDIaOEWeIA6ostShghntjFuO/AwFhuCvXQpSAuUSD3GdMcwbkqCxiT&#10;yOXaNkJOAusRFiHHJhiJhnbpCgnb7CqyjAGJwhV78weYLghGe/0HAAD//wMAUEsDBBQABgAIAAAA&#10;IQDCjI/K3gAAAAYBAAAPAAAAZHJzL2Rvd25yZXYueG1sTI7NTsMwEITvSLyDtUjcWqeUtijEqfgJ&#10;nFCltoiK2zZekoh4HcVuG3h6lhOcRqMZzXzZcnCtOlIfGs8GJuMEFHHpbcOVgdft0+gGVIjIFlvP&#10;ZOCLAizz87MMU+tPvKbjJlZKRjikaKCOsUu1DmVNDsPYd8SSffjeYRTbV9r2eJJx1+qrJJlrhw3L&#10;Q40dPdRUfm4OzsDj7rvoXmbFjlbJW7l6L9bDM98bc3kx3N2CijTEvzL84gs65MK09we2QbXiZ0Ie&#10;DYymoCReXIvuDUwnc9B5pv/j5z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HwE23cBAAAJAwAADgAAAAAAAAAAAAAAAAA8AgAAZHJzL2Uyb0RvYy54bWxQ&#10;SwECLQAUAAYACAAAACEAfK0GOlwCAADYBQAAEAAAAAAAAAAAAAAAAADfAwAAZHJzL2luay9pbmsx&#10;LnhtbFBLAQItABQABgAIAAAAIQDCjI/K3gAAAAYBAAAPAAAAAAAAAAAAAAAAAGkGAABkcnMvZG93&#10;bnJldi54bWxQSwECLQAUAAYACAAAACEAeRi8nb8AAAAhAQAAGQAAAAAAAAAAAAAAAAB0BwAAZHJz&#10;L19yZWxzL2Uyb0RvYy54bWwucmVsc1BLBQYAAAAABgAGAHgBAABqCAAAAAA=&#10;">
                <v:imagedata r:id="rId14" o:title=""/>
              </v:shape>
            </w:pict>
          </mc:Fallback>
        </mc:AlternateContent>
      </w:r>
      <w:r w:rsidR="00000000">
        <w:rPr>
          <w:sz w:val="24"/>
        </w:rPr>
        <w:t>List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various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types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used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embedded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</w:t>
      </w:r>
      <w:r w:rsidR="00000000">
        <w:rPr>
          <w:spacing w:val="-6"/>
          <w:sz w:val="24"/>
        </w:rPr>
        <w:t xml:space="preserve"> </w:t>
      </w:r>
      <w:r w:rsidR="00000000">
        <w:rPr>
          <w:spacing w:val="-2"/>
          <w:sz w:val="24"/>
        </w:rPr>
        <w:t>programming.</w:t>
      </w:r>
    </w:p>
    <w:p w14:paraId="13FDF3EB" w14:textId="463E2809" w:rsidR="005916C8" w:rsidRDefault="00D3519B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992B018" wp14:editId="0D91690F">
                <wp:simplePos x="0" y="0"/>
                <wp:positionH relativeFrom="column">
                  <wp:posOffset>137100</wp:posOffset>
                </wp:positionH>
                <wp:positionV relativeFrom="paragraph">
                  <wp:posOffset>-12230</wp:posOffset>
                </wp:positionV>
                <wp:extent cx="307080" cy="204120"/>
                <wp:effectExtent l="38100" t="38100" r="36195" b="43815"/>
                <wp:wrapNone/>
                <wp:docPr id="133152322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708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D40C5" id="Ink 8" o:spid="_x0000_s1026" type="#_x0000_t75" style="position:absolute;margin-left:10.3pt;margin-top:-1.45pt;width:25.2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hz4x1AQAACQMAAA4AAABkcnMvZTJvRG9jLnhtbJxSyU7DMBC9I/EP&#10;lu80SxeqqEkPVEg9AD3ABxjHbixiTzR2m/bvmbSFpiCE1Es09lPevMWz+c7WbKvQG3A5TwYxZ8pJ&#10;KI1b5/zt9fFuypkPwpWiBqdyvleez4vbm1nbZCqFCupSISMS57O2yXkVQpNFkZeVssIPoFGOQA1o&#10;RaAjrqMSRUvsto7SOJ5ELWDZIEjlPd0ujiAvDvxaKxletPYqsDrnk9GU5AUakpQG7IbhmLP3DorH&#10;PCpmIlujaCojT5LEFYqsMI4EfFMtRBBsg+YXlTUSwYMOAwk2Aq2NVAc/5CyJfzhbuo/OVTKSG8wk&#10;uKBcWAkMX9kdgGtW2JoSaJ+gpHbEJgA/MVI8/5dxFL0AubGk59gIqloEeg6+Mo2nmDNT5hyXZXLW&#10;77YPZwcrPPt6vgSokehk+a9fdhptFzYpYbucU6/77nvoUu0Ck3Q5jO/jrnpJUBqPuvZ7zEeGrz29&#10;aGn5RYn9cyes94KLTwAAAP//AwBQSwMEFAAGAAgAAAAhAAmx7hZoAgAA9AUAABAAAABkcnMvaW5r&#10;L2luazEueG1stFRba9swFH4f7D8I9SEvUSzJdpyaOn1qYLDBWDvYHl1bTURtOcjK7d/v6BLHpenL&#10;2AhY0rl8+s53jnJ3f2wbtBe6l50qMJtRjISqulqqdYF/Pq3IAqPelKoum06JAp9Ej++Xnz/dSfXa&#10;Njl8ESCo3u7apsAbY7Z5FB0Oh9khnnV6HXFK4+iLev32FS9DVi1epJIGruzPpqpTRhyNBctlXeDK&#10;HOkQD9iP3U5XYnBbi64uEUaXlVh1ui3NgLgplRINUmULvH9hZE5b2Ei4Zy00Rq2EggmfsSRLFg+3&#10;YCiPBR6dd0CxByYtjq5j/v4PmKv3mJZWzLN5hlGgVIu95RQ5zfOPa/+uu63QRoqLzF6U4Dihyp+d&#10;Pl4oLfqu2dneYLQvmx1IxiiFsQh3s+iKIO/xQJt/ige6fIg3JvdWmlDeWIcg2jBS59Ya2QoY9HY7&#10;zJjpAdiaH412z4FTnhLGCFs8UZ4nWc5hWigbtSJM8RnzWe/6zYD3rC/z6jyDar6yg6zNZhCdzmic&#10;DqqPNb+WuxFyvTF/mVx1TQcPInT75iFjnCejqtyFw7hdebxuAlEo/od4KfCNe7/IZXqDq56idJ4h&#10;nqRZOp1wPiF8QqeYYYrplDDCEZ3GlNzCQlKOWAwbTskcFuqccLBOHrslRgsbmUCky4Tm2AySMsR8&#10;DrOZCH6A7hZq12DyDm/JSAZ2nhFuV/vlFhv6zR0bngBra/AoyKPYL/BlPiTcGqck9jQWKLFo/mYo&#10;75IUDmdPALU8PSnm6ECCK8O5fTqYLIpP9LGp0ychCVQ/Ty0ASZM5e/PvMDQPxn75BwAA//8DAFBL&#10;AwQUAAYACAAAACEATgtozt4AAAAHAQAADwAAAGRycy9kb3ducmV2LnhtbEyPwU7DMBBE70j8g7VI&#10;XFBrx6C2pHEqhODGgRak9ugm2ySqvY5itw1/z3Iqx9GMZt4Uq9E7ccYhdoEMZFMFAqkKdUeNge+v&#10;98kCREyWausCoYEfjLAqb28Km9fhQms8b1IjuIRibg20KfW5lLFq0ds4DT0Se4cweJtYDo2sB3vh&#10;cu+kVmomve2IF1rb42uL1XFz8gbWT13/oBbH3XbntPxI8zfcfipj7u/GlyWIhGO6huEPn9GhZKZ9&#10;OFEdhTOg1YyTBib6GQT784yv7Q08ZhpkWcj//O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0hz4x1AQAACQMAAA4AAAAAAAAAAAAAAAAAPAIAAGRycy9l&#10;Mm9Eb2MueG1sUEsBAi0AFAAGAAgAAAAhAAmx7hZoAgAA9AUAABAAAAAAAAAAAAAAAAAA3QMAAGRy&#10;cy9pbmsvaW5rMS54bWxQSwECLQAUAAYACAAAACEATgtozt4AAAAHAQAADwAAAAAAAAAAAAAAAABz&#10;BgAAZHJzL2Rvd25yZXYueG1sUEsBAi0AFAAGAAgAAAAhAHkYvJ2/AAAAIQEAABkAAAAAAAAAAAAA&#10;AAAAfgcAAGRycy9fcmVscy9lMm9Eb2MueG1sLnJlbHNQSwUGAAAAAAYABgB4AQAAdAgAAAAA&#10;">
                <v:imagedata r:id="rId16" o:title=""/>
              </v:shape>
            </w:pict>
          </mc:Fallback>
        </mc:AlternateContent>
      </w:r>
      <w:r w:rsidR="00000000">
        <w:rPr>
          <w:sz w:val="24"/>
        </w:rPr>
        <w:t>Write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generate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time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delay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7"/>
          <w:sz w:val="24"/>
        </w:rPr>
        <w:t xml:space="preserve"> </w:t>
      </w:r>
      <w:r w:rsidR="00000000">
        <w:rPr>
          <w:spacing w:val="-4"/>
          <w:sz w:val="24"/>
        </w:rPr>
        <w:t>loop.</w:t>
      </w:r>
    </w:p>
    <w:p w14:paraId="108340FC" w14:textId="026857AF" w:rsidR="005916C8" w:rsidRDefault="00D3519B">
      <w:pPr>
        <w:pStyle w:val="ListParagraph"/>
        <w:numPr>
          <w:ilvl w:val="0"/>
          <w:numId w:val="3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7F88DBE" wp14:editId="758FF2AD">
                <wp:simplePos x="0" y="0"/>
                <wp:positionH relativeFrom="column">
                  <wp:posOffset>152580</wp:posOffset>
                </wp:positionH>
                <wp:positionV relativeFrom="paragraph">
                  <wp:posOffset>26580</wp:posOffset>
                </wp:positionV>
                <wp:extent cx="345600" cy="118800"/>
                <wp:effectExtent l="38100" t="38100" r="35560" b="52705"/>
                <wp:wrapNone/>
                <wp:docPr id="66107368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56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E9D42" id="Ink 9" o:spid="_x0000_s1026" type="#_x0000_t75" style="position:absolute;margin-left:11.5pt;margin-top:1.6pt;width:28.2pt;height:10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cGh2AQAACQMAAA4AAABkcnMvZTJvRG9jLnhtbJxSXU/CMBR9N/E/&#10;NH2XbQiICxsPEhMeVB70B9SuZY1r73LbsfHvvQMU0BgTXpbbnuzc89HZvLMV2yj0BlzGk0HMmXIS&#10;CuPWGX97fbyZcuaDcIWowKmMb5Xn8/z6atbWqRpCCVWhkBGJ82lbZ7wMoU6jyMtSWeEHUCtHoAa0&#10;ItAR11GBoiV2W0XDOJ5ELWBRI0jlPd0u9iDPd/xaKxletPYqsCrjk9GU5AUakiENmPHxfT+89zd3&#10;Yx7lM5GuUdSlkQdJ4gJFVhhHAr6pFiII1qD5RWWNRPCgw0CCjUBrI9XODzlL4h/Olu6jd5WMZIOp&#10;BBeUCyuB4Su7HXDJCltRAu0TFNSOaALwAyPF838Ze9ELkI0lPftGUFUi0HPwpak9xZyaIuO4LJKj&#10;frd5ODpY4dHX8zlAjUQHy3/90mm0fdikhHUZpzq3/XfXpeoCk3R5OxpPYkIkQUkyndJ8wrxn+Npz&#10;Ei0tPyvx9NwLO3nB+ScAAAD//wMAUEsDBBQABgAIAAAAIQCThM80YwIAAOwFAAAQAAAAZHJzL2lu&#10;ay9pbmsxLnhtbLRUTY+bMBC9V+p/sLyHXDDY5jNoyZ42UqVWqrpbqT2y4A1owUTG+fr3HRtCWCV7&#10;qdoL9oxn3rx5HnP/cGwbtBeqrzuZYeZSjIQsurKWmwz/fF6TBKNe57LMm06KDJ9Ejx9Wnz/d1/Kt&#10;bVL4IkCQvdm1TYYrrbep5x0OB/fgu53aeJxS3/si3759xasxqxSvtaw1lOzPrqKTWhy1AUvrMsOF&#10;PtIpHrCfup0qxHRsPKq4RGiVF2LdqTbXE2KVSykaJPMWeP/CSJ+2sKmhzkYojNoaGibcZUEcJI9L&#10;cOTHDM/sHVDsgUmLvduYv/8D5voa09DyeRzFGI2USrE3nDyrefpx799VtxVK1+Ii8yDKeHBCxWBb&#10;fQahlOi7ZmfuBqN93uxAMkYpjMVYm3k3BLnGA23+KR7o8iHenNx7acb25jqMok0jdb5aXbcCBr3d&#10;TjOmewA27iet7HPglIeEMcKSZ8rTIEmp70bcn13FOMVnzBe166sJ70Vd5tWeTKoNnR3qUleT6NSl&#10;fjipPtf8Vm4l6k2l/zK56JoOHsR423ePMeM8mHVlC07jduPx2glEY/M/xGuG7+z7RTZzcNjuKfJ5&#10;gngQxqGzYNGCLqiDE8wwdUBWRB0yLHRuDK4gICwwEWGE7IYiDuYQyZBJ5j6iJoLHw5G1hgDwm+Br&#10;z1jIHgAGBDFOErPEQz1qoUNGDLpDggDZDY/I0tgxtGQOWEQiWOZ1oBfL0KKOjXGfMBNHIIkbzgae&#10;ObAjbEw2jAwgfI0Lup9QbYJlDLVNWkhgIP1oCboBLxIGYfLurzBdGoz76g8AAAD//wMAUEsDBBQA&#10;BgAIAAAAIQAA9Vh83AAAAAYBAAAPAAAAZHJzL2Rvd25yZXYueG1sTI/BbsIwEETvlfoP1iL1UoHT&#10;gEqaxkEtElx6KqCeN/ESp8TrKDaQ/n3NqT3uzGjmbbEabScuNPjWsYKnWQKCuHa65UbBYb+ZZiB8&#10;QNbYOSYFP+RhVd7fFZhrd+VPuuxCI2IJ+xwVmBD6XEpfG7LoZ64njt7RDRZDPIdG6gGvsdx2Mk2S&#10;Z2mx5bhgsKe1ofq0O1sF3+Z9g+uPxdGmvt5mtt8+VuFLqYfJ+PYKItAY/sJww4/oUEamyp1Ze9Ep&#10;SOfxlaBgnoKI9vJlAaK6yRnIspD/8ct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xwcGh2AQAACQMAAA4AAAAAAAAAAAAAAAAAPAIAAGRycy9lMm9Eb2Mu&#10;eG1sUEsBAi0AFAAGAAgAAAAhAJOEzzRjAgAA7AUAABAAAAAAAAAAAAAAAAAA3gMAAGRycy9pbmsv&#10;aW5rMS54bWxQSwECLQAUAAYACAAAACEAAPVYfNwAAAAGAQAADwAAAAAAAAAAAAAAAABvBgAAZHJz&#10;L2Rvd25yZXYueG1sUEsBAi0AFAAGAAgAAAAhAHkYvJ2/AAAAIQEAABkAAAAAAAAAAAAAAAAAeAcA&#10;AGRycy9fcmVscy9lMm9Eb2MueG1sLnJlbHNQSwUGAAAAAAYABgB4AQAAbggAAAAA&#10;">
                <v:imagedata r:id="rId18" o:title=""/>
              </v:shape>
            </w:pict>
          </mc:Fallback>
        </mc:AlternateContent>
      </w:r>
      <w:r w:rsidR="00000000">
        <w:rPr>
          <w:sz w:val="24"/>
        </w:rPr>
        <w:t>Examine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impact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time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delay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implementation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on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real-time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system</w:t>
      </w:r>
      <w:r w:rsidR="00000000">
        <w:rPr>
          <w:spacing w:val="-6"/>
          <w:sz w:val="24"/>
        </w:rPr>
        <w:t xml:space="preserve"> </w:t>
      </w:r>
      <w:r w:rsidR="00000000">
        <w:rPr>
          <w:spacing w:val="-2"/>
          <w:sz w:val="24"/>
        </w:rPr>
        <w:t>accuracy.</w:t>
      </w:r>
    </w:p>
    <w:p w14:paraId="1660C962" w14:textId="290F891A" w:rsidR="005916C8" w:rsidRDefault="001129F4">
      <w:pPr>
        <w:pStyle w:val="ListParagraph"/>
        <w:numPr>
          <w:ilvl w:val="0"/>
          <w:numId w:val="3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40B6E08" wp14:editId="34FAD0B5">
                <wp:simplePos x="0" y="0"/>
                <wp:positionH relativeFrom="column">
                  <wp:posOffset>144660</wp:posOffset>
                </wp:positionH>
                <wp:positionV relativeFrom="paragraph">
                  <wp:posOffset>64925</wp:posOffset>
                </wp:positionV>
                <wp:extent cx="339840" cy="130320"/>
                <wp:effectExtent l="38100" t="38100" r="41275" b="41275"/>
                <wp:wrapNone/>
                <wp:docPr id="151731610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98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F2593" id="Ink 10" o:spid="_x0000_s1026" type="#_x0000_t75" style="position:absolute;margin-left:10.9pt;margin-top:4.6pt;width:27.7pt;height:1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rBt4AQAACQMAAA4AAABkcnMvZTJvRG9jLnhtbJxSyU7DMBC9I/EP&#10;lu80SxdC1LQHKqQegB7gA4xjNxaxJxq7Tfv3TDeaghBSL5E9T3nzFo+nG1uztUJvwBU86cWcKSeh&#10;NG5Z8Pe3p7uMMx+EK0UNThV8qzyfTm5vxm2TqxQqqEuFjEicz9um4FUITR5FXlbKCt+DRjkCNaAV&#10;ga64jEoULbHbOkrjeBS1gGWDIJX3NJ0dQD7Z82utZHjV2qvA6oKPBhnJC3RIUjpgwYfZ/ZCzD5qk&#10;oyGPJmORL1E0lZFHSeIKRVYYRwK+qWYiCLZC84vKGongQYeeBBuB1kaqvR9ylsQ/nM3d585VMpAr&#10;zCW4oFxYCAyn7PbANStsTQm0z1BSO2IVgB8ZKZ7/yziInoFcWdJzaARVLQI9B1+ZxlPMuSkLjvMy&#10;Oet368ezgwWefb1cAtRIdLT81y8bjXYXNilhm4JTr9vdd9+l2gQmadjvP2QDQiRBST/uU/sd5gPD&#10;aU8nWlp+UWL3vhPWecGTLwAAAP//AwBQSwMEFAAGAAgAAAAhAKv4iA9RAgAAnwUAABAAAABkcnMv&#10;aW5rL2luazEueG1stFNNj5swEL1X6n+wvIdcYvAHhgQt2dNGqtRKVXcrtUcWvAlaMJFxPvbfd2wI&#10;YbXZS9UKZPB45r2ZN+Pbu1NTo4MyXdXqDLOAYqR00ZaV3mT45+OaLDDqbK7LvG61yvCr6vDd6vOn&#10;20q/NHUKKwIE3bm/ps7w1tpdGobH4zE4iqA1m5BTKsIv+uXbV7waokr1XOnKAmV3NhWttupkHVha&#10;lRku7ImO/oD90O5NocZjZzHFxcOavFDr1jS5HRG3udaqRjpvIO9fGNnXHfxUwLNRBqOmgoIJD1iU&#10;RIv7JRjyU4Yn+z2k2EEmDQ6vY/7+D5jr95guLcGTOMFoSKlUB5dT6DVPP679u2l3ythKXWTuRRkO&#10;XlHR770+vVBGdW29d73B6JDXe5CMUQpjMXCz8Iog7/FAm3+KB7p8iDdN7q00Q3lTHQbRxpE6t9ZW&#10;jYJBb3bjjNkOgJ35wRp/HTjlkjBG2OKR8lTylMkgkXLSimGKz5hPZt9tR7wnc5lXfzKq1ld2rEq7&#10;HUWnARVyVH2q+bXYrao2W/uXwUVbt3Ahhm7f3CeM82hSlSccx+3K5fUTiIbif6jnDN/4+4t8ZG/w&#10;1VMkYoZ4JBM5nzE5I2xG55gw99I5RfDMQV9Y3QIf6jc8Jow7I2do4VyQc4FmxN64QEv37QO5IMzD&#10;xEQ6VyoIdzGESYoiZ+oxe7IzzYSM8R4AOu3Jeseeki2Io4oZET4fKEa4VPpTsQQSRyVjxBOIp3NB&#10;gJ5GgwOFvNlcUBIRBsUIFJNYMv7mIo86w4Su/gAAAP//AwBQSwMEFAAGAAgAAAAhAETWZrndAAAA&#10;BgEAAA8AAABkcnMvZG93bnJldi54bWxMzk1PwzAMBuA7Ev8hMhI3lrZsLZS6Ex+CSdzYQOKYNaat&#10;aJyqyT7493gnOFnWa71+quXRDWpPU+g9I6SzBBRx423PLcL75vnqBlSIhq0ZPBPCDwVY1udnlSmt&#10;P/Ab7dexVVLCoTQIXYxjqXVoOnImzPxILNmXn5yJsk6ttpM5SLkbdJYkuXamZ/nQmZEeO2q+1zuH&#10;YJP5PO/Dw8q/bJz9yFeLp9fPBeLlxfH+DlSkY/w7hhNf6FCLaet3bIMaELJU5BHhNgMlcVHI3CJc&#10;pwXoutL/+f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BOrBt4AQAACQMAAA4AAAAAAAAAAAAAAAAAPAIAAGRycy9lMm9Eb2MueG1sUEsBAi0AFAAGAAgA&#10;AAAhAKv4iA9RAgAAnwUAABAAAAAAAAAAAAAAAAAA4AMAAGRycy9pbmsvaW5rMS54bWxQSwECLQAU&#10;AAYACAAAACEARNZmud0AAAAGAQAADwAAAAAAAAAAAAAAAABfBgAAZHJzL2Rvd25yZXYueG1sUEsB&#10;Ai0AFAAGAAgAAAAhAHkYvJ2/AAAAIQEAABkAAAAAAAAAAAAAAAAAaQcAAGRycy9fcmVscy9lMm9E&#10;b2MueG1sLnJlbHNQSwUGAAAAAAYABgB4AQAAXwgAAAAA&#10;">
                <v:imagedata r:id="rId20" o:title=""/>
              </v:shape>
            </w:pict>
          </mc:Fallback>
        </mc:AlternateContent>
      </w:r>
      <w:r w:rsidR="00000000">
        <w:rPr>
          <w:sz w:val="24"/>
        </w:rPr>
        <w:t>Analyze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advantages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serialization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communication</w:t>
      </w:r>
      <w:r w:rsidR="00000000">
        <w:rPr>
          <w:spacing w:val="-8"/>
          <w:sz w:val="24"/>
        </w:rPr>
        <w:t xml:space="preserve"> </w:t>
      </w:r>
      <w:r w:rsidR="00000000">
        <w:rPr>
          <w:spacing w:val="-2"/>
          <w:sz w:val="24"/>
        </w:rPr>
        <w:t>systems.</w:t>
      </w:r>
    </w:p>
    <w:p w14:paraId="1A1A732B" w14:textId="6F971F06" w:rsidR="005916C8" w:rsidRDefault="001129F4">
      <w:pPr>
        <w:pStyle w:val="ListParagraph"/>
        <w:numPr>
          <w:ilvl w:val="0"/>
          <w:numId w:val="3"/>
        </w:numPr>
        <w:tabs>
          <w:tab w:val="left" w:pos="718"/>
        </w:tabs>
        <w:spacing w:before="45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38E0B44" wp14:editId="7204A392">
                <wp:simplePos x="0" y="0"/>
                <wp:positionH relativeFrom="column">
                  <wp:posOffset>106860</wp:posOffset>
                </wp:positionH>
                <wp:positionV relativeFrom="paragraph">
                  <wp:posOffset>3260</wp:posOffset>
                </wp:positionV>
                <wp:extent cx="433080" cy="190080"/>
                <wp:effectExtent l="38100" t="38100" r="43180" b="38735"/>
                <wp:wrapNone/>
                <wp:docPr id="202816721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330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B4347" id="Ink 12" o:spid="_x0000_s1026" type="#_x0000_t75" style="position:absolute;margin-left:7.9pt;margin-top:-.25pt;width:35.05pt;height:1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n4V2AQAACQMAAA4AAABkcnMvZTJvRG9jLnhtbJxSS07DMBDdI3GH&#10;yHvqpD9K1LQLKqQugC7gAMaxG4vYE43dJr09k6alLQghdWONZ+Q37+PpvLFltFXoDbiMJb2YRcpJ&#10;yI1bZ+z97eluwiIfhMtFCU5lbKc8m89ub6Z1lao+FFDmCiMCcT6tq4wVIVQp514Wygrfg0o5GmpA&#10;KwJdcc1zFDWh25L343jMa8C8QpDKe+ouuiGb7fG1VjK8au1ViMqMjYcToheoSPpUYMZG9/dUfFBn&#10;MBgxPpuKdI2iKow8UBJXMLLCOCLwDbUQQUQbNL+grJEIHnToSbActDZS7fWQsiT+oWzpPltVyVBu&#10;MJXggnJhJTAcvdsPrllhS3Kgfoac0hGbAOyASPb8H0ZHegFyY4lPlwiqUgT6Dr4wlSebU5NnDJd5&#10;cuLvto8nBSs86Xq5HFAi/CD5ryeNRtuaTUyiJmMU564991mqJkSSmsPBIG6jlzRKHuK2PkPuEI57&#10;zqyl5Rchnt9bYmc/ePYFAAD//wMAUEsDBBQABgAIAAAAIQC6AWiiowIAAJgGAAAQAAAAZHJzL2lu&#10;ay9pbmsxLnhtbLRUwW7bMAy9D9g/COqhlyiWZDtOgjo9NcCADRjWDtiOrqMmRm05kJUm/ftRlOy4&#10;aHoZNgSQJZLvkXyicnN7amryokxXtTqnYsopUbpsN5Xe5vTnw5rNKelsoTdF3WqV01fV0dvV5083&#10;lX5u6iWsBBh053ZNndOdtftlFB2Px+kxnrZmG0nO4+iLfv72la4CaqOeKl1ZSNn1prLVVp2sI1tW&#10;m5yW9sSHeOC+bw+mVIPbWUx5jrCmKNW6NU1hB8ZdobWqiS4aqPsXJfZ1D5sK8myVoaSpoGEmpyLJ&#10;kvndAgzFKaej8wFK7KCShkaXOX//B871e05XViyzWUZJKGmjXlxNEWq+/Lj376bdK2MrdZbZixIc&#10;r6T0Z9THC2VU19YHdzeUvBT1ASQTnMNYhNwiuiDIez7Q5p/ygS4f8o2LeytNaG+sQxBtGKn+am3V&#10;KBj0Zj/MmO2A2JnvrcHnILlMmRBMzB+4XKbxMuXThZCjqwhT3HM+mkO3G/gezXle0TOo5js7Vhu7&#10;G0TnUx6ng+pjzS9hd6ra7uxfgsu2buFBhNu+usuElMmoK0w4jNuFx4sTSELzP9RTTq/w/RJEegN2&#10;z0kqMyKTNEsn1/KaJdd8QgXllE84EQRWhivhbo8WOMPemeGTsQTWOa4BMAriRILXR0qBQUzGJEM8&#10;EsPd4cHzMxcemIHdYWdMoBFgwqUSSNlX5cB9Wgzva3MOh4VPAjkwyUwQzwUnxLk1ZPN1gMGbEN5X&#10;4w7ek7KZ8yckRhNGYbvM4yHBEOsRQTIsxJczR9o4ZahCAgE+mVsDjYeKBVt4W4ofTlzy4MNEQCLg&#10;DAVB4pTEErthYuKriSWTyBonRMAV8XgiCbhcFPwmcg5wd4QJEAmbJWn85h9sGDB4mqs/AAAA//8D&#10;AFBLAwQUAAYACAAAACEAtP335tkAAAAGAQAADwAAAGRycy9kb3ducmV2LnhtbEzOwU6DQBAG4LuJ&#10;77AZE2/tggqpyNIYk97soegDTNkpENlZym4Lvr3jSY9//sk/X7ld3KCuNIXes4F0nYAibrztuTXw&#10;+bFbbUCFiGxx8EwGvinAtrq9KbGwfuYDXevYKhnhUKCBLsax0Do0HTkMaz8SS3fyk8MocWq1nXCW&#10;cTfohyTJtcOe5UOHI7111HzVF2fgtPfte3/QNO/Otd2P6bkJeW7M/d3y+gIq0hL/juGXL3SoxHT0&#10;F7ZBDZIzkUcDqwyU1JvsGdTRwGP6BLoq9X9+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5Z+FdgEAAAkDAAAOAAAAAAAAAAAAAAAAADwCAABkcnMvZTJv&#10;RG9jLnhtbFBLAQItABQABgAIAAAAIQC6AWiiowIAAJgGAAAQAAAAAAAAAAAAAAAAAN4DAABkcnMv&#10;aW5rL2luazEueG1sUEsBAi0AFAAGAAgAAAAhALT99+bZAAAABgEAAA8AAAAAAAAAAAAAAAAArwYA&#10;AGRycy9kb3ducmV2LnhtbFBLAQItABQABgAIAAAAIQB5GLydvwAAACEBAAAZAAAAAAAAAAAAAAAA&#10;ALUHAABkcnMvX3JlbHMvZTJvRG9jLnhtbC5yZWxzUEsFBgAAAAAGAAYAeAEAAKsIAAAAAA==&#10;">
                <v:imagedata r:id="rId22" o:title=""/>
              </v:shape>
            </w:pict>
          </mc:Fallback>
        </mc:AlternateContent>
      </w:r>
      <w:r w:rsidR="00000000">
        <w:rPr>
          <w:sz w:val="24"/>
        </w:rPr>
        <w:t>Compare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polling-based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I/O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interrupt-based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I/O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techniques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5"/>
          <w:sz w:val="24"/>
        </w:rPr>
        <w:t xml:space="preserve"> C.</w:t>
      </w:r>
    </w:p>
    <w:p w14:paraId="03C105CD" w14:textId="300F37B5" w:rsidR="005916C8" w:rsidRDefault="001129F4">
      <w:pPr>
        <w:pStyle w:val="ListParagraph"/>
        <w:numPr>
          <w:ilvl w:val="0"/>
          <w:numId w:val="3"/>
        </w:numPr>
        <w:tabs>
          <w:tab w:val="left" w:pos="718"/>
        </w:tabs>
        <w:spacing w:before="48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2D8E562" wp14:editId="6B525EE2">
                <wp:simplePos x="0" y="0"/>
                <wp:positionH relativeFrom="column">
                  <wp:posOffset>61140</wp:posOffset>
                </wp:positionH>
                <wp:positionV relativeFrom="paragraph">
                  <wp:posOffset>-24530</wp:posOffset>
                </wp:positionV>
                <wp:extent cx="573120" cy="246960"/>
                <wp:effectExtent l="38100" t="38100" r="36830" b="39370"/>
                <wp:wrapNone/>
                <wp:docPr id="22542093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7312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1DE4F" id="Ink 13" o:spid="_x0000_s1026" type="#_x0000_t75" style="position:absolute;margin-left:4.3pt;margin-top:-2.45pt;width:46.15pt;height:20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/S5V0AQAACQMAAA4AAABkcnMvZTJvRG9jLnhtbJxSXU/CMBR9N/E/&#10;NH2XfYiICxsPEhMeVB70B9SuZY1r73JbGPx77wYIaIwJL8u9Pdnp+ehkurE1Wyv0BlzOk0HMmXIS&#10;SuOWOX9/e7oZc+aDcKWowamcb5Xn0+L6atI2mUqhgrpUyIjE+axtcl6F0GRR5GWlrPADaJQjUANa&#10;EWjFZVSiaInd1lEax6OoBSwbBKm8p9PZDuRFz6+1kuFVa68Cq3M+Go5JXqAhSWnAbkho+KDhPo55&#10;VExEtkTRVEbuJYkLFFlhHAn4ppqJINgKzS8qaySCBx0GEmwEWhupej/kLIl/OJu7z85VMpQrzCS4&#10;oFxYCAyH7HrgkitsTQm0z1BSO2IVgO8ZKZ7/y9iJnoFcWdKzawRVLQI9B1+ZxlPMmSlzjvMyOep3&#10;68ejgwUefb2cA9RItLf81y8bjbYLm5SwTc6pzm337btUm8AkHd7d3/aNS4LS4ehh1OMH5h3DYTuJ&#10;li4/K/F074SdvODiCwAA//8DAFBLAwQUAAYACAAAACEAss/3v6sCAAC3BgAAEAAAAGRycy9pbmsv&#10;aW5rMS54bWy0VMFu2zAMvQ/YPwjqoZcolmTLdoK6PbXAgA0Y1g7Yjq6jJkZtObCVJv37kZKjOmh6&#10;GTYEsCiKfHx8onJ1c2gb8qL7oe5MQcWcU6JN1a1qsy7oz4c7llMy2NKsyqYzuqCveqA3158/XdXm&#10;uW2W8CWAYAa02qagG2u3yyja7/fzfTzv+nUkOY+jL+b521d6PWat9FNtagslh6Or6ozVB4tgy3pV&#10;0MoeeIgH7Ptu11c6HKOnr94ibF9W+q7r29IGxE1pjG6IKVvg/YsS+7oFo4Y6a91T0tbQMJNzkWRJ&#10;frsAR3ko6GS/A4oDMGlpdB7z93/AvHuPibRimaUZJSOllX5BTpHTfPlx79/7bqt7W+s3mb0o48Er&#10;qfze6eOF6vXQNTu8G0peymYHkgnOYSzG2iI6I8h7PNDmn+KBLh/iTcmdSjO2N9VhFC2M1PFqbd1q&#10;GPR2G2bMDgCM7nvbu+cguVRMCCbyBy6XSi1lOudxPLmKcYqPmI/9btgEvMf+bV7dSVDNd7avV3YT&#10;ROcArYLqU83P5W50vd7Yv0yuuqaDBzHe9sVtJqRMJl25gmHczjxeN4FkbP6HfirohXu/xGV6h+ue&#10;kzRXRCYqU7NLqS75JZ9RQZmgfMZAWMJn/OQr0UPgh8e4kTkTuMIlEAxnkhPhDOH2YIJXZEzhkqQs&#10;8dFpQpKFy/MBrgp+MAxvFVYJDHBVUApXtuAkcTgn0YmPYkIR4dI9EU9/ZCFZgsCehm9JcSYdg5QT&#10;Z8QZExgFBLFYKohMwRgF8E5PcMFc4oLkGDhtFDIxZfwi6dxVjqVPiVMi4hDh0Uahj8373GmHZxjg&#10;1DtJAA30VzMgwUTgikdIAjzOfyzkXLDBUKcSQqMtQzJ0Bsmxf1iJXMxYrEjKVMLFyR9cmD94udd/&#10;AAAA//8DAFBLAwQUAAYACAAAACEA4FenF9sAAAAHAQAADwAAAGRycy9kb3ducmV2LnhtbEyOwU7D&#10;MBBE70j8g7VIXFBrQ6tQ0mwqVIkLPVFy4eYm2zgiXkdZtw1/j3uC24xmNPOKzeR7daZRusAIj3MD&#10;irgOTcctQvX5NluBkmi5sX1gQvghgU15e1PYvAkX/qDzPrYqjbDkFsHFOORaS+3IW5mHgThlxzB6&#10;G5MdW92M9pLGfa+fjMm0tx2nB2cH2jqqv/cnj7DV7yLDg/mSSi/ctNtVy2dXId7fTa9rUJGm+FeG&#10;K35ChzIxHcKJG1E9wipLRYTZ8gXUNTYmiQPCIjOgy0L/5y9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R/S5V0AQAACQMAAA4AAAAAAAAAAAAAAAAAPAIA&#10;AGRycy9lMm9Eb2MueG1sUEsBAi0AFAAGAAgAAAAhALLP97+rAgAAtwYAABAAAAAAAAAAAAAAAAAA&#10;3AMAAGRycy9pbmsvaW5rMS54bWxQSwECLQAUAAYACAAAACEA4FenF9sAAAAHAQAADwAAAAAAAAAA&#10;AAAAAAC1BgAAZHJzL2Rvd25yZXYueG1sUEsBAi0AFAAGAAgAAAAhAHkYvJ2/AAAAIQEAABkAAAAA&#10;AAAAAAAAAAAAvQcAAGRycy9fcmVscy9lMm9Eb2MueG1sLnJlbHNQSwUGAAAAAAYABgB4AQAAswgA&#10;AAAA&#10;">
                <v:imagedata r:id="rId24" o:title=""/>
              </v:shape>
            </w:pict>
          </mc:Fallback>
        </mc:AlternateContent>
      </w:r>
      <w:r w:rsidR="00000000">
        <w:rPr>
          <w:sz w:val="24"/>
        </w:rPr>
        <w:t>Evaluate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effectiveness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software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delay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loops</w:t>
      </w:r>
      <w:r w:rsidR="00000000">
        <w:rPr>
          <w:spacing w:val="-14"/>
          <w:sz w:val="24"/>
        </w:rPr>
        <w:t xml:space="preserve"> </w:t>
      </w:r>
      <w:r w:rsidR="00000000">
        <w:rPr>
          <w:sz w:val="24"/>
        </w:rPr>
        <w:t>versus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hardware</w:t>
      </w:r>
      <w:r w:rsidR="00000000">
        <w:rPr>
          <w:spacing w:val="-12"/>
          <w:sz w:val="24"/>
        </w:rPr>
        <w:t xml:space="preserve"> </w:t>
      </w:r>
      <w:r w:rsidR="00000000">
        <w:rPr>
          <w:spacing w:val="-2"/>
          <w:sz w:val="24"/>
        </w:rPr>
        <w:t>timers.</w:t>
      </w:r>
    </w:p>
    <w:p w14:paraId="1F084066" w14:textId="23420BD0" w:rsidR="005916C8" w:rsidRDefault="001129F4">
      <w:pPr>
        <w:pStyle w:val="ListParagraph"/>
        <w:numPr>
          <w:ilvl w:val="0"/>
          <w:numId w:val="3"/>
        </w:numPr>
        <w:tabs>
          <w:tab w:val="left" w:pos="718"/>
        </w:tabs>
        <w:spacing w:before="45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7CBE65B" wp14:editId="4A17FCD2">
                <wp:simplePos x="0" y="0"/>
                <wp:positionH relativeFrom="column">
                  <wp:posOffset>91380</wp:posOffset>
                </wp:positionH>
                <wp:positionV relativeFrom="paragraph">
                  <wp:posOffset>11295</wp:posOffset>
                </wp:positionV>
                <wp:extent cx="449280" cy="171000"/>
                <wp:effectExtent l="38100" t="38100" r="46355" b="38735"/>
                <wp:wrapNone/>
                <wp:docPr id="212293629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92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91C54" id="Ink 14" o:spid="_x0000_s1026" type="#_x0000_t75" style="position:absolute;margin-left:6.7pt;margin-top:.4pt;width:36.4pt;height:1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kBh3AQAACQMAAA4AAABkcnMvZTJvRG9jLnhtbJxSXU/CMBR9N/E/&#10;NH2XbQgICxsPEhMeVB70B9SuZY1r73JbGPx77wYIaIwJL8u9Pdnp+eh0trUV2yj0BlzGk17MmXIS&#10;CuNWGX9/e7obc+aDcIWowKmM75Tns/z2ZtrUqepDCVWhkBGJ82lTZ7wMoU6jyMtSWeF7UCtHoAa0&#10;ItCKq6hA0RC7raJ+HI+iBrCoEaTynk7ne5DnHb/WSoZXrb0KrMr4aDAmeYGGpE8D0hBPhpx90HAf&#10;D3mUT0W6QlGXRh4kiSsUWWEcCfimmosg2BrNLyprJIIHHXoSbARaG6k6P+QsiX84W7jP1lUykGtM&#10;JbigXFgKDMfsOuCaK2xFCTTPUFA7Yh2AHxgpnv/L2Iueg1xb0rNvBFUlAj0HX5raU8ypKTKOiyI5&#10;6Xebx5ODJZ58vVwC1Eh0sPzXL1uNtg2blLBtxqnXXfvtulTbwCQdDgaTflu9JCh5SOK4w4/Me4bj&#10;dhYtXX5R4vneCjt7wfkXAAAA//8DAFBLAwQUAAYACAAAACEAkpbDeGkCAAD3BQAAEAAAAGRycy9p&#10;bmsvaW5rMS54bWy0VMlu2zAQvRfoPxDMwRfT4iJZCyLnFAMFWqBoUqA9KjJjC5Eog6K3v++QlGUZ&#10;cS5FexmRM5w3bx6Hun84NjXaS91Vrcoxm1GMpCrbVaXWOf75vCQJRp0p1KqoWyVzfJIdflh8/nRf&#10;qbemzsAiQFCdXTV1jjfGbLMgOBwOs4OYtXodcEpF8EW9ffuKF33WSr5WqjJQsju7ylYZeTQWLKtW&#10;OS7NkQ7nAfup3elSDmHr0eXlhNFFKZetbgozIG4KpWSNVNEA718YmdMWFhXUWUuNUVNBw4TPWBiH&#10;yWMKjuKY49F+BxQ7YNLg4Dbm7/+AuXyPaWkJHs9jjHpKK7m3nAKnefZx7991u5XaVPIisxelD5xQ&#10;6fdOHy+Ull1b7+zdYLQv6h1IxiiFsehrs+CGIO/xQJt/ige6fIg3JnctTd/eWIdetGGkzldrqkbC&#10;oDfbYcZMB8DW/WS0ew6c8ogwRljyTHkWRZmIZmksRlfRT/EZ80Xvus2A96Iv8+oig2q+s0O1MptB&#10;dDqjIhpUH2t+K3cjq/XG/GVy2dYtPIj+tu8eY8Z5OOrKFRzG7cbjdROI+uZ/yNcc37n3i1ymd7ju&#10;KQpjhngYxdF0EvMJn9ApJiLBFNMpJRxZy8CKOZnDh8wZiuALmg8hu7Qbb33ArVOS2JQUxZewCzDk&#10;sp0lHorNiYBTgG1TzvBX9blNIoIiZmF9uRjYuSKMMiTs8ZSEDsGz8dZxYoIwD86RT3H1PXmW+vYY&#10;Q7ZN37MvAWQcDQclQJMRjZBPoRfCppz34BBlnMRJZBXjIYRICAJzMqcJu/pBDPcHk7/4AwAA//8D&#10;AFBLAwQUAAYACAAAACEAmQKiRdwAAAAFAQAADwAAAGRycy9kb3ducmV2LnhtbEyOwU7DMBBE70j8&#10;g7VIXFDrkKK0hDhVheAEopCCEDcnXpKIeB3Zbhv+nuUEx9GM3rxiPdlBHNCH3pGCy3kCAqlxpqdW&#10;wevufrYCEaImowdHqOAbA6zL05NC58Yd6QUPVWwFQyjkWkEX45hLGZoOrQ5zNyJx9+m81ZGjb6Xx&#10;+shwO8g0STJpdU/80OkRbztsvqq9VfC+vdjVj0+LzVv18TwNffJwl229Uudn0+YGRMQp/o3hV5/V&#10;oWSn2u3JBDFwXlzxUgH7c7vKUhC1gvR6CbIs5H/7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mJAYdwEAAAkDAAAOAAAAAAAAAAAAAAAAADwCAABkcnMv&#10;ZTJvRG9jLnhtbFBLAQItABQABgAIAAAAIQCSlsN4aQIAAPcFAAAQAAAAAAAAAAAAAAAAAN8DAABk&#10;cnMvaW5rL2luazEueG1sUEsBAi0AFAAGAAgAAAAhAJkCokXcAAAABQEAAA8AAAAAAAAAAAAAAAAA&#10;dgYAAGRycy9kb3ducmV2LnhtbFBLAQItABQABgAIAAAAIQB5GLydvwAAACEBAAAZAAAAAAAAAAAA&#10;AAAAAH8HAABkcnMvX3JlbHMvZTJvRG9jLnhtbC5yZWxzUEsFBgAAAAAGAAYAeAEAAHUIAAAAAA==&#10;">
                <v:imagedata r:id="rId26" o:title=""/>
              </v:shape>
            </w:pict>
          </mc:Fallback>
        </mc:AlternateContent>
      </w:r>
      <w:r w:rsidR="00000000">
        <w:rPr>
          <w:sz w:val="24"/>
        </w:rPr>
        <w:t>Explain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different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types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embedded</w:t>
      </w:r>
      <w:r w:rsidR="00000000">
        <w:rPr>
          <w:spacing w:val="-8"/>
          <w:sz w:val="24"/>
        </w:rPr>
        <w:t xml:space="preserve"> </w:t>
      </w:r>
      <w:r w:rsidR="00000000">
        <w:rPr>
          <w:spacing w:val="-2"/>
          <w:sz w:val="24"/>
        </w:rPr>
        <w:t>programming</w:t>
      </w:r>
    </w:p>
    <w:p w14:paraId="1A9B4201" w14:textId="2D819DB3" w:rsidR="005916C8" w:rsidRDefault="001129F4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48" w:line="278" w:lineRule="auto"/>
        <w:ind w:right="295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63A1373" wp14:editId="5BEE9C86">
                <wp:simplePos x="0" y="0"/>
                <wp:positionH relativeFrom="column">
                  <wp:posOffset>121920</wp:posOffset>
                </wp:positionH>
                <wp:positionV relativeFrom="paragraph">
                  <wp:posOffset>24130</wp:posOffset>
                </wp:positionV>
                <wp:extent cx="344520" cy="170640"/>
                <wp:effectExtent l="38100" t="38100" r="36830" b="39370"/>
                <wp:wrapNone/>
                <wp:docPr id="152031332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45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7BE11" id="Ink 17" o:spid="_x0000_s1026" type="#_x0000_t75" style="position:absolute;margin-left:9.1pt;margin-top:1.4pt;width:28.15pt;height:14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3m50AQAACQMAAA4AAABkcnMvZTJvRG9jLnhtbJxSXU/CMBR9N/E/&#10;LH2XbTiQLGw8SEx4UHnQH1C7ljWuvcttx8a/926AgMaY8LLc25Odno/OF52pgq1Ep8FmLB5FLJBW&#10;QKHtJmPvb093MxY4z23BK7AyYzvp2CK/vZm3dSrHUEJVSAyIxLq0rTNWel+nYehEKQ13I6ilJVAB&#10;Gu5pxU1YIG+J3VThOIqmYQtY1AhCOkenyz3I8oFfKSn8q1JO+qDK2DSZkTxPQzymAfshpuGDhglB&#10;YT7n6QZ5XWpxkMSvUGS4tiTgm2rJPQ8a1L+ojBYIDpQfCTAhKKWFHPyQszj64WxlP3tXcSIaTAVY&#10;L61fc/TH7AbgmitMRQm0z1BQO7zxwA6MFM//ZexFL0E0hvTsG0FZcU/PwZW6dhRzqouM4aqIT/rt&#10;9vHkYI0nXy+XADUSHiz/9Uun0PRhk5KgyxjVueu/Q5ey84Ggw/skmfSNC4Lih2iaDPiRec9w3M6i&#10;pcsvSjzfe2FnLzj/AgAA//8DAFBLAwQUAAYACAAAACEAwSrG23YCAAAfBgAAEAAAAGRycy9pbmsv&#10;aW5rMS54bWy0U0tv2zAMvg/YfxDUQy6xrYcVO0GdnhpgwIYVawdsR9dREqO2HMjK69+PkhXHXVNg&#10;GDYkkClS/Eh+JG/vjnWF9lK3ZaMyTEOCkVRFsyzVOsPfnxZBilFrcrXMq0bJDJ9ki+/mHz/cluql&#10;rmZwIkBQrZXqKsMbY7azKDocDuGBh41eR4wQHn1SL18+47n3WspVqUoDIduzqmiUkUdjwWblMsOF&#10;OZL+PWA/NjtdyN5sNbq4vDA6L+Si0XVuesRNrpSskMpryPsHRua0BaGEOGupMapLKDhgIY2TOL2f&#10;giI/Znhw30GKLWRS4+g65s//gLl4i2nT4iyZJBj5lJZyb3OKHOez92t/0M1WalPKC80dKd5wQkV3&#10;d/x0RGnZNtXO9gajfV7tgDJKCIyFj02jK4S8xQNu/ike8PIu3jC519T48oY8eNL6kTq31pS1hEGv&#10;t/2MmRaArfrRaLcOjDARUBrQ9ImwmRAzPg1jHg9a4af4jPmsd+2mx3vWl3l1lp61rrJDuTSbnnQS&#10;Ei561oecX/PdyHK9MX/pXDRVAwvhu31zn1DGhlW5gP24XVleN4HIF/9NrjJ84/YXOc9O4apnFPF4&#10;glgsEjEeEfgFKZ3SV5N8Ju9PQV2Lvq5WrTSwvpMJhY3Gc4LihJ8DMTKiIzLGBPYdkzFFBJFxAI2E&#10;DxmcVgQViwNqv3EcxPZJwFPEJiBQsEwSq6GCozR2knPpUFgSMGGVbAqhnZUhaiG6WIDvLp2LP60G&#10;osEJ3tYH+OlVvZ+1T8FExoL4IIL4rJwzSwNg1ycrEOc2ZkAB2oWExBEdM8gT/oKlkGOKQBac/07/&#10;ZUPmvwAAAP//AwBQSwMEFAAGAAgAAAAhACI5CJbbAAAABgEAAA8AAABkcnMvZG93bnJldi54bWxM&#10;jzFPwzAUhHck/oP1kNio0wBNFeJUgAQLU0sl1M2NXTuq/WzFbhP49TymMp7udPdds5q8Y2c9pD6g&#10;gPmsAKaxC6pHI2D7+Xa3BJayRCVdQC3gWydYtddXjaxVGHGtz5tsGJVgqqUAm3OsOU+d1V6mWYga&#10;yTuEwctMcjBcDXKkcu94WRQL7mWPtGBl1K9Wd8fNyQtwdu13C/Oxi6OPLz9bg+9V+hLi9mZ6fgKW&#10;9ZQvYfjDJ3RoiWkfTqgSc6SXJSUFlHSA7OrhEdhewP28At42/D9++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W95udAEAAAkDAAAOAAAAAAAAAAAAAAAA&#10;ADwCAABkcnMvZTJvRG9jLnhtbFBLAQItABQABgAIAAAAIQDBKsbbdgIAAB8GAAAQAAAAAAAAAAAA&#10;AAAAANwDAABkcnMvaW5rL2luazEueG1sUEsBAi0AFAAGAAgAAAAhACI5CJbbAAAABgEAAA8AAAAA&#10;AAAAAAAAAAAAgAYAAGRycy9kb3ducmV2LnhtbFBLAQItABQABgAIAAAAIQB5GLydvwAAACEBAAAZ&#10;AAAAAAAAAAAAAAAAAIgHAABkcnMvX3JlbHMvZTJvRG9jLnhtbC5yZWxzUEsFBgAAAAAGAAYAeAEA&#10;AH4IAAAAAA==&#10;">
                <v:imagedata r:id="rId28" o:title=""/>
              </v:shape>
            </w:pict>
          </mc:Fallback>
        </mc:AlternateContent>
      </w:r>
      <w:r w:rsidR="00000000">
        <w:rPr>
          <w:sz w:val="24"/>
        </w:rPr>
        <w:t>Write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monitor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bit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PB5.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if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it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HIGH,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send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55H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PORTB,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else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send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AAH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 xml:space="preserve">to </w:t>
      </w:r>
      <w:r w:rsidR="00000000">
        <w:rPr>
          <w:spacing w:val="-2"/>
          <w:sz w:val="24"/>
        </w:rPr>
        <w:t>PORTD</w:t>
      </w:r>
    </w:p>
    <w:p w14:paraId="513FD5A3" w14:textId="1579ABC9" w:rsidR="005916C8" w:rsidRDefault="001129F4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80" w:lineRule="auto"/>
        <w:ind w:right="34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7BFEB33" wp14:editId="2558B92B">
                <wp:simplePos x="0" y="0"/>
                <wp:positionH relativeFrom="column">
                  <wp:posOffset>121620</wp:posOffset>
                </wp:positionH>
                <wp:positionV relativeFrom="paragraph">
                  <wp:posOffset>-46585</wp:posOffset>
                </wp:positionV>
                <wp:extent cx="306360" cy="276480"/>
                <wp:effectExtent l="38100" t="38100" r="0" b="47625"/>
                <wp:wrapNone/>
                <wp:docPr id="208310072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0636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84D96" id="Ink 18" o:spid="_x0000_s1026" type="#_x0000_t75" style="position:absolute;margin-left:9.1pt;margin-top:-4.15pt;width:25.1pt;height:2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ZZMR0AQAACQMAAA4AAABkcnMvZTJvRG9jLnhtbJxSQW7CMBC8V+of&#10;LN9LEqApiggciipxaMuhfYDr2MRq7I3WDgm/7xKgQKuqEhdrd0cez+x4Ou9sxTYKvQGX82QQc6ac&#10;hMK4dc7f357uJpz5IFwhKnAq51vl+Xx2ezNt60wNoYSqUMiIxPmsrXNehlBnUeRlqazwA6iVI1AD&#10;WhGoxXVUoGiJ3VbRMI7TqAUsagSpvKfpYg/yWc+vtZLhVWuvAqtyniZDkheOBVIxTmjyQcXo4Z5H&#10;s6nI1ijq0siDJHGFIiuMIwHfVAsRBGvQ/KKyRiJ40GEgwUagtZGq90POkviHs6X73LlKxrLBTIIL&#10;yoWVwHDcXQ9c84StaAPtMxSUjmgC8AMjref/MPaiFyAbS3r2iaCqRKDv4EtTe84wM0XOcVkkJ/1u&#10;83hysMKTr5dLgBKJDpb/utJptLtlkxLW5Zzi3O7OPkvVBSZpOIrTUUqIJGj4kI4nPX5k3jMcu7PV&#10;0uMXIZ73O2FnP3j2BQAA//8DAFBLAwQUAAYACAAAACEAoyo9fiADAABKCAAAEAAAAGRycy9pbmsv&#10;aW5rMS54bWy0VUtv2zAMvg/YfxDUQy9RooefQdOeVmDABgxrB2xH11ETo34EttK0/36kJCvOml6G&#10;DQVkiSK/j/xIpVc3L01NnnU/VF27omLOKdFt2a2rdrOiP+5vWUbJYIp2XdRdq1f0VQ/05vrjh6uq&#10;fWrqJawEENoBd029oltjdsvF4nA4zA9q3vWbheRcLT63T1+/0GsftdaPVVsZoBxGU9m1Rr8YBFtW&#10;6xUtzQsP/oB91+37UodrtPTl0cP0Ralvu74pTEDcFm2ra9IWDeT9kxLzuoNNBTwb3VPSVFAwk3MR&#10;pVH2KQdD8bKik/MeUhwgk4YuzmP++g+Yt28xMS0l0ySlxKe01s+Y08Jqvny/9m99t9O9qfRRZieK&#10;v3glpTtbfZxQvR66eo+9oeS5qPcgmeAcxsJzi8UZQd7igTb/FA90eRdvmtypNL68qQ5etDBSY2tN&#10;1WgY9GYXZswMAIzmO9Pb5yC5jJkQTGT3XC7jeBnDe8nySSv8FI+YD/1+2Aa8h/44r/YmqOYqO1Rr&#10;sw2i8zlXcVB9qvm52K2uNlvzl8FlV3fwIHy3Lz6lQspoUpUlDON25vHaCSS++O/6cUUv7PslNtIZ&#10;bPVpJEmSERnFaTy7ZJJfMnHJZ5TDQ6R8xgn8zTgTYWVWcThKSTL4CIJ3TLqPSlgER5WRFK2CSPh4&#10;ELsHZ3dhEa2JqZgItMbQSEtnfRywp7bo3K02GU+bEWHpc5cLDAPyuktAO1I5XreO+dhMIiIScFNT&#10;aiYUgfL4LGHCFYBIsLN4kkSxjcA4EbPYfm1uU3y3xxxC7JTY7UdM6wSpKGSAXCzkmD8COJgTTFff&#10;VBSHecbpxDT1GuVFipwgOwiI1XHo6HGF+FkUuXulbIuZyBXDNKEF1hNXxRkGM/DFMXBMzCV62g5f&#10;20mJ3OKh5NhEn+bogfABAtPFiz9tLsat/n5aoWI4sYrlGD5KbwkiprBeHILIkltrAEJyX8ZIcWKa&#10;HFjKhNVAYh9FDkSgF7wvAMiZgtGcyZzECZNpOtYw7SEQI9rRJNALKg9qCubkiViSpMnJ/5zwkwA/&#10;pte/AQAA//8DAFBLAwQUAAYACAAAACEAk1Ce/9sAAAAHAQAADwAAAGRycy9kb3ducmV2LnhtbEyO&#10;XUvDMBSG7wX/QziCN7Kl62TW2nSIIAiC4hS8zZpjW5acxCZdu3/v8UovX96vp9rOzoojDrH3pGC1&#10;zEAgNd701Cr4eH9cFCBi0mS09YQKThhhW5+fVbo0fqI3PO5SK3iEYqkVdCmFUsrYdOh0XPqAxN6X&#10;H5xOLIdWmkFPPO6szLNsI53uiR86HfChw+awGx1jTFfZdzi8fD7Z0T6HKG9fTyuj1OXFfH8HIuGc&#10;/sLwi88dqJlp70cyUVjWRc5JBYtiDYL9TXENYq9gfZODrCv5n7/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AZZMR0AQAACQMAAA4AAAAAAAAAAAAAAAAA&#10;PAIAAGRycy9lMm9Eb2MueG1sUEsBAi0AFAAGAAgAAAAhAKMqPX4gAwAASggAABAAAAAAAAAAAAAA&#10;AAAA3AMAAGRycy9pbmsvaW5rMS54bWxQSwECLQAUAAYACAAAACEAk1Ce/9sAAAAHAQAADwAAAAAA&#10;AAAAAAAAAAAqBwAAZHJzL2Rvd25yZXYueG1sUEsBAi0AFAAGAAgAAAAhAHkYvJ2/AAAAIQEAABkA&#10;AAAAAAAAAAAAAAAAMggAAGRycy9fcmVscy9lMm9Eb2MueG1sLnJlbHNQSwUGAAAAAAYABgB4AQAA&#10;KAkAAAAA&#10;">
                <v:imagedata r:id="rId30" o:title=""/>
              </v:shape>
            </w:pict>
          </mc:Fallback>
        </mc:AlternateContent>
      </w:r>
      <w:r w:rsidR="00000000">
        <w:rPr>
          <w:sz w:val="24"/>
        </w:rPr>
        <w:t>Demonstrate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use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RAM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allocation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by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declaring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accessing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static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 xml:space="preserve">global </w:t>
      </w:r>
      <w:r w:rsidR="00000000">
        <w:rPr>
          <w:spacing w:val="-2"/>
          <w:sz w:val="24"/>
        </w:rPr>
        <w:t>variables</w:t>
      </w:r>
    </w:p>
    <w:p w14:paraId="18F3ADAD" w14:textId="27366F6A" w:rsidR="005916C8" w:rsidRDefault="001129F4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8" w:lineRule="auto"/>
        <w:ind w:right="553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E5CF618" wp14:editId="4FA86BC4">
                <wp:simplePos x="0" y="0"/>
                <wp:positionH relativeFrom="column">
                  <wp:posOffset>160140</wp:posOffset>
                </wp:positionH>
                <wp:positionV relativeFrom="paragraph">
                  <wp:posOffset>26315</wp:posOffset>
                </wp:positionV>
                <wp:extent cx="318240" cy="195480"/>
                <wp:effectExtent l="38100" t="38100" r="43815" b="52705"/>
                <wp:wrapNone/>
                <wp:docPr id="186131459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824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E7106" id="Ink 19" o:spid="_x0000_s1026" type="#_x0000_t75" style="position:absolute;margin-left:12.1pt;margin-top:1.55pt;width:26pt;height:1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EjJ54AQAACQMAAA4AAABkcnMvZTJvRG9jLnhtbJxSyU7DMBC9I/EP&#10;lu80C01VoiY9UCH1APQAH2Acu7GIPdHYbdq/Z9KFtiCE1Etkz1PevMWT6cY2bK3QG3AFTwYxZ8pJ&#10;qIxbFvz97eluzJkPwlWiAacKvlWeT8vbm0nX5iqFGppKISMS5/OuLXgdQptHkZe1ssIPoFWOQA1o&#10;RaArLqMKRUfstonSOB5FHWDVIkjlPU1ne5CXO36tlQyvWnsVWFPw0XBM8gIdkpQOWPBsPMo4+6DJ&#10;KMt4VE5EvkTR1kYeJIkrFFlhHAn4ppqJINgKzS8qaySCBx0GEmwEWhupdn7IWRL/cDZ3n72rZChX&#10;mEtwQbmwEBiO2e2Aa1bYhhLonqGidsQqAD8wUjz/l7EXPQO5sqRn3wiqRgR6Dr42raeYc1MVHOdV&#10;ctLv1o8nBws8+Xq5BKiR6GD5r182Gm0fNilhm4JTr9v+u+tSbQKTNLxPxumQEElQ8pD1z+CMec9w&#10;3HMWLS2/KPH83gs7e8HlFwAAAP//AwBQSwMEFAAGAAgAAAAhAMDwboR3AgAAFwYAABAAAABkcnMv&#10;aW5rL2luazEueG1stFRLj5swEL5X6n+wvIdcYrANJCRasqeNVKmVqu5Wao8seANaMJFxXv++40cI&#10;0WYvVatEmHl9M/PNmPuHY9ugvVB93ckMs4BiJGTRlbXcZPjn85qkGPU6l2XedFJk+CR6/LD6/Om+&#10;lm9ts4QnAgTZm7e2yXCl9XYZhofDIThEQac2Iac0Cr/It29f8cpHleK1lrWGlP1ZVXRSi6M2YMu6&#10;zHChj3TwB+ynbqcKMZiNRhUXD63yQqw71eZ6QKxyKUWDZN5C3b8w0qctvNSQZyMURm0NDRMesHge&#10;p48LUOTHDI/kHZTYQyUtDm9j/v4PmOv3mKasiM9nc4x8SaXYm5pCy/ny496/q24rlK7FhWZHijec&#10;UOFky48jSom+a3ZmNhjt82YHlDFKYS18bhbeIOQ9HnDzT/GAlw/xxsVdU+PbG/PgSRtW6jxaXbcC&#10;Fr3dDjumewA26iet7HXglCeEMcLSZ8qXSQL/gLJ0NAq/xWfMF7XrqwHvRV321VoG1lxnh7rU1UA6&#10;DWiUDKyPOb8VW4l6U+m/DC66poML4ad99zhnnMejrmzCYd1uXF67gcg3/0O8ZvjO3l9kI53Cdk9R&#10;EnPE42SeTCcsnhA2oVPMMGGYTgkwi+iUIvhNqX3nMfANEklRbA4QoosxIsxoU2JtMzQ3LpwiZgA8&#10;mpmY0UfI4sQMcYNg0OFwWbzg0oNgqyAc7AtIDM4xMoIL4QvCFkYZAZQrypbqrB7q3IqzQJ0zEwFx&#10;3GLb3C7Ad+tyXumtpwWAjiDcebrqGCWJQVwALZyfezV+DHriBJ42BvwsfxzOGWEJhxgOA4hIEvH0&#10;6gMyzBduxuoPAAAA//8DAFBLAwQUAAYACAAAACEAEODZSdwAAAAGAQAADwAAAGRycy9kb3ducmV2&#10;LnhtbEyOwU7CQBRF9yb8w+SRuDEwpSpC7ZQQjQ1xBxjXQ+fRVjpvSmeA+vc8V7I8uTf3nnTR20ac&#10;sfO1IwWTcQQCqXCmplLB1/ZjNAPhgyajG0eo4Bc9LLLBXaoT4y60xvMmlIJHyCdaQRVCm0jpiwqt&#10;9mPXInG2d53VgbErpen0hcdtI+Momkqra+KHSrf4VmFx2JysgsOx3rc/9iE+LvPv+epztsrfc6fU&#10;/bBfvoII2If/Mvzpszpk7LRzJzJeNArip5ibCh4nIDh+mTLuGJ/nILNU3upn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+xIyeeAEAAAkDAAAOAAAAAAAA&#10;AAAAAAAAADwCAABkcnMvZTJvRG9jLnhtbFBLAQItABQABgAIAAAAIQDA8G6EdwIAABcGAAAQAAAA&#10;AAAAAAAAAAAAAOADAABkcnMvaW5rL2luazEueG1sUEsBAi0AFAAGAAgAAAAhABDg2UncAAAABgEA&#10;AA8AAAAAAAAAAAAAAAAAhQYAAGRycy9kb3ducmV2LnhtbFBLAQItABQABgAIAAAAIQB5GLydvwAA&#10;ACEBAAAZAAAAAAAAAAAAAAAAAI4HAABkcnMvX3JlbHMvZTJvRG9jLnhtbC5yZWxzUEsFBgAAAAAG&#10;AAYAeAEAAIQIAAAAAA==&#10;">
                <v:imagedata r:id="rId32" o:title=""/>
              </v:shape>
            </w:pict>
          </mc:Fallback>
        </mc:AlternateContent>
      </w:r>
      <w:r w:rsidR="00000000">
        <w:rPr>
          <w:sz w:val="24"/>
        </w:rPr>
        <w:t>Create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complete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I/O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handling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program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that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uses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both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input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output operations with logic decisions.</w:t>
      </w:r>
    </w:p>
    <w:p w14:paraId="575A890F" w14:textId="77777777" w:rsidR="005916C8" w:rsidRDefault="00000000">
      <w:pPr>
        <w:pStyle w:val="BodyText"/>
        <w:spacing w:before="152"/>
        <w:ind w:left="0" w:firstLine="0"/>
      </w:pPr>
      <w:r>
        <w:t>UNIT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748DBAA" w14:textId="4363EEF7" w:rsidR="005916C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6"/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principle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Timer0</w:t>
      </w:r>
    </w:p>
    <w:p w14:paraId="511FF315" w14:textId="6BD34C4D" w:rsidR="005916C8" w:rsidRDefault="00446C7F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8E4D6EE" wp14:editId="040669A8">
                <wp:simplePos x="0" y="0"/>
                <wp:positionH relativeFrom="column">
                  <wp:posOffset>90805</wp:posOffset>
                </wp:positionH>
                <wp:positionV relativeFrom="paragraph">
                  <wp:posOffset>-155575</wp:posOffset>
                </wp:positionV>
                <wp:extent cx="330515" cy="336930"/>
                <wp:effectExtent l="38100" t="38100" r="31750" b="44450"/>
                <wp:wrapNone/>
                <wp:docPr id="65776642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0515" cy="33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0FD6D" id="Ink 24" o:spid="_x0000_s1026" type="#_x0000_t75" style="position:absolute;margin-left:6.65pt;margin-top:-12.75pt;width:27pt;height:27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mWSh4AQAACQMAAA4AAABkcnMvZTJvRG9jLnhtbJxSXU/CMBR9N/E/&#10;NH2XbQwQFgYPEhMeVB70B9SuZY1r73JbGPx77wYIaIyJL0tvT3Z6Pu50vrMV2yr0BlzOk17MmXIS&#10;CuPWOX97fbwbc+aDcIWowKmc75Xn89ntzbSpM9WHEqpCISMS57OmznkZQp1FkZelssL3oFaOQA1o&#10;RaAR11GBoiF2W0X9OB5FDWBRI0jlPd0uDiCfdfxaKxletPYqsCrno8E44SzQIUlSzpAO8f2Qs/cW&#10;mqQ8mk1FtkZRl0YeJYl/KLLCOBLwRbUQQbANmh9U1kgEDzr0JNgItDZSdX7IWRJ/c7Z0H62rZCA3&#10;mElwQbmwEhhO2XXAf56wFSXQPEFB7YhNAH5kpHj+LuMgegFyY0nPoRFUlQi0Dr40taeYM1PkHJdF&#10;ctbvtg9nBys8+3q+BqiR6Gj5t192Gm0bNilhu5zT/u3bb9el2gUm6TJN42FCRUuC0nQ0STv8xHxg&#10;OE0X0dLjVyVezq2wiw2efQIAAP//AwBQSwMEFAAGAAgAAAAhAC9EBerjAgAALQcAABAAAABkcnMv&#10;aW5rL2luazEueG1stFRNb9swDL0P2H8Q1EMukS3J30GdnlZgwIYNawdsR9dREqP+CGylSf/9SElx&#10;3DUFhmFDAkUixcfHRyrXN8emJk+qH6quzanwOCWqLbtV1W5y+v3+lqWUDLpoV0XdtSqnz2qgN8v3&#10;766r9rGpF7ASQGgH3DV1Trda7xa+fzgcvEPgdf3Gl5wH/sf28fMnunRRK7Wu2kpDyuFkKrtWq6NG&#10;sEW1ymmpj3y8D9h33b4v1ehGS1+eb+i+KNVt1zeFHhG3RduqmrRFA7x/UKKfd7CpIM9G9ZQ0FRTM&#10;pCfCJEw/ZGAojjmdnPdAcQAmDfUvY/78D5i3rzGRViCTOKHEUVqpJ+TkG80Xb9f+te92qteVOsts&#10;RXGOZ1Las9HHCtWroav32BtKnop6D5IJzmEsXG7hXxDkNR5o80/xQJc38abkXkrjypvq4EQbR+rU&#10;Wl01Cga92Y0zpgcARvOd7s1zkFxGTAgm0nsuF1G8ELHHUzFphZviE+ZDvx+2I95Df55X4xlVs5Ud&#10;qpXejqJzjwfRqPpU80uxW1Vttvovg8uu7uBBuG5ffUiElOGkKpNwHLcLj9dMIHHFf1PrnF6Z90tM&#10;pDWY6jkJeUxkGCXRfJbNmJjxOeX4mXMmCKwEPm4vQhbDIWMSViZiEo0XmDBGiEAX+OHHmhAFDyET&#10;AfoiEyUzaBoeRUSsXcYE9pgQ09ogu4dwtCQQyuepZAFeYJkgAQIGMZPGEBFLiwhOZDRnoSQihiy2&#10;BoE1MFgBTEBaxxBN5mA8cBCcpXghJJzFcSJfvOnTGP2pvGZYv6zXg9LwaLOEe5Iuw5BkAZC1mod8&#10;5jRnEkRHjlisUTMBzTKsNQWRsHgmEoIdsK053TWluIpc0wyI1c058JUYGaERKWIwAYpnBs0A2Ntv&#10;qW+9EGs0BoWQhdUwYYajBI6YwOU7kTNMYMGABKSFC7GtYYoBfcJYGcCQwDeG9gUhkZJFYSx+a8H5&#10;/2L5CwAA//8DAFBLAwQUAAYACAAAACEAgdaLrdwAAAAIAQAADwAAAGRycy9kb3ducmV2LnhtbEyP&#10;wU7DMAyG70i8Q2QkbltKp3VQmk4IicM4gDbGPWtMU9E4VZJ25e0xJ3b87U+/P1fb2fViwhA7Twru&#10;lhkIpMabjloFx4+XxT2ImDQZ3XtCBT8YYVtfX1W6NP5Me5wOqRVcQrHUCmxKQyllbCw6HZd+QOLd&#10;lw9OJ46hlSboM5e7XuZZVkinO+ILVg/4bLH5PoxOwSazn3ac81f7ftztp/ZNhp2blLq9mZ8eQSSc&#10;0z8Mf/qsDjU7nfxIJoqe82rFpIJFvl6DYKDY8OCkIH8oQNaVvHyg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5lkoeAEAAAkDAAAOAAAAAAAAAAAAAAAA&#10;ADwCAABkcnMvZTJvRG9jLnhtbFBLAQItABQABgAIAAAAIQAvRAXq4wIAAC0HAAAQAAAAAAAAAAAA&#10;AAAAAOADAABkcnMvaW5rL2luazEueG1sUEsBAi0AFAAGAAgAAAAhAIHWi63cAAAACAEAAA8AAAAA&#10;AAAAAAAAAAAA8QYAAGRycy9kb3ducmV2LnhtbFBLAQItABQABgAIAAAAIQB5GLydvwAAACEBAAAZ&#10;AAAAAAAAAAAAAAAAAPoHAABkcnMvX3JlbHMvZTJvRG9jLnhtbC5yZWxzUEsFBgAAAAAGAAYAeAEA&#10;APAIAAAAAA==&#10;">
                <v:imagedata r:id="rId34" o:title=""/>
              </v:shape>
            </w:pict>
          </mc:Fallback>
        </mc:AlternateContent>
      </w:r>
      <w:r w:rsidR="00000000">
        <w:rPr>
          <w:sz w:val="24"/>
        </w:rPr>
        <w:t>Explain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working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principle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Timer0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Timer1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4"/>
          <w:sz w:val="24"/>
        </w:rPr>
        <w:t xml:space="preserve"> </w:t>
      </w:r>
      <w:r w:rsidR="00000000">
        <w:rPr>
          <w:spacing w:val="-2"/>
          <w:sz w:val="24"/>
        </w:rPr>
        <w:t>PIC18.</w:t>
      </w:r>
    </w:p>
    <w:p w14:paraId="51BD3CCD" w14:textId="78F1A7D3" w:rsidR="005916C8" w:rsidRDefault="008C0510">
      <w:pPr>
        <w:pStyle w:val="ListParagraph"/>
        <w:numPr>
          <w:ilvl w:val="0"/>
          <w:numId w:val="2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9C03FD0" wp14:editId="10034C54">
                <wp:simplePos x="0" y="0"/>
                <wp:positionH relativeFrom="column">
                  <wp:posOffset>121980</wp:posOffset>
                </wp:positionH>
                <wp:positionV relativeFrom="paragraph">
                  <wp:posOffset>79120</wp:posOffset>
                </wp:positionV>
                <wp:extent cx="330480" cy="116640"/>
                <wp:effectExtent l="38100" t="38100" r="50800" b="36195"/>
                <wp:wrapNone/>
                <wp:docPr id="101550752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3048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539D1" id="Ink 25" o:spid="_x0000_s1026" type="#_x0000_t75" style="position:absolute;margin-left:9.1pt;margin-top:5.75pt;width:27pt;height:10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AfF0AQAACQMAAA4AAABkcnMvZTJvRG9jLnhtbJxSyW7CMBC9V+o/&#10;RL6XJCwRiggciipxaMuh/QDXC7Eae6KxIeHvOwQooVVViUv07FHevMWzRWuraKfQG3AFSwcJi5QT&#10;II3bFOz97elhyiIfuJO8AqcKtleeLeb3d7OmztUQSqikwohInM+bumBlCHUex16UynI/gFo5GmpA&#10;ywMdcRNL5A2x2yoeJkkWN4CyRhDKe7pdHods3vFrrUR41dqrEFUFy8ZTkhcIpEMCSCAZE/ggMJlM&#10;WDyf8XyDvC6NOEniNyiy3DgS8E215IFHWzS/qKwRCB50GAiwMWhthOr8kLM0+eFs5T4PrtKx2GIu&#10;wAXlwppjOGfXDW5ZYStKoHkGSe3wbQB2YqR4/i/jKHoJYmtJz7ERVBUP9Bx8aWpPMedGFgxXMr3o&#10;d7vHi4M1Xny9XA+okfhk+a9fWo32EDYpidqCUZ37w7frUrUhEnQ5GiVd9YJGaZplVHqP+chw3tOL&#10;lpZfldg/H4T1XvD8CwAA//8DAFBLAwQUAAYACAAAACEAM5AjBToCAABoBQAAEAAAAGRycy9pbmsv&#10;aW5rMS54bWy0U0tvnDAQvlfqf7Ccw17WYBsMLAqbU1aq1EpVk0rtkYCzoIBZGe8j/75jw7JE2Vyq&#10;VkjY8/o8883M7d2pbdBB6r7uVIaZRzGSqujKWm0z/PNxQxKMepOrMm86JTP8Knt8t/786bZWL22T&#10;wh8BgurtrW0yXBmzS33/eDx6x8Dr9NbnlAb+F/Xy7Stej1GlfK5VbeDJ/qwqOmXkyViwtC4zXJgT&#10;nfwB+6Hb60JOZqvRxcXD6LyQm063uZkQq1wp2SCVt5D3L4zM6w4uNbyzlRqjtoaCCfdYGIfJ/QoU&#10;+SnDM3kPKfaQSYv965i//wPm5j2mTSvgcRRjNKZUyoPNyXecpx/X/l13O6lNLS80D6SMhldUDLLj&#10;ZyBKy75r9rY3GB3yZg+UMUphLMa3mX+FkPd4wM0/xQNePsSbJ/eWmrG8OQ8jadNInVtr6lbCoLe7&#10;acZMD8BW/WC0WwdOuSCMEZY80iClPBWxR0Mxa8U4xWfMJ73vqwnvSV/m1Vkm1obKjnVpqol06tFA&#10;TKzPOb8WW8l6W5m/DC66poOFGLt9cx8zzsNZVe7BadyuLK+bQDQW/0M+Z/jG7S9ykYPCVU9RwAPE&#10;QxGL5YKFC8IWdImp/ZaUcESXTJAAjmQQgGsQIpCskgiKrEyEQFzAZTBT5AIRtSawW8PKoZDY+Q86&#10;Mno7ZB4TZhFCaGgMJziGNjyKEEvshYcoIpzHkBbEAS4gs1GwWbAliwgLnSlEjJJIrJI3GzkRBqO2&#10;/gMAAP//AwBQSwMEFAAGAAgAAAAhALTwZmzdAAAABwEAAA8AAABkcnMvZG93bnJldi54bWxMjstO&#10;hEAQRfcm/kOnTNwYp4HxAUgzMRo3unIeUXcNXQKRriZ0M4Pz9ZYrXVVO7s2tU6xm24s9jr5zpCBe&#10;RCCQamc6ahRsN0+XKQgfNBndO0IF3+hhVZ6eFDo37kCvuF+HRvAI+VwraEMYcil93aLVfuEGJM4+&#10;3Wh1YBwbaUZ94HHbyySKbqTVHfGHVg/40GL9tZ6sgiy7qpaPb1N6PF7s0vePjXnuX4JS52fz/R2I&#10;gHP4K8OvPqtDyU6Vm8h40TOnCTf5xtcgOL9NmCsFyzgDWRbyv3/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plAfF0AQAACQMAAA4AAAAAAAAAAAAAAAAA&#10;PAIAAGRycy9lMm9Eb2MueG1sUEsBAi0AFAAGAAgAAAAhADOQIwU6AgAAaAUAABAAAAAAAAAAAAAA&#10;AAAA3AMAAGRycy9pbmsvaW5rMS54bWxQSwECLQAUAAYACAAAACEAtPBmbN0AAAAHAQAADwAAAAAA&#10;AAAAAAAAAABEBgAAZHJzL2Rvd25yZXYueG1sUEsBAi0AFAAGAAgAAAAhAHkYvJ2/AAAAIQEAABkA&#10;AAAAAAAAAAAAAAAATgcAAGRycy9fcmVscy9lMm9Eb2MueG1sLnJlbHNQSwUGAAAAAAYABgB4AQAA&#10;RAgAAAAA&#10;">
                <v:imagedata r:id="rId36" o:title=""/>
              </v:shape>
            </w:pict>
          </mc:Fallback>
        </mc:AlternateContent>
      </w:r>
      <w:r w:rsidR="00000000">
        <w:rPr>
          <w:sz w:val="24"/>
        </w:rPr>
        <w:t>Analyze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how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counter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programming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can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be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used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event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counting</w:t>
      </w:r>
      <w:r w:rsidR="00000000">
        <w:rPr>
          <w:spacing w:val="-7"/>
          <w:sz w:val="24"/>
        </w:rPr>
        <w:t xml:space="preserve"> </w:t>
      </w:r>
      <w:r w:rsidR="00000000">
        <w:rPr>
          <w:spacing w:val="-2"/>
          <w:sz w:val="24"/>
        </w:rPr>
        <w:t>applications</w:t>
      </w:r>
    </w:p>
    <w:p w14:paraId="63D26BF2" w14:textId="6836269A" w:rsidR="005916C8" w:rsidRDefault="008C0510">
      <w:pPr>
        <w:pStyle w:val="ListParagraph"/>
        <w:numPr>
          <w:ilvl w:val="0"/>
          <w:numId w:val="2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073C7ED" wp14:editId="78845299">
                <wp:simplePos x="0" y="0"/>
                <wp:positionH relativeFrom="column">
                  <wp:posOffset>160140</wp:posOffset>
                </wp:positionH>
                <wp:positionV relativeFrom="paragraph">
                  <wp:posOffset>54020</wp:posOffset>
                </wp:positionV>
                <wp:extent cx="369000" cy="117000"/>
                <wp:effectExtent l="38100" t="38100" r="50165" b="35560"/>
                <wp:wrapNone/>
                <wp:docPr id="12051030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90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D7C72" id="Ink 26" o:spid="_x0000_s1026" type="#_x0000_t75" style="position:absolute;margin-left:12.1pt;margin-top:3.75pt;width:30pt;height:10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CKuN2AQAACQMAAA4AAABkcnMvZTJvRG9jLnhtbJxSXU/CMBR9N/E/&#10;NH2XfQiIC4MHiQkPKg/6A2rXssa1d7ktbPx77wYKaIwJL0t7T3bu+eh03tqKbRV6Ay7nySDmTDkJ&#10;hXHrnL+9Pt5MOPNBuEJU4FTOd8rz+ez6atrUmUqhhKpQyIjE+aypc16GUGdR5GWprPADqJUjUANa&#10;EeiK66hA0RC7raI0jsdRA1jUCFJ5T9PFHuSznl9rJcOL1l4FVuV8PJyQvECHJKUD5nw0SUecvdMk&#10;JSiaTUW2RlGXRh4kiQsUWWEcCfimWogg2AbNLyprJIIHHQYSbARaG6l6P+QsiX84W7qPzlUylBvM&#10;JLigXFgJDF/Z9cAlK2xFCTRPUFA7YhOAHxgpnv/L2ItegNxY0rNvBFUlAj0HX5raU8yZKXKOyyI5&#10;6nfbh6ODFR59PZ8D1Eh0sPzXL61G24VNSlibc+p11337LlUbmKTh7fg+jgmRBCXJXXc+Yd4zfO05&#10;iZaWn5V4eu+Enbzg2ScAAAD//wMAUEsDBBQABgAIAAAAIQCeJIVOWwIAAMUFAAAQAAAAZHJzL2lu&#10;ay9pbmsxLnhtbLRTTW/bMAy9D9h/ENRDLlEsyZadBHV6aoABGzCsHbAdXVtNjNpyICsf/fejJEdx&#10;0fQybBd9UI+P5CN1e3dqG3SQuq87lWM2oxhJVXZVrTY5/vm4JnOMelOoqmg6JXP8Knt8t/r86bZW&#10;L22zhBUBg+rtqW1yvDVmt4yi4/E4O8azTm8iTmkcfVEv377i1eBVyeda1QZC9mdT2SkjT8aSLesq&#10;x6U50YAH7odur0sZnq1FlxeE0UUp151uCxMYt4VSskGqaCHvXxiZ1x0caoizkRqjtoaCCZ+xJEvm&#10;9wswFKccj+57SLGHTFocXef8/R841+85bVoxz9IMoyGlSh5sTpHTfPlx7d91t5Pa1PIisxdleHhF&#10;pb87fbxQWvZds7e9wehQNHuQjFEKYzHEZtEVQd7zgTb/lA90+ZBvnNxbaYbyxjoMooWROrfW1K2E&#10;QW93YcZMD8TW/GC0+w6cckEYI2z+SOMlTZY8nSWJGLVimOIz55Pe99vA96Qv8+pegmq+smNdmW0Q&#10;nc5oLILqY82v+W5lvdmav3Quu6aDDzF0++Y+Y5wno6pcwDBuVz6vm0A0FP9DPuf4xv1f5Dy9wVVP&#10;UcxjxBORiemEiwmd0ClmAnNMp4SRGNEpJcytPJwFmATcSMoQs2ayQB7pLgAHWwxtcSDgTy0GwsAG&#10;HrAmMfTMGlOK+MIeAA2bj+UxjAKtfeEog90bAWVxHu3Pc5KARWSEOXgyR8zF86/c4Qe3hBOXkhAI&#10;2JlgU8iUuBUofHCXyfnBlzKYwAWCTIGCkzTNkjffPXQD5nj1BwAA//8DAFBLAwQUAAYACAAAACEA&#10;3Zg1AdoAAAAGAQAADwAAAGRycy9kb3ducmV2LnhtbEyOS0vEMBSF94L/IVzBnZNOcR7WpoMICu50&#10;Kujytrk2xeSmNJlOx19vZqXL8+Ccr9zNzoqJxtB7VrBcZCCIW6977hS81083WxAhImu0nknBiQLs&#10;qsuLEgvtj/xG0z52Io1wKFCBiXEopAytIYdh4QfilH350WFMcuykHvGYxp2VeZatpcOe04PBgR4N&#10;td/7g1NQL59XTbST6eR6Pn1E/Hn5fK2Vur6aH+5BRJrjXxnO+AkdqsTU+APrIKyC/DZPTQWbFYgU&#10;b8+ySfbmDmRVyv/4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0Iq43YBAAAJAwAADgAAAAAAAAAAAAAAAAA8AgAAZHJzL2Uyb0RvYy54bWxQSwECLQAU&#10;AAYACAAAACEAniSFTlsCAADFBQAAEAAAAAAAAAAAAAAAAADeAwAAZHJzL2luay9pbmsxLnhtbFBL&#10;AQItABQABgAIAAAAIQDdmDUB2gAAAAYBAAAPAAAAAAAAAAAAAAAAAGcGAABkcnMvZG93bnJldi54&#10;bWxQSwECLQAUAAYACAAAACEAeRi8nb8AAAAhAQAAGQAAAAAAAAAAAAAAAABuBwAAZHJzL19yZWxz&#10;L2Uyb0RvYy54bWwucmVsc1BLBQYAAAAABgAGAHgBAABkCAAAAAA=&#10;">
                <v:imagedata r:id="rId38" o:title=""/>
              </v:shape>
            </w:pict>
          </mc:Fallback>
        </mc:AlternateContent>
      </w:r>
      <w:r w:rsidR="00000000">
        <w:rPr>
          <w:sz w:val="24"/>
        </w:rPr>
        <w:t>Recall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use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interrupts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PIC18</w:t>
      </w:r>
      <w:r w:rsidR="00000000">
        <w:rPr>
          <w:spacing w:val="-4"/>
          <w:sz w:val="24"/>
        </w:rPr>
        <w:t xml:space="preserve"> </w:t>
      </w:r>
      <w:r w:rsidR="00000000">
        <w:rPr>
          <w:spacing w:val="-2"/>
          <w:sz w:val="24"/>
        </w:rPr>
        <w:t>microcontrollers.</w:t>
      </w:r>
    </w:p>
    <w:p w14:paraId="1A841D33" w14:textId="77777777" w:rsidR="005916C8" w:rsidRDefault="005916C8">
      <w:pPr>
        <w:pStyle w:val="ListParagraph"/>
        <w:rPr>
          <w:sz w:val="24"/>
        </w:rPr>
        <w:sectPr w:rsidR="005916C8">
          <w:pgSz w:w="12240" w:h="15840"/>
          <w:pgMar w:top="1400" w:right="1440" w:bottom="280" w:left="1440" w:header="720" w:footer="720" w:gutter="0"/>
          <w:cols w:space="720"/>
        </w:sectPr>
      </w:pPr>
    </w:p>
    <w:p w14:paraId="5960F1C9" w14:textId="0919D9DE" w:rsidR="005916C8" w:rsidRDefault="00F44328">
      <w:pPr>
        <w:pStyle w:val="ListParagraph"/>
        <w:numPr>
          <w:ilvl w:val="0"/>
          <w:numId w:val="2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FC7D537" wp14:editId="15D8618C">
                <wp:simplePos x="0" y="0"/>
                <wp:positionH relativeFrom="column">
                  <wp:posOffset>83820</wp:posOffset>
                </wp:positionH>
                <wp:positionV relativeFrom="paragraph">
                  <wp:posOffset>-77020</wp:posOffset>
                </wp:positionV>
                <wp:extent cx="447840" cy="270360"/>
                <wp:effectExtent l="38100" t="38100" r="47625" b="34925"/>
                <wp:wrapNone/>
                <wp:docPr id="66434499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478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B0C35" id="Ink 72" o:spid="_x0000_s1026" type="#_x0000_t75" style="position:absolute;margin-left:6.1pt;margin-top:-6.55pt;width:36.25pt;height:22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PjM94AQAACQMAAA4AAABkcnMvZTJvRG9jLnhtbJxSyW7CMBC9V+o/&#10;WL6XLA1LIwKHokoc2nJoP8B1bGI19kRjQ+DvOwQo0KqqxCXyzFOe3+LxdGNrtlboDbiCJ72YM+Uk&#10;lMYtC/7+9nQ34swH4UpRg1MF3yrPp5Pbm3Hb5CqFCupSISMS5/O2KXgVQpNHkZeVssL3oFGOQA1o&#10;RaARl1GJoiV2W0dpHA+iFrBsEKTynrazPcgnHb/WSoZXrb0KrC74IBuRvECHJKUDFrz/kPY5+6DN&#10;IO7zaDIW+RJFUxl5kCSuUGSFcSTgm2omgmArNL+orJEIHnToSbARaG2k6vyQsyT+4WzuPneukkyu&#10;MJfggnJhITAcs+uAa66wNSXQPkNJ7YhVAH5gpHj+L2MvegZyZUnPvhFUtQj0HHxlGk8x56YsOM7L&#10;5KTfrR9PDhZ48vVyCVAj0cHyX79sNNpd2KSEbQpOvW53365LtQlM0jLLhqOMEElQOozvBx1+ZN4z&#10;HKezaOnyixLP552wsxc8+QIAAP//AwBQSwMEFAAGAAgAAAAhAALGCpdsAgAA/wUAABAAAABkcnMv&#10;aW5rL2luazEueG1stJRLi9swEMfvhX4HoT3kEtl6+JWwzp42UGihdLfQHr2ONjFry0FWXt++I8lx&#10;HDZ7KS0E25rR/Gbmr1HuH45NjfZSd1WrcswCipFUZbuq1DrHP5+XJMOoM4VaFXWrZI5PssMPi8+f&#10;7iv11tRzeCIgqM5+NXWON8Zs52F4OByCgwhavQ45pSL8ot6+fcWLPmolXytVGUjZnU1lq4w8Ggub&#10;V6scl+ZIh/3Afmp3upSD21p0edlhdFHKZaubwgzETaGUrJEqGqj7F0bmtIWPCvKspcaoqaBhwgMW&#10;pVH2OANDcczxaL2DEjuopMHhbebv/8BcvmfasgRPkxSjvqSV3NuaQqf5/OPev+t2K7Wp5EVmL0rv&#10;OKHSr50+Xigtu7be2bPBaF/UO5CMUQpj0edm4Q1B3vNAm3/KA10+5I2Lu5amb2+sQy/aMFLnozVV&#10;I2HQm+0wY6YDsDU/Ge2uA6c8JowRlj3TaM7glwZZwkdH0U/xmfmid91m4L3oy7w6z6Ca7+xQrcxm&#10;EJ0GVMSD6mPNb8VuZLXemL8MLtu6hQvRn/bdY8o4j0ZduYTDuN24vG4CUd/8D/ma4zt3f5GL9AbX&#10;PUVpTBGP4jSeTmYTwiZ0ignDFNMp6Iro1D7gdbUAA5io8/tvxklmd2X+RRkRLnhGkYgtRWSIcfvh&#10;ccTz/MKDeo/nXfnPC0FYYvMiAc+IE+GA0QxFNpcApHUTESE+SuXpDIJt0QSc8KLIhWSEW+PZmRAX&#10;F8cIGHaTdQpOuGshhVif1+YnaYISa2cO5fd6rO+KC5LafSxFKWEiiV3vJI4SdvVHMZwj3IDFHwAA&#10;AP//AwBQSwMEFAAGAAgAAAAhAIQrG33dAAAACAEAAA8AAABkcnMvZG93bnJldi54bWxMj8tOwzAQ&#10;RfdI/IM1SOxa58GjDXEqVIkVbGgqsXXiaRywxyF20vTvMStYXs3RvWfK3WINm3H0vSMB6ToBhtQ6&#10;1VMn4Fi/rDbAfJCkpHGEAi7oYVddX5WyUO5M7zgfQsdiCflCCtAhDAXnvtVopV+7ASneTm60MsQ4&#10;dlyN8hzLreFZkjxwK3uKC1oOuNfYfh0mK6Cu9XeN09tlTrb55958vB5N3ghxe7M8PwELuIQ/GH71&#10;ozpU0alxEynPTMxZFkkBqzRPgUVgc/cIrBGQp/fAq5L/f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EPjM94AQAACQMAAA4AAAAAAAAAAAAAAAAAPAIA&#10;AGRycy9lMm9Eb2MueG1sUEsBAi0AFAAGAAgAAAAhAALGCpdsAgAA/wUAABAAAAAAAAAAAAAAAAAA&#10;4AMAAGRycy9pbmsvaW5rMS54bWxQSwECLQAUAAYACAAAACEAhCsbfd0AAAAIAQAADwAAAAAAAAAA&#10;AAAAAAB6BgAAZHJzL2Rvd25yZXYueG1sUEsBAi0AFAAGAAgAAAAhAHkYvJ2/AAAAIQEAABkAAAAA&#10;AAAAAAAAAAAAhAcAAGRycy9fcmVscy9lMm9Eb2MueG1sLnJlbHNQSwUGAAAAAAYABgB4AQAAeggA&#10;AAAA&#10;">
                <v:imagedata r:id="rId40" o:title=""/>
              </v:shape>
            </w:pict>
          </mc:Fallback>
        </mc:AlternateContent>
      </w:r>
      <w:r w:rsidR="00DD5190">
        <w:rPr>
          <w:sz w:val="24"/>
        </w:rPr>
        <w:t>Analyze</w:t>
      </w:r>
      <w:r w:rsidR="00DD5190">
        <w:rPr>
          <w:spacing w:val="-7"/>
          <w:sz w:val="24"/>
        </w:rPr>
        <w:t xml:space="preserve"> </w:t>
      </w:r>
      <w:r w:rsidR="00DD5190">
        <w:rPr>
          <w:sz w:val="24"/>
        </w:rPr>
        <w:t>the</w:t>
      </w:r>
      <w:r w:rsidR="00DD5190">
        <w:rPr>
          <w:spacing w:val="-5"/>
          <w:sz w:val="24"/>
        </w:rPr>
        <w:t xml:space="preserve"> </w:t>
      </w:r>
      <w:r w:rsidR="00DD5190">
        <w:rPr>
          <w:sz w:val="24"/>
        </w:rPr>
        <w:t>role</w:t>
      </w:r>
      <w:r w:rsidR="00DD5190">
        <w:rPr>
          <w:spacing w:val="-5"/>
          <w:sz w:val="24"/>
        </w:rPr>
        <w:t xml:space="preserve"> </w:t>
      </w:r>
      <w:r w:rsidR="00DD5190">
        <w:rPr>
          <w:sz w:val="24"/>
        </w:rPr>
        <w:t>of</w:t>
      </w:r>
      <w:r w:rsidR="00DD5190">
        <w:rPr>
          <w:spacing w:val="-5"/>
          <w:sz w:val="24"/>
        </w:rPr>
        <w:t xml:space="preserve"> </w:t>
      </w:r>
      <w:r w:rsidR="00DD5190">
        <w:rPr>
          <w:sz w:val="24"/>
        </w:rPr>
        <w:t>various</w:t>
      </w:r>
      <w:r w:rsidR="00DD5190">
        <w:rPr>
          <w:spacing w:val="-5"/>
          <w:sz w:val="24"/>
        </w:rPr>
        <w:t xml:space="preserve"> </w:t>
      </w:r>
      <w:r w:rsidR="00DD5190">
        <w:rPr>
          <w:sz w:val="24"/>
        </w:rPr>
        <w:t>registers</w:t>
      </w:r>
      <w:r w:rsidR="00DD5190">
        <w:rPr>
          <w:spacing w:val="-8"/>
          <w:sz w:val="24"/>
        </w:rPr>
        <w:t xml:space="preserve"> </w:t>
      </w:r>
      <w:r w:rsidR="00DD5190">
        <w:rPr>
          <w:sz w:val="24"/>
        </w:rPr>
        <w:t>used</w:t>
      </w:r>
      <w:r w:rsidR="00DD5190">
        <w:rPr>
          <w:spacing w:val="-7"/>
          <w:sz w:val="24"/>
        </w:rPr>
        <w:t xml:space="preserve"> </w:t>
      </w:r>
      <w:r w:rsidR="00DD5190">
        <w:rPr>
          <w:sz w:val="24"/>
        </w:rPr>
        <w:t>in</w:t>
      </w:r>
      <w:r w:rsidR="00DD5190">
        <w:rPr>
          <w:spacing w:val="-6"/>
          <w:sz w:val="24"/>
        </w:rPr>
        <w:t xml:space="preserve"> </w:t>
      </w:r>
      <w:r w:rsidR="00DD5190">
        <w:rPr>
          <w:sz w:val="24"/>
        </w:rPr>
        <w:t>PIC</w:t>
      </w:r>
      <w:r w:rsidR="00DD5190">
        <w:rPr>
          <w:spacing w:val="-8"/>
          <w:sz w:val="24"/>
        </w:rPr>
        <w:t xml:space="preserve"> </w:t>
      </w:r>
      <w:r w:rsidR="00DD5190">
        <w:rPr>
          <w:sz w:val="24"/>
        </w:rPr>
        <w:t>microcontroller</w:t>
      </w:r>
      <w:r w:rsidR="00DD5190">
        <w:rPr>
          <w:spacing w:val="-4"/>
          <w:sz w:val="24"/>
        </w:rPr>
        <w:t xml:space="preserve"> </w:t>
      </w:r>
      <w:r w:rsidR="00DD5190">
        <w:rPr>
          <w:sz w:val="24"/>
        </w:rPr>
        <w:t>serial</w:t>
      </w:r>
      <w:r w:rsidR="00DD5190">
        <w:rPr>
          <w:spacing w:val="-8"/>
          <w:sz w:val="24"/>
        </w:rPr>
        <w:t xml:space="preserve"> </w:t>
      </w:r>
      <w:r w:rsidR="00DD5190">
        <w:rPr>
          <w:sz w:val="24"/>
        </w:rPr>
        <w:t>port</w:t>
      </w:r>
      <w:r w:rsidR="00DD5190">
        <w:rPr>
          <w:spacing w:val="-6"/>
          <w:sz w:val="24"/>
        </w:rPr>
        <w:t xml:space="preserve"> </w:t>
      </w:r>
      <w:r w:rsidR="00DD5190">
        <w:rPr>
          <w:spacing w:val="-2"/>
          <w:sz w:val="24"/>
        </w:rPr>
        <w:t>programming</w:t>
      </w:r>
    </w:p>
    <w:p w14:paraId="77289810" w14:textId="77777777" w:rsidR="005916C8" w:rsidRDefault="00000000">
      <w:pPr>
        <w:pStyle w:val="BodyText"/>
        <w:spacing w:before="45" w:line="278" w:lineRule="auto"/>
        <w:ind w:left="720" w:firstLine="0"/>
      </w:pPr>
      <w:r>
        <w:t>—</w:t>
      </w:r>
      <w:r>
        <w:rPr>
          <w:spacing w:val="-8"/>
        </w:rPr>
        <w:t xml:space="preserve"> </w:t>
      </w:r>
      <w:r>
        <w:t>SPBRG,</w:t>
      </w:r>
      <w:r>
        <w:rPr>
          <w:spacing w:val="-10"/>
        </w:rPr>
        <w:t xml:space="preserve"> </w:t>
      </w:r>
      <w:r>
        <w:t>TXREG,</w:t>
      </w:r>
      <w:r>
        <w:rPr>
          <w:spacing w:val="-11"/>
        </w:rPr>
        <w:t xml:space="preserve"> </w:t>
      </w:r>
      <w:r>
        <w:t>RCREG,</w:t>
      </w:r>
      <w:r>
        <w:rPr>
          <w:spacing w:val="-10"/>
        </w:rPr>
        <w:t xml:space="preserve"> </w:t>
      </w:r>
      <w:r>
        <w:t>TXSTA,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RCSTA.</w:t>
      </w:r>
      <w:r>
        <w:rPr>
          <w:spacing w:val="-7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registers</w:t>
      </w:r>
      <w:r>
        <w:rPr>
          <w:spacing w:val="-10"/>
        </w:rPr>
        <w:t xml:space="preserve"> </w:t>
      </w:r>
      <w:r>
        <w:t>interact</w:t>
      </w:r>
      <w:r>
        <w:rPr>
          <w:spacing w:val="-11"/>
        </w:rPr>
        <w:t xml:space="preserve"> </w:t>
      </w:r>
      <w:r>
        <w:t>during data transmission and reception</w:t>
      </w:r>
    </w:p>
    <w:p w14:paraId="6B5E9B2A" w14:textId="0ECC19F8" w:rsidR="005916C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2" w:lineRule="exact"/>
        <w:ind w:left="719" w:hanging="359"/>
        <w:rPr>
          <w:sz w:val="24"/>
        </w:rPr>
      </w:pPr>
      <w:r>
        <w:rPr>
          <w:sz w:val="24"/>
        </w:rPr>
        <w:t>Judge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suitability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RS232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2773961E" w14:textId="58F49599" w:rsidR="005916C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counter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counting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1852BA1E" w14:textId="4D71BA00" w:rsidR="005916C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sequence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interrupt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PIC18.</w:t>
      </w:r>
    </w:p>
    <w:p w14:paraId="38BAD3BC" w14:textId="08FAC3C8" w:rsidR="005916C8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interrupt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routine</w:t>
      </w:r>
      <w:r>
        <w:rPr>
          <w:spacing w:val="-8"/>
          <w:sz w:val="24"/>
        </w:rPr>
        <w:t xml:space="preserve"> </w:t>
      </w:r>
      <w:r>
        <w:rPr>
          <w:sz w:val="24"/>
        </w:rPr>
        <w:t>(ISR)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7259AE08" w14:textId="31FE0A1D" w:rsidR="005916C8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48"/>
        <w:ind w:left="718" w:hanging="358"/>
        <w:rPr>
          <w:sz w:val="24"/>
        </w:rPr>
      </w:pPr>
      <w:r>
        <w:rPr>
          <w:sz w:val="24"/>
        </w:rPr>
        <w:t>Recommend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timer</w:t>
      </w:r>
      <w:r>
        <w:rPr>
          <w:spacing w:val="-9"/>
          <w:sz w:val="24"/>
        </w:rPr>
        <w:t xml:space="preserve"> </w:t>
      </w:r>
      <w:r>
        <w:rPr>
          <w:sz w:val="24"/>
        </w:rPr>
        <w:t>selection</w:t>
      </w:r>
      <w:r>
        <w:rPr>
          <w:spacing w:val="-9"/>
          <w:sz w:val="24"/>
        </w:rPr>
        <w:t xml:space="preserve"> </w:t>
      </w:r>
      <w:r>
        <w:rPr>
          <w:sz w:val="24"/>
        </w:rPr>
        <w:t>strategy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0"/>
          <w:sz w:val="24"/>
        </w:rPr>
        <w:t xml:space="preserve"> </w:t>
      </w:r>
      <w:r>
        <w:rPr>
          <w:sz w:val="24"/>
        </w:rPr>
        <w:t>accurate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delays.</w:t>
      </w:r>
    </w:p>
    <w:p w14:paraId="757667D5" w14:textId="1474D708" w:rsidR="005916C8" w:rsidRDefault="00F44328">
      <w:pPr>
        <w:pStyle w:val="ListParagraph"/>
        <w:numPr>
          <w:ilvl w:val="0"/>
          <w:numId w:val="2"/>
        </w:numPr>
        <w:tabs>
          <w:tab w:val="left" w:pos="718"/>
        </w:tabs>
        <w:spacing w:before="45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16A08F3" wp14:editId="0E41A18D">
                <wp:simplePos x="0" y="0"/>
                <wp:positionH relativeFrom="column">
                  <wp:posOffset>98425</wp:posOffset>
                </wp:positionH>
                <wp:positionV relativeFrom="paragraph">
                  <wp:posOffset>-1031875</wp:posOffset>
                </wp:positionV>
                <wp:extent cx="431800" cy="2081975"/>
                <wp:effectExtent l="38100" t="38100" r="25400" b="52070"/>
                <wp:wrapNone/>
                <wp:docPr id="30673903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1800" cy="208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E9CE4" id="Ink 75" o:spid="_x0000_s1026" type="#_x0000_t75" style="position:absolute;margin-left:7.25pt;margin-top:-81.75pt;width:34.95pt;height:164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E7Rx8AQAACgMAAA4AAABkcnMvZTJvRG9jLnhtbJxSy07DMBC8I/EP&#10;lu80D/oiatoDFVIPQA/wAcaxG4vYG63dpv17NmlLWxBC6iXK7tjjmdmdzLa2YhuF3oDLedKLOVNO&#10;QmHcKufvb093Y858EK4QFTiV853yfDa9vZk0daZSKKEqFDIicT5r6pyXIdRZFHlZKit8D2rlCNSA&#10;VgQqcRUVKBpit1WUxvEwagCLGkEq76k734N82vFrrWR41dqrwKqcD/ujlLNAP0macIY5H4wG1Pmg&#10;zmA44tF0IrIViro08iBJXKHICuNIwDfVXATB1mh+UVkjETzo0JNgI9DaSNX5IWdJ/MPZwn22rpK+&#10;XGMmwQXlwlJgOGbXAdc8YStKoHmGgqYj1gH4gZHi+X8Ye9FzkGtLevYTQVWJQOvgS1N7ijkzRc5x&#10;USQn/W7zeHKwxJOvl0uAJhIdLP91ZavRtmGTErbNOe3frv12s1TbwCQ1+/fJOCZEEpTG4+RhNGgP&#10;HKn3FMfqLFs6cjHF87q9frbC0y8AAAD//wMAUEsDBBQABgAIAAAAIQBP0G89gwcAAGUVAAAQAAAA&#10;ZHJzL2luay9pbmsxLnhtbLRY22ocRxB9D+QfmvGDXtSrvveMsOQnGwIJMbEDyeN6NZIW70Xsjiz5&#10;73Oqqnt2FskQwgbBbE9f6nJOVXWN3r57Xq/Ut363X243V42dmUb1m8X2Zrm5u2r+/PxBt43aD/PN&#10;zXy13fRXzfd+37y7/vmnt8vN1/XqEk8FCZs9jdarq+Z+GB4uLy6enp5mT3623d1dOGP8xS+br7/9&#10;2lyXUzf97XKzHKByX6cW283QPw8k7HJ5c9Ushmcz7ofsT9vH3aIfl2lmtzjsGHbzRf9hu1vPh1Hi&#10;/Xyz6VdqM1/D7r8aNXx/wGAJPXf9rlHrJRzWbmZDDu37DhPz56tm8v4IE/ewZN1cvC7z7/9B5oeX&#10;Msks73LKjSom3fTfyKYLxvzyx75/3G0f+t2w7A8wCyhl4btayDvjI0Dt+v129UjcNOrbfPUIyKwx&#10;CIui2168AshLecDmpPKAyw/lTY07hqa4N8WhgDaGVKV2WK57BPr6YYyxYQ/BNP1p2HE6OOOitlbb&#10;9rPxlyZdRjNrk5lQUaK4yvyye9zfj/K+7A7xyisjauLZ0/JmuB9BNzPj44j6FPPXzt73y7v74T8e&#10;XmxXWyREYfvN+2ydCxOvWOEYbq8kL0egKs7/0d9eNW84fxWflAn2PgTlg1EuxBzPz2w4s2fmvLGN&#10;to0510BWmXOj8HeOEZ6YcuOULJQpq2jvK+u20zbQksMWjwEE0DNoyxJdkmnDyuiBVXmxreYT2jrV&#10;0izrEE2ivI7FTnq6Vif82KgzfnR0ytJ7ZrvFIRLLxrYq0h4REpO2/IoTNJuycvA2+7oBs5gXG5w4&#10;QSesTjH6o9yv4fZvaeCg/v32dt8PKHg+2FmXm+sUVed95cZ3Z4a4ATNMTqxOhOIFtpKjglx5HiEt&#10;iGkPd9nB6o94xU/hW56MgsiJmgiMmuARsBxIJW3aB0VYHKmtHLL2MSJIpwXpfMwBxo6OFUZJe+Hh&#10;pVkdq9eVLTZPdlVNPCX+5cK7IpOn4mVcgTnYPA0hRA2Z5+EdWaejVc7oECMFNjngHIUxVhz8Njr5&#10;bE/HfAo2z3Ji5m10sVKfhXnbITGBIRtS7CnoChqhZlrIioMfyUPuSM7CdOEd2B+gF9A8XGGvWs4z&#10;UeFRWzkhAjK0JMohSlB2SYo14IXwaJWj5LbIIsK2hAl0MrUeIiZKSxFhJMX26lXJMdYj4+IuB0pg&#10;ZaRD/ANEJEOUYSO/8IEyduxX5sj1raaw9QlsxqR80jGkE9Jn2y6HMAuxuQYUzrauEhis1FWdJXeh&#10;mrDSsVOHOBQmjtNXABKHPPseDCUwzoZOIeMpxA9YIVoxAzKl4CI3Gaep5BI3NRlYvcAGBrhMt0oo&#10;gxYIwwY8bS48gsRSkdmomk20hyb4R1bkHPjn8MAxUoVXehqNGDTnbdItJDAhFkqtOTUlzgaT8sx3&#10;zbV1qOc5j0llfcmq1BhkVXAcIzpZKRwTJwpkr7gn7ndSFwERuUg3FteOGtHisq91A25SLsklEwIu&#10;GHrDZo7oNipYAMD5FB78UoCdhLfwJ5caCh4HQj3ChE25qJbzXMcZ4bxUOFGQg/Zscw4qcKZDoJQ9&#10;Ycxn7dm5iA2nLnsuJNeaWYfChwhAPxLHS6+VvDGSNnAM0AjoRz4dMVR2HQFQoSE0pzErY1olzMsR&#10;/smcbb5cebLMEdwVImEjzqCiyP1XCBO4xARgjAzEHiRsIM04QK9TUmWnsCn6ZSzzxa5yKYFtkqI9&#10;eg6WC6zwXg/TmgetvBSoAPEiqSyQ1euBLl8yXsqFLCICOQJwyiIVypGxWpAUKrteWfiMnsd6n+GK&#10;US2qaBtPdwm6aJxNfA22GcFGnpTuFL0pd6eOMxYxya7ijp6GP1MtEFfryxT7UC46uRILAEzLFMY6&#10;phPEIn6IaMpQoeQo4I7UlFiiy5ass9npjs20KamOL1lkEq+JFtRCEi8Wl9hkg6EcC21tZ8gICaBy&#10;jpfRXFN9JXWUtynoRKdATFQtsUSXHa6BE191Lrps0aW2SNloVAi4jQpLMZ857lNduewkM7wrbKEA&#10;w8DiaEGeTK4zHOKVHnpBh8EXEhr70oXAH4a05VIdsJlrFkUKy2YN9GXIUKAzKXCLGtqCPEEDR2yy&#10;OnwFgV5mYWrKYVxYxQR2yRPW0AuCgwRKWBQSWShuYelNkHVCe1Jkk9x2SGG00ydtP1zqkkszfKNe&#10;GxVzi+AueQM+iBF31D5K+HCk1QB+OeVSqQqxfimRz+IsTpHnBRqLysNYorIwMDWHaPLQkWCWwBAI&#10;q142gkJYOkmgSHx6yKfD9M3ASFPZogHaKjwR6mgqoR+0cyNEH5Q8gTtK2KQDnLs1uehcVS3OghC+&#10;fzUOj8ycugsJMxNdyu/LBRcd3CjcdGeaswUtCJoQsa1mAvkqY1Rk7g4AkCBA1pLvgJygEkIgFGNQ&#10;xjAGXonS+uq29G3CypEGiekSCIIKPys70nWAHbIHhQRPJHO52aLCbVQNpy99eiNMJ92+WEctDkng&#10;70/yZuosHOTowUcFF9nSjEmERdzCfDK3KiX+IheRNd1okdinaKF+Ct/3r3ySH/7PdP0PAAAA//8D&#10;AFBLAwQUAAYACAAAACEAau0GMOAAAAAKAQAADwAAAGRycy9kb3ducmV2LnhtbEyPQUvEMBCF74L/&#10;IYzgbTddraXUpossLngQoVtBvKVNtqmbTEqT7dZ/73jS2zzex5v3yu3iLJv1FAaPAjbrBJjGzqsB&#10;ewHvzX6VAwtRopLWoxbwrQNsq+urUhbKX7DW8yH2jEIwFFKAiXEsOA+d0U6GtR81knf0k5OR5NRz&#10;NckLhTvL75Ik404OSB+MHPXO6O50ODsBX/nbfPwwbdPg56mud7N9fnndC3F7szw9Aot6iX8w/Nan&#10;6lBRp9afUQVmSacPRApYbbJ7uojI0xRYS06WpcCrkv+f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QTtHHwBAAAKAwAADgAAAAAAAAAAAAAAAAA8AgAA&#10;ZHJzL2Uyb0RvYy54bWxQSwECLQAUAAYACAAAACEAT9BvPYMHAABlFQAAEAAAAAAAAAAAAAAAAADk&#10;AwAAZHJzL2luay9pbmsxLnhtbFBLAQItABQABgAIAAAAIQBq7QYw4AAAAAoBAAAPAAAAAAAAAAAA&#10;AAAAAJULAABkcnMvZG93bnJldi54bWxQSwECLQAUAAYACAAAACEAeRi8nb8AAAAhAQAAGQAAAAAA&#10;AAAAAAAAAACiDAAAZHJzL19yZWxzL2Uyb0RvYy54bWwucmVsc1BLBQYAAAAABgAGAHgBAACYDQAA&#10;AAA=&#10;">
                <v:imagedata r:id="rId42" o:title=""/>
              </v:shape>
            </w:pict>
          </mc:Fallback>
        </mc:AlternateContent>
      </w:r>
      <w:r w:rsidR="00000000">
        <w:rPr>
          <w:sz w:val="24"/>
        </w:rPr>
        <w:t>Apply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Timer1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generate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periodic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interrupts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LED</w:t>
      </w:r>
      <w:r w:rsidR="00000000">
        <w:rPr>
          <w:spacing w:val="-3"/>
          <w:sz w:val="24"/>
        </w:rPr>
        <w:t xml:space="preserve"> </w:t>
      </w:r>
      <w:r w:rsidR="00000000">
        <w:rPr>
          <w:spacing w:val="-2"/>
          <w:sz w:val="24"/>
        </w:rPr>
        <w:t>blinking</w:t>
      </w:r>
    </w:p>
    <w:p w14:paraId="5A7A4B31" w14:textId="5AB92324" w:rsidR="005916C8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48"/>
        <w:ind w:left="718" w:hanging="358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principle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Timer1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Timer2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PIC18.</w:t>
      </w:r>
    </w:p>
    <w:p w14:paraId="20A37789" w14:textId="410CC394" w:rsidR="005916C8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46"/>
        <w:ind w:left="718" w:hanging="358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counter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counting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3A2D895A" w14:textId="7922D5F9" w:rsidR="005916C8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45"/>
        <w:ind w:left="718" w:hanging="358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registers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PIC</w:t>
      </w:r>
      <w:r>
        <w:rPr>
          <w:spacing w:val="-8"/>
          <w:sz w:val="24"/>
        </w:rPr>
        <w:t xml:space="preserve"> </w:t>
      </w:r>
      <w:r>
        <w:rPr>
          <w:sz w:val="24"/>
        </w:rPr>
        <w:t>microcontroller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serial</w:t>
      </w:r>
      <w:r>
        <w:rPr>
          <w:spacing w:val="-8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7FFB1F94" w14:textId="173576FF" w:rsidR="005916C8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48" w:line="408" w:lineRule="auto"/>
        <w:ind w:left="0" w:right="1662" w:firstLine="360"/>
        <w:rPr>
          <w:sz w:val="24"/>
        </w:rPr>
      </w:pPr>
      <w:r>
        <w:rPr>
          <w:sz w:val="24"/>
        </w:rPr>
        <w:t>Judge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suitability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RS232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transfer UNIT 6</w:t>
      </w:r>
    </w:p>
    <w:p w14:paraId="5FF76175" w14:textId="41A47757" w:rsidR="005916C8" w:rsidRDefault="009F2E8F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D830A5D" wp14:editId="007E90E2">
                <wp:simplePos x="0" y="0"/>
                <wp:positionH relativeFrom="column">
                  <wp:posOffset>83820</wp:posOffset>
                </wp:positionH>
                <wp:positionV relativeFrom="paragraph">
                  <wp:posOffset>7840</wp:posOffset>
                </wp:positionV>
                <wp:extent cx="409320" cy="150120"/>
                <wp:effectExtent l="38100" t="38100" r="48260" b="40640"/>
                <wp:wrapNone/>
                <wp:docPr id="86371767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093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5BB66" id="Ink 48" o:spid="_x0000_s1026" type="#_x0000_t75" style="position:absolute;margin-left:6.1pt;margin-top:.1pt;width:33.25pt;height:12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gvgV0AQAACQMAAA4AAABkcnMvZTJvRG9jLnhtbJxSXU/CMBR9N/E/&#10;LH2XbTAJLmw8SEx4UHnQH1C7ljWuvcttYfDvvdtAhsaY8LLc9mTnno/OF3tTBTuJToPNWDyKWCCt&#10;gELbTcbe357uZixwntuCV2Blxg7SsUV+ezNv6lSOoYSqkBgQiXVpU2es9L5Ow9CJUhruRlBLS6AC&#10;NNzTETdhgbwhdlOF4yiahg1gUSMI6RzdLnuQ5R2/UlL4V6Wc9EGVsWkyI3mehnhMA7ZDQsMHDROC&#10;wnzO0w3yutTiKIlfochwbUnAN9WSex5sUf+iMlogOFB+JMCEoJQWsvNDzuLoh7OV/WxdxYnYYirA&#10;emn9mqM/ZdcB16wwFSXQPENB7fCtB3ZkpHj+L6MXvQSxNaSnbwRlxT09B1fq2lHMqS4yhqsiPuu3&#10;u8ezgzWefb1cAtRIeLT81y97haYNm5QE+4xRnYf223Up9z4QdJlED5O2cUFQfB+17Q+Ye4bTnkG0&#10;tPyixOG5FTZ4wfkXAAAA//8DAFBLAwQUAAYACAAAACEAht77REICAACDBQAAEAAAAGRycy9pbmsv&#10;aW5rMS54bWy0U8lu2zAQvRfoPxDMwRdT4qIdkXOKgQItUDQp0B4VibGFSJRB0Uv+vkNKlhXEuRTt&#10;hZiFfPPmceb27tQ26CB1X3cqx8yjGElVdlWtNjn++bgmCUa9KVRVNJ2SOX6VPb5bff50W6uXtsng&#10;RICgemu1TY63xuwy3z8ej95ReJ3e+JxS4X9RL9++4tX4qpLPtaoNlOzPobJTRp6MBcvqKselOdHp&#10;PmA/dHtdyiltI7q83DC6KOW6021hJsRtoZRskCpa4P0LI/O6A6OGOhupMWpraJhwjwVxkNynEChO&#10;OZ75e6DYA5MW+9cxf/8HzPV7TEtL8DiKMRopVfJgOflO8+zj3r/rbie1qeVF5kGUMfGKysF3+gxC&#10;adl3zd7+DUaHotmDZIxSGIuxNvOvCPIeD7T5p3igy4d4c3JvpRnbm+swijaN1PlrTd1KGPR2N82Y&#10;6QHYhh+MduvAKQ8JY4Qlj1RkgmY08RKezr5inOIz5pPe99sJ70lf5tVlJtWGzo51ZbaT6NSjIpxU&#10;n2t+7e1W1put+cvHZdd0sBDjb9/cx4zzYNaVKziN25XldROIxuZ/yOcc37j9Re7lEHDdUxSwCPEg&#10;jMPlggcLuqBLnKaYBJguCaMJ4oguGaJwEhDaOu4cHR6B/hBMOAmFvRNyxBNriACxwBkCcZs6gzgs&#10;huwr6qDoYM8iQ/ZcbyjIYxJZOEYsoyggPLZukCBHgIgYMRsRgjBXjgI1xySFAlBJRCFcT6FZEgYR&#10;e7Osk5Ywhas/AAAA//8DAFBLAwQUAAYACAAAACEAR9QDfNcAAAAFAQAADwAAAGRycy9kb3ducmV2&#10;LnhtbEyOTU+DQBCG7yb+h82YeLNLSRSCLE2tGs9WvQ/sFGjZWWS3LfrrHU96meTN+zFPuZrdoE40&#10;hd6zgeUiAUXceNtza+D97fkmBxUissXBMxn4ogCr6vKixML6M7/SaRtbJSMcCjTQxTgWWoemI4dh&#10;4Udi8XZ+chhFTq22E55l3A06TZI77bBn+dDhSJuOmsP26ARj3T/a5eeI+9Q/fHxvDvVT/ZIZc301&#10;r+9BRZrjXxh+8aUDlTDV/sg2qEF0mkrSgFxxszwDVYu6zUFXpf5PX/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GC+BXQBAAAJAwAADgAAAAAAAAAAAAAA&#10;AAA8AgAAZHJzL2Uyb0RvYy54bWxQSwECLQAUAAYACAAAACEAht77REICAACDBQAAEAAAAAAAAAAA&#10;AAAAAADcAwAAZHJzL2luay9pbmsxLnhtbFBLAQItABQABgAIAAAAIQBH1AN81wAAAAUBAAAPAAAA&#10;AAAAAAAAAAAAAEwGAABkcnMvZG93bnJldi54bWxQSwECLQAUAAYACAAAACEAeRi8nb8AAAAhAQAA&#10;GQAAAAAAAAAAAAAAAABQBwAAZHJzL19yZWxzL2Uyb0RvYy54bWwucmVsc1BLBQYAAAAABgAGAHgB&#10;AABGCAAAAAA=&#10;">
                <v:imagedata r:id="rId44" o:title=""/>
              </v:shape>
            </w:pict>
          </mc:Fallback>
        </mc:AlternateContent>
      </w:r>
      <w:r w:rsidR="00000000">
        <w:rPr>
          <w:sz w:val="24"/>
        </w:rPr>
        <w:t>Describe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how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concept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controls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speed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DC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motor,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write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important</w:t>
      </w:r>
      <w:r w:rsidR="00000000">
        <w:rPr>
          <w:spacing w:val="-6"/>
          <w:sz w:val="24"/>
        </w:rPr>
        <w:t xml:space="preserve"> </w:t>
      </w:r>
      <w:r w:rsidR="00000000">
        <w:rPr>
          <w:spacing w:val="-2"/>
          <w:sz w:val="24"/>
        </w:rPr>
        <w:t>register.</w:t>
      </w:r>
    </w:p>
    <w:p w14:paraId="3062A68A" w14:textId="014A9A7F" w:rsidR="005916C8" w:rsidRDefault="000141B8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615B628" wp14:editId="3DD99D32">
                <wp:simplePos x="0" y="0"/>
                <wp:positionH relativeFrom="column">
                  <wp:posOffset>83820</wp:posOffset>
                </wp:positionH>
                <wp:positionV relativeFrom="paragraph">
                  <wp:posOffset>9790</wp:posOffset>
                </wp:positionV>
                <wp:extent cx="391680" cy="174600"/>
                <wp:effectExtent l="38100" t="38100" r="46990" b="35560"/>
                <wp:wrapNone/>
                <wp:docPr id="116091355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9168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1445C" id="Ink 49" o:spid="_x0000_s1026" type="#_x0000_t75" style="position:absolute;margin-left:6.1pt;margin-top:.25pt;width:31.85pt;height:1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0MV1AQAACQMAAA4AAABkcnMvZTJvRG9jLnhtbJxSy07CQBTdm/gP&#10;zeylDwhoQ8tCYsJCZaEfMM6DTuzMbe4MFP7e2wICGmPCprlzT3rmPGY629o62ij0BlzB0kHCIuUE&#10;SONWBXt/e7q7Z5EP3Eleg1MF2ynPZuXtzbRtcpVBBbVUGBGJ83nbFKwKocnj2ItKWe4H0ChHoAa0&#10;PNARV7FE3hK7reMsScZxCygbBKG8p+18D7Ky59daifCqtVchqgs2Ht2TvEBDmtGANGTd5oOGyTBh&#10;cTnl+Qp5UxlxkMSvUGS5cSTgm2rOA4/WaH5RWSMQPOgwEGBj0NoI1fshZ2nyw9nCfXau0pFYYy7A&#10;BeXCkmM4ZtcD11xha0qgfQZJ7fB1AHZgpHj+L2Mveg5ibUnPvhFUNQ/0HHxlGk8x50YWDBcyPel3&#10;m8eTgyWefL1cAtRIfLD81y9bjbYLm5RE24JRnbvu23eptiEStBw+pOOuaEFQOhmNkx4/Mu8Zjqez&#10;aOnyixLPz52wsxdcfgEAAP//AwBQSwMEFAAGAAgAAAAhADSDiX9wAgAABwYAABAAAABkcnMvaW5r&#10;L2luazEueG1stFTJbtswEL0X6D8QzMEX0eImSzYi5xQDBVqgaFKgPSoyYwuRKIOil/x9hxQtK4hz&#10;KVrYoMlZ3pt5HPr27tTU6KBMV7U6x2xKMVK6bNeV3uT45+OKZBh1ttDrom61yvGr6vDd8vOn20q/&#10;NPUCVgQIunO7ps7x1trdIo6Px+P0KKat2cScUhF/0S/fvuJlyFqr50pXFii7s6lstVUn68AW1TrH&#10;pT3RIR6wH9q9KdXgdhZTXiKsKUq1ak1T2AFxW2itaqSLBur+hZF93cGmAp6NMhg1FTRM+JTJVGb3&#10;czAUpxyPznsosYNKGhxfx/z9HzBX7zFdWYKnsxSjUNJaHVxNsdd88XHv3027U8ZW6iJzL0pwvKKy&#10;P3t9eqGM6tp67+4Go0NR70EyRimMReBm8RVB3uOBNv8UD3T5EG9c3FtpQntjHYJow0idr9ZWjYJB&#10;b3bDjNkOgJ35wRr/HDjlCWGMsOyRioWU8J3O5nx0FWGKz5hPZt9tB7wnc5lX7xlU6zs7Vmu7HUSn&#10;UyqSQfWx5tdyt6rabO1fJpdt3cKDCLd9c58yzuWoK084jNuVx+snEIXmf6jnHN/494t8Zm/w3VMk&#10;M4m4TNIkmiQTwiY0wgxTTCMCuiIaUQSfCHawOsNgot4dTL1DEglu7oPmJPGhPQbYIiEJc79ESOQ3&#10;PUFAEIxw4bx8jljmNhL1CI5SwD33uQIxZw7VCU7Y3B1FhvilNoYcLcvIzIemKL2k9KxMEEci5oR7&#10;OAn5DogiR9O3A5U5GO7XcABCFw/pHjoBp+s5NHFFE0aJI3e1ECZmCYRCg4wkcsbe/GEM9wkvYfkH&#10;AAD//wMAUEsDBBQABgAIAAAAIQBQe4os2gAAAAUBAAAPAAAAZHJzL2Rvd25yZXYueG1sTI7LTsMw&#10;EEX3SPyDNUjsqE2gPEKcKiAhsUBIlJb1NJk8IB6H2G3C3zOsYHl1r8492Wp2vTrQGDrPFs4XBhRx&#10;6auOGwubt8ezG1AhIlfYeyYL3xRglR8fZZhWfuJXOqxjowTCIUULbYxDqnUoW3IYFn4glq72o8Mo&#10;cWx0NeIkcNfrxJgr7bBjeWhxoIeWys/13lnwX8EUT1Rzcf/8/rF9cX6q8dLa05O5uAMVaY5/Y/jV&#10;F3XIxWnn91wF1UtOEllaWIKS9np5C2pn4cIY0Hmm/9vn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TdDFdQEAAAkDAAAOAAAAAAAAAAAAAAAAADwCAABk&#10;cnMvZTJvRG9jLnhtbFBLAQItABQABgAIAAAAIQA0g4l/cAIAAAcGAAAQAAAAAAAAAAAAAAAAAN0D&#10;AABkcnMvaW5rL2luazEueG1sUEsBAi0AFAAGAAgAAAAhAFB7iizaAAAABQEAAA8AAAAAAAAAAAAA&#10;AAAAewYAAGRycy9kb3ducmV2LnhtbFBLAQItABQABgAIAAAAIQB5GLydvwAAACEBAAAZAAAAAAAA&#10;AAAAAAAAAIIHAABkcnMvX3JlbHMvZTJvRG9jLnhtbC5yZWxzUEsFBgAAAAAGAAYAeAEAAHgIAAAA&#10;AA==&#10;">
                <v:imagedata r:id="rId46" o:title=""/>
              </v:shape>
            </w:pict>
          </mc:Fallback>
        </mc:AlternateContent>
      </w:r>
      <w:r w:rsidR="00000000">
        <w:rPr>
          <w:sz w:val="24"/>
        </w:rPr>
        <w:t>Implement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ADC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programming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PIC18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read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analog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sensor</w:t>
      </w:r>
      <w:r w:rsidR="00000000">
        <w:rPr>
          <w:spacing w:val="-4"/>
          <w:sz w:val="24"/>
        </w:rPr>
        <w:t xml:space="preserve"> </w:t>
      </w:r>
      <w:r w:rsidR="00000000">
        <w:rPr>
          <w:spacing w:val="-2"/>
          <w:sz w:val="24"/>
        </w:rPr>
        <w:t>value.</w:t>
      </w:r>
    </w:p>
    <w:p w14:paraId="539BB839" w14:textId="775A1C1C" w:rsidR="005916C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sz w:val="24"/>
        </w:rPr>
        <w:t>Demonstrate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relays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optoisolators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switching</w:t>
      </w:r>
      <w:r>
        <w:rPr>
          <w:spacing w:val="-11"/>
          <w:sz w:val="24"/>
        </w:rPr>
        <w:t xml:space="preserve"> </w:t>
      </w:r>
      <w:r>
        <w:rPr>
          <w:sz w:val="24"/>
        </w:rPr>
        <w:t>high-voltage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loads</w:t>
      </w:r>
    </w:p>
    <w:p w14:paraId="17F75679" w14:textId="2859B781" w:rsidR="005916C8" w:rsidRDefault="007C76CD">
      <w:pPr>
        <w:pStyle w:val="ListParagraph"/>
        <w:numPr>
          <w:ilvl w:val="0"/>
          <w:numId w:val="1"/>
        </w:numPr>
        <w:tabs>
          <w:tab w:val="left" w:pos="720"/>
        </w:tabs>
        <w:spacing w:before="45" w:line="278" w:lineRule="auto"/>
        <w:ind w:right="422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FA7912C" wp14:editId="243C884B">
                <wp:simplePos x="0" y="0"/>
                <wp:positionH relativeFrom="column">
                  <wp:posOffset>98425</wp:posOffset>
                </wp:positionH>
                <wp:positionV relativeFrom="paragraph">
                  <wp:posOffset>-154305</wp:posOffset>
                </wp:positionV>
                <wp:extent cx="345440" cy="363220"/>
                <wp:effectExtent l="38100" t="38100" r="35560" b="36830"/>
                <wp:wrapNone/>
                <wp:docPr id="87717667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5440" cy="36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7DAEA" id="Ink 52" o:spid="_x0000_s1026" type="#_x0000_t75" style="position:absolute;margin-left:7.25pt;margin-top:-12.65pt;width:28.15pt;height:29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0KfF3AQAACQMAAA4AAABkcnMvZTJvRG9jLnhtbJxSXU/CMBR9N/E/&#10;NH2XsQ/QLAweJCY8qDzoD6hdyxrX3uW2Y/DvvQwQ0BgTXpbee7LT89HJbGNrtlboDbiCx4MhZ8pJ&#10;KI1bFfz97enugTMfhCtFDU4VfKs8n01vbyZdk6sEKqhLhYxInM+7puBVCE0eRV5Wygo/gEY5AjWg&#10;FYFGXEUlio7YbR0lw+E46gDLBkEq72k734N82vNrrWR41dqrwOqCj7N7khfoEMcZZ1jw0f0o4eyj&#10;36Q8mk5EvkLRVEYeJIkrFFlhHAn4ppqLIFiL5heVNRLBgw4DCTYCrY1UvR9yFg9/OFu4z52rOJMt&#10;5hJcUC4sBYZjdj1wzRW2pgS6ZyipHdEG4AdGiuf/Mvai5yBbS3r2jaCqRaDn4CvTeIo5N2XBcVHG&#10;J/1u/XhysMSTr5dLgBqJDpb/+mWj0e7CJiVsU3AqeLv79l2qTWCSlmk2yjJCJEHpOE2SHj8y7xmO&#10;01m0dPlFiefzTtjZC55+AQAA//8DAFBLAwQUAAYACAAAACEAxwZsCMwCAAA4BwAAEAAAAGRycy9p&#10;bmsvaW5rMS54bWy0VNtq20AQfS/0H5bNQ1681t5kySZynhIotLQ0KbSPiry2RXQxq3Xs/H1nL5IV&#10;7EApLYb17uzMmTlnZnVze6wr9KJ0V7ZNhtmUYqSaol2VzSbDPx7vSYpRZ/JmlVdtozL8qjp8u/z4&#10;4aZsnutqASsChKazu7rK8NaY3SKKDofD9CCmrd5EnFIRfWqev3zGyxC1UuuyKQ2k7HpT0TZGHY0F&#10;W5SrDBfmSAd/wH5o97pQw7W16OLkYXReqPtW17kZELd506gKNXkNdf/EyLzuYFNCno3SGNUlECZ8&#10;ymQi07s5GPJjhkfnPZTYQSU1ji5j/voPmPfnmLYswZNZglEoaaVebE2R03zxPvdvut0pbUp1ktmL&#10;Ei5eUeHPTh8vlFZdW+1tbzB6yas9SMYohbEIuVl0QZBzPNDmn+KBLu/ijYt7K02gN9YhiDaMVN9a&#10;U9YKBr3eDTNmOgC25gej3XPglMeEMcLSRyoWMl1IMeUsHbUiTHGP+aT33XbAe9KneXU3g2qe2aFc&#10;me0gOp1SEQ+qjzW/FLtV5WZr/jK4aKsWHkTo9tVdwjiXI1Yu4TBuFx6vm0AUyH9X6wxfufeLXKQ3&#10;OPZcIEYZRVzGSTy5Fuk1vaYTTOEdYjqRMZkjOiEpR4zBJiF2pQh+/Tq2jPZ2C07QGljDwcelZGZN&#10;KYrtPToDDODW7jEg+nTwGIw7LwL/9qpPFowup3cM6zuWPo57lhIBbM/LAdvpsjYOxFObSDDkqheg&#10;WOKcbf5xrlAsA4IQB/ytg5gRboWEUbVRJGFIAqSYxa52EssZe/Px6Of1T/voXsXX9bpTBr4OKRV4&#10;SZGYx31f+cz3NcYM2iokseJDWiTsv+/S0CtHiXgt/N6ujLrGMU5J4kgIGB03HXOKYruhoZmOsfSa&#10;CuknZ9yIkI9zL66V1gIKAYoMMHJOBDg4idIEyfSSSKdPx/I3AAAA//8DAFBLAwQUAAYACAAAACEA&#10;dh7xjd4AAAAIAQAADwAAAGRycy9kb3ducmV2LnhtbEyPQUvDQBCF74L/YRnBW7tp02qJ2RQpFATt&#10;wVbE4zY7JsHs7JLdNMm/dzzV42M+3nwv3462FRfsQuNIwWKegEAqnWmoUvBx2s82IELUZHTrCBVM&#10;GGBb3N7kOjNuoHe8HGMluIRCphXUMfpMylDWaHWYO4/Et2/XWR05dpU0nR643LZymSQP0uqG+EOt&#10;Pe5qLH+OvVWwP9CX99PryrydXvpy2rWfflgodX83Pj+BiDjGKwx/+qwOBTudXU8miJbzas2kgtly&#10;nYJg4DHhKWcFaboBWeTy/4D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40KfF3AQAACQMAAA4AAAAAAAAAAAAAAAAAPAIAAGRycy9lMm9Eb2MueG1sUEsB&#10;Ai0AFAAGAAgAAAAhAMcGbAjMAgAAOAcAABAAAAAAAAAAAAAAAAAA3wMAAGRycy9pbmsvaW5rMS54&#10;bWxQSwECLQAUAAYACAAAACEAdh7xjd4AAAAIAQAADwAAAAAAAAAAAAAAAADZBgAAZHJzL2Rvd25y&#10;ZXYueG1sUEsBAi0AFAAGAAgAAAAhAHkYvJ2/AAAAIQEAABkAAAAAAAAAAAAAAAAA5AcAAGRycy9f&#10;cmVscy9lMm9Eb2MueG1sLnJlbHNQSwUGAAAAAAYABgB4AQAA2ggAAAAA&#10;">
                <v:imagedata r:id="rId48" o:title=""/>
              </v:shape>
            </w:pict>
          </mc:Fallback>
        </mc:AlternateContent>
      </w:r>
      <w:r w:rsidR="00D213E1">
        <w:rPr>
          <w:sz w:val="24"/>
        </w:rPr>
        <w:t>Design</w:t>
      </w:r>
      <w:r w:rsidR="00D213E1">
        <w:rPr>
          <w:spacing w:val="-6"/>
          <w:sz w:val="24"/>
        </w:rPr>
        <w:t xml:space="preserve"> </w:t>
      </w:r>
      <w:r w:rsidR="00D213E1">
        <w:rPr>
          <w:sz w:val="24"/>
        </w:rPr>
        <w:t>a</w:t>
      </w:r>
      <w:r w:rsidR="00D213E1">
        <w:rPr>
          <w:spacing w:val="-5"/>
          <w:sz w:val="24"/>
        </w:rPr>
        <w:t xml:space="preserve"> </w:t>
      </w:r>
      <w:r w:rsidR="00D213E1">
        <w:rPr>
          <w:sz w:val="24"/>
        </w:rPr>
        <w:t>C</w:t>
      </w:r>
      <w:r w:rsidR="00D213E1">
        <w:rPr>
          <w:spacing w:val="-6"/>
          <w:sz w:val="24"/>
        </w:rPr>
        <w:t xml:space="preserve"> </w:t>
      </w:r>
      <w:r w:rsidR="00D213E1">
        <w:rPr>
          <w:sz w:val="24"/>
        </w:rPr>
        <w:t>program</w:t>
      </w:r>
      <w:r w:rsidR="00D213E1">
        <w:rPr>
          <w:spacing w:val="-4"/>
          <w:sz w:val="24"/>
        </w:rPr>
        <w:t xml:space="preserve"> </w:t>
      </w:r>
      <w:r w:rsidR="00D213E1">
        <w:rPr>
          <w:sz w:val="24"/>
        </w:rPr>
        <w:t>algorithm</w:t>
      </w:r>
      <w:r w:rsidR="00D213E1">
        <w:rPr>
          <w:spacing w:val="-5"/>
          <w:sz w:val="24"/>
        </w:rPr>
        <w:t xml:space="preserve"> </w:t>
      </w:r>
      <w:r w:rsidR="00D213E1">
        <w:rPr>
          <w:sz w:val="24"/>
        </w:rPr>
        <w:t>to</w:t>
      </w:r>
      <w:r w:rsidR="00D213E1">
        <w:rPr>
          <w:spacing w:val="-7"/>
          <w:sz w:val="24"/>
        </w:rPr>
        <w:t xml:space="preserve"> </w:t>
      </w:r>
      <w:r w:rsidR="00D213E1">
        <w:rPr>
          <w:sz w:val="24"/>
        </w:rPr>
        <w:t>interface</w:t>
      </w:r>
      <w:r w:rsidR="00D213E1">
        <w:rPr>
          <w:spacing w:val="-5"/>
          <w:sz w:val="24"/>
        </w:rPr>
        <w:t xml:space="preserve"> </w:t>
      </w:r>
      <w:r w:rsidR="00D213E1">
        <w:rPr>
          <w:sz w:val="24"/>
        </w:rPr>
        <w:t>LCD</w:t>
      </w:r>
      <w:r w:rsidR="00D213E1">
        <w:rPr>
          <w:spacing w:val="-6"/>
          <w:sz w:val="24"/>
        </w:rPr>
        <w:t xml:space="preserve"> </w:t>
      </w:r>
      <w:r w:rsidR="00D213E1">
        <w:rPr>
          <w:sz w:val="24"/>
        </w:rPr>
        <w:t>and</w:t>
      </w:r>
      <w:r w:rsidR="00D213E1">
        <w:rPr>
          <w:spacing w:val="-4"/>
          <w:sz w:val="24"/>
        </w:rPr>
        <w:t xml:space="preserve"> </w:t>
      </w:r>
      <w:r w:rsidR="00D213E1">
        <w:rPr>
          <w:sz w:val="24"/>
        </w:rPr>
        <w:t>ADC</w:t>
      </w:r>
      <w:r w:rsidR="00D213E1">
        <w:rPr>
          <w:spacing w:val="-8"/>
          <w:sz w:val="24"/>
        </w:rPr>
        <w:t xml:space="preserve"> </w:t>
      </w:r>
      <w:r w:rsidR="00D213E1">
        <w:rPr>
          <w:sz w:val="24"/>
        </w:rPr>
        <w:t>to</w:t>
      </w:r>
      <w:r w:rsidR="00D213E1">
        <w:rPr>
          <w:spacing w:val="-7"/>
          <w:sz w:val="24"/>
        </w:rPr>
        <w:t xml:space="preserve"> </w:t>
      </w:r>
      <w:r w:rsidR="00D213E1">
        <w:rPr>
          <w:sz w:val="24"/>
        </w:rPr>
        <w:t>display</w:t>
      </w:r>
      <w:r w:rsidR="00D213E1">
        <w:rPr>
          <w:spacing w:val="-5"/>
          <w:sz w:val="24"/>
        </w:rPr>
        <w:t xml:space="preserve"> </w:t>
      </w:r>
      <w:r w:rsidR="00D213E1">
        <w:rPr>
          <w:sz w:val="24"/>
        </w:rPr>
        <w:t>sensor</w:t>
      </w:r>
      <w:r w:rsidR="00D213E1">
        <w:rPr>
          <w:spacing w:val="-9"/>
          <w:sz w:val="24"/>
        </w:rPr>
        <w:t xml:space="preserve"> </w:t>
      </w:r>
      <w:r w:rsidR="00D213E1">
        <w:rPr>
          <w:sz w:val="24"/>
        </w:rPr>
        <w:t>data</w:t>
      </w:r>
      <w:r w:rsidR="00D213E1">
        <w:rPr>
          <w:spacing w:val="-5"/>
          <w:sz w:val="24"/>
        </w:rPr>
        <w:t xml:space="preserve"> </w:t>
      </w:r>
      <w:r w:rsidR="00D213E1">
        <w:rPr>
          <w:sz w:val="24"/>
        </w:rPr>
        <w:t>in</w:t>
      </w:r>
      <w:r w:rsidR="00D213E1">
        <w:rPr>
          <w:spacing w:val="-6"/>
          <w:sz w:val="24"/>
        </w:rPr>
        <w:t xml:space="preserve"> </w:t>
      </w:r>
      <w:r w:rsidR="00D213E1">
        <w:rPr>
          <w:sz w:val="24"/>
        </w:rPr>
        <w:t xml:space="preserve">real </w:t>
      </w:r>
      <w:r w:rsidR="00D213E1">
        <w:rPr>
          <w:spacing w:val="-2"/>
          <w:sz w:val="24"/>
        </w:rPr>
        <w:t>time.</w:t>
      </w:r>
    </w:p>
    <w:p w14:paraId="06BD2BCA" w14:textId="1B4AEB45" w:rsidR="005916C8" w:rsidRDefault="007C76CD">
      <w:pPr>
        <w:pStyle w:val="ListParagraph"/>
        <w:numPr>
          <w:ilvl w:val="0"/>
          <w:numId w:val="1"/>
        </w:numPr>
        <w:tabs>
          <w:tab w:val="left" w:pos="719"/>
        </w:tabs>
        <w:spacing w:line="292" w:lineRule="exact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4306F9D" wp14:editId="3E1B4ACF">
                <wp:simplePos x="0" y="0"/>
                <wp:positionH relativeFrom="column">
                  <wp:posOffset>106860</wp:posOffset>
                </wp:positionH>
                <wp:positionV relativeFrom="paragraph">
                  <wp:posOffset>-115670</wp:posOffset>
                </wp:positionV>
                <wp:extent cx="459720" cy="307440"/>
                <wp:effectExtent l="38100" t="38100" r="36195" b="35560"/>
                <wp:wrapNone/>
                <wp:docPr id="26349415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5972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CB62C" id="Ink 54" o:spid="_x0000_s1026" type="#_x0000_t75" style="position:absolute;margin-left:7.9pt;margin-top:-9.6pt;width:37.2pt;height:25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Ib6x2AQAACQMAAA4AAABkcnMvZTJvRG9jLnhtbJxSyW7CMBC9V+o/&#10;WL6XJBCWRgQORZU4dDm0H+A6NrEae6KxIfD3nQQo0KqqxCUaz1Oe3+LpfGsrtlHoDbicJ72YM+Uk&#10;FMatcv7+9ng34cwH4QpRgVM53ynP57Pbm2lTZ6oPJVSFQkYkzmdNnfMyhDqLIi9LZYXvQa0cgRrQ&#10;ikBHXEUFiobYbRX143gUNYBFjSCV97Rd7EE+6/i1VjK8aO1VYFXOR+mE5AUakj4NSMNgPOTsg4Y+&#10;baLZVGQrFHVp5EGSuEKRFcaRgG+qhQiCrdH8orJGInjQoSfBRqC1karzQ86S+IezpftsXSWpXGMm&#10;wQXlwqvAcMyuA665wlaUQPMEBbUj1gH4gZHi+b+MvegFyLUlPftGUFUi0HPwpak9xZyZIue4LJKT&#10;frd5ODl4xZOv50uAGokOlv/6ZavRtmGTErbNOfW6a79dl2obmKRlOrwft41LggbxOE07/Mi8Zzie&#10;zqKlyy9KPD+3ws5e8OwLAAD//wMAUEsDBBQABgAIAAAAIQDC9qfqWwIAAL4FAAAQAAAAZHJzL2lu&#10;ay9pbmsxLnhtbLRT3W+bMBB/n7T/wXIf8hIH29iQoJI+NdKkTZrWTtoeKbgBFUxknI/+9zsbQqia&#10;vkybkA7f1+/ufj7f3p2aGh2U6apWp5gtKEZK521R6W2Kfz5uyBKjzma6yOpWqxS/qg7frT9/uq30&#10;S1MnIBEg6M6dmjrFpbW7JAiOx+PiGC5asw04pWHwRb98+4rXQ1ahnitdWSjZnU15q606WQeWVEWK&#10;c3uiYzxgP7R7k6vR7Swmv0RYk+Vq05omsyNimWmtaqSzBvr+hZF93cGhgjpbZTBqKhiY8AUTsVje&#10;r8CQnVI80ffQYgedNDi4jvn7P2Bu3mO6tkIeRzFGQ0uFOrieAs958vHs3027U8ZW6kJzT8rgeEV5&#10;r3t+eqKM6tp67+4Go0NW74EyRimsxVCbBVcIeY8H3PxTPODlQ7xpc2+pGcab8jCQNq7U+Wpt1ShY&#10;9GY37pjtANiZH6zxz4FTLgljhC0faZhIllC6EJRNrmLY4jPmk9l35Yj3ZC776j0ja/1kx6qw5Ug6&#10;XdBQjqxPOb+WW6pqW9q/TM7buoUHMdz2zX3MOBeTqXzBcd2uPF6/gWgY/od6TvGNf7/IZ/YGPz1F&#10;SykQFzKW8xmXM8JmdI4pJgzTOSUMOcmdRPDNCfNKyAlzRiJWiEW93YcOQf4HBpfnMZxwipcxWbmU&#10;CMWj6ex2IIySJfwE8gr3ihRECOcTcN/SuQmHwpw6JOYjOfQUOq3PIDxCTPY6c0gcuY6ZlxLG8G1L&#10;iUKXBHO5GEFJr0YMCWeHumEEuJGcE+AJzlJE7M07H68BFnj9BwAA//8DAFBLAwQUAAYACAAAACEA&#10;VxDshN4AAAAIAQAADwAAAGRycy9kb3ducmV2LnhtbEyPwW7CMBBE75X4B2srcanAMZQK0jgIpaKX&#10;noB+gImXJG28jmITwt93e2pPo9GMZt9m29G1YsA+NJ40qHkCAqn0tqFKw+dpP1uDCNGQNa0n1HDH&#10;ANt88pCZ1PobHXA4xkrwCIXUaKhj7FIpQ1mjM2HuOyTOLr53JrLtK2l7c+Nx18pFkrxIZxriC7Xp&#10;sKix/D5enYb3nRqLorp/LYd1c/no3pR7ftprPX0cd68gIo7xrwy/+IwOOTOd/ZVsEC37FZNHDTO1&#10;WYDgwiZhPWtYKgUyz+T/B/I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PIb6x2AQAACQMAAA4AAAAAAAAAAAAAAAAAPAIAAGRycy9lMm9Eb2MueG1sUEsB&#10;Ai0AFAAGAAgAAAAhAML2p+pbAgAAvgUAABAAAAAAAAAAAAAAAAAA3gMAAGRycy9pbmsvaW5rMS54&#10;bWxQSwECLQAUAAYACAAAACEAVxDshN4AAAAIAQAADwAAAAAAAAAAAAAAAABnBgAAZHJzL2Rvd25y&#10;ZXYueG1sUEsBAi0AFAAGAAgAAAAhAHkYvJ2/AAAAIQEAABkAAAAAAAAAAAAAAAAAcgcAAGRycy9f&#10;cmVscy9lMm9Eb2MueG1sLnJlbHNQSwUGAAAAAAYABgB4AQAAaAgAAAAA&#10;">
                <v:imagedata r:id="rId50" o:title=""/>
              </v:shape>
            </w:pict>
          </mc:Fallback>
        </mc:AlternateContent>
      </w:r>
      <w:r w:rsidR="00000000">
        <w:rPr>
          <w:sz w:val="24"/>
        </w:rPr>
        <w:t>Compare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polling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interrupt-based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methods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keyboard</w:t>
      </w:r>
      <w:r w:rsidR="00000000">
        <w:rPr>
          <w:spacing w:val="-7"/>
          <w:sz w:val="24"/>
        </w:rPr>
        <w:t xml:space="preserve"> </w:t>
      </w:r>
      <w:r w:rsidR="00000000">
        <w:rPr>
          <w:spacing w:val="-2"/>
          <w:sz w:val="24"/>
        </w:rPr>
        <w:t>interfacing.</w:t>
      </w:r>
    </w:p>
    <w:p w14:paraId="224590F8" w14:textId="3EC370B4" w:rsidR="005916C8" w:rsidRDefault="007C76CD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AC77CC9" wp14:editId="65DAEC35">
                <wp:simplePos x="0" y="0"/>
                <wp:positionH relativeFrom="column">
                  <wp:posOffset>129540</wp:posOffset>
                </wp:positionH>
                <wp:positionV relativeFrom="paragraph">
                  <wp:posOffset>-5170</wp:posOffset>
                </wp:positionV>
                <wp:extent cx="349560" cy="226440"/>
                <wp:effectExtent l="38100" t="38100" r="50800" b="40640"/>
                <wp:wrapNone/>
                <wp:docPr id="50813926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495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FD07D" id="Ink 58" o:spid="_x0000_s1026" type="#_x0000_t75" style="position:absolute;margin-left:9.7pt;margin-top:-.9pt;width:28.5pt;height:18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S9B52AQAACQMAAA4AAABkcnMvZTJvRG9jLnhtbJxSyU7DMBC9I/EP&#10;ke80C2kpUZMeqJB6YDnABxjHbixiTzR2mvTvmaYtbUEIqZdoxk95fotn897UwVqi02BzFo8iFkgr&#10;oNR2lbP3t8ebKQuc57bkNViZs410bF5cX826JpMJVFCXEgMisS7rmpxV3jdZGDpRScPdCBppCVSA&#10;hntacRWWyDtiN3WYRNEk7ADLBkFI5+h0sQNZMfArJYV/UcpJH9Q5m6RTkudpiBMakIbojoYPGsZR&#10;xMJixrMV8qbSYi+JX6DIcG1JwDfVgnsetKh/URktEBwoPxJgQlBKCzn4IWdx9MPZ0n5uXcWpaDET&#10;YL20/pWjP2Q3AJdcYWpKoHuCktrhrQe2Z6R4/i9jJ3oBojWkZ9cIypp7eg6u0o2jmDNd5gyXZXzU&#10;b9cPRwevePT1fA5QI+He8l+/9ArNNmxSEvQ5ozo32+/Qpex9IOjwNr0fTwgRBCXJJE0H/MC8Yzhs&#10;J9HS5Wclnu5bYScvuPgCAAD//wMAUEsDBBQABgAIAAAAIQAxydhzaQIAAOoFAAAQAAAAZHJzL2lu&#10;ay9pbmsxLnhtbLRUS4vbMBC+F/ofhPaQSxRLsmQ7YZ09baDQQuluoT16HW1i1paDrLz+fUfyIw6b&#10;vZQWg8eaxzcz34x8/3CqSnRQpilqnWI2oxgpndfrQm9S/PN5RRKMGpvpdVbWWqX4rBr8sPz86b7Q&#10;b1W5gDcCBN24r6pM8dba3SIIjsfj7BjOarMJOKVh8EW/ffuKl13UWr0WurCQsulVea2tOlkHtijW&#10;Kc7tiQ7+gP1U702uBrPTmPziYU2Wq1VtqswOiNtMa1UinVVQ9y+M7HkHHwXk2SiDUVVAw4TPmIhF&#10;8jgHRXZK8ei8hxIbqKTCwW3M3/8Bc/Ue05UV8jiKMepKWquDqynwnC8+7v27qXfK2EJdaG5J6Qxn&#10;lLdnz09LlFFNXe7dbDA6ZOUeKGOUwlp0uVlwg5D3eMDNP8UDXj7EGxd3TU3X3piHjrRhpfrR2qJS&#10;sOjVbtgx2wCwUz9Z468Dp1wSxghLnmm4kHwhxSxJ6GgU3Rb3mC9m32wHvBdz2VdvGVhrOzsWa7sd&#10;SKczGsqB9THnt2K3qths7V8G53VZw4Xopn33GDPOxagrn3BYtxuX128g6pr/oV5TfOfvL/KRrcJ3&#10;T1HEJeJCxnI6kWzCJnQKd1BghumUMMIRnYYhESCIkIg5CXyDoAieKYtI7ERIpDPxCDHvw5GLpCPP&#10;LqwNdvrBfnXgEBOBSUQk8kgiQdL5CkmEkyQSKHLJGIw+dNJXBWaedGYotM/dY7fp/HtOmKuNMNrW&#10;2rfjsrVYjBIPNUcxYgl4+gwUyGDQNvhfcxDDCkIsF8Rto2QtD8CaDENx9U8YRgbLvvwDAAD//wMA&#10;UEsDBBQABgAIAAAAIQAktsqB2gAAAAcBAAAPAAAAZHJzL2Rvd25yZXYueG1sTI/BTsMwEETvSPyD&#10;tUjcWqdQShviVIDEnYYKtTcn3sYR8TrYbhv+nuVUjk8zmn1brEfXixOG2HlSMJtmIJAabzpqFWw/&#10;3iZLEDFpMrr3hAp+MMK6vL4qdG78mTZ4qlIreIRirhXYlIZcythYdDpO/YDE2cEHpxNjaKUJ+szj&#10;rpd3WbaQTnfEF6we8NVi81UdnYKlme/l4dt9bocdhgErW2/eX5S6vRmfn0AkHNOlDH/6rA4lO9X+&#10;SCaKnnk156aCyYw/4PxxwVwruH9YgSwL+d+/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0vQedgEAAAkDAAAOAAAAAAAAAAAAAAAAADwCAABkcnMvZTJv&#10;RG9jLnhtbFBLAQItABQABgAIAAAAIQAxydhzaQIAAOoFAAAQAAAAAAAAAAAAAAAAAN4DAABkcnMv&#10;aW5rL2luazEueG1sUEsBAi0AFAAGAAgAAAAhACS2yoHaAAAABwEAAA8AAAAAAAAAAAAAAAAAdQYA&#10;AGRycy9kb3ducmV2LnhtbFBLAQItABQABgAIAAAAIQB5GLydvwAAACEBAAAZAAAAAAAAAAAAAAAA&#10;AHwHAABkcnMvX3JlbHMvZTJvRG9jLnhtbC5yZWxzUEsFBgAAAAAGAAYAeAEAAHIIAAAAAA==&#10;">
                <v:imagedata r:id="rId52" o:title=""/>
              </v:shape>
            </w:pict>
          </mc:Fallback>
        </mc:AlternateContent>
      </w:r>
      <w:r w:rsidR="00000000">
        <w:rPr>
          <w:sz w:val="24"/>
        </w:rPr>
        <w:t>List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control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pins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power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pins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required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LCD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interfacing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with</w:t>
      </w:r>
      <w:r w:rsidR="00000000">
        <w:rPr>
          <w:spacing w:val="-5"/>
          <w:sz w:val="24"/>
        </w:rPr>
        <w:t xml:space="preserve"> </w:t>
      </w:r>
      <w:r w:rsidR="00000000">
        <w:rPr>
          <w:spacing w:val="-2"/>
          <w:sz w:val="24"/>
        </w:rPr>
        <w:t>PIC18.</w:t>
      </w:r>
    </w:p>
    <w:p w14:paraId="61D7307D" w14:textId="38CB020D" w:rsidR="005916C8" w:rsidRDefault="00D649EE">
      <w:pPr>
        <w:pStyle w:val="ListParagraph"/>
        <w:numPr>
          <w:ilvl w:val="0"/>
          <w:numId w:val="1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6BCABE3" wp14:editId="2998E941">
                <wp:simplePos x="0" y="0"/>
                <wp:positionH relativeFrom="column">
                  <wp:posOffset>66180</wp:posOffset>
                </wp:positionH>
                <wp:positionV relativeFrom="paragraph">
                  <wp:posOffset>49925</wp:posOffset>
                </wp:positionV>
                <wp:extent cx="316080" cy="175320"/>
                <wp:effectExtent l="38100" t="38100" r="46355" b="34290"/>
                <wp:wrapNone/>
                <wp:docPr id="84749938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160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F974F" id="Ink 63" o:spid="_x0000_s1026" type="#_x0000_t75" style="position:absolute;margin-left:4.7pt;margin-top:3.45pt;width:25.9pt;height:1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DDnF1AQAACQMAAA4AAABkcnMvZTJvRG9jLnhtbJxSy07DMBC8I/EP&#10;lu80SUtLFTXpgQqpB6AH+ADj2I1F7I3WTtP+PZs+aApCSL1Y9o48O7Ozs/nWVmyj0BtwGU8GMWfK&#10;SSiMW2f8/e3pbsqZD8IVogKnMr5Tns/z25tZW6dqCCVUhUJGJM6nbZ3xMoQ6jSIvS2WFH0CtHIEa&#10;0IpAT1xHBYqW2G0VDeN4ErWARY0glfdUXRxAnu/5tVYyvGrtVWBVxifJkOSF0wXpMonHnH10lWnM&#10;o3wm0jWKujTyKElcocgK40jAN9VCBMEaNL+orJEIHnQYSLARaG2k2vshZ0n8w9nSfXauknvZYCrB&#10;BeXCSmA4zW4PXNPCVjSB9hkKSkc0AfiRkcbzfxgH0QuQjSU9h0RQVSLQOvjS1J4zTE2RcVwWyVm/&#10;2zyeHazw7OvlEqBEoqPlv75sNdpu2KSEbTNOAe+6c5+l2gYmqThKJjHlyyRBycN4RGvQYz4wnPr0&#10;RkvNL0LsvzthvQ3OvwAAAP//AwBQSwMEFAAGAAgAAAAhAIoIiBTrAQAAxAQAABAAAABkcnMvaW5r&#10;L2luazEueG1stFNNb5wwEL1Xyn+wnMNeFrANBILC5pSVKrVSlaRSeyTgLFbAXhmzH/++g2G9RNlc&#10;qvaCxmP85s2bN3f3h7ZBO647oWSOqU8w4rJUlZCbHP98XnspRp0pZFU0SvIcH3mH71dXX+6EfGub&#10;DL4IEGQ3RG2T49qYbRYE+/3e34e+0puAERIGX+Xb9294Nb2q+KuQwkDJ7pQqlTT8YAawTFQ5Ls2B&#10;uP8B+0n1uuTuesjo8vyH0UXJ10q3hXGIdSElb5AsWuD9CyNz3EIgoM6Ga4xaAQ17zKdREqUPt5Ao&#10;DjmenXug2AGTFgeXMX//B8z1R8yBVsiSmwSjiVLFdwOnwGqefd77D622XBvBzzKPokwXR1SOZ6vP&#10;KJTmnWr6YTYY7YqmB8koIWCLqTYNLgjyEQ+0+ad4oMuneHNy76WZ2pvrMInmLHUarREtB6O3W+cx&#10;0wHwkH4y2q4DIyz2KPVo+kzCLE4zyvyIprNRTC4+Yb7ovqsd3os++9XeONXGzvaiMrUTnfgkjJ3q&#10;c80vva252NTmLx+XqlGwENO0rx8Sylg068oWdHa7sLzWgWhq/pG/5vja7i+yL8eE7T6MbxBBLIoS&#10;slx4YRwvojRZkCWmLGTYgwMmS2/w2xAjiMH3yIbv3O7IwBhXfwAAAP//AwBQSwMEFAAGAAgAAAAh&#10;AJZVrIjbAAAABQEAAA8AAABkcnMvZG93bnJldi54bWxMjsFOwzAQRO9I/IO1SNyokxIZGrKpUCS4&#10;gZTSA9y28ZIEYjuK3Sbw9ZgTHEczevOK7WIGceLJ984ipKsEBNvG6d62CPuXh6tbED6Q1TQ4ywhf&#10;7GFbnp8VlGs325pPu9CKCLE+J4QuhDGX0jcdG/IrN7KN3bubDIUYp1bqieYIN4NcJ4mShnobHzoa&#10;ueq4+dwdDcL30+Oe3Fu21HX2MTzPqrp5TSvEy4vl/g5E4CX8jeFXP6pDGZ0O7mi1FwPCJotDBLUB&#10;EVuVrkEcEK5VBrIs5H/7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Qw5xdQEAAAkDAAAOAAAAAAAAAAAAAAAAADwCAABkcnMvZTJvRG9jLnhtbFBLAQIt&#10;ABQABgAIAAAAIQCKCIgU6wEAAMQEAAAQAAAAAAAAAAAAAAAAAN0DAABkcnMvaW5rL2luazEueG1s&#10;UEsBAi0AFAAGAAgAAAAhAJZVrIjbAAAABQEAAA8AAAAAAAAAAAAAAAAA9gUAAGRycy9kb3ducmV2&#10;LnhtbFBLAQItABQABgAIAAAAIQB5GLydvwAAACEBAAAZAAAAAAAAAAAAAAAAAP4GAABkcnMvX3Jl&#10;bHMvZTJvRG9jLnhtbC5yZWxzUEsFBgAAAAAGAAYAeAEAAPQHAAAAAA==&#10;">
                <v:imagedata r:id="rId54" o:title=""/>
              </v:shape>
            </w:pict>
          </mc:Fallback>
        </mc:AlternateContent>
      </w:r>
      <w:r w:rsidR="00E01E42">
        <w:rPr>
          <w:sz w:val="24"/>
        </w:rPr>
        <w:t>Apply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keyboard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interfacing</w:t>
      </w:r>
      <w:r w:rsidR="00E01E42">
        <w:rPr>
          <w:spacing w:val="-6"/>
          <w:sz w:val="24"/>
        </w:rPr>
        <w:t xml:space="preserve"> </w:t>
      </w:r>
      <w:r w:rsidR="00E01E42">
        <w:rPr>
          <w:sz w:val="24"/>
        </w:rPr>
        <w:t>concept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to</w:t>
      </w:r>
      <w:r w:rsidR="00E01E42">
        <w:rPr>
          <w:spacing w:val="-5"/>
          <w:sz w:val="24"/>
        </w:rPr>
        <w:t xml:space="preserve"> </w:t>
      </w:r>
      <w:r w:rsidR="00E01E42">
        <w:rPr>
          <w:sz w:val="24"/>
        </w:rPr>
        <w:t>detect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key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presses</w:t>
      </w:r>
      <w:r w:rsidR="00E01E42">
        <w:rPr>
          <w:spacing w:val="-8"/>
          <w:sz w:val="24"/>
        </w:rPr>
        <w:t xml:space="preserve"> </w:t>
      </w:r>
      <w:r w:rsidR="00E01E42">
        <w:rPr>
          <w:sz w:val="24"/>
        </w:rPr>
        <w:t>and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display</w:t>
      </w:r>
      <w:r w:rsidR="00E01E42">
        <w:rPr>
          <w:spacing w:val="-6"/>
          <w:sz w:val="24"/>
        </w:rPr>
        <w:t xml:space="preserve"> </w:t>
      </w:r>
      <w:r w:rsidR="00E01E42">
        <w:rPr>
          <w:sz w:val="24"/>
        </w:rPr>
        <w:t>them</w:t>
      </w:r>
      <w:r w:rsidR="00E01E42">
        <w:rPr>
          <w:spacing w:val="-7"/>
          <w:sz w:val="24"/>
        </w:rPr>
        <w:t xml:space="preserve"> </w:t>
      </w:r>
      <w:r w:rsidR="00E01E42">
        <w:rPr>
          <w:sz w:val="24"/>
        </w:rPr>
        <w:t>on</w:t>
      </w:r>
      <w:r w:rsidR="00E01E42">
        <w:rPr>
          <w:spacing w:val="-6"/>
          <w:sz w:val="24"/>
        </w:rPr>
        <w:t xml:space="preserve"> </w:t>
      </w:r>
      <w:r w:rsidR="00E01E42">
        <w:rPr>
          <w:sz w:val="24"/>
        </w:rPr>
        <w:t>an</w:t>
      </w:r>
      <w:r w:rsidR="00E01E42">
        <w:rPr>
          <w:spacing w:val="-5"/>
          <w:sz w:val="24"/>
        </w:rPr>
        <w:t xml:space="preserve"> </w:t>
      </w:r>
      <w:r w:rsidR="00E01E42">
        <w:rPr>
          <w:spacing w:val="-4"/>
          <w:sz w:val="24"/>
        </w:rPr>
        <w:t>LCD.</w:t>
      </w:r>
    </w:p>
    <w:p w14:paraId="176C26AC" w14:textId="3954A20D" w:rsidR="005916C8" w:rsidRDefault="007C76CD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ED98D4F" wp14:editId="109700AC">
                <wp:simplePos x="0" y="0"/>
                <wp:positionH relativeFrom="column">
                  <wp:posOffset>167700</wp:posOffset>
                </wp:positionH>
                <wp:positionV relativeFrom="paragraph">
                  <wp:posOffset>37150</wp:posOffset>
                </wp:positionV>
                <wp:extent cx="408240" cy="141120"/>
                <wp:effectExtent l="38100" t="38100" r="49530" b="49530"/>
                <wp:wrapNone/>
                <wp:docPr id="9920869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082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99E56" id="Ink 59" o:spid="_x0000_s1026" type="#_x0000_t75" style="position:absolute;margin-left:12.7pt;margin-top:2.45pt;width:33.15pt;height:12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p6BF1AQAACQMAAA4AAABkcnMvZTJvRG9jLnhtbJxSXU/CMBR9N/E/&#10;NH2XfbAgWRg8SEx4UHnQH1C7ljWuvcttYePfe8dQQGNMeFlue7Jzz0dni87WbKfQG3AFT0YxZ8pJ&#10;KI3bFPzt9fFuypkPwpWiBqcKvleeL+a3N7O2yVUKFdSlQkYkzudtU/AqhCaPIi8rZYUfQaMcgRrQ&#10;ikBH3EQlipbYbR2lcTyJWsCyQZDKe7pdDiCfH/i1VjK8aO1VYHXBJ9mU5AUakpQGpGE8puGdhvQ+&#10;5tF8JvINiqYy8ihJXKHICuNIwDfVUgTBtmh+UVkjETzoMJJgI9DaSHXwQ86S+IezlfvoXSWZ3GIu&#10;wQXlwlpg+MruAFyzwtaUQPsEJbUjtgH4kZHi+b+MQfQS5NaSnqERVLUI9Bx8ZRpPMeemLDiuyuSk&#10;3+0eTg7WePL1fAlQI9HR8l+/dBptHzYpYV3Bqc59/z10qbrAJF1m8TTNCJEEJVnSt3/GPDB87TmL&#10;lpZflHh+7oWdveD5JwAAAP//AwBQSwMEFAAGAAgAAAAhACeBI45eAgAA1wUAABAAAABkcnMvaW5r&#10;L2luazEueG1stFRLb9swDL4P2H8g1EMvUayHHTtBnZ5aYMAGDGsHbEfXUROjthzIyuvfj5IcJ0HT&#10;y7ABBm2+PpKfKN/d75satsp0VatzwseMgNJlu6j0Mic/nx9pRqCzhV4UdatVTg6qI/fzz5/uKv3W&#10;1DOUgAi6c19NnZOVtetZFO12u/FOjluzjARjMvqi3759JfM+a6FeK11ZLNkdTWWrrdpbBzarFjkp&#10;7Z4N8Yj91G5MqQa3s5jyFGFNUarH1jSFHRBXhdaqBl002PcvAvawxo8K6yyVIdBUODAVYx6ncfYw&#10;RUOxz8mZvsEWO+ykIdF1zN//AfPxPaZrS4p0khLoW1qoresp8pzPPp79u2nXythKnWgOpPSOA5RB&#10;9/wEoozq2nrjzobAtqg3SBlnDNeir82jK4S8x0Nu/ike8vIh3nlzl9T0453z0JM2rNTxaG3VKFz0&#10;Zj3smO0Q2JmfrPHXQTCRUM4pz56ZnCUTfMZCpmdH0W/xEfPFbLrVgPdiTvvqPQNrYbJdtbCrgXQ2&#10;ZjIZWD/n/FruSlXLlf3L5LKtW7wQ/WnfPKRciPhsKl9wWLcrl9dvIPTD/1CvObnx9xd8ZjD46RnI&#10;LAURJ2kyuk3jW3HLRoTGkjDCRoxyYCNOBUqKLOMrmOSUcuaMSQbTwRp8AgOl8wkB3GVimlM5uHwR&#10;08xpE5jgi3kbovmEJIY0RLqEUM8VdYG+eK9c8Vz6Je6EB2K+uwAhsmAV/TgxxK4KuBaZlyFOptSN&#10;RJMpCIZDpOhFeCcBpeMhkMFHPKFIBGoSJnSSTLOLH8BwPrjZ8z8AAAD//wMAUEsDBBQABgAIAAAA&#10;IQBtccXy3QAAAAYBAAAPAAAAZHJzL2Rvd25yZXYueG1sTI7NTsMwEITvSLyDtUhcEHVSFdqEOFVV&#10;qQcuCAqV2psTL4lFvI5ipw1vz3KC4/xo5ivWk+vEGYdgPSlIZwkIpNobS42Cj/fd/QpEiJqM7jyh&#10;gm8MsC6vrwqdG3+hNzzvYyN4hEKuFbQx9rmUoW7R6TDzPRJnn35wOrIcGmkGfeFx18l5kjxKpy3x&#10;Q6t73LZYf+1Hp2Bzd7CjnZa700v1ujLb/nQ08Vmp25tp8wQi4hT/yvCLz+hQMlPlRzJBdArmDwtu&#10;KlhkIDjO0iWIiu0sBVkW8j9+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aegRdQEAAAkDAAAOAAAAAAAAAAAAAAAAADwCAABkcnMvZTJvRG9jLnhtbFBL&#10;AQItABQABgAIAAAAIQAngSOOXgIAANcFAAAQAAAAAAAAAAAAAAAAAN0DAABkcnMvaW5rL2luazEu&#10;eG1sUEsBAi0AFAAGAAgAAAAhAG1xxfLdAAAABgEAAA8AAAAAAAAAAAAAAAAAaQYAAGRycy9kb3du&#10;cmV2LnhtbFBLAQItABQABgAIAAAAIQB5GLydvwAAACEBAAAZAAAAAAAAAAAAAAAAAHMHAABkcnMv&#10;X3JlbHMvZTJvRG9jLnhtbC5yZWxzUEsFBgAAAAAGAAYAeAEAAGkIAAAAAA==&#10;">
                <v:imagedata r:id="rId56" o:title=""/>
              </v:shape>
            </w:pict>
          </mc:Fallback>
        </mc:AlternateContent>
      </w:r>
      <w:r w:rsidR="00000000">
        <w:rPr>
          <w:sz w:val="24"/>
        </w:rPr>
        <w:t>Analyze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effect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ADC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reference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voltage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on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conversion</w:t>
      </w:r>
      <w:r w:rsidR="00000000">
        <w:rPr>
          <w:spacing w:val="-7"/>
          <w:sz w:val="24"/>
        </w:rPr>
        <w:t xml:space="preserve"> </w:t>
      </w:r>
      <w:r w:rsidR="00000000">
        <w:rPr>
          <w:spacing w:val="-2"/>
          <w:sz w:val="24"/>
        </w:rPr>
        <w:t>accuracy.</w:t>
      </w:r>
    </w:p>
    <w:p w14:paraId="2B14403E" w14:textId="5F168D6E" w:rsidR="005916C8" w:rsidRDefault="00D649EE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F6E1E43" wp14:editId="5F861060">
                <wp:simplePos x="0" y="0"/>
                <wp:positionH relativeFrom="column">
                  <wp:posOffset>118740</wp:posOffset>
                </wp:positionH>
                <wp:positionV relativeFrom="paragraph">
                  <wp:posOffset>75960</wp:posOffset>
                </wp:positionV>
                <wp:extent cx="266760" cy="76320"/>
                <wp:effectExtent l="38100" t="38100" r="38100" b="38100"/>
                <wp:wrapNone/>
                <wp:docPr id="51697844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667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9505E" id="Ink 66" o:spid="_x0000_s1026" type="#_x0000_t75" style="position:absolute;margin-left:8.85pt;margin-top:5.5pt;width:21.95pt;height:6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FUoJzAQAACAMAAA4AAABkcnMvZTJvRG9jLnhtbJxSy07DMBC8I/EP&#10;lu80D6oURU17oELqAegBPsA4dmMRe6O106R/z6YP2oIQUi/RekeZndnZ6by3Ndso9AZcwZNRzJly&#10;Ekrj1gV/f3u6e+DMB+FKUYNTBd8qz+ez25tp1+QqhQrqUiEjEufzril4FUKTR5GXlbLCj6BRjkAN&#10;aEWgJ66jEkVH7LaO0jjOog6wbBCk8p66iz3IZzt+rZUMr1p7FVhd8CxJSV44FjgUD9T5oCIdxzya&#10;TUW+RtFURh4kiSsUWWEcCfimWoggWIvmF5U1EsGDDiMJNgKtjVQ7P+QsiX84W7rPwVUyli3mElxQ&#10;LqwEhuPudsA1I2xNG+ieoaR0RBuAHxhpPf+HsRe9ANla0rNPBFUtAp2Dr0zjOcPclAXHZZmc9LvN&#10;48nBCk++Xi4BSiQ6WP7rl16jHZZNSlhfcIpzO3x3Wao+MEnNNMsmGSGSoEl2T1dwRrwnOI452yzN&#10;vsjw/D3oOjvg2RcAAAD//wMAUEsDBBQABgAIAAAAIQCyBWSi6QEAAL4EAAAQAAAAZHJzL2luay9p&#10;bmsxLnhtbLRTwY6bMBC9V+o/WN5DLgFsEwKLluxpI1Vqpaq7ldojC95gLdiRMSH5+w6GOKw2e6na&#10;CxrG9ps3b97c3R+bGh24boWSGaY+wYjLQpVC7jL882nrJRi1JpdlXivJM3ziLb7ffP50J+RrU6fw&#10;RYAg2yFq6gxXxuzTIOj73u9DX+ldwAgJgy/y9dtXvJlelfxFSGGgZHtOFUoafjQDWCrKDBfmSNx9&#10;wH5UnS64Ox4yurjcMDov+FbpJjcOscql5DWSeQO8f2FkTnsIBNTZcY1RI6Bhj/l0Fa+Sh1tI5McM&#10;z/47oNgCkwYH1zF//wfM7XvMgVbI4nWM0USp5IeBU2A1Tz/u/btWe66N4BeZR1GmgxMqxn+rzyiU&#10;5q2qu2E2GB3yugPJKCFgi6k2Da4I8h4PtPmneKDLh3hzcm+lmdqb6zCJ5ix1Hq0RDQejN3vnMdMC&#10;8JB+NNquAyMs8ij1aPJEwjRKUhb5qziZjWJy8RnzWXdt5fCe9cWv9sSpNnbWi9JUTnTikzByqs81&#10;v/a24mJXmb98XKhawUJM0755iCljq1lXtqCz25XltQ5EU/M/+EuGb+z+IvtyTNjuCaKIrSKyXi7i&#10;eMEoXZAljpI17CGlmCy9OLwdQgRhlCTIhm987mjAADd/AAAA//8DAFBLAwQUAAYACAAAACEAAjcE&#10;TNwAAAAHAQAADwAAAGRycy9kb3ducmV2LnhtbEyPzU7DMBCE70i8g7VI3KiTAgmEOFVVUQmJEwXl&#10;vImdHxGvo9hNwtuznOhpNZrR7Df5brWDmM3ke0cK4k0EwlDtdE+tgq/P490TCB+QNA6OjIIf42FX&#10;XF/lmGm30IeZT6EVXEI+QwVdCGMmpa87Y9Fv3GiIvcZNFgPLqZV6woXL7SC3UZRIiz3xhw5Hc+hM&#10;/X06WwW4jCW9Hpr7x31dts1cpse390qp25t1/wIimDX8h+EPn9GhYKbKnUl7MbBOU07yjXkS+0mc&#10;gKgUbB+eQRa5vOQv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/BVKCcwEAAAgDAAAOAAAAAAAAAAAAAAAAADwCAABkcnMvZTJvRG9jLnhtbFBLAQItABQA&#10;BgAIAAAAIQCyBWSi6QEAAL4EAAAQAAAAAAAAAAAAAAAAANsDAABkcnMvaW5rL2luazEueG1sUEsB&#10;Ai0AFAAGAAgAAAAhAAI3BEzcAAAABwEAAA8AAAAAAAAAAAAAAAAA8gUAAGRycy9kb3ducmV2Lnht&#10;bFBLAQItABQABgAIAAAAIQB5GLydvwAAACEBAAAZAAAAAAAAAAAAAAAAAPsGAABkcnMvX3JlbHMv&#10;ZTJvRG9jLnhtbC5yZWxzUEsFBgAAAAAGAAYAeAEAAPEHAAAAAA==&#10;">
                <v:imagedata r:id="rId58" o:title=""/>
              </v:shape>
            </w:pict>
          </mc:Fallback>
        </mc:AlternateContent>
      </w:r>
      <w:r w:rsidR="00437C1E">
        <w:rPr>
          <w:sz w:val="24"/>
        </w:rPr>
        <w:t>Demonstrate</w:t>
      </w:r>
      <w:r w:rsidR="00437C1E">
        <w:rPr>
          <w:spacing w:val="-9"/>
          <w:sz w:val="24"/>
        </w:rPr>
        <w:t xml:space="preserve"> </w:t>
      </w:r>
      <w:r w:rsidR="00437C1E">
        <w:rPr>
          <w:sz w:val="24"/>
        </w:rPr>
        <w:t>how</w:t>
      </w:r>
      <w:r w:rsidR="00437C1E">
        <w:rPr>
          <w:spacing w:val="-7"/>
          <w:sz w:val="24"/>
        </w:rPr>
        <w:t xml:space="preserve"> </w:t>
      </w:r>
      <w:r w:rsidR="00437C1E">
        <w:rPr>
          <w:sz w:val="24"/>
        </w:rPr>
        <w:t>to</w:t>
      </w:r>
      <w:r w:rsidR="00437C1E">
        <w:rPr>
          <w:spacing w:val="-9"/>
          <w:sz w:val="24"/>
        </w:rPr>
        <w:t xml:space="preserve"> </w:t>
      </w:r>
      <w:r w:rsidR="00437C1E">
        <w:rPr>
          <w:sz w:val="24"/>
        </w:rPr>
        <w:t>Implement</w:t>
      </w:r>
      <w:r w:rsidR="00437C1E">
        <w:rPr>
          <w:spacing w:val="-8"/>
          <w:sz w:val="24"/>
        </w:rPr>
        <w:t xml:space="preserve"> </w:t>
      </w:r>
      <w:r w:rsidR="00437C1E">
        <w:rPr>
          <w:sz w:val="24"/>
        </w:rPr>
        <w:t>stepper</w:t>
      </w:r>
      <w:r w:rsidR="00437C1E">
        <w:rPr>
          <w:spacing w:val="-8"/>
          <w:sz w:val="24"/>
        </w:rPr>
        <w:t xml:space="preserve"> </w:t>
      </w:r>
      <w:r w:rsidR="00437C1E">
        <w:rPr>
          <w:sz w:val="24"/>
        </w:rPr>
        <w:t>motor</w:t>
      </w:r>
      <w:r w:rsidR="00437C1E">
        <w:rPr>
          <w:spacing w:val="-6"/>
          <w:sz w:val="24"/>
        </w:rPr>
        <w:t xml:space="preserve"> </w:t>
      </w:r>
      <w:r w:rsidR="00437C1E">
        <w:rPr>
          <w:sz w:val="24"/>
        </w:rPr>
        <w:t>control</w:t>
      </w:r>
      <w:r w:rsidR="00437C1E">
        <w:rPr>
          <w:spacing w:val="-6"/>
          <w:sz w:val="24"/>
        </w:rPr>
        <w:t xml:space="preserve"> </w:t>
      </w:r>
      <w:r w:rsidR="00437C1E">
        <w:rPr>
          <w:sz w:val="24"/>
        </w:rPr>
        <w:t>using</w:t>
      </w:r>
      <w:r w:rsidR="00437C1E">
        <w:rPr>
          <w:spacing w:val="-8"/>
          <w:sz w:val="24"/>
        </w:rPr>
        <w:t xml:space="preserve"> </w:t>
      </w:r>
      <w:r w:rsidR="00437C1E">
        <w:rPr>
          <w:sz w:val="24"/>
        </w:rPr>
        <w:t>PIC18</w:t>
      </w:r>
      <w:r w:rsidR="00437C1E">
        <w:rPr>
          <w:spacing w:val="-6"/>
          <w:sz w:val="24"/>
        </w:rPr>
        <w:t xml:space="preserve"> </w:t>
      </w:r>
      <w:r w:rsidR="00437C1E">
        <w:rPr>
          <w:sz w:val="24"/>
        </w:rPr>
        <w:t>with</w:t>
      </w:r>
      <w:r w:rsidR="00437C1E">
        <w:rPr>
          <w:spacing w:val="-6"/>
          <w:sz w:val="24"/>
        </w:rPr>
        <w:t xml:space="preserve"> </w:t>
      </w:r>
      <w:r w:rsidR="00437C1E">
        <w:rPr>
          <w:sz w:val="24"/>
        </w:rPr>
        <w:t>step</w:t>
      </w:r>
      <w:r w:rsidR="00437C1E">
        <w:rPr>
          <w:spacing w:val="-5"/>
          <w:sz w:val="24"/>
        </w:rPr>
        <w:t xml:space="preserve"> </w:t>
      </w:r>
      <w:r w:rsidR="00437C1E">
        <w:rPr>
          <w:spacing w:val="-2"/>
          <w:sz w:val="24"/>
        </w:rPr>
        <w:t>sequences.</w:t>
      </w:r>
    </w:p>
    <w:p w14:paraId="42F1675C" w14:textId="32D57FD4" w:rsidR="005916C8" w:rsidRDefault="007C76CD">
      <w:pPr>
        <w:pStyle w:val="ListParagraph"/>
        <w:numPr>
          <w:ilvl w:val="0"/>
          <w:numId w:val="1"/>
        </w:numPr>
        <w:tabs>
          <w:tab w:val="left" w:pos="718"/>
        </w:tabs>
        <w:spacing w:before="47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395BE68" wp14:editId="0E8FFC85">
                <wp:simplePos x="0" y="0"/>
                <wp:positionH relativeFrom="column">
                  <wp:posOffset>121980</wp:posOffset>
                </wp:positionH>
                <wp:positionV relativeFrom="paragraph">
                  <wp:posOffset>-11865</wp:posOffset>
                </wp:positionV>
                <wp:extent cx="339480" cy="239040"/>
                <wp:effectExtent l="38100" t="38100" r="41910" b="46990"/>
                <wp:wrapNone/>
                <wp:docPr id="36572259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3948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C4CDB" id="Ink 60" o:spid="_x0000_s1026" type="#_x0000_t75" style="position:absolute;margin-left:9.1pt;margin-top:-1.45pt;width:27.75pt;height:19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UW9p0AQAACQMAAA4AAABkcnMvZTJvRG9jLnhtbJxSXU/CMBR9N/E/&#10;LH2XfYBEFjYeJCY8qDzoD6hdyxrX3uW2Y+PfezdAQGNMeFnu7clOz0fni85UwVai02AzFo8iFkgr&#10;oNB2k7H3t6e7BxY4z23BK7AyYzvp2CK/vZm3dSoTKKEqJAZEYl3a1hkrva/TMHSilIa7EdTSEqgA&#10;Dfe04iYskLfEbqowiaJp2AIWNYKQztHpcg+yfOBXSgr/qpSTPqgyNp08kDxPQ5zQgP1wT8NHD0UR&#10;C/M5TzfI61KLgyR+hSLDtSUB31RL7nnQoP5FZbRAcKD8SIAJQSkt5OCHnMXRD2cr+9m7iieiwVSA&#10;9dL6NUd/zG4ArrnCVJRA+wwFtcMbD+zASPH8X8Ze9BJEY0jPvhGUFff0HFypa0cxp7rIGK6K+KTf&#10;bh9PDtZ48vVyCVAj4cHyX790Ck0fNikJuoxRnbv+O3QpOx8IOhyPZ0P1gqBkPIsmA35k3jMct7No&#10;6fKLEs/3XtjZC86/AAAA//8DAFBLAwQUAAYACAAAACEAz0SkKj4CAACDBQAAEAAAAGRycy9pbmsv&#10;aW5rMS54bWy0U8lu2zAQvRfoPxDMwRfT4qLFFiLnFAMFWqBoUqA9KhJjCZEog6KX/H2HlEwriHMp&#10;WtigyBnOmzdvhrd3p7ZBB6n7ulMZZguKkVRFV9Zqm+GfjxuyxKg3uSrzplMyw6+yx3frz59ua/XS&#10;NimsCBBUb3dtk+HKmF0aBMfjcXEUi05vA06pCL6ol29f8XqMKuVzrWoDKfuzqeiUkSdjwdK6zHBh&#10;TtTfB+yHbq8L6d3WoovLDaPzQm463ebGI1a5UrJBKm+B9y+MzOsONjXk2UqNUVtDwYQvWJiEy/sV&#10;GPJThifnPVDsgUmLg+uYv/8D5uY9pqUleBInGI2USnmwnAKnefpx7d91t5Pa1PIi8yDK6HhFxXB2&#10;+gxCadl3zd72BqND3uxBMkYpjMWYmwVXBHmPB9r8UzzQ5UO8Kbm30ozlTXUYRfMjdW6tqVsJg97u&#10;/IyZHoCt+cFo9xw45RFhjLDlIxVplKRULKJITFoxTvEZ80nv+8rjPenLvDqPV22o7FiXpvKi0wUV&#10;kVd9qvm12ErW28r8ZXDRNR08iLHbN/cJ4zycVOUS+nG78njdBKKx+B/yOcM37v0iFzkYXPUUxbFA&#10;PIySaD5jqxnhMzrHFBOG6ZwShmBF8JsTRrg/jA7nth2IwMPAGLuLHCX2u0LMho+BAuJX9sgjxNwG&#10;brMQLCIhoc0gIiJsCiYGQLJKEPwtAYvD3HqmdLFYEt497hlxwDAYlhmBfIAp4giyc2BFojBmbx6r&#10;1xKmcP0HAAD//wMAUEsDBBQABgAIAAAAIQDD5ZFa2gAAAAcBAAAPAAAAZHJzL2Rvd25yZXYueG1s&#10;TI7BTsMwEETvSP0HaytxQa1DKjUlxKkqCpzbgjg78ZJEtdchdtPw9ywnOI5m9OYV28lZMeIQOk8K&#10;7pcJCKTam44aBe9vL4sNiBA1GW09oYJvDLAtZzeFzo2/0hHHU2wEQyjkWkEbY59LGeoWnQ5L3yNx&#10;9+kHpyPHoZFm0FeGOyvTJFlLpzvih1b3+NRifT5dnIJDfD3yZeYOd18j2o+K9s97Uup2Pu0eQUSc&#10;4t8YfvVZHUp2qvyFTBCW8yblpYJF+gCC+2yVgagUrNYZyLKQ//3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lFvadAEAAAkDAAAOAAAAAAAAAAAAAAAA&#10;ADwCAABkcnMvZTJvRG9jLnhtbFBLAQItABQABgAIAAAAIQDPRKQqPgIAAIMFAAAQAAAAAAAAAAAA&#10;AAAAANwDAABkcnMvaW5rL2luazEueG1sUEsBAi0AFAAGAAgAAAAhAMPlkVraAAAABwEAAA8AAAAA&#10;AAAAAAAAAAAASAYAAGRycy9kb3ducmV2LnhtbFBLAQItABQABgAIAAAAIQB5GLydvwAAACEBAAAZ&#10;AAAAAAAAAAAAAAAAAE8HAABkcnMvX3JlbHMvZTJvRG9jLnhtbC5yZWxzUEsFBgAAAAAGAAYAeAEA&#10;AEUIAAAAAA==&#10;">
                <v:imagedata r:id="rId60" o:title=""/>
              </v:shape>
            </w:pict>
          </mc:Fallback>
        </mc:AlternateContent>
      </w:r>
      <w:r w:rsidR="00437C1E">
        <w:rPr>
          <w:sz w:val="24"/>
        </w:rPr>
        <w:t>Design</w:t>
      </w:r>
      <w:r w:rsidR="00437C1E">
        <w:rPr>
          <w:spacing w:val="-11"/>
          <w:sz w:val="24"/>
        </w:rPr>
        <w:t xml:space="preserve"> </w:t>
      </w:r>
      <w:r w:rsidR="00437C1E">
        <w:rPr>
          <w:sz w:val="24"/>
        </w:rPr>
        <w:t>a</w:t>
      </w:r>
      <w:r w:rsidR="00437C1E">
        <w:rPr>
          <w:spacing w:val="-8"/>
          <w:sz w:val="24"/>
        </w:rPr>
        <w:t xml:space="preserve"> </w:t>
      </w:r>
      <w:r w:rsidR="00437C1E">
        <w:rPr>
          <w:sz w:val="24"/>
        </w:rPr>
        <w:t>system</w:t>
      </w:r>
      <w:r w:rsidR="00437C1E">
        <w:rPr>
          <w:spacing w:val="-7"/>
          <w:sz w:val="24"/>
        </w:rPr>
        <w:t xml:space="preserve"> </w:t>
      </w:r>
      <w:r w:rsidR="00437C1E">
        <w:rPr>
          <w:sz w:val="24"/>
        </w:rPr>
        <w:t>using</w:t>
      </w:r>
      <w:r w:rsidR="00437C1E">
        <w:rPr>
          <w:spacing w:val="-9"/>
          <w:sz w:val="24"/>
        </w:rPr>
        <w:t xml:space="preserve"> </w:t>
      </w:r>
      <w:r w:rsidR="00437C1E">
        <w:rPr>
          <w:sz w:val="24"/>
        </w:rPr>
        <w:t>relay,</w:t>
      </w:r>
      <w:r w:rsidR="00437C1E">
        <w:rPr>
          <w:spacing w:val="-8"/>
          <w:sz w:val="24"/>
        </w:rPr>
        <w:t xml:space="preserve"> </w:t>
      </w:r>
      <w:r w:rsidR="00437C1E">
        <w:rPr>
          <w:sz w:val="24"/>
        </w:rPr>
        <w:t>and</w:t>
      </w:r>
      <w:r w:rsidR="00437C1E">
        <w:rPr>
          <w:spacing w:val="-8"/>
          <w:sz w:val="24"/>
        </w:rPr>
        <w:t xml:space="preserve"> </w:t>
      </w:r>
      <w:r w:rsidR="00437C1E">
        <w:rPr>
          <w:sz w:val="24"/>
        </w:rPr>
        <w:t>opto-isolator</w:t>
      </w:r>
      <w:r w:rsidR="00437C1E">
        <w:rPr>
          <w:spacing w:val="-7"/>
          <w:sz w:val="24"/>
        </w:rPr>
        <w:t xml:space="preserve"> </w:t>
      </w:r>
      <w:r w:rsidR="00437C1E">
        <w:rPr>
          <w:sz w:val="24"/>
        </w:rPr>
        <w:t>for</w:t>
      </w:r>
      <w:r w:rsidR="00437C1E">
        <w:rPr>
          <w:spacing w:val="-9"/>
          <w:sz w:val="24"/>
        </w:rPr>
        <w:t xml:space="preserve"> </w:t>
      </w:r>
      <w:r w:rsidR="00437C1E">
        <w:rPr>
          <w:sz w:val="24"/>
        </w:rPr>
        <w:t>load</w:t>
      </w:r>
      <w:r w:rsidR="00437C1E">
        <w:rPr>
          <w:spacing w:val="-8"/>
          <w:sz w:val="24"/>
        </w:rPr>
        <w:t xml:space="preserve"> </w:t>
      </w:r>
      <w:r w:rsidR="00437C1E">
        <w:rPr>
          <w:spacing w:val="-2"/>
          <w:sz w:val="24"/>
        </w:rPr>
        <w:t>switching.</w:t>
      </w:r>
    </w:p>
    <w:p w14:paraId="42171049" w14:textId="05E92634" w:rsidR="005916C8" w:rsidRDefault="00D649EE">
      <w:pPr>
        <w:pStyle w:val="ListParagraph"/>
        <w:numPr>
          <w:ilvl w:val="0"/>
          <w:numId w:val="1"/>
        </w:numPr>
        <w:tabs>
          <w:tab w:val="left" w:pos="718"/>
        </w:tabs>
        <w:spacing w:before="46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C6B5EDF" wp14:editId="2F974595">
                <wp:simplePos x="0" y="0"/>
                <wp:positionH relativeFrom="column">
                  <wp:posOffset>160140</wp:posOffset>
                </wp:positionH>
                <wp:positionV relativeFrom="paragraph">
                  <wp:posOffset>23515</wp:posOffset>
                </wp:positionV>
                <wp:extent cx="399960" cy="170640"/>
                <wp:effectExtent l="38100" t="38100" r="38735" b="39370"/>
                <wp:wrapNone/>
                <wp:docPr id="150616136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999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66395" id="Ink 61" o:spid="_x0000_s1026" type="#_x0000_t75" style="position:absolute;margin-left:12.1pt;margin-top:1.35pt;width:32.5pt;height:14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sTF52AQAACQMAAA4AAABkcnMvZTJvRG9jLnhtbJxSyW7CMBC9V+o/&#10;WL6XJGyFiMChqBKHLof2A1zHJlZjTzR2SPj7DgEKtKoqcYlm/JTnt3i2aG3JNgq9AZfxpBdzppyE&#10;3Lh1xt/fHu8mnPkgXC5KcCrjW+X5Yn57M2uqVPWhgDJXyIjE+bSpMl6EUKVR5GWhrPA9qJQjUANa&#10;EWjFdZSjaIjdllE/jsdRA5hXCFJ5T6fLPcjnHb/WSoYXrb0KrMz4eDgheYGGpE8D0jCIR5x90DAi&#10;KJrPRLpGURVGHiSJKxRZYRwJ+KZaiiBYjeYXlTUSwYMOPQk2Aq2NVJ0fcpbEP5yt3OfOVTKUNaYS&#10;XFAuvAoMx+w64JorbEkJNE+QUzuiDsAPjBTP/2XsRS9B1pb07BtBVYpAz8EXpvIUc2ryjOMqT076&#10;3ebh5OAVT76eLwFqJDpY/uuXVqPdhU1KWJtx6nW7+3ZdqjYwSYeD6XQ6JkQSlNzH42GHH5n3DMft&#10;LFq6/KLE830n7OwFz78AAAD//wMAUEsDBBQABgAIAAAAIQCHzixARgIAAJ0FAAAQAAAAZHJzL2lu&#10;ay9pbmsxLnhtbLRTyW7bMBC9F+g/EMzBF9Pios1C5JxioEALFE0KtEdFZiwhEmVQ9JK/75CSaQVx&#10;LkULwxRnOPPmzePw9u7UNuggdV93KsdsQTGSquw2tdrm+OfjmqQY9aZQm6LplMzxq+zx3erzp9ta&#10;vbRNBisCBNXbXdvkuDJmlwXB8XhcHMWi09uAUyqCL+rl21e8GrM28rlWtYGS/dlVdsrIk7FgWb3J&#10;cWlO1McD9kO316X0x9ajy0uE0UUp151uC+MRq0Ip2SBVtMD7F0bmdQebGupspcaoraFhwhcsTML0&#10;fgmO4pTjib0Hij0waXFwHfP3f8Bcv8e0tARP4gSjkdJGHiynwGmefdz7d93tpDa1vMg8iDIevKJy&#10;sJ0+g1Ba9l2zt3eD0aFo9iAZoxTGYqzNgiuCvMcDbf4pHujyId6U3FtpxvamOoyi+ZE6X62pWwmD&#10;3u78jJkegK37wWj3HDjlEWGMsPSRiixKMxotllRMrmKc4jPmk973lcd70pd5dSdetaGzY70xlRed&#10;LqiIvOpTza/lVrLeVuYvk8uu6eBBjLd9c58wzsNJV66gH7crj9dNIBqb/yGfc3zj3i9ymYPDdU9R&#10;mAjEwyiJ5jMWzeiMzjG1vzklDPkVUb8noDcY8Id1NIZYHhImrJOniIXuFA2hbhXE+mzQkCncoYhH&#10;ezBZStjSpsYJEtzGI7vakvBhQwonLoQz5L4DIaBiI6e0R3ZQgicWRKSIxyiO52FCuMMLCdSLYjEn&#10;CUciJJHgyzfP2KsM87n6AwAA//8DAFBLAwQUAAYACAAAACEA2vrIp90AAAAGAQAADwAAAGRycy9k&#10;b3ducmV2LnhtbEyOT0vDQBTE74LfYXmCF7GbRElqzKZIQSlYxP6h523yTIK7b0N208Zv7+tJT8Mw&#10;w8yvWEzWiBMOvnOkIJ5FIJAqV3fUKNjvXu/nIHzQVGvjCBX8oIdFeX1V6Lx2Z9rgaRsawSPkc62g&#10;DaHPpfRVi1b7meuROPtyg9WB7dDIetBnHrdGJlGUSqs74odW97hssfrejlaBOXysP9922TJOp3W2&#10;et/cdSs7KnV7M708gwg4hb8yXPAZHUpmOrqRai+MguQx4SZrBoLj+RPbo4KHOAVZFvI/fv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SxMXnYBAAAJAwAA&#10;DgAAAAAAAAAAAAAAAAA8AgAAZHJzL2Uyb0RvYy54bWxQSwECLQAUAAYACAAAACEAh84sQEYCAACd&#10;BQAAEAAAAAAAAAAAAAAAAADeAwAAZHJzL2luay9pbmsxLnhtbFBLAQItABQABgAIAAAAIQDa+sin&#10;3QAAAAYBAAAPAAAAAAAAAAAAAAAAAFIGAABkcnMvZG93bnJldi54bWxQSwECLQAUAAYACAAAACEA&#10;eRi8nb8AAAAhAQAAGQAAAAAAAAAAAAAAAABcBwAAZHJzL19yZWxzL2Uyb0RvYy54bWwucmVsc1BL&#10;BQYAAAAABgAGAHgBAABSCAAAAAA=&#10;">
                <v:imagedata r:id="rId62" o:title=""/>
              </v:shape>
            </w:pict>
          </mc:Fallback>
        </mc:AlternateContent>
      </w:r>
      <w:r w:rsidR="00000000">
        <w:rPr>
          <w:sz w:val="24"/>
        </w:rPr>
        <w:t>Demonstrate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use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Port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B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change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interrupt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detect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switch</w:t>
      </w:r>
      <w:r w:rsidR="00000000">
        <w:rPr>
          <w:spacing w:val="-4"/>
          <w:sz w:val="24"/>
        </w:rPr>
        <w:t xml:space="preserve"> </w:t>
      </w:r>
      <w:r w:rsidR="00000000">
        <w:rPr>
          <w:spacing w:val="-2"/>
          <w:sz w:val="24"/>
        </w:rPr>
        <w:t>inputs.</w:t>
      </w:r>
    </w:p>
    <w:p w14:paraId="09D88E86" w14:textId="6AD0A596" w:rsidR="005916C8" w:rsidRDefault="00D649EE">
      <w:pPr>
        <w:pStyle w:val="ListParagraph"/>
        <w:numPr>
          <w:ilvl w:val="0"/>
          <w:numId w:val="1"/>
        </w:numPr>
        <w:tabs>
          <w:tab w:val="left" w:pos="718"/>
        </w:tabs>
        <w:spacing w:before="48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16D682C" wp14:editId="78B64EAC">
                <wp:simplePos x="0" y="0"/>
                <wp:positionH relativeFrom="column">
                  <wp:posOffset>182820</wp:posOffset>
                </wp:positionH>
                <wp:positionV relativeFrom="paragraph">
                  <wp:posOffset>5890</wp:posOffset>
                </wp:positionV>
                <wp:extent cx="348480" cy="201600"/>
                <wp:effectExtent l="38100" t="38100" r="52070" b="46355"/>
                <wp:wrapNone/>
                <wp:docPr id="101480635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4848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085C8" id="Ink 67" o:spid="_x0000_s1026" type="#_x0000_t75" style="position:absolute;margin-left:13.9pt;margin-top:-.05pt;width:28.45pt;height:16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47pzAQAACQMAAA4AAABkcnMvZTJvRG9jLnhtbJxSy07DMBC8I/EP&#10;ke80D0pURU16oELqAegBPsA4dmMRe6O106R/zyZtaQtCSL1Eux5lPA/PF72pg61Ep8HmLJ5ELJBW&#10;QKntJmfvb093MxY4z23Ja7AyZzvp2KK4vZl3TSYTqKAuJQZEYl3WNTmrvG+yMHSikoa7CTTSEqgA&#10;Dfe04iYskXfEbuowiaI07ADLBkFI5+h0uQdZMfIrJYV/VcpJH9Q5S6czkudpiBMakIYkpeFjgJIH&#10;FhZznm2QN5UWB0n8CkWGa0sCvqmW3POgRf2LymiB4ED5iQATglJayNEPOYujH85W9nNwFU9Fi5kA&#10;66X1a47+mN0IXHOFqSmB7hlKaoe3HtiBkeL5v4y96CWI1pCefSMoa+7pObhKN45iznSZM1yV8Um/&#10;3T6eHKzx5OvlEqBGwoPlv37pFZohbFIS9DmjOnfDd+xS9j4QdHg/nY3VC4Io2jQa8SPznuG4nUVL&#10;l1+UeL4Pws5ecPEFAAD//wMAUEsDBBQABgAIAAAAIQCiei7yXwIAANwFAAAQAAAAZHJzL2luay9p&#10;bmsxLnhtbLRUTW/bMAy9D9h/ENRDLlEsyfJHjDo9NcCADRjWDtiOrqPGRm05kJWP/vtRkuO4aHoZ&#10;NhigZZF85HuifHt3aht0kLqvO5VjtqAYSVV2m1ptc/zzcU1SjHpTqE3RdErm+FX2+G71+dNtrV7a&#10;JgOLAEH1dtU2Oa6M2WVBcDweF8dw0eltwCkNgy/q5dtXvBqyNvK5VrWBkv15q+yUkSdjwbJ6k+PS&#10;nOgYD9gP3V6XcnTbHV1eIowuSrnudFuYEbEqlJINUkULff/CyLzuYFFDna3UGLU1ECZ8wUQi0vsl&#10;bBSnHE++99BiD520OLiO+fs/YK7fY9q2Qp7ECUZDSxt5sD0FTvPsY+7fdbeT2tTyIrMXZXC8otJ/&#10;O328UFr2XbO3Z4PRoWj2IBmjFMZiqM2CK4K8xwNt/ike6PIh3rS5t9IM9KY6DKKNI3U+WlO3Ega9&#10;3Y0zZnoAttsPRrvrwCmPCGOEpY80zKI0C/lCMDo5imGKz5hPet9XI96Tvsyr84yqeWbHemOqUXS6&#10;oGE0qj7V/FpuJettZf4yueyaDi7EcNo39wnjXExYuYLjuF25vG4C0UD+h3zO8Y27v8hl+g3HnqIo&#10;WiIuoiSaz1g8ozM6xwweOqeEIToHccFaAy9KuLVuzUOSWH9MUhsQxohdnMSneYgwItyBCAGVHIxD&#10;RtbSwTr4yZoJV4uwEIUuzAYArK3BfNzQmW+Tk9gFxMi/XcjQhm8m9hGJC/AcfHHPbencLLUVz+QJ&#10;9zW4KysYEZayiIiwMSTlaAkUwziaE84RSBGJmL35C4yHBOO9+gMAAP//AwBQSwMEFAAGAAgAAAAh&#10;AAWLnqjdAAAABgEAAA8AAABkcnMvZG93bnJldi54bWxMzjFvwjAQBeC9Uv+DdZW6gQNUgNJcUIVE&#10;aZdK0C7dnPiIo9rnKDYk/Pu6UxlP7/TeV2xGZ8WF+tB6RphNMxDEtdctNwhfn7vJGkSIirWyngnh&#10;SgE25f1doXLtBz7Q5RgbkUo45ArBxNjlUobakFNh6jvilJ1871RMZ99I3ashlTsr51m2lE61nBaM&#10;6mhrqP45nh3Ca/d22lb2WpvduxsOXu3198ce8fFhfHkGEWmM/8/wx090KJOp8mfWQViE+SrJI8Jk&#10;BiLF66cViAphsViCLAt5yy9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bw47pzAQAACQMAAA4AAAAAAAAAAAAAAAAAPAIAAGRycy9lMm9Eb2MueG1sUEsB&#10;Ai0AFAAGAAgAAAAhAKJ6LvJfAgAA3AUAABAAAAAAAAAAAAAAAAAA2wMAAGRycy9pbmsvaW5rMS54&#10;bWxQSwECLQAUAAYACAAAACEABYueqN0AAAAGAQAADwAAAAAAAAAAAAAAAABoBgAAZHJzL2Rvd25y&#10;ZXYueG1sUEsBAi0AFAAGAAgAAAAhAHkYvJ2/AAAAIQEAABkAAAAAAAAAAAAAAAAAcgcAAGRycy9f&#10;cmVscy9lMm9Eb2MueG1sLnJlbHNQSwUGAAAAAAYABgB4AQAAaAgAAAAA&#10;">
                <v:imagedata r:id="rId64" o:title=""/>
              </v:shape>
            </w:pict>
          </mc:Fallback>
        </mc:AlternateContent>
      </w:r>
      <w:r w:rsidR="00000000">
        <w:rPr>
          <w:sz w:val="24"/>
        </w:rPr>
        <w:t>Implement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ADC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programming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PIC18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read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an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analog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sensor</w:t>
      </w:r>
      <w:r w:rsidR="00000000">
        <w:rPr>
          <w:spacing w:val="-4"/>
          <w:sz w:val="24"/>
        </w:rPr>
        <w:t xml:space="preserve"> </w:t>
      </w:r>
      <w:r w:rsidR="00000000">
        <w:rPr>
          <w:spacing w:val="-2"/>
          <w:sz w:val="24"/>
        </w:rPr>
        <w:t>value.</w:t>
      </w:r>
    </w:p>
    <w:p w14:paraId="53E06187" w14:textId="1647E54B" w:rsidR="005916C8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46"/>
        <w:ind w:left="718" w:hanging="358"/>
        <w:rPr>
          <w:sz w:val="24"/>
        </w:rPr>
      </w:pPr>
      <w:r>
        <w:rPr>
          <w:sz w:val="24"/>
        </w:rPr>
        <w:t>Demonstrate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relays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opto-isolators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switching</w:t>
      </w:r>
      <w:r>
        <w:rPr>
          <w:spacing w:val="-8"/>
          <w:sz w:val="24"/>
        </w:rPr>
        <w:t xml:space="preserve"> </w:t>
      </w:r>
      <w:r>
        <w:rPr>
          <w:sz w:val="24"/>
        </w:rPr>
        <w:t>high-voltage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loads</w:t>
      </w:r>
    </w:p>
    <w:p w14:paraId="620A5062" w14:textId="2FF2AFFF" w:rsidR="005916C8" w:rsidRDefault="00D649E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 w:line="278" w:lineRule="auto"/>
        <w:ind w:right="422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13E5386" wp14:editId="6FE3E3CC">
                <wp:simplePos x="0" y="0"/>
                <wp:positionH relativeFrom="column">
                  <wp:posOffset>160020</wp:posOffset>
                </wp:positionH>
                <wp:positionV relativeFrom="paragraph">
                  <wp:posOffset>-109855</wp:posOffset>
                </wp:positionV>
                <wp:extent cx="419735" cy="304165"/>
                <wp:effectExtent l="38100" t="38100" r="0" b="38735"/>
                <wp:wrapNone/>
                <wp:docPr id="61283556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1973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B5500" id="Ink 71" o:spid="_x0000_s1026" type="#_x0000_t75" style="position:absolute;margin-left:12.1pt;margin-top:-9.15pt;width:34pt;height:24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19h4AQAACQMAAA4AAABkcnMvZTJvRG9jLnhtbJxSXU/CMBR9N/E/&#10;NH2XbTBAFzYeJCY8qDzoD6hdyxrX3uW2MPj33vEhoDEmvCy796xn56OT6cbWbK3QG3A5T3oxZ8pJ&#10;KI1b5vz97enunjMfhCtFDU7lfKs8nxa3N5O2yVQfKqhLhYxInM/aJudVCE0WRV5Wygrfg0Y5AjWg&#10;FYFGXEYlipbYbR3143gUtYBlgyCV97Sd7UFe7Pi1VjK8au1VYHXOR+k45SzQS5L0OcOcD8fDIWcf&#10;h01UTES2RNFURh4kiSsUWWEcCfimmokg2ArNLyprJIIHHXoSbARaG6l2fshZEv9wNnefnasklSvM&#10;JLigXFgIDMfsdsA1v7A1JdA+Q0ntiFUAfmCkeP4vYy96BnJlSc++EVS1CHQdfGUaTzFnpsw5zsvk&#10;pN+tH08OFnjy9XIJUCPRwfJfRzYabRc2KWGbnNP923bPXZdqE5ikZZo8jAdUtCRoEKfJaNjhR+Y9&#10;w3E6i5Y+uSjxfO6On93g4gsAAP//AwBQSwMEFAAGAAgAAAAhAFh73WG3AgAA/AYAABAAAABkcnMv&#10;aW5rL2luazEueG1stFTJbtswEL0X6D8QzCEXUyIpUYsROacEKNCiRZMC7VGRaVuIFkOiY+fvO1wk&#10;y4gCFEV7Eckh583MezO6uT3VFXqRXV+2TYaZRzGSTdGuy2ab4R+P9yTBqFd5s86rtpEZfpU9vl19&#10;/HBTNs91tYQvAoSm17u6yvBOqf3S94/Ho3cMvLbb+pzSwP/UPH/5jFfOay03ZVMqCNkPpqJtlDwp&#10;DbYs1xku1ImO7wH7oT10hRyvtaUrzi9Ulxfyvu3qXI2Iu7xpZIWavIa8f2KkXvewKSHOVnYY1SUU&#10;TLjHwjhM7lIw5KcMT84HSLGHTGrsz2P++g+Y928xdVoBj6MYI5fSWr7onHzD+fL92r917V52qpRn&#10;mi0p7uIVFfZs+LFEdbJvq4PWBqOXvDoAZYxSaAsXm/kzhLzFA27+KR7w8i7eNLlLalx5Ux4caWNL&#10;DdKqspbQ6PV+7DHVA7A2P6jOjAOnXBDGCEseabAUyTJIvDgVEylcFw+YT92h3414T925X83NyJqt&#10;7Fiu1W4knXo0ECPrU87nfHey3O7UXzoXbdXCQDi1r+5ixnk4qcoEHNttZnhNByJX/He5yfCVmV9k&#10;PK3BVE9REgrEQxGLxTW7ptd0gTnHDNMFAV4RXdgvNfsLk7bAPY8I0yuLSQwLCUPEIr1hhMMSBISF&#10;+shTZN8hjRqCWa8k5Mjc2wABgI0oQt/bIAzs+shT4sAj62ZgdThqYJn76oTAVUfgLi8ukIlo63GV&#10;2Kjw2rw3Cc8cdJOl5gVggEsQCUCHfUhEGLGLsR867U8VMP38dbPppYK5FoJ5KccrzUoUD7qkTEuz&#10;wGkEv0ejTJy4lM1iUx4kMiZL24xpKNy8iokmdUqdI825I63gQJg5BIxYNQUyq5PHSh0DNeAQgocR&#10;UYDkIJihiwdA/xxd5/Ff/QYAAP//AwBQSwMEFAAGAAgAAAAhAHI7EEfeAAAACAEAAA8AAABkcnMv&#10;ZG93bnJldi54bWxMj01PhDAQhu8m/odmTLztFlg1u8iwIRoTE0+iB70V2gWUTgktH/57x5N7nJkn&#10;7zxvdlxtL2Yz+s4RQryNQBiqne6oQXh/e9rsQfigSKvekUH4MR6O+eVFplLtFno1cxkawSHkU4XQ&#10;hjCkUvq6NVb5rRsM8e3kRqsCj2Mj9agWDre9TKLoTlrVEX9o1WAeWlN/l5NFmKpnvU5FeShe/GlJ&#10;5Dw8fn18Il5frcU9iGDW8A/Dnz6rQ85OlZtIe9EjJDcJkwibeL8DwcAh4UWFsItvQeaZPC+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49fYeAEAAAkD&#10;AAAOAAAAAAAAAAAAAAAAADwCAABkcnMvZTJvRG9jLnhtbFBLAQItABQABgAIAAAAIQBYe91htwIA&#10;APwGAAAQAAAAAAAAAAAAAAAAAOADAABkcnMvaW5rL2luazEueG1sUEsBAi0AFAAGAAgAAAAhAHI7&#10;EEfeAAAACAEAAA8AAAAAAAAAAAAAAAAAxQYAAGRycy9kb3ducmV2LnhtbFBLAQItABQABgAIAAAA&#10;IQB5GLydvwAAACEBAAAZAAAAAAAAAAAAAAAAANAHAABkcnMvX3JlbHMvZTJvRG9jLnhtbC5yZWxz&#10;UEsFBgAAAAAGAAYAeAEAAMYIAAAAAA==&#10;">
                <v:imagedata r:id="rId66" o:title=""/>
              </v:shape>
            </w:pict>
          </mc:Fallback>
        </mc:AlternateContent>
      </w:r>
      <w:r w:rsidR="00000000">
        <w:rPr>
          <w:sz w:val="24"/>
        </w:rPr>
        <w:t>Design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C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program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algorithm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interface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LCD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ADC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display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sensor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 xml:space="preserve">real </w:t>
      </w:r>
      <w:r w:rsidR="00000000">
        <w:rPr>
          <w:spacing w:val="-2"/>
          <w:sz w:val="24"/>
        </w:rPr>
        <w:t>time.</w:t>
      </w:r>
    </w:p>
    <w:p w14:paraId="40BA9F5C" w14:textId="49ADE572" w:rsidR="005916C8" w:rsidRDefault="00D649EE">
      <w:pPr>
        <w:pStyle w:val="ListParagraph"/>
        <w:numPr>
          <w:ilvl w:val="0"/>
          <w:numId w:val="1"/>
        </w:numPr>
        <w:tabs>
          <w:tab w:val="left" w:pos="718"/>
        </w:tabs>
        <w:spacing w:line="292" w:lineRule="exact"/>
        <w:ind w:left="718" w:hanging="358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F48117E" wp14:editId="660B0F12">
                <wp:simplePos x="0" y="0"/>
                <wp:positionH relativeFrom="column">
                  <wp:posOffset>205860</wp:posOffset>
                </wp:positionH>
                <wp:positionV relativeFrom="paragraph">
                  <wp:posOffset>-40370</wp:posOffset>
                </wp:positionV>
                <wp:extent cx="311040" cy="194400"/>
                <wp:effectExtent l="38100" t="38100" r="51435" b="34290"/>
                <wp:wrapNone/>
                <wp:docPr id="151433045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1104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B00FC" id="Ink 68" o:spid="_x0000_s1026" type="#_x0000_t75" style="position:absolute;margin-left:15.7pt;margin-top:-3.7pt;width:25.5pt;height:16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2Od1AQAACQMAAA4AAABkcnMvZTJvRG9jLnhtbJxSy27CMBC8V+o/&#10;WL6XxDRFNCJwKKrEoY9D+wGuYxOrsTdaGwJ/302AAq2qSlyiXY8ynocns42r2VpjsOALLgYpZ9or&#10;KK1fFvz97fFmzFmI0peyBq8LvtWBz6bXV5O2yfUQKqhLjYxIfMjbpuBVjE2eJEFV2skwgEZ7Ag2g&#10;k5FWXCYlypbYXZ0M03SUtIBlg6B0CHQ634F82vMbo1V8MSboyOqCj7IxyYs0iCENSMNwfMfZRzeI&#10;lCfTicyXKJvKqr0keYEiJ60nAd9UcxklW6H9ReWsQghg4kCBS8AYq3Tvh5yJ9Iezhf/sXIlMrTBX&#10;4KP28VViPGTXA5dc4WpKoH2CktqRqwh8z0jx/F/GTvQc1MqRnl0jqGsZ6TmEyjaBYs5tWXBclOKo&#10;368fjg5e8ejr+RygRpK95b9+2Rh0XdikhG0KTr1uu2/fpd5EpujwVog0I0QRJO6zLO3xA/OO4bCd&#10;REuXn5V4unfCTl7w9AsAAP//AwBQSwMEFAAGAAgAAAAhAOQX6r1HAgAAoQUAABAAAABkcnMvaW5r&#10;L2luazEueG1stFNNa9wwEL0X+h+EctjLypbkzzXx5pSFQgulSaE9OrayNrHlRdZ+5N93JGu9Dtlc&#10;SotB0sxo3rx5Ht3enboWHYQaml7mmHkUIyHLvmrkNsc/HzckxWjQhayKtpcix69iwHfrz59uG/nS&#10;tRmsCBDkYE5dm+Na613m+8fj0TsGXq+2Pqc08L/Il29f8dplVeK5kY2GksPZVfZSi5M2YFlT5bjU&#10;JzrdB+yHfq9KMYWNR5WXG1oVpdj0qiv0hFgXUooWyaID3r8w0q87ODRQZysURl0DDRPusTAJ0/sV&#10;OIpTjmf2HigOwKTD/nXM3/8Bc/Me09AKeBInGDlKlTgYTr7VPPu49++q3wmlG3GReRTFBV5ROdpW&#10;n1EoJYa+3Zt/g9GhaPcgGaMUxsLVZv4VQd7jgTb/FA90+RBvTu6tNK69uQ5OtGmkzr9WN52AQe92&#10;04zpAYCN+0Er+xw45RFhjLD0kQZZlGZB4nGezn6Fm+Iz5pPaD/WE96Qu82ojk2pjZ8em0vUkOvVo&#10;EE2qzzW/lluLZlvrv0wu+7aHB+H+9s19wjgPZ13ZgtO4XXm8dgKRa/6HeM7xjX2/yGaODts9RVGw&#10;QjyMkmi5YHRB2IIuMcWEYbqkhCFYkVkJIxw2djaMj1ESw5aSYDQi2Ki9FsckXIHFAcKkEUY5ihMb&#10;d2izLQhJYGIEqASpuYTgW3JbazyPdUcq4xmSmLlLIsRscghRU2vO2p1tH7BY0s6wG+O2A8KhPRbE&#10;kWmWRGHM3jzlSWmY0fUfAAAA//8DAFBLAwQUAAYACAAAACEAnP0RIdsAAAAHAQAADwAAAGRycy9k&#10;b3ducmV2LnhtbEyOzU7DMBCE70i8g7VI3Fon4aclxKlQUQ/coOXSmxMvTpR4HcVOE96e5QSn0WhG&#10;M1+xW1wvLjiG1pOCdJ2AQKq9ackq+DwdVlsQIWoyuveECr4xwK68vip0bvxMH3g5Rit4hEKuFTQx&#10;DrmUoW7Q6bD2AxJnX350OrIdrTSjnnnc9TJLkkfpdEv80OgB9w3W3XFyCt5e9/PGzQc7v3fn6dRV&#10;lp7OVqnbm+XlGUTEJf6V4Ref0aFkpspPZILoFdyl99xUsNqwcr7NWCsF2UMKsizkf/7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PW2Od1AQAACQMAAA4A&#10;AAAAAAAAAAAAAAAAPAIAAGRycy9lMm9Eb2MueG1sUEsBAi0AFAAGAAgAAAAhAOQX6r1HAgAAoQUA&#10;ABAAAAAAAAAAAAAAAAAA3QMAAGRycy9pbmsvaW5rMS54bWxQSwECLQAUAAYACAAAACEAnP0RIdsA&#10;AAAHAQAADwAAAAAAAAAAAAAAAABSBgAAZHJzL2Rvd25yZXYueG1sUEsBAi0AFAAGAAgAAAAhAHkY&#10;vJ2/AAAAIQEAABkAAAAAAAAAAAAAAAAAWgcAAGRycy9fcmVscy9lMm9Eb2MueG1sLnJlbHNQSwUG&#10;AAAAAAYABgB4AQAAUAgAAAAA&#10;">
                <v:imagedata r:id="rId68" o:title=""/>
              </v:shape>
            </w:pict>
          </mc:Fallback>
        </mc:AlternateContent>
      </w:r>
      <w:r w:rsidR="00000000">
        <w:rPr>
          <w:sz w:val="24"/>
        </w:rPr>
        <w:t>Compare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polling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interrupt-based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methods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for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keyboard</w:t>
      </w:r>
      <w:r w:rsidR="00000000">
        <w:rPr>
          <w:spacing w:val="-7"/>
          <w:sz w:val="24"/>
        </w:rPr>
        <w:t xml:space="preserve"> </w:t>
      </w:r>
      <w:r w:rsidR="00000000">
        <w:rPr>
          <w:spacing w:val="-2"/>
          <w:sz w:val="24"/>
        </w:rPr>
        <w:t>interfacing.</w:t>
      </w:r>
    </w:p>
    <w:sectPr w:rsidR="005916C8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D8D"/>
    <w:multiLevelType w:val="hybridMultilevel"/>
    <w:tmpl w:val="F8E4F842"/>
    <w:lvl w:ilvl="0" w:tplc="A6A0DBC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A81A1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8EE362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2B022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B9E13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6F8F7B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5DA897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AC0797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A1A991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645BF"/>
    <w:multiLevelType w:val="hybridMultilevel"/>
    <w:tmpl w:val="CBE813D2"/>
    <w:lvl w:ilvl="0" w:tplc="E3CCCD4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BAE8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15ED02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44E3C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D6D79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A22E7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D4C6A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A683A7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AF426A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6957A7"/>
    <w:multiLevelType w:val="hybridMultilevel"/>
    <w:tmpl w:val="F38AB7CE"/>
    <w:lvl w:ilvl="0" w:tplc="D2AA3F2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4AA0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A86058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174912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B6F9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0545D1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412BF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EE6E7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1A2A92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4A3829"/>
    <w:multiLevelType w:val="hybridMultilevel"/>
    <w:tmpl w:val="9C24AE12"/>
    <w:lvl w:ilvl="0" w:tplc="9DC4D95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5417F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1DAEC7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0FCAC0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7F828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114ED5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30A0D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15A34B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1F657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AC1504"/>
    <w:multiLevelType w:val="hybridMultilevel"/>
    <w:tmpl w:val="76C26634"/>
    <w:lvl w:ilvl="0" w:tplc="4C20CC4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94F15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CFC385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F7C44B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F72EA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B003F4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0201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ACEEDB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33A01F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C9075D"/>
    <w:multiLevelType w:val="hybridMultilevel"/>
    <w:tmpl w:val="5DD2DD44"/>
    <w:lvl w:ilvl="0" w:tplc="2EEEDB8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7AFDD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51E5A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F7058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96AB4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D0C7A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0A51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6402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BAE23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788308249">
    <w:abstractNumId w:val="4"/>
  </w:num>
  <w:num w:numId="2" w16cid:durableId="1108233399">
    <w:abstractNumId w:val="3"/>
  </w:num>
  <w:num w:numId="3" w16cid:durableId="709384175">
    <w:abstractNumId w:val="1"/>
  </w:num>
  <w:num w:numId="4" w16cid:durableId="157767270">
    <w:abstractNumId w:val="5"/>
  </w:num>
  <w:num w:numId="5" w16cid:durableId="884372019">
    <w:abstractNumId w:val="0"/>
  </w:num>
  <w:num w:numId="6" w16cid:durableId="594753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16C8"/>
    <w:rsid w:val="000141B8"/>
    <w:rsid w:val="001129F4"/>
    <w:rsid w:val="00174ABA"/>
    <w:rsid w:val="00437C1E"/>
    <w:rsid w:val="00446C7F"/>
    <w:rsid w:val="005916C8"/>
    <w:rsid w:val="00683648"/>
    <w:rsid w:val="00694654"/>
    <w:rsid w:val="007C76CD"/>
    <w:rsid w:val="00850B48"/>
    <w:rsid w:val="008C0510"/>
    <w:rsid w:val="009F2E8F"/>
    <w:rsid w:val="00AA4593"/>
    <w:rsid w:val="00D213E1"/>
    <w:rsid w:val="00D3519B"/>
    <w:rsid w:val="00D649EE"/>
    <w:rsid w:val="00DB4C25"/>
    <w:rsid w:val="00DD5190"/>
    <w:rsid w:val="00E01E42"/>
    <w:rsid w:val="00F44328"/>
    <w:rsid w:val="00FA5E5E"/>
    <w:rsid w:val="00FB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811B"/>
  <w15:docId w15:val="{517E9E05-82A6-435B-92E7-243CF5E1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41:41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0 543 24575,'27'-2'0,"0"0"0,-1-2 0,50-15 0,-28 7 0,-44 11 0,1-1 0,0 0 0,-1 0 0,0-1 0,1 1 0,-1-1 0,0 0 0,0 0 0,6-7 0,23-16 0,-3 11 0,4-3 0,-1 0 0,43-33 0,-64 42 0,1 1 0,-1 1 0,18-8 0,-17 9 0,1-1 0,-1 0 0,13-11 0,-2 1 0,1 1 0,38-18 0,28-18 0,-77 45 0,-1 0 0,1 0 0,0 2 0,0 0 0,1 0 0,28-4 0,-22 5 0,0-1 0,33-13 0,16-20 133,-18 8-1631,-35 22-5328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44:25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0 526 24575,'62'2'0,"-41"0"0,0-1 0,0-1 0,0-1 0,0 0 0,0-2 0,0-1 0,30-8 0,-10-4 0,-24 11 0,0-2 0,0 0 0,19-12 0,-1-1 0,41-16 0,-41 20 0,47-28 0,-71 37 0,0 2 0,1 0 0,0 0 0,-1 1 0,14-2 0,-10 2 0,-1-1 0,25-10 0,-30 9 0,-1 0 0,0 0 0,0 0 0,13-15 0,18-14 0,0 10 0,68-33 0,-6 5 0,-67 25 93,-29 23-336,0 0 0,1 1 0,-1-1 0,1 1 0,9-5 0,3 2-6583</inkml:trace>
  <inkml:trace contextRef="#ctx0" brushRef="#br0" timeOffset="1785.92">62 1182 24575,'53'1'0,"-17"0"0,0-1 0,44-7 0,-69 5 0,1 0 0,-1-1 0,1 0 0,-1-1 0,-1 0 0,1-1 0,0 0 0,-1-1 0,0 0 0,0-1 0,8-7 0,-9 7 0,1 0 0,-1 1 0,1 1 0,0 0 0,12-5 0,-12 7 0,-1-1 0,0 0 0,-1-1 0,1 0 0,-1 0 0,0-1 0,13-12 0,-7 2 0,0 1 0,1 1 0,0 0 0,1 1 0,19-11 0,68-48 0,-65 45 0,45-41 0,-1 0 0,-44 40 0,43-24 0,-14 1-1365,-50 41-5461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5:58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320 196 24575,'-14'-7'0,"0"0"0,0 2 0,-1-1 0,0 2 0,0 0 0,0 0 0,-1 2 0,1 0 0,-16 0 0,26 2 0,-4-1 0,1 1 0,-1 0 0,0 0 0,1 1 0,-17 4 0,22-4 0,1 0 0,0 0 0,-1 0 0,1 1 0,0-1 0,0 1 0,0-1 0,0 1 0,0 0 0,0 0 0,0-1 0,0 1 0,1 1 0,-1-1 0,1 0 0,0 0 0,0 1 0,-1-1 0,1 0 0,1 1 0,-1-1 0,0 1 0,1-1 0,-1 4 0,-34 253 0,34-252 0,-4 52 0,3 0 0,5 62 0,-2-118 0,-1 0 0,0 0 0,1 0 0,0 0 0,0-1 0,0 1 0,0 0 0,0 0 0,0-1 0,1 1 0,-1 0 0,1-1 0,0 0 0,0 1 0,-1-1 0,5 3 0,-2-1 0,0-2 0,1 1 0,-1 0 0,1-1 0,-1 0 0,1 0 0,0 0 0,0-1 0,5 2 0,11 0 0,0-1 0,0 0 0,37-3 0,-40 0 0,-8 1 0,0-2 0,-1 1 0,1-2 0,0 1 0,-1-1 0,0 0 0,0-1 0,0 0 0,0-1 0,0 0 0,-1 0 0,0-1 0,0 0 0,0 0 0,-1-1 0,0 0 0,0 0 0,-1-1 0,0 0 0,0 0 0,-1 0 0,0-1 0,-1 0 0,1 0 0,-2 0 0,1 0 0,-1 0 0,-1-1 0,0 0 0,0 1 0,-1-1 0,1-10 0,-2 15 0,0-115 0,-1 108 0,-1 1 0,0-1 0,0 1 0,-1 0 0,-1 0 0,1 0 0,-2 0 0,-5-11 0,-4-3 0,-15-42 0,23 50 0,0 0 0,-2 0 0,0 1 0,-1 0 0,-1 1 0,-16-21 0,-40-54-1365,50 73-5461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44:32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0 510 24575,'22'1'0,"0"-2"0,0 0 0,1-1 0,-2-2 0,1 0 0,0-1 0,-1-1 0,22-10 0,-14 4 0,60-16 0,-13 4 0,-40 12 0,-25 9 0,0 0 0,0-1 0,-1-1 0,1 1 0,-1-2 0,0 1 0,15-13 0,-7 1 0,-1-1 0,-1 0 0,-1-2 0,23-37 0,16-20 0,-47 69 0,0 1 0,1 0 0,12-9 0,-12 10 0,0-1 0,0 0 0,9-11 0,16-11 133,-5 6-1631,-17 11-5328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47:10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0 527 24575,'14'-1'0,"0"-1"0,1 0 0,-2-1 0,1-1 0,0 0 0,-1-1 0,1-1 0,-1 0 0,-1 0 0,19-13 0,-2 4 0,1 2 0,0 1 0,1 1 0,0 1 0,1 2 0,59-7 0,-79 12 0,0-1 0,0 0 0,-1-1 0,1 0 0,-1-1 0,-1 0 0,1 0 0,10-10 0,32-18 0,-45 29 0,-1 0 0,1-1 0,-1 1 0,0-2 0,7-8 0,-7 8 0,-1 0 0,1 0 0,0 1 0,1 0 0,8-5 0,7-3 0,42-35 0,-15 10 0,71-50 0,-106 79-1365,-1 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47:22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0 567 24575,'22'-2'0,"1"0"0,-1-2 0,30-9 0,-52 13 0,20-6 0,0-2 0,20-9 0,23-9 0,3 8 0,-42 12 0,35-13 0,-51 16 0,0-1 0,0 0 0,-1 0 0,0-1 0,0 0 0,0 0 0,0-1 0,7-7 0,27-27 0,-27 28 0,25-29 0,-24 24 0,2 0 0,0 1 0,0 1 0,30-19 0,-21 16 0,35-33 0,-58 47 0,1 0 0,-1-1 0,0 1 0,-1-1 0,1 0 0,-1 0 0,0 0 0,0 0 0,1-7 0,-1 6 0,0 0 0,1-1 0,-1 1 0,1 0 0,0 0 0,5-6 0,4-4-1365,0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48:03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0 328 24575,'16'0'0,"8"1"0,1-1 0,-1-1 0,0-1 0,-1-1 0,1-1 0,44-14 0,-56 14 0,0 2 0,0-1 0,1 1 0,23 0 0,-27 2 0,0 0 0,0-1 0,0 0 0,0 0 0,0-1 0,0 0 0,0-1 0,-1 0 0,1 0 0,12-8 0,17-14 0,0 1 0,51-23 0,-44 23 0,26-9 0,-70 33 0,16-6 0,0 0 0,0 0 0,-1-2 0,0 0 0,-1-1 0,23-16 0,-33 21 0,0 1 1,1 0-1,0 0 0,-1 0 0,1 0 1,0 1-1,0 0 0,0 1 0,0-1 0,9 0 1,15-5-1369,-14 2-5458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2:15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0 361 24575,'15'-1'0,"-1"-1"0,0 0 0,1-1 0,-1 0 0,0-1 0,26-12 0,-21 8 0,1 1 0,25-6 0,-28 9 0,-1-1 0,23-10 0,16-5 0,103-28 0,-150 45 0,0-1 0,0 0 0,-1 0 0,0 0 0,0-1 0,12-10 0,-11 8 0,0 0 0,1 1 0,18-9 0,61-32 0,-61 31 0,1 1 0,39-15 0,-56 27-110,3-3-204,1 1 0,0 1 1,30-4-1,-23 6-6512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3:50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0 527 24575,'2'-4'0,"1"0"0,0 1 0,0-1 0,0 0 0,0 1 0,1 0 0,-1 0 0,7-4 0,8-4 0,0 1 0,0 1 0,1 0 0,0 2 0,1 0 0,21-4 0,-23 7 0,-1-1 0,1-1 0,-1 0 0,0-2 0,-1 0 0,0 0 0,16-12 0,-23 14 0,1 2 0,0-1 0,0 1 0,0 1 0,0 0 0,1 0 0,-1 1 0,16-1 0,41-11 0,-61 12 0,-1 0 0,0 0 0,-1 0 0,1-1 0,0 0 0,-1 1 0,1-2 0,-1 1 0,0 0 0,5-6 0,-4 3 0,0 1 0,1 1 0,-1-1 0,1 1 0,0 0 0,0 0 0,0 1 0,1-1 0,6-1 0,8-2 0,35-7 0,-40 11 0,1-1 0,-1-1 0,0 0 0,19-9 0,-1-5 0,-10 6 0,0 0 0,1 1 0,35-10 0,-41 15 32,-1 0-1,1-1 0,32-21 0,-34 18-403,2 1-1,-1 1 1,28-10-1,-27 14-6453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5:26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0 685 24575,'25'0'0,"1"-1"0,-1-1 0,0-1 0,0-1 0,0-2 0,0 0 0,-1-2 0,28-12 0,-18 1 0,-20 11 0,-1 1 0,1 0 0,17-5 0,146-42 0,-164 49 0,-1 0 0,1-1 0,-1 0 0,15-11 0,21-11 0,51-21 0,-90 45 0,1-1 0,-1 0 0,14-11 0,-15 10 0,1 1 0,-1-1 0,1 1 0,12-4 0,17-5 0,0-1 0,50-29 0,-60 29 0,37-14 0,2 0 0,-61 26 0,0-1 0,0 0 0,-1 0 0,9-9 0,-9 8 0,-1 1 0,1 0 0,0 0 0,0 0 0,0 1 0,8-4 0,32-9 0,-36 13 0,0 0 0,1 0 0,-1-1 0,-1 0 0,1 0 0,0-1 0,-1 0 0,0-1 0,0 0 0,-1 0 0,11-11 0,-13 12 5,1 1-1,0-1 0,0 1 0,0 0 1,0 1-1,1 0 0,-1 0 1,1 0-1,0 1 0,0-1 1,0 2-1,0-1 0,9 0 0,35-11-1429,-35 6-5401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5:35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0 471 24575,'72'2'0,"-38"0"0,0-2 0,0-1 0,36-6 0,-61 5 0,1-1 0,0-1 0,-1 0 0,0 0 0,0-1 0,0 0 0,9-8 0,-9 7 0,0 0 0,0 0 0,1 1 0,0 1 0,-1-1 0,16-3 0,5 0 0,-1-1 0,0-2 0,0-1 0,36-21 0,-30 18 0,0 0 0,70-18 0,-101 32 0,9-4 0,-1 0 0,0 0 0,0-1 0,13-10 0,-12 8 0,-1 1 0,1 0 0,19-6 0,-11 6 0,0-1 0,0 0 0,-1-2 0,0 0 0,30-21 0,-30 18 42,1 1-1,22-10 0,-21 12-785,36-24-1,-41 22-6081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5:39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21 346 24575,'0'0'-8191</inkml:trace>
  <inkml:trace contextRef="#ctx0" brushRef="#br0" timeOffset="2661.14">0 473 24575,'20'1'0,"0"-2"0,1 0 0,-1-1 0,0-1 0,0-1 0,-1 0 0,24-10 0,44-41 0,-38 26 0,124-67 0,-153 84 0,-1 0 0,0-1 0,27-25 0,-29 24 0,-12 11 0,1-1 0,-1 1 0,1 0 0,0 0 0,0 1 0,0 0 0,7-2 0,-6 2 0,0 0 0,1-1 0,-1 0 0,9-6 0,50-25 0,-50 26 0,1 0 0,28-21 0,-38 25 33,1-1-1,0 1 0,14-6 1,20-10-1528,-28 10-5331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5:51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742 68 24575,'-20'-1'0,"0"-2"0,0 0 0,0-1 0,0-1 0,-25-11 0,22 8 0,1 1 0,-2 1 0,-36-4 0,38 7 0,-1 2 0,0 0 0,0 2 0,1 0 0,-1 1 0,0 2 0,-35 10 0,51-10 0,0 0 0,1 1 0,0-1 0,0 1 0,0 1 0,0-1 0,1 1 0,-8 11 0,-9 8 0,15-17 0,1 1 0,1-1 0,-1 1 0,1 0 0,1 0 0,0 0 0,0 0 0,-4 16 0,3-10 0,0 0 0,-13 22 0,6-12 0,0 1 0,2 0 0,-12 45 0,3-6 0,15-56 0,1 1 0,1 0 0,0 0 0,1 0 0,-1 0 0,2 0 0,0 0 0,0 0 0,0 0 0,2 0 0,-1 0 0,4 13 0,-3-16 0,1-1 0,-1 0 0,1 0 0,1 0 0,-1 0 0,1-1 0,0 1 0,0-1 0,0 0 0,1 0 0,-1 0 0,1-1 0,1 0 0,-1 0 0,0 0 0,1 0 0,0-1 0,0 0 0,9 3 0,17 5 0,0-2 0,0-2 0,0-1 0,44 3 0,133-4 0,-193-6 0,8 1 0,0-1 0,30-5 0,-44 4 0,0 0 0,-1-1 0,1-1 0,-1 1 0,1-1 0,-1-1 0,-1 0 0,10-6 0,-12 7 0,0 0 0,1-1 0,-1 1 0,1-1 0,-1 0 0,-1 0 0,1-1 0,-1 0 0,0 0 0,0 0 0,-1 0 0,0-1 0,0 0 0,3-8 0,3-9 0,-2 0 0,-1-1 0,4-32 0,-10 47 0,0-1 0,0 0 0,-1 1 0,-1-1 0,0 0 0,0 1 0,-1-1 0,0 1 0,-1-1 0,-7-15 0,-2-3-119,-2-4 245,-19-31 1,29 56-277,-1 0 0,0 1 0,0-1 0,-1 1 0,0 1 0,0-1 1,-1 1-1,0 0 0,-11-7 0,0 4-6676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5:55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0 542 24575,'14'-1'0,"1"-1"0,-1-1 0,0 0 0,0-1 0,24-11 0,-8 4 0,-11 3 0,0-1 0,23-14 0,8-4 0,-6 7 0,-20 10 0,-1-1 0,25-17 0,3 1 0,-41 23 0,-1 0 0,0-1 0,-1 0 0,1-1 0,-1 1 0,0-2 0,9-8 0,-4 2 0,1 0 0,29-19 0,-31 24 0,-1-1 0,1 0 0,-1 0 0,-1-1 0,0-1 0,13-16 0,-19 21 0,0 0 0,1 0 0,0 0 0,0 1 0,0 0 0,1 0 0,0 1 0,0-1 0,0 1 0,0 0 0,1 1 0,10-5 0,-9 4 22,-1-1 0,0 1 1,0-2-1,0 1 0,10-11 0,20-16-1520,-22 23-5328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2:56:16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0 406 24575,'9'-1'0,"0"0"0,0-1 0,0 0 0,0-1 0,14-6 0,9-2 0,-16 5 0,0 0 0,-1-2 0,1 0 0,-2 0 0,1-2 0,-1 0 0,14-13 0,-5 5 0,29-18 0,-15 13 0,-26 15 0,0 1 0,1 0 0,0 1 0,0 0 0,17-5 0,82-31 0,-91 33 0,36-21 0,-5 2 0,-1 10 25,-42 16-180,0 0 1,0-1-1,0 0 1,-1 0 0,1-1-1,-1 0 1,0 0-1,10-8 1,-4 0-6672</inkml:trace>
  <inkml:trace contextRef="#ctx0" brushRef="#br0" timeOffset="1970.2">44 935 24575,'40'1'0,"0"-2"0,-1-1 0,1-2 0,74-19 0,-85 15 0,-17 6 0,0-1 0,-1-1 0,1 0 0,-1 0 0,0-1 0,0-1 0,0 0 0,-1 0 0,11-10 0,114-86 0,-126 96 0,0 0 0,0 0 0,0 1 0,1 0 0,0 1 0,0 0 0,0 0 0,14-2 0,-8 1 0,0 0 0,17-9 0,-25 10 0,-1 0 0,-1-1 0,1-1 0,-1 1 0,7-8 0,-6 6 0,0 1 0,0 0 0,16-10 0,23-13-1365,-34 22-5461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02:57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24575,'14'-1'0,"0"0"0,0-2 0,15-3 0,8-2 0,11-1 0,68-23 0,-50 1 0,-55 25 0,1-1 0,0 2 0,1 0 0,-1 0 0,19-3 0,-7 1 0,1 0 0,-1-1 0,0-2 0,27-15 0,45-17 0,7 14 0,-66 18 0,-24 6-227,0-1-1,-1-1 1,0-1-1,0 1 1,16-14-1,-14 10-6598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04:26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24575,'25'0'0,"15"2"0,-1-3 0,0-1 0,0-2 0,0-1 0,50-15 0,-61 12 0,-9 3 0,0-2 0,-1 0 0,31-15 0,-23 6 0,-3 2 0,1 1 0,43-18 0,-60 29 0,-1-1 0,0-1 0,1 1 0,10-9 0,-12 7 0,1 1 0,-1 1 0,1-1 0,1 1 0,8-4 0,57-19 0,-48 16 0,-1 1 0,2 1 0,-1 1 0,42-5 0,-55 10-151,0 0-1,0 0 0,0-1 0,-1-1 1,0 0-1,1 0 0,-1-1 1,10-7-1,-5 2-6674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4:14:17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0 750 24575,'9'-1'0,"-1"0"0,1-1 0,-1 0 0,1-1 0,-1 0 0,0 0 0,0-1 0,0 0 0,12-8 0,18-8 0,101-31 0,-90 35 0,-38 12 0,-1 0 0,-1-1 0,1 0 0,0-1 0,-1 0 0,0 0 0,-1-1 0,1 0 0,-1-1 0,13-16 0,0 3 0,42-32 0,-49 41 0,31-16 0,-34 22 0,-1 0 0,0-1 0,13-10 0,-4 2 0,0 1 0,38-20 0,13-10 0,6-2 0,-55 34 0,0 0 0,32-25 0,-7-4 0,42-33 0,-76 65 0,1 1 0,0 0 0,0 1 0,1 0 0,23-7 0,-17 7-1365,-1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06:50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44 340 24575,'14'1'0,"1"-1"0,-1-1 0,0 0 0,1 0 0,-1-2 0,0 0 0,0 0 0,-1-2 0,1 1 0,-1-2 0,0 0 0,0 0 0,19-14 0,-21 13 0,2 0 0,24-10 0,-26 13 0,0-1 0,-1 0 0,0-1 0,18-13 0,-12 8 0,0 1 0,1 1 0,0 0 0,1 1 0,0 1 0,0 1 0,28-6 0,15-7 0,-52 16 0,7-2 0,1-1 0,18-11 0,-8 5 0,-1 1 0,56-15 0,-2 1 0,-67 21-273,-1 1 0,1 0 0,0 1 0,22 0 0,-15 1-6553</inkml:trace>
  <inkml:trace contextRef="#ctx0" brushRef="#br0" timeOffset="2341.97">65 933 24575,'39'0'0,"-1"-1"0,58-11 0,-48 5 0,-33 6 0,0-1 0,0-1 0,0 0 0,24-10 0,0 0 0,-31 11 0,-1 0 0,0 0 0,0 0 0,0-1 0,0-1 0,0 1 0,0-1 0,5-4 0,5-5 0,1 1 0,29-16 0,-34 22 0,0-1 0,0-1 0,-1 0 0,0 0 0,-1-2 0,0 1 0,14-16 0,-20 19 0,0 1 0,1 0 0,-1 1 0,1 0 0,0 0 0,0 0 0,9-4 0,-8 5 0,-1-1 0,1 0 0,-1 0 0,0-1 0,0 0 0,7-7 0,-5 4 0,0 1 0,1 0 0,0 1 0,0-1 0,0 2 0,0-1 0,1 1 0,0 1 0,15-6 0,39-19 0,-51 20-455,-1-1 0,22-21 0,-24 20-6371</inkml:trace>
  <inkml:trace contextRef="#ctx0" brushRef="#br0" timeOffset="6417.76">65 1525 24575,'7'0'0,"19"1"0,1-1 0,-1-1 0,-1-2 0,1 0 0,49-14 0,-47 7 0,-13 6 0,1-2 0,22-11 0,-20 9 0,0 1 0,0 0 0,30-6 0,-28 8 0,1-1 0,35-15 0,-46 15 0,-1 0 0,0-1 0,11-9 0,10-8 0,-28 23 0,16-12 0,1 1 0,22-10 0,-36 19 0,0 1 0,0-2 0,0 1 0,-1 0 0,1-1 0,-1 0 0,0 0 0,0 0 0,0-1 0,-1 1 0,4-8 0,16-17 0,-15 21 0,1 1 0,-1 1 0,1-1 0,1 1 0,12-6 0,7-5 0,38-29-1365,-56 36-5461</inkml:trace>
  <inkml:trace contextRef="#ctx0" brushRef="#br0" timeOffset="189744.45">23 2182 24575,'41'1'0,"-7"-1"0,36-3 0,-59 2 0,0-1 0,0 0 0,0-1 0,0-1 0,0 1 0,-1-1 0,13-8 0,40-31 0,-49 33 0,0 0 0,0 0 0,1 2 0,30-14 0,-34 17 0,0 0 0,0-1 0,-1-1 0,0 1 0,0-2 0,0 1 0,11-14 0,-8 10 0,-1 0 0,2 0 0,17-10 0,-19 13 0,-1-1 0,0-1 0,0 0 0,-1 0 0,-1-1 0,0 0 0,12-18 0,-9 12 0,2-1 0,20-20 0,86-80-1365,-110 106-5461</inkml:trace>
  <inkml:trace contextRef="#ctx0" brushRef="#br0" timeOffset="214067.39">127 2775 24575,'13'0'0,"16"0"0,42-5 0,-61 4 0,0-1 0,0 0 0,-1-1 0,1 0 0,-1-1 0,0 0 0,0-1 0,9-5 0,17-12 0,-13 9 0,-1-1 0,-1-1 0,23-21 0,-20 15 0,2 1 0,44-27 0,21-17 0,-85 61 0,1-1 0,-1 1 0,1 0 0,-1 1 0,1-1 0,0 1 0,7-2 0,-7 3 0,0-1 0,-1 0 0,1 0 0,-1-1 0,1 0 0,-1 0 0,9-6 0,23-19 0,1 1 0,74-39 0,-74 45 0,-3 0-455,-2-1 0,37-32 0,-54 40-6371</inkml:trace>
  <inkml:trace contextRef="#ctx0" brushRef="#br0" timeOffset="246280.96">106 3453 24575,'8'1'0,"0"-1"0,0 0 0,0-1 0,1 0 0,-1 0 0,-1-1 0,1 0 0,0 0 0,0 0 0,-1-1 0,1-1 0,-1 1 0,0-1 0,0 0 0,0-1 0,-1 0 0,1 0 0,-1 0 0,7-8 0,3-5 0,1 0 0,1 2 0,29-21 0,-3 2 0,-29 22 0,1-1 0,-2-1 0,0 0 0,23-34 0,-31 41 0,2 0 0,-1 1 0,1 0 0,0 0 0,0 1 0,1 0 0,0 1 0,0 0 0,1 0 0,15-6 0,37-21 0,-35 14 0,-6 3 0,0 1 0,1 1 0,33-14 0,-43 21 0,0 0 0,0-1 0,19-14 0,-20 12 0,1 2 0,0-1 0,21-9 0,-21 12-5,0-1 0,-1-1 0,0 0 0,16-13 1,-2 1-1337,-10 8-5485</inkml:trace>
  <inkml:trace contextRef="#ctx0" brushRef="#br0" timeOffset="250216.76">87 4043 24575,'11'0'0,"12"0"0,37-4 0,-51 3 0,0-1 0,-1-1 0,1 1 0,-1-1 0,0-1 0,1 0 0,10-6 0,-1-2 0,1 2 0,0 0 0,0 1 0,1 1 0,0 1 0,1 0 0,23-3 0,-29 7 0,1 0 0,-1-1 0,1 0 0,-1-1 0,0-1 0,-1 0 0,22-14 0,172-94 0,-166 96 0,-32 14 0,0 1 0,0-2 0,-1 1 0,0-1 0,0-1 0,0 0 0,8-7 0,-5 3 0,2 0 0,0 1 0,0 0 0,19-8 0,22-15 0,64-60 0,-105 81-1365,-4 1-5461</inkml:trace>
  <inkml:trace contextRef="#ctx0" brushRef="#br0" timeOffset="252711.98">150 4449 24575,'57'2'0,"-27"-1"0,1-1 0,32-4 0,-55 2 0,0-1 0,0 0 0,0 0 0,0-1 0,0 1 0,-1-2 0,1 1 0,10-10 0,28-15 0,-14 14 0,-8 4 0,41-25 0,-43 22 0,0 2 0,25-10 0,-28 14 0,0 0 0,0-2 0,33-24 0,1 1 0,-44 29 0,-1 0 0,0-1 0,0 0 0,0-1 0,-1 0 0,0 0 0,0 0 0,8-10 0,-3 2 0,1 0 0,1 1 0,0 1 0,30-21 0,19-16 0,-36 25-1365,-15 15-5461</inkml:trace>
  <inkml:trace contextRef="#ctx0" brushRef="#br0" timeOffset="269626.35">0 5781 24575,'12'0'0,"2"1"0,1-1 0,-1 0 0,1-1 0,-1-1 0,0 0 0,1-1 0,-1-1 0,26-9 0,-25 5 0,-1 0 0,1 0 0,-1-2 0,-1 0 0,13-11 0,-12 10 0,0 1 0,1 1 0,30-14 0,-30 16 0,0 0 0,-1-1 0,0-1 0,22-18 0,-21 15 0,31-21 0,14-10 0,-20 10 0,2 2 0,64-36 0,-43 33 0,24-16 0,-54 29 0,-20 13 0,-1 1 0,0-2 0,0 0 0,-1 0 0,15-17 0,2-4-1365,-15 16-5461</inkml:trace>
  <inkml:trace contextRef="#ctx0" brushRef="#br0" timeOffset="4.05267E6">106 5210 24575,'9'-2'0,"0"0"0,0 0 0,0-1 0,0 0 0,0-1 0,12-7 0,-18 10 0,24-13 0,-11 5 0,1 0 0,0 2 0,26-8 0,-4 5 0,57-5 0,-89 13 0,0 1 0,0-1 0,0 0 0,0 0 0,0-1 0,-1 0 0,1 0 0,-1-1 0,0 1 0,12-10 0,1-5 0,32-34 0,-35 35 0,0 0 0,19-15 0,-17 19 0,0 1 0,1 0 0,21-10 0,-31 17 0,0 0 0,0-1 0,12-11 0,11-7 0,12-5 0,-1-2 0,53-50 0,-78 66-273,1 0 0,1 1 0,0 0 0,24-11 0,-27 18-6553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30:08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0 416 24575,'24'0'0,"99"-4"0,-108 2 0,1 0 0,-1-1 0,1-1 0,-1-1 0,26-11 0,82-53 0,-52 28 0,-34 14 0,-33 23 0,1 0 0,-1 0 0,1 1 0,0-1 0,0 1 0,0 1 0,0-1 0,1 1 0,-1-1 0,11-1 0,27-6 0,-1-2 0,64-27 0,-48 11 0,-37 17 0,33-13 0,106-18 0,-90 10-1365,-49 24-5461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44:44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0 484 24575,'5'-1'0,"1"0"0,-1-1 0,0 0 0,1 0 0,-1 0 0,0 0 0,0-1 0,-1 0 0,1 0 0,4-4 0,2 0 0,9-5 0,0 1 0,0 2 0,34-12 0,-34 12 0,1-1 0,-1 0 0,31-23 0,-29 18 0,-4 5 0,0 0 0,35-12 0,-33 15 0,-1-1 0,32-19 0,-38 20 0,0 0 0,1 1 0,18-6 0,-17 7 0,-1-1 0,1-1 0,13-8 0,39-25 0,-48 29 0,0 2 0,1 0 0,-1 1 0,2 1 0,-1 1 0,32-5 0,13-6 0,-52 14 0,-1 0 0,0-1 0,-1 0 0,1 0 0,10-7 0,18-6-1365,-19 11-5461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48:43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1010 24575,'38'0'0,"0"-2"0,45-9 0,-82 11 0,7-1 0,0 0 0,0 0 0,0-1 0,0 0 0,0-1 0,0 0 0,-1 0 0,1-1 0,-1 0 0,0 0 0,8-6 0,-8 5 0,1 1 0,0 0 0,0 0 0,0 0 0,0 1 0,1 0 0,-1 1 0,1 0 0,0 0 0,12 0 0,-12 1 0,-1 0 0,1 0 0,-1-1 0,0 0 0,0 0 0,0-1 0,0 0 0,0 0 0,0-1 0,-1 0 0,12-9 0,-4 2 0,0 0 0,0 1 0,25-12 0,27-18 0,-31 6 0,-30 27 0,0 1 0,0 0 0,0 0 0,1 1 0,11-8 0,21-11 0,36-29 0,11-7 0,-71 47-1365,-1 0-5461</inkml:trace>
  <inkml:trace contextRef="#ctx0" brushRef="#br0" timeOffset="1803">0 395 24575,'26'0'0,"5"1"0,34-5 0,-54 3 0,-1-1 0,1-1 0,-1 1 0,0-2 0,0 1 0,0-1 0,10-6 0,120-77 0,-33 19 0,-90 59 0,0 1 0,0 1 0,34-9 0,-34 11 0,0 0 0,0-1 0,-1-1 0,22-12 0,-18 7 0,33-13 0,0 1 0,49-32-1365,-87 48-5461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1:00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0 854 24575,'25'-1'0,"0"-1"0,0-1 0,0-2 0,0 0 0,-1-2 0,32-12 0,-49 16 0,-1-1 0,0 0 0,-1 0 0,1 0 0,0-1 0,-1 0 0,0 0 0,7-9 0,-6 7 0,0 0 0,1 0 0,0 1 0,10-8 0,4 1 0,12-8 0,54-44 0,145-158 0,-216 209 0,1 1 0,22-13 0,12-8 0,-26 15 0,12-11 0,2 2 0,1 2 0,51-26 0,-55 33 0,-1-1 0,40-33 0,-61 43 0,54-36-1365,-54 36-5461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2:54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0 625 24575,'51'1'0,"-24"1"0,-1-2 0,33-4 0,-45 1 0,-1-1 0,0 0 0,16-7 0,13-5 0,-26 11 0,-2 2 0,0-1 0,0 0 0,-1-1 0,1-1 0,-1 0 0,0-1 0,-1 0 0,0-1 0,20-16 0,46-61 0,-48 50 0,45-40 0,-64 65 0,15-13 0,1 1 0,45-28 0,-64 45 0,0-1 0,-1 0 0,0 0 0,0 0 0,9-12 0,-10 11 0,1-1 0,0 1 0,1 1 0,10-8 0,-9 7 18,-1 1 0,0-2 1,0 1-1,-1-1 0,0 0 0,7-11 0,24-25-1510,-26 33-5334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8:12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356 0 24470,'-355'487'0,"1232"-487"0,-1000-487 0,-276 487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6:56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0 387 24575,'74'2'0,"-43"0"0,0-1 0,1-2 0,-1-1 0,0-1 0,39-10 0,-58 9 0,0-1 0,0-1 0,21-13 0,-22 12 0,1 0 0,-1 1 0,24-8 0,-6 6 0,0 1 0,39-3 0,-54 7 0,-1 0 0,1-1 0,-1 0 0,0-1 0,-1 0 0,1-1 0,-1 0 0,0-1 0,0-1 0,-1 0 0,13-11 0,-10 9 0,1 0 0,28-11 0,2-2 0,-14 4 0,1 2 0,0 2 0,1 0 0,37-9 0,-59 20-227,0 0-1,0 0 1,0-1-1,-1-1 1,15-9-1,-13 6-6598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8:25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24506,'77'211'0,"586"-211"0,-739-211 0,-588 211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7:03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0 663 24575,'19'-2'0,"0"-1"0,0-1 0,0 0 0,-1-2 0,0 0 0,0-1 0,0-1 0,25-15 0,10-16 0,-12 7 0,-9 11 0,-1-2 0,31-29 0,-25 19 0,-16 14 0,37-40 0,35-32 0,13-15 0,-97 97 0,0 1 0,1 1 0,0-1 0,0 1 0,1 1 0,-1 0 0,1 1 0,1 0 0,11-4 0,31-15 0,-19 3-1365,-22 11-5461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8:05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0 473 24575,'15'0'0,"0"0"0,0-1 0,0-1 0,0 0 0,0-1 0,-1-1 0,1 0 0,-1-1 0,0-1 0,24-13 0,-28 14 0,-1 1 0,1 1 0,13-4 0,24-10 0,-13 1 0,36-10 0,-3 1 0,18-19 0,-67 32 0,2 2 0,-1 0 0,1 1 0,32-9 0,-21 9 0,-1-1 0,-1-2 0,0-1 0,0-1 0,-1-1 0,36-27 0,-38 26 66,47-20 0,14-8-1563,-72 34-5329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8:32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0 559 24575,'16'0'0,"1"1"0,0-1 0,1-1 0,-1 0 0,0-2 0,0 0 0,23-7 0,16-8 0,-36 12 0,0 0 0,-1-1 0,0-1 0,35-21 0,-44 24 0,0-1 0,1 1 0,0 1 0,0 0 0,0 1 0,0 0 0,14-2 0,-13 3 0,0 0 0,-1-2 0,1 1 0,0-1 0,-1-1 0,12-6 0,-16 6 0,-1 1 0,-1-1 0,1-1 0,6-6 0,-7 6 0,0 0 0,0 1 0,1 0 0,9-6 0,18-13 0,0-1 0,-2-1 0,-2-2 0,41-47 0,45-43 0,-82 90-1365,-22 16-5461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8:38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0 845 24575,'1'0'0,"22"1"0,-1-1 0,1-1 0,0-1 0,-1-1 0,1-1 0,-1 0 0,26-10 0,17-7 0,-44 16 0,-1-2 0,33-14 0,-29 10 0,1 1 0,43-11 0,-42 14 0,0-1 0,36-17 0,-44 15 0,-1 0 0,16-15 0,29-16 0,-16 14 0,-29 16 0,0 1 0,1 1 0,1 0 0,-1 1 0,27-7 0,-25 11 0,1-1 0,-1-1 0,0-1 0,0 0 0,-1-2 0,0 0 0,-1-2 0,0 0 0,25-19 0,-15 10-1365,-15 14-5461</inkml:trace>
  <inkml:trace contextRef="#ctx0" brushRef="#br0" timeOffset="1551.92">42 167 24575,'91'1'0,"96"-2"0,-178 0 0,-1 0 0,0 0 0,0-1 0,-1 0 0,1 0 0,0-1 0,-1 0 0,1 0 0,-1-1 0,0 0 0,7-5 0,0 1 0,1 1 0,-1 1 0,1 0 0,0 2 0,1-1 0,-1 2 0,31-4 0,-25 4 0,-1 0 0,1-2 0,37-13 0,41-17 0,-59 19-1365,-23 11-5461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03:58:37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0 539 24575,'10'-1'0,"0"-1"0,0-1 0,0 1 0,-1-2 0,1 1 0,-1-1 0,10-6 0,8-3 0,10-5 0,0-2 0,66-49 0,20-12 0,-102 67 0,0-1 0,-1-1 0,-1-1 0,34-37 0,-39 38 0,0 0 0,2 1 0,0 0 0,1 1 0,0 1 0,1 1 0,34-18 0,-5 17 0,-40 12 0,0-1 0,0 1 0,0-1 0,0-1 0,-1 1 0,1-1 0,-1-1 0,12-6 0,-2-1-1365,0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paithane</dc:creator>
  <cp:lastModifiedBy>Manas Pathak</cp:lastModifiedBy>
  <cp:revision>7</cp:revision>
  <dcterms:created xsi:type="dcterms:W3CDTF">2025-11-16T08:33:00Z</dcterms:created>
  <dcterms:modified xsi:type="dcterms:W3CDTF">2025-11-18T12:50:00Z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2021</vt:lpwstr>
  </property>
</Properties>
</file>