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0" w:type="dxa"/>
        <w:tblInd w:w="-495" w:type="dxa"/>
        <w:tblLayout w:type="fixed"/>
        <w:tblLook w:val="04A0" w:firstRow="1" w:lastRow="0" w:firstColumn="1" w:lastColumn="0" w:noHBand="0" w:noVBand="1"/>
      </w:tblPr>
      <w:tblGrid>
        <w:gridCol w:w="1682"/>
        <w:gridCol w:w="7288"/>
        <w:gridCol w:w="1620"/>
      </w:tblGrid>
      <w:tr w:rsidR="00F23B2C" w:rsidRPr="00AB2162" w14:paraId="45844E29" w14:textId="77777777" w:rsidTr="002E7968">
        <w:trPr>
          <w:trHeight w:val="1700"/>
        </w:trPr>
        <w:tc>
          <w:tcPr>
            <w:tcW w:w="1682" w:type="dxa"/>
            <w:hideMark/>
          </w:tcPr>
          <w:p w14:paraId="3B9F02CF" w14:textId="77777777" w:rsidR="00F23B2C" w:rsidRPr="00AB2162" w:rsidRDefault="00F23B2C" w:rsidP="002E7968">
            <w:pPr>
              <w:rPr>
                <w:rFonts w:ascii="Times New Roman" w:hAnsi="Times New Roman" w:cs="Times New Roman"/>
              </w:rPr>
            </w:pPr>
            <w:r w:rsidRPr="00AB216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D69BE6" wp14:editId="6027A364">
                  <wp:extent cx="882650" cy="914400"/>
                  <wp:effectExtent l="0" t="0" r="0" b="0"/>
                  <wp:docPr id="165975066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88" w:type="dxa"/>
          </w:tcPr>
          <w:p w14:paraId="5E3B9AE9" w14:textId="77777777" w:rsidR="00F23B2C" w:rsidRPr="00AB2162" w:rsidRDefault="00F23B2C" w:rsidP="00F23B2C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B2162">
              <w:rPr>
                <w:rFonts w:ascii="Times New Roman" w:hAnsi="Times New Roman" w:cs="Times New Roman"/>
                <w:b/>
              </w:rPr>
              <w:t>JSPM’s</w:t>
            </w:r>
          </w:p>
          <w:p w14:paraId="2FB2C313" w14:textId="77777777" w:rsidR="00F23B2C" w:rsidRPr="00AB2162" w:rsidRDefault="00F23B2C" w:rsidP="00F23B2C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B2162">
              <w:rPr>
                <w:rFonts w:ascii="Times New Roman" w:hAnsi="Times New Roman" w:cs="Times New Roman"/>
                <w:b/>
                <w:sz w:val="28"/>
                <w:szCs w:val="28"/>
              </w:rPr>
              <w:t>RAJARSHI SHAHU COLLEGE OF ENGINEERING</w:t>
            </w:r>
          </w:p>
          <w:p w14:paraId="77F26EFD" w14:textId="77777777" w:rsidR="00F23B2C" w:rsidRPr="00AB2162" w:rsidRDefault="00F23B2C" w:rsidP="00F23B2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B2162">
              <w:rPr>
                <w:rFonts w:ascii="Times New Roman" w:hAnsi="Times New Roman" w:cs="Times New Roman"/>
                <w:b/>
              </w:rPr>
              <w:t>TATHAWADE, PUNE-33</w:t>
            </w:r>
          </w:p>
        </w:tc>
        <w:tc>
          <w:tcPr>
            <w:tcW w:w="1620" w:type="dxa"/>
            <w:hideMark/>
          </w:tcPr>
          <w:p w14:paraId="2A98DDDE" w14:textId="77777777" w:rsidR="00F23B2C" w:rsidRPr="00AB2162" w:rsidRDefault="00F23B2C" w:rsidP="002E7968">
            <w:pPr>
              <w:rPr>
                <w:rFonts w:ascii="Times New Roman" w:hAnsi="Times New Roman" w:cs="Times New Roman"/>
              </w:rPr>
            </w:pPr>
            <w:r w:rsidRPr="00AB216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B40F30" wp14:editId="75B798CC">
                  <wp:extent cx="908050" cy="971550"/>
                  <wp:effectExtent l="0" t="0" r="6350" b="0"/>
                  <wp:docPr id="13257585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0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B2C" w:rsidRPr="00AB2162" w14:paraId="6FE20494" w14:textId="77777777" w:rsidTr="002E7968">
        <w:trPr>
          <w:trHeight w:val="530"/>
        </w:trPr>
        <w:tc>
          <w:tcPr>
            <w:tcW w:w="10590" w:type="dxa"/>
            <w:gridSpan w:val="3"/>
            <w:hideMark/>
          </w:tcPr>
          <w:p w14:paraId="7FB763CA" w14:textId="77777777" w:rsidR="00F23B2C" w:rsidRDefault="00F23B2C" w:rsidP="00F23B2C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B2162">
              <w:rPr>
                <w:rFonts w:ascii="Times New Roman" w:hAnsi="Times New Roman" w:cs="Times New Roman"/>
                <w:b/>
              </w:rPr>
              <w:t>DEPARTMENT</w:t>
            </w:r>
            <w:r>
              <w:rPr>
                <w:rFonts w:ascii="Times New Roman" w:hAnsi="Times New Roman" w:cs="Times New Roman"/>
                <w:b/>
              </w:rPr>
              <w:t xml:space="preserve"> OF COMPUTER ENGINEERING</w:t>
            </w:r>
          </w:p>
          <w:p w14:paraId="397C47FA" w14:textId="77777777" w:rsidR="00F23B2C" w:rsidRPr="00AB2162" w:rsidRDefault="00F23B2C" w:rsidP="00F23B2C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</w:tr>
    </w:tbl>
    <w:p w14:paraId="4471CABA" w14:textId="77777777" w:rsidR="00F23B2C" w:rsidRDefault="00F23B2C" w:rsidP="001C6CC7">
      <w:pPr>
        <w:jc w:val="center"/>
        <w:rPr>
          <w:b/>
          <w:bCs/>
        </w:rPr>
      </w:pPr>
    </w:p>
    <w:p w14:paraId="79C95F18" w14:textId="7B6015B4" w:rsidR="001C6CC7" w:rsidRPr="00F23B2C" w:rsidRDefault="00FB169A" w:rsidP="001C6CC7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Mini Project</w:t>
      </w:r>
    </w:p>
    <w:p w14:paraId="5AC81EAF" w14:textId="3B6FB878" w:rsidR="001C6CC7" w:rsidRPr="00F23B2C" w:rsidRDefault="00F23B2C" w:rsidP="001C6CC7">
      <w:pPr>
        <w:jc w:val="center"/>
        <w:rPr>
          <w:b/>
          <w:bCs/>
          <w:sz w:val="32"/>
          <w:szCs w:val="32"/>
        </w:rPr>
      </w:pPr>
      <w:r w:rsidRPr="00F23B2C">
        <w:rPr>
          <w:b/>
          <w:bCs/>
          <w:sz w:val="32"/>
          <w:szCs w:val="32"/>
        </w:rPr>
        <w:t>o</w:t>
      </w:r>
      <w:r w:rsidR="001C6CC7" w:rsidRPr="00F23B2C">
        <w:rPr>
          <w:b/>
          <w:bCs/>
          <w:sz w:val="32"/>
          <w:szCs w:val="32"/>
        </w:rPr>
        <w:t>n</w:t>
      </w:r>
    </w:p>
    <w:p w14:paraId="333AFCE7" w14:textId="2EA7A09A" w:rsidR="001C6CC7" w:rsidRPr="00F23B2C" w:rsidRDefault="00FB169A" w:rsidP="001C6CC7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“ ______”</w:t>
      </w:r>
    </w:p>
    <w:p w14:paraId="3C1F6440" w14:textId="77777777" w:rsidR="001C6CC7" w:rsidRDefault="001C6CC7" w:rsidP="001C6CC7">
      <w:pPr>
        <w:jc w:val="center"/>
        <w:rPr>
          <w:b/>
          <w:bCs/>
        </w:rPr>
      </w:pPr>
    </w:p>
    <w:p w14:paraId="45290D02" w14:textId="764E7B2D" w:rsidR="001C6CC7" w:rsidRPr="00F23B2C" w:rsidRDefault="00F23B2C" w:rsidP="001C6C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</w:t>
      </w:r>
      <w:r w:rsidR="001C6CC7" w:rsidRPr="00F23B2C">
        <w:rPr>
          <w:b/>
          <w:bCs/>
          <w:sz w:val="32"/>
          <w:szCs w:val="32"/>
        </w:rPr>
        <w:t>Submitted by</w:t>
      </w:r>
      <w:r>
        <w:rPr>
          <w:b/>
          <w:bCs/>
          <w:sz w:val="32"/>
          <w:szCs w:val="32"/>
        </w:rPr>
        <w:t>-</w:t>
      </w:r>
    </w:p>
    <w:p w14:paraId="2B368DD1" w14:textId="0F5E5DC3" w:rsidR="001C6CC7" w:rsidRPr="00F23B2C" w:rsidRDefault="00FB169A" w:rsidP="001C6C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 </w:t>
      </w:r>
      <w:r w:rsidR="001C6CC7" w:rsidRPr="00F23B2C">
        <w:rPr>
          <w:b/>
          <w:bCs/>
          <w:sz w:val="32"/>
          <w:szCs w:val="32"/>
        </w:rPr>
        <w:t>Name of Student</w:t>
      </w:r>
      <w:r>
        <w:rPr>
          <w:b/>
          <w:bCs/>
          <w:sz w:val="32"/>
          <w:szCs w:val="32"/>
        </w:rPr>
        <w:t xml:space="preserve">s, </w:t>
      </w:r>
      <w:r w:rsidR="001C6CC7" w:rsidRPr="00F23B2C">
        <w:rPr>
          <w:b/>
          <w:bCs/>
          <w:sz w:val="32"/>
          <w:szCs w:val="32"/>
        </w:rPr>
        <w:t>Roll No:</w:t>
      </w:r>
    </w:p>
    <w:p w14:paraId="67A825E5" w14:textId="77777777" w:rsidR="00FB169A" w:rsidRDefault="00FB169A" w:rsidP="00FB169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r w:rsidRPr="00F23B2C">
        <w:rPr>
          <w:b/>
          <w:bCs/>
          <w:sz w:val="32"/>
          <w:szCs w:val="32"/>
        </w:rPr>
        <w:t>Name of Student</w:t>
      </w:r>
      <w:r>
        <w:rPr>
          <w:b/>
          <w:bCs/>
          <w:sz w:val="32"/>
          <w:szCs w:val="32"/>
        </w:rPr>
        <w:t xml:space="preserve">s, </w:t>
      </w:r>
      <w:r w:rsidRPr="00F23B2C">
        <w:rPr>
          <w:b/>
          <w:bCs/>
          <w:sz w:val="32"/>
          <w:szCs w:val="32"/>
        </w:rPr>
        <w:t>Roll No:</w:t>
      </w:r>
    </w:p>
    <w:p w14:paraId="193032C3" w14:textId="77777777" w:rsidR="00FB169A" w:rsidRDefault="00FB169A" w:rsidP="00FB169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 </w:t>
      </w:r>
      <w:r w:rsidRPr="00F23B2C">
        <w:rPr>
          <w:b/>
          <w:bCs/>
          <w:sz w:val="32"/>
          <w:szCs w:val="32"/>
        </w:rPr>
        <w:t>Name of Student</w:t>
      </w:r>
      <w:r>
        <w:rPr>
          <w:b/>
          <w:bCs/>
          <w:sz w:val="32"/>
          <w:szCs w:val="32"/>
        </w:rPr>
        <w:t xml:space="preserve">s, </w:t>
      </w:r>
      <w:r w:rsidRPr="00F23B2C">
        <w:rPr>
          <w:b/>
          <w:bCs/>
          <w:sz w:val="32"/>
          <w:szCs w:val="32"/>
        </w:rPr>
        <w:t>Roll No:</w:t>
      </w:r>
    </w:p>
    <w:p w14:paraId="1170CFC8" w14:textId="69182825" w:rsidR="001C6CC7" w:rsidRDefault="001C6CC7" w:rsidP="00FB169A">
      <w:pPr>
        <w:jc w:val="center"/>
        <w:rPr>
          <w:b/>
          <w:bCs/>
          <w:sz w:val="32"/>
          <w:szCs w:val="32"/>
        </w:rPr>
      </w:pPr>
    </w:p>
    <w:p w14:paraId="14733C37" w14:textId="77777777" w:rsidR="00FB169A" w:rsidRPr="00F23B2C" w:rsidRDefault="00FB169A" w:rsidP="00FB169A">
      <w:pPr>
        <w:jc w:val="center"/>
        <w:rPr>
          <w:b/>
          <w:bCs/>
          <w:sz w:val="32"/>
          <w:szCs w:val="32"/>
        </w:rPr>
      </w:pPr>
    </w:p>
    <w:p w14:paraId="2E21A15F" w14:textId="7D8A6811" w:rsidR="001C6CC7" w:rsidRPr="00F23B2C" w:rsidRDefault="001C6CC7" w:rsidP="001C6CC7">
      <w:pPr>
        <w:jc w:val="center"/>
        <w:rPr>
          <w:b/>
          <w:bCs/>
          <w:sz w:val="32"/>
          <w:szCs w:val="32"/>
        </w:rPr>
      </w:pPr>
      <w:r w:rsidRPr="00F23B2C">
        <w:rPr>
          <w:b/>
          <w:bCs/>
          <w:sz w:val="32"/>
          <w:szCs w:val="32"/>
        </w:rPr>
        <w:t>Class and Division:</w:t>
      </w:r>
      <w:r w:rsidR="00FB169A">
        <w:rPr>
          <w:b/>
          <w:bCs/>
          <w:sz w:val="32"/>
          <w:szCs w:val="32"/>
        </w:rPr>
        <w:t xml:space="preserve"> TY Div B</w:t>
      </w:r>
    </w:p>
    <w:p w14:paraId="709023D9" w14:textId="1376DD77" w:rsidR="00F23B2C" w:rsidRDefault="00F23B2C" w:rsidP="001C6CC7">
      <w:pPr>
        <w:jc w:val="center"/>
        <w:rPr>
          <w:b/>
          <w:bCs/>
          <w:sz w:val="32"/>
          <w:szCs w:val="32"/>
        </w:rPr>
      </w:pPr>
      <w:r w:rsidRPr="00F23B2C">
        <w:rPr>
          <w:b/>
          <w:bCs/>
          <w:sz w:val="32"/>
          <w:szCs w:val="32"/>
        </w:rPr>
        <w:t>Course: Machine Learning</w:t>
      </w:r>
    </w:p>
    <w:p w14:paraId="631D5173" w14:textId="60EFDA80" w:rsidR="00FB169A" w:rsidRDefault="00FB169A" w:rsidP="001C6C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Academic Year 2025-26 </w:t>
      </w:r>
    </w:p>
    <w:p w14:paraId="0FAF1092" w14:textId="21BC8504" w:rsidR="00FB169A" w:rsidRPr="00F23B2C" w:rsidRDefault="00FB169A" w:rsidP="001C6C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(Semester-I)</w:t>
      </w:r>
    </w:p>
    <w:p w14:paraId="1548F0E0" w14:textId="77777777" w:rsidR="001C6CC7" w:rsidRDefault="001C6CC7" w:rsidP="001C6CC7">
      <w:pPr>
        <w:rPr>
          <w:b/>
          <w:bCs/>
        </w:rPr>
      </w:pPr>
    </w:p>
    <w:p w14:paraId="745402EB" w14:textId="77777777" w:rsidR="00F23B2C" w:rsidRDefault="00F23B2C" w:rsidP="001C6CC7">
      <w:pPr>
        <w:rPr>
          <w:b/>
          <w:bCs/>
        </w:rPr>
      </w:pPr>
    </w:p>
    <w:p w14:paraId="7CCA8B86" w14:textId="77777777" w:rsidR="00F23B2C" w:rsidRDefault="00F23B2C" w:rsidP="001C6CC7">
      <w:pPr>
        <w:rPr>
          <w:b/>
          <w:bCs/>
        </w:rPr>
      </w:pPr>
    </w:p>
    <w:p w14:paraId="1669C718" w14:textId="77777777" w:rsidR="00F23B2C" w:rsidRDefault="00F23B2C" w:rsidP="001C6CC7">
      <w:pPr>
        <w:rPr>
          <w:b/>
          <w:bCs/>
        </w:rPr>
      </w:pPr>
    </w:p>
    <w:p w14:paraId="03FB64F5" w14:textId="77777777" w:rsidR="00F23B2C" w:rsidRDefault="00F23B2C" w:rsidP="001C6CC7">
      <w:pPr>
        <w:rPr>
          <w:b/>
          <w:bCs/>
        </w:rPr>
      </w:pPr>
    </w:p>
    <w:p w14:paraId="2BE798B9" w14:textId="51F5B9E0" w:rsidR="00D348B1" w:rsidRDefault="001C6CC7" w:rsidP="00D348B1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lastRenderedPageBreak/>
        <w:t>Title</w:t>
      </w:r>
    </w:p>
    <w:p w14:paraId="28011F0B" w14:textId="77777777" w:rsidR="00D348B1" w:rsidRPr="00D348B1" w:rsidRDefault="00D348B1" w:rsidP="00D348B1">
      <w:pPr>
        <w:pStyle w:val="ListParagraph"/>
        <w:rPr>
          <w:b/>
          <w:bCs/>
        </w:rPr>
      </w:pPr>
    </w:p>
    <w:p w14:paraId="521C663D" w14:textId="77777777" w:rsidR="00D348B1" w:rsidRDefault="00D348B1" w:rsidP="00D348B1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t>Abstract</w:t>
      </w:r>
    </w:p>
    <w:p w14:paraId="268B222E" w14:textId="77777777" w:rsidR="00D348B1" w:rsidRPr="00D348B1" w:rsidRDefault="00D348B1" w:rsidP="00D348B1">
      <w:pPr>
        <w:pStyle w:val="ListParagraph"/>
        <w:rPr>
          <w:b/>
          <w:bCs/>
        </w:rPr>
      </w:pPr>
    </w:p>
    <w:p w14:paraId="6F3D5DF0" w14:textId="70C1B3D2" w:rsidR="00D348B1" w:rsidRPr="00D348B1" w:rsidRDefault="001C6CC7" w:rsidP="00D348B1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t>Background/ Introduction (about details of application)</w:t>
      </w:r>
    </w:p>
    <w:p w14:paraId="2049AC3D" w14:textId="77777777" w:rsidR="00D348B1" w:rsidRPr="00D348B1" w:rsidRDefault="00D348B1" w:rsidP="00D348B1">
      <w:pPr>
        <w:pStyle w:val="ListParagraph"/>
        <w:rPr>
          <w:b/>
          <w:bCs/>
        </w:rPr>
      </w:pPr>
    </w:p>
    <w:p w14:paraId="3BBD9500" w14:textId="77777777" w:rsidR="00D348B1" w:rsidRDefault="001C6CC7" w:rsidP="001C6CC7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t>Problem Statement</w:t>
      </w:r>
      <w:r w:rsidR="00D348B1">
        <w:rPr>
          <w:b/>
          <w:bCs/>
        </w:rPr>
        <w:t xml:space="preserve"> </w:t>
      </w:r>
    </w:p>
    <w:p w14:paraId="7309E4A8" w14:textId="77777777" w:rsidR="00D348B1" w:rsidRPr="00D348B1" w:rsidRDefault="00D348B1" w:rsidP="00D348B1">
      <w:pPr>
        <w:pStyle w:val="ListParagraph"/>
        <w:rPr>
          <w:b/>
          <w:bCs/>
        </w:rPr>
      </w:pPr>
    </w:p>
    <w:p w14:paraId="6C128276" w14:textId="13CA963D" w:rsidR="00D348B1" w:rsidRDefault="001C6CC7" w:rsidP="001C6CC7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t>Objectives</w:t>
      </w:r>
    </w:p>
    <w:p w14:paraId="1D23D0B8" w14:textId="77777777" w:rsidR="00D348B1" w:rsidRPr="00D348B1" w:rsidRDefault="00D348B1" w:rsidP="00D348B1">
      <w:pPr>
        <w:pStyle w:val="ListParagraph"/>
        <w:rPr>
          <w:b/>
          <w:bCs/>
        </w:rPr>
      </w:pPr>
    </w:p>
    <w:p w14:paraId="69334F18" w14:textId="77777777" w:rsidR="00D348B1" w:rsidRDefault="00041A97" w:rsidP="001C6CC7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t>Libraries required</w:t>
      </w:r>
      <w:r w:rsidR="00D348B1">
        <w:rPr>
          <w:b/>
          <w:bCs/>
        </w:rPr>
        <w:t xml:space="preserve"> 7.</w:t>
      </w:r>
    </w:p>
    <w:p w14:paraId="706E415B" w14:textId="77777777" w:rsidR="00D348B1" w:rsidRPr="00D348B1" w:rsidRDefault="00D348B1" w:rsidP="00D348B1">
      <w:pPr>
        <w:pStyle w:val="ListParagraph"/>
        <w:rPr>
          <w:b/>
          <w:bCs/>
        </w:rPr>
      </w:pPr>
    </w:p>
    <w:p w14:paraId="6B419A9E" w14:textId="77777777" w:rsidR="00D348B1" w:rsidRDefault="001C6CC7" w:rsidP="001C6CC7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t>Approach/ Methodology</w:t>
      </w:r>
    </w:p>
    <w:p w14:paraId="4ED58287" w14:textId="77777777" w:rsidR="00D348B1" w:rsidRPr="00D348B1" w:rsidRDefault="00D348B1" w:rsidP="00D348B1">
      <w:pPr>
        <w:pStyle w:val="ListParagraph"/>
        <w:rPr>
          <w:b/>
          <w:bCs/>
        </w:rPr>
      </w:pPr>
    </w:p>
    <w:p w14:paraId="62E60DFB" w14:textId="39BE5529" w:rsidR="001C6CC7" w:rsidRPr="00D348B1" w:rsidRDefault="001C6CC7" w:rsidP="001C6CC7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t>Implementation</w:t>
      </w:r>
    </w:p>
    <w:p w14:paraId="4CC3DA36" w14:textId="2F9014C5" w:rsidR="00041A97" w:rsidRDefault="00041A97" w:rsidP="001C6CC7">
      <w:pPr>
        <w:rPr>
          <w:b/>
          <w:bCs/>
        </w:rPr>
      </w:pPr>
      <w:r>
        <w:rPr>
          <w:b/>
          <w:bCs/>
        </w:rPr>
        <w:tab/>
        <w:t xml:space="preserve">Git-Hub Link:          </w:t>
      </w:r>
    </w:p>
    <w:p w14:paraId="37C6F40D" w14:textId="77777777" w:rsidR="00041A97" w:rsidRDefault="00041A97" w:rsidP="001C6CC7">
      <w:pPr>
        <w:rPr>
          <w:b/>
          <w:bCs/>
        </w:rPr>
      </w:pPr>
    </w:p>
    <w:p w14:paraId="6A7B93B8" w14:textId="77777777" w:rsidR="00D348B1" w:rsidRDefault="001C6CC7" w:rsidP="001C6CC7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t xml:space="preserve"> Results </w:t>
      </w:r>
    </w:p>
    <w:p w14:paraId="5ECD6045" w14:textId="21DEF268" w:rsidR="001C6CC7" w:rsidRPr="00D348B1" w:rsidRDefault="001C6CC7" w:rsidP="001C6CC7">
      <w:pPr>
        <w:pStyle w:val="ListParagraph"/>
        <w:numPr>
          <w:ilvl w:val="0"/>
          <w:numId w:val="11"/>
        </w:numPr>
        <w:rPr>
          <w:b/>
          <w:bCs/>
        </w:rPr>
      </w:pPr>
      <w:r w:rsidRPr="00D348B1">
        <w:rPr>
          <w:b/>
          <w:bCs/>
        </w:rPr>
        <w:t xml:space="preserve"> Conclusion</w:t>
      </w:r>
    </w:p>
    <w:sectPr w:rsidR="001C6CC7" w:rsidRPr="00D348B1" w:rsidSect="00F23B2C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514"/>
    <w:multiLevelType w:val="multilevel"/>
    <w:tmpl w:val="1CD8F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7504"/>
    <w:multiLevelType w:val="multilevel"/>
    <w:tmpl w:val="BB52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B23B9"/>
    <w:multiLevelType w:val="multilevel"/>
    <w:tmpl w:val="5542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E4F17"/>
    <w:multiLevelType w:val="multilevel"/>
    <w:tmpl w:val="E1B6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A3BC0"/>
    <w:multiLevelType w:val="multilevel"/>
    <w:tmpl w:val="F09081F6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07DD9"/>
    <w:multiLevelType w:val="multilevel"/>
    <w:tmpl w:val="95F0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8269E"/>
    <w:multiLevelType w:val="multilevel"/>
    <w:tmpl w:val="82D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046CB"/>
    <w:multiLevelType w:val="multilevel"/>
    <w:tmpl w:val="1C4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216BA"/>
    <w:multiLevelType w:val="multilevel"/>
    <w:tmpl w:val="08E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E5B40"/>
    <w:multiLevelType w:val="multilevel"/>
    <w:tmpl w:val="C60A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239B3"/>
    <w:multiLevelType w:val="hybridMultilevel"/>
    <w:tmpl w:val="6310EF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993825">
    <w:abstractNumId w:val="3"/>
  </w:num>
  <w:num w:numId="2" w16cid:durableId="641424949">
    <w:abstractNumId w:val="4"/>
  </w:num>
  <w:num w:numId="3" w16cid:durableId="741021421">
    <w:abstractNumId w:val="9"/>
  </w:num>
  <w:num w:numId="4" w16cid:durableId="886912015">
    <w:abstractNumId w:val="2"/>
  </w:num>
  <w:num w:numId="5" w16cid:durableId="649792197">
    <w:abstractNumId w:val="8"/>
  </w:num>
  <w:num w:numId="6" w16cid:durableId="239945337">
    <w:abstractNumId w:val="6"/>
  </w:num>
  <w:num w:numId="7" w16cid:durableId="1713965830">
    <w:abstractNumId w:val="5"/>
  </w:num>
  <w:num w:numId="8" w16cid:durableId="1720520225">
    <w:abstractNumId w:val="0"/>
  </w:num>
  <w:num w:numId="9" w16cid:durableId="1505394186">
    <w:abstractNumId w:val="7"/>
  </w:num>
  <w:num w:numId="10" w16cid:durableId="1558860621">
    <w:abstractNumId w:val="1"/>
  </w:num>
  <w:num w:numId="11" w16cid:durableId="9656179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C7"/>
    <w:rsid w:val="00041A97"/>
    <w:rsid w:val="000D4838"/>
    <w:rsid w:val="001C6CC7"/>
    <w:rsid w:val="006E4BB4"/>
    <w:rsid w:val="007D4927"/>
    <w:rsid w:val="00C861B2"/>
    <w:rsid w:val="00D348B1"/>
    <w:rsid w:val="00E77CEC"/>
    <w:rsid w:val="00F063DA"/>
    <w:rsid w:val="00F23B2C"/>
    <w:rsid w:val="00FB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21E1"/>
  <w15:chartTrackingRefBased/>
  <w15:docId w15:val="{C4252DB7-370A-4796-ACCA-B06F4721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Vikhar</dc:creator>
  <cp:keywords/>
  <dc:description/>
  <cp:lastModifiedBy>Manas Pathak</cp:lastModifiedBy>
  <cp:revision>2</cp:revision>
  <dcterms:created xsi:type="dcterms:W3CDTF">2025-11-05T04:32:00Z</dcterms:created>
  <dcterms:modified xsi:type="dcterms:W3CDTF">2025-11-05T04:32:00Z</dcterms:modified>
</cp:coreProperties>
</file>