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E6" w:rsidRPr="00495959" w:rsidRDefault="00712FE6" w:rsidP="00712FE6">
      <w:pPr>
        <w:jc w:val="center"/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t>Docker</w:t>
      </w:r>
      <w:r w:rsidRPr="00495959">
        <w:rPr>
          <w:rFonts w:ascii="Consolas" w:hAnsi="Consolas"/>
          <w:b/>
          <w:sz w:val="28"/>
        </w:rPr>
        <w:t xml:space="preserve"> </w:t>
      </w:r>
      <w:r w:rsidRPr="00495959">
        <w:rPr>
          <w:rFonts w:ascii="Consolas" w:hAnsi="Consolas"/>
        </w:rPr>
        <w:t>(</w:t>
      </w:r>
      <w:r>
        <w:rPr>
          <w:rFonts w:ascii="Consolas" w:hAnsi="Consolas"/>
        </w:rPr>
        <w:t>1</w:t>
      </w:r>
      <w:r w:rsidRPr="00495959">
        <w:rPr>
          <w:rFonts w:ascii="Consolas" w:hAnsi="Consolas"/>
        </w:rPr>
        <w:t xml:space="preserve">st </w:t>
      </w:r>
      <w:r>
        <w:rPr>
          <w:rFonts w:ascii="Consolas" w:hAnsi="Consolas"/>
        </w:rPr>
        <w:t>Nov</w:t>
      </w:r>
      <w:r w:rsidRPr="00495959">
        <w:rPr>
          <w:rFonts w:ascii="Consolas" w:hAnsi="Consolas"/>
        </w:rPr>
        <w:t xml:space="preserve"> 2019)</w:t>
      </w:r>
    </w:p>
    <w:p w:rsidR="00712FE6" w:rsidRDefault="00712FE6"/>
    <w:p w:rsidR="00BC18EF" w:rsidRPr="00AB428B" w:rsidRDefault="00BC18EF">
      <w:pPr>
        <w:rPr>
          <w:rFonts w:ascii="Consolas" w:hAnsi="Consolas"/>
        </w:rPr>
      </w:pPr>
      <w:r w:rsidRPr="00AB428B">
        <w:rPr>
          <w:rFonts w:ascii="Consolas" w:hAnsi="Consolas"/>
        </w:rPr>
        <w:t>Types Container engines – Docker, RKT, LXD, LXC etc.</w:t>
      </w:r>
    </w:p>
    <w:p w:rsidR="0084627F" w:rsidRPr="00AB428B" w:rsidRDefault="00D51421">
      <w:pPr>
        <w:rPr>
          <w:rFonts w:ascii="Consolas" w:hAnsi="Consolas"/>
        </w:rPr>
      </w:pPr>
      <w:r w:rsidRPr="00AB428B">
        <w:rPr>
          <w:rFonts w:ascii="Consolas" w:hAnsi="Consolas"/>
        </w:rPr>
        <w:t>VM – Hardware Virtualization</w:t>
      </w:r>
    </w:p>
    <w:p w:rsidR="00EC06AC" w:rsidRPr="00AB428B" w:rsidRDefault="00EC06AC">
      <w:pPr>
        <w:rPr>
          <w:rFonts w:ascii="Consolas" w:hAnsi="Consolas"/>
        </w:rPr>
      </w:pPr>
      <w:r w:rsidRPr="00AB428B">
        <w:rPr>
          <w:rFonts w:ascii="Consolas" w:hAnsi="Consolas"/>
        </w:rPr>
        <w:t>Application Isolation - Containerization</w:t>
      </w:r>
    </w:p>
    <w:p w:rsidR="002F5A04" w:rsidRPr="00AB428B" w:rsidRDefault="002F5A04">
      <w:pPr>
        <w:rPr>
          <w:rFonts w:ascii="Consolas" w:hAnsi="Consolas"/>
        </w:rPr>
      </w:pPr>
    </w:p>
    <w:p w:rsidR="00502DEE" w:rsidRPr="00AB428B" w:rsidRDefault="00502DEE">
      <w:pPr>
        <w:rPr>
          <w:rFonts w:ascii="Consolas" w:hAnsi="Consolas"/>
        </w:rPr>
      </w:pPr>
      <w:r w:rsidRPr="00AB428B">
        <w:rPr>
          <w:rFonts w:ascii="Consolas" w:hAnsi="Consolas"/>
        </w:rPr>
        <w:t>In BIOS we need to enable virtualization</w:t>
      </w:r>
    </w:p>
    <w:p w:rsidR="00D555D3" w:rsidRPr="00AB428B" w:rsidRDefault="00D555D3">
      <w:pPr>
        <w:rPr>
          <w:rFonts w:ascii="Consolas" w:hAnsi="Consolas"/>
        </w:rPr>
      </w:pPr>
      <w:r w:rsidRPr="00AB428B">
        <w:rPr>
          <w:rFonts w:ascii="Consolas" w:hAnsi="Consolas"/>
        </w:rPr>
        <w:t>Add remove programs and features</w:t>
      </w:r>
    </w:p>
    <w:p w:rsidR="00D555D3" w:rsidRPr="00AB428B" w:rsidRDefault="00D555D3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Windows features on and off</w:t>
      </w:r>
    </w:p>
    <w:p w:rsidR="00EC06AC" w:rsidRPr="00AB428B" w:rsidRDefault="002F5A04" w:rsidP="00D555D3">
      <w:pPr>
        <w:ind w:left="720" w:firstLine="720"/>
        <w:rPr>
          <w:rFonts w:ascii="Consolas" w:hAnsi="Consolas"/>
        </w:rPr>
      </w:pPr>
      <w:r w:rsidRPr="00AB428B">
        <w:rPr>
          <w:rFonts w:ascii="Consolas" w:hAnsi="Consolas"/>
        </w:rPr>
        <w:t>Hyper-V is installed – Windows server / windows 10 pro</w:t>
      </w:r>
    </w:p>
    <w:p w:rsidR="00D555D3" w:rsidRPr="00AB428B" w:rsidRDefault="00D555D3" w:rsidP="00D555D3">
      <w:pPr>
        <w:ind w:left="720" w:firstLine="720"/>
        <w:rPr>
          <w:rFonts w:ascii="Consolas" w:hAnsi="Consolas"/>
        </w:rPr>
      </w:pPr>
      <w:r w:rsidRPr="00AB428B">
        <w:rPr>
          <w:rFonts w:ascii="Consolas" w:hAnsi="Consolas"/>
        </w:rPr>
        <w:t>Container services</w:t>
      </w:r>
    </w:p>
    <w:p w:rsidR="002F5A04" w:rsidRPr="00AB428B" w:rsidRDefault="002F5A04">
      <w:pPr>
        <w:rPr>
          <w:rFonts w:ascii="Consolas" w:hAnsi="Consolas"/>
        </w:rPr>
      </w:pPr>
      <w:r w:rsidRPr="00AB428B">
        <w:rPr>
          <w:rFonts w:ascii="Consolas" w:hAnsi="Consolas"/>
        </w:rPr>
        <w:t>Docker Desktop must be installed.</w:t>
      </w:r>
    </w:p>
    <w:p w:rsidR="005B53C7" w:rsidRPr="00AB428B" w:rsidRDefault="005B53C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Hyper-V Manager =&gt; MobyLinuxVM / DockerDesktopVM</w:t>
      </w:r>
    </w:p>
    <w:p w:rsidR="005B53C7" w:rsidRPr="00AB428B" w:rsidRDefault="005B53C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Try Commands:</w:t>
      </w:r>
    </w:p>
    <w:p w:rsidR="005B53C7" w:rsidRPr="00AB428B" w:rsidRDefault="005B53C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Docker version</w:t>
      </w:r>
    </w:p>
    <w:p w:rsidR="005B53C7" w:rsidRPr="00AB428B" w:rsidRDefault="005B53C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Client and server versions</w:t>
      </w:r>
    </w:p>
    <w:p w:rsidR="005B53C7" w:rsidRPr="00AB428B" w:rsidRDefault="005B53C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Docker images</w:t>
      </w:r>
    </w:p>
    <w:p w:rsidR="00EC06AC" w:rsidRPr="00F95997" w:rsidRDefault="00F95997">
      <w:pPr>
        <w:rPr>
          <w:b/>
        </w:rPr>
      </w:pPr>
      <w:r w:rsidRPr="00F95997">
        <w:rPr>
          <w:b/>
        </w:rPr>
        <w:t>Images and Containers:</w:t>
      </w:r>
    </w:p>
    <w:p w:rsidR="007E1246" w:rsidRPr="00AB428B" w:rsidRDefault="007E1246">
      <w:pPr>
        <w:rPr>
          <w:rFonts w:ascii="Consolas" w:hAnsi="Consolas"/>
        </w:rPr>
      </w:pPr>
      <w:r w:rsidRPr="00AB428B">
        <w:rPr>
          <w:rFonts w:ascii="Consolas" w:hAnsi="Consolas"/>
        </w:rPr>
        <w:t>Application – winword.exe</w:t>
      </w:r>
    </w:p>
    <w:p w:rsidR="00EC06AC" w:rsidRPr="00AB428B" w:rsidRDefault="007E1246">
      <w:pPr>
        <w:rPr>
          <w:rFonts w:ascii="Consolas" w:hAnsi="Consolas"/>
        </w:rPr>
      </w:pPr>
      <w:r w:rsidRPr="00AB428B">
        <w:rPr>
          <w:rFonts w:ascii="Consolas" w:hAnsi="Consolas"/>
        </w:rPr>
        <w:t>Process – when application goes to running state it is a process.</w:t>
      </w:r>
    </w:p>
    <w:p w:rsidR="00F95997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>Images:</w:t>
      </w:r>
    </w:p>
    <w:p w:rsidR="00EC06AC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Containerized application is called image.</w:t>
      </w:r>
    </w:p>
    <w:p w:rsidR="00545549" w:rsidRPr="00AB428B" w:rsidRDefault="00545549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Image is just virtual collection.</w:t>
      </w:r>
    </w:p>
    <w:p w:rsidR="0009362E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Image is used to create instances of application.</w:t>
      </w:r>
    </w:p>
    <w:p w:rsidR="0009362E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The running instance is called container.</w:t>
      </w:r>
    </w:p>
    <w:p w:rsidR="0009362E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Every container have a unique name and id.</w:t>
      </w:r>
    </w:p>
    <w:p w:rsidR="0009362E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Every image also have unique name and id.</w:t>
      </w:r>
    </w:p>
    <w:p w:rsidR="0009362E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Image name must be in &lt;imagename&gt;:&lt;tag&gt; format</w:t>
      </w:r>
    </w:p>
    <w:p w:rsidR="0009362E" w:rsidRPr="00AB428B" w:rsidRDefault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Tag is a version identifier or unique value that can be used to identify image.</w:t>
      </w:r>
    </w:p>
    <w:p w:rsidR="0009362E" w:rsidRPr="00AB428B" w:rsidRDefault="0009362E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lastRenderedPageBreak/>
        <w:tab/>
      </w:r>
      <w:r w:rsidRPr="00AB428B">
        <w:rPr>
          <w:rFonts w:ascii="Consolas" w:hAnsi="Consolas"/>
        </w:rPr>
        <w:tab/>
        <w:t>Eg: eshop-web:1.0 , eshop-web:2.0 , eshop-web:3.0</w:t>
      </w:r>
    </w:p>
    <w:p w:rsidR="0009362E" w:rsidRPr="00AB428B" w:rsidRDefault="0009362E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If tag name is not supplied at the time of image creation, it will be assigned to ‘latest’ by default.</w:t>
      </w:r>
    </w:p>
    <w:p w:rsidR="0009362E" w:rsidRPr="00AB428B" w:rsidRDefault="0009362E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Eg: eshop-web:latest</w:t>
      </w:r>
    </w:p>
    <w:p w:rsidR="0009362E" w:rsidRPr="00AB428B" w:rsidRDefault="0009362E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An image contains a set of layers.</w:t>
      </w:r>
    </w:p>
    <w:p w:rsidR="0009362E" w:rsidRPr="00AB428B" w:rsidRDefault="0009362E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Every layer has unique id</w:t>
      </w:r>
    </w:p>
    <w:p w:rsidR="00EB4413" w:rsidRPr="00BA2747" w:rsidRDefault="00BA2747" w:rsidP="0009362E">
      <w:pPr>
        <w:rPr>
          <w:b/>
        </w:rPr>
      </w:pPr>
      <w:r w:rsidRPr="00BA2747">
        <w:rPr>
          <w:b/>
        </w:rPr>
        <w:t>Image Repositories (registries):</w:t>
      </w:r>
    </w:p>
    <w:p w:rsidR="00BA2747" w:rsidRPr="00AB428B" w:rsidRDefault="00560DA7" w:rsidP="0009362E">
      <w:pPr>
        <w:rPr>
          <w:rFonts w:ascii="Consolas" w:hAnsi="Consolas"/>
        </w:rPr>
      </w:pPr>
      <w:r>
        <w:tab/>
      </w:r>
      <w:r w:rsidRPr="00AB428B">
        <w:rPr>
          <w:rFonts w:ascii="Consolas" w:hAnsi="Consolas"/>
        </w:rPr>
        <w:t>It is a storage place for code and data.</w:t>
      </w:r>
    </w:p>
    <w:p w:rsidR="00560DA7" w:rsidRPr="00AB428B" w:rsidRDefault="00560DA7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A Docker image repository is a place to store images.</w:t>
      </w:r>
    </w:p>
    <w:p w:rsidR="00560DA7" w:rsidRPr="00AB428B" w:rsidRDefault="00560DA7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Repositories can be:</w:t>
      </w:r>
    </w:p>
    <w:p w:rsidR="00560DA7" w:rsidRPr="00AB428B" w:rsidRDefault="00560DA7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>Local</w:t>
      </w:r>
    </w:p>
    <w:p w:rsidR="00E207BD" w:rsidRPr="00AB428B" w:rsidRDefault="00E207BD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Store locally in Dev machine.</w:t>
      </w:r>
    </w:p>
    <w:p w:rsidR="00E207BD" w:rsidRPr="00AB428B" w:rsidRDefault="00E207BD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Local repo images name can be anything, without repo name.</w:t>
      </w:r>
    </w:p>
    <w:p w:rsidR="00560DA7" w:rsidRPr="00AB428B" w:rsidRDefault="00560DA7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>Cloud</w:t>
      </w:r>
    </w:p>
    <w:p w:rsidR="00E207BD" w:rsidRPr="00AB428B" w:rsidRDefault="00E207BD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Publically accessible repo</w:t>
      </w:r>
    </w:p>
    <w:p w:rsidR="00E207BD" w:rsidRPr="00AB428B" w:rsidRDefault="00E207BD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Anyone can access it from here.</w:t>
      </w:r>
    </w:p>
    <w:p w:rsidR="00E207BD" w:rsidRPr="00AE5A01" w:rsidRDefault="00E207BD" w:rsidP="0009362E">
      <w:pPr>
        <w:rPr>
          <w:rFonts w:ascii="Consolas" w:hAnsi="Consolas"/>
          <w:b/>
        </w:rPr>
      </w:pPr>
      <w:r w:rsidRPr="00AE5A01">
        <w:rPr>
          <w:rFonts w:ascii="Consolas" w:hAnsi="Consolas"/>
          <w:b/>
        </w:rPr>
        <w:t>Two types:</w:t>
      </w:r>
      <w:r w:rsidRPr="00AE5A01">
        <w:rPr>
          <w:rFonts w:ascii="Consolas" w:hAnsi="Consolas"/>
          <w:b/>
        </w:rPr>
        <w:tab/>
      </w:r>
    </w:p>
    <w:p w:rsidR="00E207BD" w:rsidRPr="00AB428B" w:rsidRDefault="00E207BD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83DB0">
        <w:rPr>
          <w:rFonts w:ascii="Consolas" w:hAnsi="Consolas"/>
          <w:b/>
        </w:rPr>
        <w:t>Public</w:t>
      </w:r>
      <w:r w:rsidRPr="00AB428B">
        <w:rPr>
          <w:rFonts w:ascii="Consolas" w:hAnsi="Consolas"/>
        </w:rPr>
        <w:t xml:space="preserve"> – when uploading into a public repo it is accessible to all without any credentials.</w:t>
      </w:r>
    </w:p>
    <w:p w:rsidR="00E207BD" w:rsidRPr="00AB428B" w:rsidRDefault="00DF442C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Docker Hub</w:t>
      </w:r>
      <w:r w:rsidR="00E207BD" w:rsidRPr="00AB428B">
        <w:rPr>
          <w:rFonts w:ascii="Consolas" w:hAnsi="Consolas"/>
        </w:rPr>
        <w:t xml:space="preserve"> is an example for public repo.</w:t>
      </w:r>
    </w:p>
    <w:p w:rsidR="00E207BD" w:rsidRPr="00AB428B" w:rsidRDefault="00E207BD" w:rsidP="0009362E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83DB0">
        <w:rPr>
          <w:rFonts w:ascii="Consolas" w:hAnsi="Consolas"/>
          <w:b/>
        </w:rPr>
        <w:t>Private</w:t>
      </w:r>
      <w:r w:rsidRPr="00AB428B">
        <w:rPr>
          <w:rFonts w:ascii="Consolas" w:hAnsi="Consolas"/>
        </w:rPr>
        <w:t xml:space="preserve"> – secured repo</w:t>
      </w:r>
    </w:p>
    <w:p w:rsidR="00E207BD" w:rsidRPr="00AB428B" w:rsidRDefault="00E207BD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It needs credentials to push and pull images.</w:t>
      </w:r>
    </w:p>
    <w:p w:rsidR="00E207BD" w:rsidRPr="00AB428B" w:rsidRDefault="00E207BD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Azure container registry (ACR), Elastic container registry (ECR)</w:t>
      </w:r>
      <w:r w:rsidR="0028305F" w:rsidRPr="00AB428B">
        <w:rPr>
          <w:rFonts w:ascii="Consolas" w:hAnsi="Consolas"/>
        </w:rPr>
        <w:t xml:space="preserve"> and GCR</w:t>
      </w:r>
    </w:p>
    <w:p w:rsidR="004C7C15" w:rsidRPr="00AB428B" w:rsidRDefault="004C7C15" w:rsidP="0009362E">
      <w:pPr>
        <w:rPr>
          <w:rFonts w:ascii="Consolas" w:hAnsi="Consolas"/>
        </w:rPr>
      </w:pPr>
    </w:p>
    <w:p w:rsidR="004C7C15" w:rsidRPr="00AB428B" w:rsidRDefault="004C7C15" w:rsidP="0009362E">
      <w:pPr>
        <w:rPr>
          <w:rFonts w:ascii="Consolas" w:hAnsi="Consolas"/>
        </w:rPr>
      </w:pPr>
    </w:p>
    <w:p w:rsidR="004C7C15" w:rsidRPr="00AB428B" w:rsidRDefault="004C7C15" w:rsidP="0009362E">
      <w:pPr>
        <w:rPr>
          <w:rFonts w:ascii="Consolas" w:hAnsi="Consolas"/>
        </w:rPr>
      </w:pPr>
    </w:p>
    <w:p w:rsidR="00797F3F" w:rsidRPr="00AB428B" w:rsidRDefault="00797F3F" w:rsidP="0009362E">
      <w:pPr>
        <w:rPr>
          <w:rFonts w:ascii="Consolas" w:hAnsi="Consolas"/>
        </w:rPr>
      </w:pPr>
    </w:p>
    <w:p w:rsidR="00797F3F" w:rsidRPr="00AB428B" w:rsidRDefault="00797F3F" w:rsidP="0009362E">
      <w:pPr>
        <w:rPr>
          <w:rFonts w:ascii="Consolas" w:hAnsi="Consolas"/>
        </w:rPr>
      </w:pPr>
    </w:p>
    <w:p w:rsidR="00797F3F" w:rsidRPr="00AB428B" w:rsidRDefault="00797F3F" w:rsidP="0009362E">
      <w:pPr>
        <w:rPr>
          <w:rFonts w:ascii="Consolas" w:hAnsi="Consolas"/>
        </w:rPr>
      </w:pPr>
    </w:p>
    <w:p w:rsidR="00797F3F" w:rsidRPr="00AB428B" w:rsidRDefault="00797F3F" w:rsidP="0009362E">
      <w:pPr>
        <w:rPr>
          <w:rFonts w:ascii="Consolas" w:hAnsi="Consolas"/>
        </w:rPr>
      </w:pPr>
    </w:p>
    <w:p w:rsidR="00797F3F" w:rsidRPr="00AB428B" w:rsidRDefault="00797F3F" w:rsidP="0009362E">
      <w:pPr>
        <w:rPr>
          <w:rFonts w:ascii="Consolas" w:hAnsi="Consolas"/>
        </w:rPr>
      </w:pPr>
    </w:p>
    <w:p w:rsidR="004C7C15" w:rsidRPr="00FF3302" w:rsidRDefault="004C7C15" w:rsidP="0009362E">
      <w:pPr>
        <w:rPr>
          <w:rFonts w:ascii="Consolas" w:hAnsi="Consolas"/>
          <w:b/>
        </w:rPr>
      </w:pPr>
      <w:r w:rsidRPr="00FF3302">
        <w:rPr>
          <w:rFonts w:ascii="Consolas" w:hAnsi="Consolas"/>
          <w:b/>
        </w:rPr>
        <w:t>To run the image file-</w:t>
      </w:r>
    </w:p>
    <w:p w:rsidR="00560DA7" w:rsidRPr="00AB428B" w:rsidRDefault="004C7C15" w:rsidP="00223234">
      <w:pPr>
        <w:rPr>
          <w:rFonts w:ascii="Consolas" w:hAnsi="Consolas"/>
        </w:rPr>
      </w:pPr>
      <w:r w:rsidRPr="00AB428B">
        <w:rPr>
          <w:rFonts w:ascii="Consolas" w:hAnsi="Consolas"/>
        </w:rPr>
        <w:t>&gt;&gt;</w:t>
      </w:r>
      <w:r w:rsidR="00DE253F" w:rsidRPr="00AB428B">
        <w:rPr>
          <w:rFonts w:ascii="Consolas" w:hAnsi="Consolas"/>
        </w:rPr>
        <w:t xml:space="preserve"> </w:t>
      </w:r>
      <w:r w:rsidRPr="00AB428B">
        <w:rPr>
          <w:rFonts w:ascii="Consolas" w:hAnsi="Consolas"/>
        </w:rPr>
        <w:t xml:space="preserve">docker run -p host-port:container-port --d --name </w:t>
      </w:r>
      <w:r w:rsidR="00B1230A" w:rsidRPr="00AB428B">
        <w:rPr>
          <w:rFonts w:ascii="Consolas" w:hAnsi="Consolas"/>
        </w:rPr>
        <w:t>&lt;</w:t>
      </w:r>
      <w:r w:rsidRPr="00AB428B">
        <w:rPr>
          <w:rFonts w:ascii="Consolas" w:hAnsi="Consolas"/>
        </w:rPr>
        <w:t>nameofcontainer</w:t>
      </w:r>
      <w:r w:rsidR="00B1230A" w:rsidRPr="00AB428B">
        <w:rPr>
          <w:rFonts w:ascii="Consolas" w:hAnsi="Consolas"/>
        </w:rPr>
        <w:t>&gt;</w:t>
      </w:r>
      <w:r w:rsidRPr="00AB428B">
        <w:rPr>
          <w:rFonts w:ascii="Consolas" w:hAnsi="Consolas"/>
        </w:rPr>
        <w:t xml:space="preserve"> --rm </w:t>
      </w:r>
      <w:r w:rsidR="00B1230A" w:rsidRPr="00AB428B">
        <w:rPr>
          <w:rFonts w:ascii="Consolas" w:hAnsi="Consolas"/>
        </w:rPr>
        <w:t>&lt;</w:t>
      </w:r>
      <w:r w:rsidRPr="00AB428B">
        <w:rPr>
          <w:rFonts w:ascii="Consolas" w:hAnsi="Consolas"/>
        </w:rPr>
        <w:t>imagename</w:t>
      </w:r>
      <w:r w:rsidR="00B1230A" w:rsidRPr="00AB428B">
        <w:rPr>
          <w:rFonts w:ascii="Consolas" w:hAnsi="Consolas"/>
        </w:rPr>
        <w:t>&gt;</w:t>
      </w:r>
    </w:p>
    <w:p w:rsidR="004C7C15" w:rsidRPr="00AB428B" w:rsidRDefault="004C7C15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--name = used to assign a name for the running container. If not use docker will assign a random name to the container.</w:t>
      </w:r>
    </w:p>
    <w:p w:rsidR="007177C5" w:rsidRPr="00AB428B" w:rsidRDefault="007177C5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-d = detached mode.</w:t>
      </w:r>
    </w:p>
    <w:p w:rsidR="004C7C15" w:rsidRPr="00AB428B" w:rsidRDefault="00DE253F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--rm = remove the container when stopped.</w:t>
      </w:r>
    </w:p>
    <w:p w:rsidR="00DE253F" w:rsidRPr="00AB428B" w:rsidRDefault="00DE253F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-p = map host machine port number to container application port.</w:t>
      </w:r>
    </w:p>
    <w:p w:rsidR="00797F3F" w:rsidRPr="00AB428B" w:rsidRDefault="00797F3F" w:rsidP="00797F3F">
      <w:pPr>
        <w:rPr>
          <w:rFonts w:ascii="Consolas" w:hAnsi="Consolas"/>
        </w:rPr>
      </w:pPr>
      <w:r w:rsidRPr="00AB428B">
        <w:rPr>
          <w:rFonts w:ascii="Consolas" w:hAnsi="Consolas"/>
        </w:rPr>
        <w:t>To check Old images on PC:</w:t>
      </w:r>
    </w:p>
    <w:p w:rsidR="00797F3F" w:rsidRPr="00AB428B" w:rsidRDefault="00797F3F" w:rsidP="00797F3F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&gt;&gt; Docker images</w:t>
      </w:r>
    </w:p>
    <w:p w:rsidR="00797F3F" w:rsidRPr="00AB428B" w:rsidRDefault="00797F3F" w:rsidP="00797F3F">
      <w:pPr>
        <w:rPr>
          <w:rFonts w:ascii="Consolas" w:hAnsi="Consolas"/>
        </w:rPr>
      </w:pPr>
      <w:r w:rsidRPr="00AB428B">
        <w:rPr>
          <w:rFonts w:ascii="Consolas" w:hAnsi="Consolas"/>
        </w:rPr>
        <w:t>To check</w:t>
      </w:r>
    </w:p>
    <w:p w:rsidR="00797F3F" w:rsidRPr="00AB428B" w:rsidRDefault="00797F3F" w:rsidP="00797F3F">
      <w:pPr>
        <w:rPr>
          <w:rFonts w:ascii="Consolas" w:hAnsi="Consolas"/>
        </w:rPr>
      </w:pPr>
      <w:r w:rsidRPr="00AB428B">
        <w:rPr>
          <w:rFonts w:ascii="Consolas" w:hAnsi="Consolas"/>
        </w:rPr>
        <w:t>To download image from docker</w:t>
      </w:r>
    </w:p>
    <w:p w:rsidR="00797F3F" w:rsidRPr="00AB428B" w:rsidRDefault="00797F3F" w:rsidP="00797F3F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&gt;&gt; Docker pull &lt;image name&gt;</w:t>
      </w:r>
    </w:p>
    <w:p w:rsidR="0009362E" w:rsidRPr="00AB428B" w:rsidRDefault="004C7C15">
      <w:pPr>
        <w:rPr>
          <w:rFonts w:ascii="Consolas" w:hAnsi="Consolas"/>
        </w:rPr>
      </w:pPr>
      <w:r w:rsidRPr="00AB428B">
        <w:rPr>
          <w:rFonts w:ascii="Consolas" w:hAnsi="Consolas"/>
        </w:rPr>
        <w:t>List all images located in local repo-</w:t>
      </w:r>
    </w:p>
    <w:p w:rsidR="004C7C15" w:rsidRPr="00AB428B" w:rsidRDefault="004C7C15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 xml:space="preserve">&gt;&gt; </w:t>
      </w:r>
      <w:r w:rsidR="00797F3F" w:rsidRPr="00AB428B">
        <w:rPr>
          <w:rFonts w:ascii="Consolas" w:hAnsi="Consolas"/>
        </w:rPr>
        <w:t xml:space="preserve">Docker </w:t>
      </w:r>
      <w:r w:rsidRPr="00AB428B">
        <w:rPr>
          <w:rFonts w:ascii="Consolas" w:hAnsi="Consolas"/>
        </w:rPr>
        <w:t>images</w:t>
      </w:r>
    </w:p>
    <w:p w:rsidR="004C7C15" w:rsidRPr="00AB428B" w:rsidRDefault="00797F3F">
      <w:pPr>
        <w:rPr>
          <w:rFonts w:ascii="Consolas" w:hAnsi="Consolas"/>
        </w:rPr>
      </w:pPr>
      <w:r w:rsidRPr="00AB428B">
        <w:rPr>
          <w:rFonts w:ascii="Consolas" w:hAnsi="Consolas"/>
        </w:rPr>
        <w:t>List all running containers</w:t>
      </w:r>
    </w:p>
    <w:p w:rsidR="00797F3F" w:rsidRPr="00AB428B" w:rsidRDefault="00797F3F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&gt;&gt; Docker ps</w:t>
      </w:r>
    </w:p>
    <w:p w:rsidR="00A24A6C" w:rsidRPr="00AB428B" w:rsidRDefault="00A24A6C">
      <w:pPr>
        <w:rPr>
          <w:rFonts w:ascii="Consolas" w:hAnsi="Consolas"/>
        </w:rPr>
      </w:pPr>
      <w:r w:rsidRPr="00AB428B">
        <w:rPr>
          <w:rFonts w:ascii="Consolas" w:hAnsi="Consolas"/>
        </w:rPr>
        <w:t>To stop the running container</w:t>
      </w:r>
    </w:p>
    <w:p w:rsidR="00A24A6C" w:rsidRPr="00AB428B" w:rsidRDefault="00A24A6C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&gt;&gt; Docker stop &lt;containerId/containerName&gt;</w:t>
      </w:r>
    </w:p>
    <w:p w:rsidR="0009362E" w:rsidRPr="00AB428B" w:rsidRDefault="00A47EF9">
      <w:pPr>
        <w:rPr>
          <w:rFonts w:ascii="Consolas" w:hAnsi="Consolas"/>
        </w:rPr>
      </w:pPr>
      <w:r w:rsidRPr="00AB428B">
        <w:rPr>
          <w:rFonts w:ascii="Consolas" w:hAnsi="Consolas"/>
        </w:rPr>
        <w:t xml:space="preserve">To get list of </w:t>
      </w:r>
      <w:r w:rsidR="00197ED1" w:rsidRPr="00AB428B">
        <w:rPr>
          <w:rFonts w:ascii="Consolas" w:hAnsi="Consolas"/>
        </w:rPr>
        <w:t>running and stopped containers</w:t>
      </w:r>
    </w:p>
    <w:p w:rsidR="00A47EF9" w:rsidRPr="00AB428B" w:rsidRDefault="00A47EF9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 xml:space="preserve">&gt;&gt; Docker ps </w:t>
      </w:r>
      <w:r w:rsidR="00197ED1" w:rsidRPr="00AB428B">
        <w:rPr>
          <w:rFonts w:ascii="Consolas" w:hAnsi="Consolas"/>
        </w:rPr>
        <w:t>-a</w:t>
      </w:r>
    </w:p>
    <w:p w:rsidR="00197ED1" w:rsidRPr="00AB428B" w:rsidRDefault="00197ED1">
      <w:pPr>
        <w:rPr>
          <w:rFonts w:ascii="Consolas" w:hAnsi="Consolas"/>
        </w:rPr>
      </w:pPr>
      <w:r w:rsidRPr="00AB428B">
        <w:rPr>
          <w:rFonts w:ascii="Consolas" w:hAnsi="Consolas"/>
        </w:rPr>
        <w:t>Remove the stopped containers</w:t>
      </w:r>
    </w:p>
    <w:p w:rsidR="00197ED1" w:rsidRPr="00AB428B" w:rsidRDefault="00197ED1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&gt;&gt; Docker rm &lt;containerId/name&gt; &lt;containerId/name&gt; multiple Ids</w:t>
      </w:r>
    </w:p>
    <w:p w:rsidR="00197ED1" w:rsidRPr="00AB428B" w:rsidRDefault="00197ED1">
      <w:pPr>
        <w:rPr>
          <w:rFonts w:ascii="Consolas" w:hAnsi="Consolas"/>
        </w:rPr>
      </w:pPr>
      <w:r w:rsidRPr="00AB428B">
        <w:rPr>
          <w:rFonts w:ascii="Consolas" w:hAnsi="Consolas"/>
        </w:rPr>
        <w:t>Stop and remove running containers</w:t>
      </w:r>
    </w:p>
    <w:p w:rsidR="00197ED1" w:rsidRPr="00AB428B" w:rsidRDefault="00197ED1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&gt;&gt; Docker rm -f &lt;containerId/Name&gt;</w:t>
      </w:r>
    </w:p>
    <w:p w:rsidR="00F73B27" w:rsidRPr="00AB428B" w:rsidRDefault="00F73B27">
      <w:pPr>
        <w:rPr>
          <w:rFonts w:ascii="Consolas" w:hAnsi="Consolas"/>
        </w:rPr>
      </w:pPr>
    </w:p>
    <w:p w:rsidR="00F73B27" w:rsidRPr="00AB428B" w:rsidRDefault="00F73B27">
      <w:pPr>
        <w:rPr>
          <w:rFonts w:ascii="Consolas" w:hAnsi="Consolas"/>
        </w:rPr>
      </w:pPr>
    </w:p>
    <w:p w:rsidR="00F73B27" w:rsidRPr="00AB428B" w:rsidRDefault="00F73B27">
      <w:pPr>
        <w:rPr>
          <w:rFonts w:ascii="Consolas" w:hAnsi="Consolas"/>
        </w:rPr>
      </w:pPr>
    </w:p>
    <w:p w:rsidR="00F73B27" w:rsidRPr="00AB428B" w:rsidRDefault="00F73B27">
      <w:pPr>
        <w:rPr>
          <w:rFonts w:ascii="Consolas" w:hAnsi="Consolas"/>
        </w:rPr>
      </w:pPr>
    </w:p>
    <w:p w:rsidR="00F73B27" w:rsidRPr="00AB428B" w:rsidRDefault="00F73B27">
      <w:pPr>
        <w:rPr>
          <w:rFonts w:ascii="Consolas" w:hAnsi="Consolas"/>
        </w:rPr>
      </w:pPr>
    </w:p>
    <w:p w:rsidR="00F73B27" w:rsidRPr="00F73B27" w:rsidRDefault="00F73B27">
      <w:pPr>
        <w:rPr>
          <w:b/>
        </w:rPr>
      </w:pPr>
      <w:r w:rsidRPr="00F73B27">
        <w:rPr>
          <w:b/>
        </w:rPr>
        <w:t>Building Images:</w:t>
      </w:r>
    </w:p>
    <w:p w:rsidR="00197ED1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>A set of commands need to be executed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>Commands can be written into a file called “Dockerfile”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>The instruction to build an image may start with the following keywords: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FROM &lt;baseimagename&gt;</w:t>
      </w:r>
    </w:p>
    <w:p w:rsidR="00197ED1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Specify the base image for our application.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Eg: FROM nginx:latest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LABEL &lt;key&gt;=&lt;value&gt;</w:t>
      </w:r>
    </w:p>
    <w:p w:rsidR="00197ED1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Used to add meta information for image, such as author info, version, company etc.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Eg: LABEL author “Amol Patole”</w:t>
      </w:r>
    </w:p>
    <w:p w:rsidR="00F73B27" w:rsidRPr="00AB428B" w:rsidRDefault="00F73B27" w:rsidP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Eg: LABEL version “1.2”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RUN &lt;cmd&gt; &lt;args&gt;</w:t>
      </w:r>
    </w:p>
    <w:p w:rsidR="00F73B27" w:rsidRPr="00AB428B" w:rsidRDefault="00F73B2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Execute a command while building the image.</w:t>
      </w:r>
    </w:p>
    <w:p w:rsidR="00F73B27" w:rsidRPr="00AB428B" w:rsidRDefault="00220C8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</w:r>
      <w:r w:rsidR="00D564F5" w:rsidRPr="00AB428B">
        <w:rPr>
          <w:rFonts w:ascii="Consolas" w:hAnsi="Consolas"/>
        </w:rPr>
        <w:t xml:space="preserve">Eg: </w:t>
      </w:r>
      <w:r w:rsidRPr="00AB428B">
        <w:rPr>
          <w:rFonts w:ascii="Consolas" w:hAnsi="Consolas"/>
        </w:rPr>
        <w:t>RUN dotnet restore</w:t>
      </w:r>
    </w:p>
    <w:p w:rsidR="00220C87" w:rsidRPr="00AB428B" w:rsidRDefault="00D564F5">
      <w:pPr>
        <w:rPr>
          <w:rFonts w:ascii="Consolas" w:hAnsi="Consolas"/>
        </w:rPr>
      </w:pPr>
      <w:r w:rsidRPr="00AB428B">
        <w:rPr>
          <w:rFonts w:ascii="Consolas" w:hAnsi="Consolas"/>
        </w:rPr>
        <w:t>Eg:</w:t>
      </w:r>
      <w:r w:rsidR="00220C87" w:rsidRPr="00AB428B">
        <w:rPr>
          <w:rFonts w:ascii="Consolas" w:hAnsi="Consolas"/>
        </w:rPr>
        <w:tab/>
      </w:r>
      <w:r w:rsidR="00220C87" w:rsidRPr="00AB428B">
        <w:rPr>
          <w:rFonts w:ascii="Consolas" w:hAnsi="Consolas"/>
        </w:rPr>
        <w:tab/>
        <w:t>RUN dotnet build</w:t>
      </w:r>
    </w:p>
    <w:p w:rsidR="00220C87" w:rsidRPr="00AB428B" w:rsidRDefault="00D564F5">
      <w:pPr>
        <w:rPr>
          <w:rFonts w:ascii="Consolas" w:hAnsi="Consolas"/>
        </w:rPr>
      </w:pPr>
      <w:r w:rsidRPr="00AB428B">
        <w:rPr>
          <w:rFonts w:ascii="Consolas" w:hAnsi="Consolas"/>
        </w:rPr>
        <w:t>Eg:</w:t>
      </w:r>
      <w:r w:rsidR="00220C87" w:rsidRPr="00AB428B">
        <w:rPr>
          <w:rFonts w:ascii="Consolas" w:hAnsi="Consolas"/>
        </w:rPr>
        <w:tab/>
      </w:r>
      <w:r w:rsidR="00220C87" w:rsidRPr="00AB428B">
        <w:rPr>
          <w:rFonts w:ascii="Consolas" w:hAnsi="Consolas"/>
        </w:rPr>
        <w:tab/>
        <w:t>RUN dotnet publish</w:t>
      </w:r>
    </w:p>
    <w:p w:rsidR="00220C87" w:rsidRPr="00AB428B" w:rsidRDefault="00220C87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>// single line</w:t>
      </w:r>
      <w:r w:rsidRPr="00AB428B">
        <w:rPr>
          <w:rFonts w:ascii="Consolas" w:hAnsi="Consolas"/>
        </w:rPr>
        <w:tab/>
        <w:t>RUN dotnet restore &amp;&amp; dotnet build &amp;&amp; dotnet publish</w:t>
      </w:r>
    </w:p>
    <w:p w:rsidR="00D60A95" w:rsidRPr="00AB428B" w:rsidRDefault="00D60A95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WORKDIR &lt;dir_path&gt;</w:t>
      </w:r>
    </w:p>
    <w:p w:rsidR="00D60A95" w:rsidRPr="00AB428B" w:rsidRDefault="00D60A95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Set the current working directory inside the container.</w:t>
      </w:r>
    </w:p>
    <w:p w:rsidR="00D60A95" w:rsidRPr="00AB428B" w:rsidRDefault="00D60A95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Eg: WORKDIR /usr/app</w:t>
      </w:r>
    </w:p>
    <w:p w:rsidR="00D60A95" w:rsidRPr="00AB428B" w:rsidRDefault="00D60A95" w:rsidP="00D60A95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Eg: WORKDIR C:\users\myapp</w:t>
      </w:r>
    </w:p>
    <w:p w:rsidR="00D60A95" w:rsidRPr="00AB428B" w:rsidRDefault="00A36B7F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COPY &lt;sourceFiles/pattern&gt; &lt;dest_path&gt;</w:t>
      </w:r>
    </w:p>
    <w:p w:rsidR="00C13DDF" w:rsidRPr="00AB428B" w:rsidRDefault="00C13DDF" w:rsidP="00C13DDF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COPY [-from &lt;stage&gt;]</w:t>
      </w:r>
      <w:r w:rsidR="00966A8B" w:rsidRPr="00AB428B">
        <w:rPr>
          <w:rFonts w:ascii="Consolas" w:hAnsi="Consolas"/>
        </w:rPr>
        <w:t xml:space="preserve"> </w:t>
      </w:r>
      <w:r w:rsidRPr="00AB428B">
        <w:rPr>
          <w:rFonts w:ascii="Consolas" w:hAnsi="Consolas"/>
        </w:rPr>
        <w:t>&lt;sourceFiles/pattern&gt; &lt;dest_path&gt;</w:t>
      </w:r>
    </w:p>
    <w:p w:rsidR="00A36B7F" w:rsidRPr="00AB428B" w:rsidRDefault="00A36B7F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Copy files from local machine to docker image path.</w:t>
      </w:r>
    </w:p>
    <w:p w:rsidR="00A36B7F" w:rsidRPr="00AB428B" w:rsidRDefault="00AC2021" w:rsidP="00220C87">
      <w:pPr>
        <w:rPr>
          <w:rFonts w:ascii="Consolas" w:hAnsi="Consolas"/>
        </w:rPr>
      </w:pPr>
      <w:r w:rsidRPr="00AB428B">
        <w:rPr>
          <w:rFonts w:ascii="Consolas" w:hAnsi="Consolas"/>
        </w:rPr>
        <w:t>Eg:</w:t>
      </w:r>
      <w:r w:rsidR="00A36B7F" w:rsidRPr="00AB428B">
        <w:rPr>
          <w:rFonts w:ascii="Consolas" w:hAnsi="Consolas"/>
        </w:rPr>
        <w:tab/>
      </w:r>
      <w:r w:rsidR="00A36B7F" w:rsidRPr="00AB428B">
        <w:rPr>
          <w:rFonts w:ascii="Consolas" w:hAnsi="Consolas"/>
        </w:rPr>
        <w:tab/>
        <w:t>COPY ./*.* ./</w:t>
      </w:r>
    </w:p>
    <w:p w:rsidR="00DF38C4" w:rsidRPr="00AB428B" w:rsidRDefault="00DF38C4" w:rsidP="00DF38C4">
      <w:pPr>
        <w:rPr>
          <w:rFonts w:ascii="Consolas" w:hAnsi="Consolas"/>
        </w:rPr>
      </w:pPr>
      <w:r w:rsidRPr="00AB428B">
        <w:rPr>
          <w:rFonts w:ascii="Consolas" w:hAnsi="Consolas"/>
        </w:rPr>
        <w:t>Eg:</w:t>
      </w: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COPY ./*.jpg ./</w:t>
      </w:r>
    </w:p>
    <w:p w:rsidR="00D74CA5" w:rsidRPr="00AB428B" w:rsidRDefault="00D74CA5" w:rsidP="00D74CA5">
      <w:pPr>
        <w:rPr>
          <w:rFonts w:ascii="Consolas" w:hAnsi="Consolas"/>
        </w:rPr>
      </w:pPr>
      <w:r w:rsidRPr="00AB428B">
        <w:rPr>
          <w:rFonts w:ascii="Consolas" w:hAnsi="Consolas"/>
        </w:rPr>
        <w:t>Eg:</w:t>
      </w: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COPY ./*.* /usr/app</w:t>
      </w:r>
    </w:p>
    <w:p w:rsidR="000A1D2B" w:rsidRPr="00AB428B" w:rsidRDefault="000A1D2B" w:rsidP="00D74CA5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ENV &lt;envVariableName&gt; &lt;value&gt;</w:t>
      </w:r>
    </w:p>
    <w:p w:rsidR="000A1D2B" w:rsidRPr="00AB428B" w:rsidRDefault="000A1D2B" w:rsidP="00D74CA5">
      <w:pPr>
        <w:rPr>
          <w:rFonts w:ascii="Consolas" w:hAnsi="Consolas"/>
        </w:rPr>
      </w:pPr>
      <w:r w:rsidRPr="00AB428B">
        <w:rPr>
          <w:rFonts w:ascii="Consolas" w:hAnsi="Consolas"/>
        </w:rPr>
        <w:lastRenderedPageBreak/>
        <w:tab/>
      </w:r>
      <w:r w:rsidRPr="00AB428B">
        <w:rPr>
          <w:rFonts w:ascii="Consolas" w:hAnsi="Consolas"/>
        </w:rPr>
        <w:tab/>
        <w:t>Used to set the environment variable value for the app.</w:t>
      </w:r>
    </w:p>
    <w:p w:rsidR="000A1D2B" w:rsidRPr="00AB428B" w:rsidRDefault="005C13FB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EXPOSE</w:t>
      </w:r>
      <w:r w:rsidR="000A1D2B" w:rsidRPr="00AB428B">
        <w:rPr>
          <w:rFonts w:ascii="Consolas" w:hAnsi="Consolas"/>
        </w:rPr>
        <w:t xml:space="preserve"> &lt;port-number&gt;</w:t>
      </w:r>
    </w:p>
    <w:p w:rsidR="00C34780" w:rsidRPr="00AB428B" w:rsidRDefault="000A1D2B" w:rsidP="00DF38C4">
      <w:pPr>
        <w:rPr>
          <w:rFonts w:ascii="Consolas" w:hAnsi="Consolas"/>
        </w:rPr>
      </w:pPr>
      <w:r w:rsidRPr="00AB428B">
        <w:rPr>
          <w:rFonts w:ascii="Consolas" w:hAnsi="Consolas"/>
        </w:rPr>
        <w:tab/>
      </w:r>
      <w:r w:rsidRPr="00AB428B">
        <w:rPr>
          <w:rFonts w:ascii="Consolas" w:hAnsi="Consolas"/>
        </w:rPr>
        <w:tab/>
        <w:t>Specify the port number to be opened.</w:t>
      </w:r>
    </w:p>
    <w:p w:rsidR="00D74CA5" w:rsidRPr="00AB428B" w:rsidRDefault="00C34780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 xml:space="preserve">CMD </w:t>
      </w:r>
      <w:r w:rsidR="000C72B9" w:rsidRPr="00AB428B">
        <w:rPr>
          <w:rFonts w:ascii="Consolas" w:hAnsi="Consolas"/>
        </w:rPr>
        <w:t>&lt;command&gt; &lt;args&gt;</w:t>
      </w:r>
    </w:p>
    <w:p w:rsidR="00C34780" w:rsidRPr="00AB428B" w:rsidRDefault="009D7365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Execute commands when the container is created.</w:t>
      </w:r>
    </w:p>
    <w:p w:rsidR="009D7365" w:rsidRPr="00AB428B" w:rsidRDefault="009D7365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When image is running.</w:t>
      </w:r>
    </w:p>
    <w:p w:rsidR="009D7365" w:rsidRPr="00AB428B" w:rsidRDefault="009D7365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>ENTRYPOINT &lt;cmd&gt; &lt;args&gt;</w:t>
      </w:r>
    </w:p>
    <w:p w:rsidR="005F15ED" w:rsidRPr="00AB428B" w:rsidRDefault="005F15ED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Execute commands when the container is created.</w:t>
      </w:r>
    </w:p>
    <w:p w:rsidR="005F15ED" w:rsidRPr="00AB428B" w:rsidRDefault="005F15ED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When image is running.</w:t>
      </w:r>
    </w:p>
    <w:p w:rsidR="005F15ED" w:rsidRPr="00AB428B" w:rsidRDefault="005F15ED" w:rsidP="00AB428B">
      <w:pPr>
        <w:rPr>
          <w:rFonts w:ascii="Consolas" w:hAnsi="Consolas"/>
        </w:rPr>
      </w:pPr>
      <w:r w:rsidRPr="00AB428B">
        <w:rPr>
          <w:rFonts w:ascii="Consolas" w:hAnsi="Consolas"/>
        </w:rPr>
        <w:tab/>
        <w:t>It is used to specify the starting command of application.</w:t>
      </w:r>
    </w:p>
    <w:p w:rsidR="005C13FB" w:rsidRDefault="005C13FB" w:rsidP="005C13FB">
      <w:pPr>
        <w:rPr>
          <w:b/>
        </w:rPr>
      </w:pPr>
      <w:r>
        <w:rPr>
          <w:b/>
        </w:rPr>
        <w:t>Building D</w:t>
      </w:r>
      <w:r w:rsidRPr="005C13FB">
        <w:rPr>
          <w:b/>
        </w:rPr>
        <w:t>ocker images:</w:t>
      </w:r>
    </w:p>
    <w:p w:rsidR="000C4806" w:rsidRPr="005C13FB" w:rsidRDefault="000C4806" w:rsidP="005C13FB">
      <w:pPr>
        <w:rPr>
          <w:b/>
        </w:rPr>
      </w:pPr>
      <w:r>
        <w:rPr>
          <w:b/>
        </w:rPr>
        <w:t>Create below Docker</w:t>
      </w:r>
      <w:r w:rsidR="0034264E">
        <w:rPr>
          <w:b/>
        </w:rPr>
        <w:t xml:space="preserve"> File</w:t>
      </w:r>
      <w:bookmarkStart w:id="0" w:name="_GoBack"/>
      <w:bookmarkEnd w:id="0"/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nginx:latest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author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"amol patole"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company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"Hexa"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version </w:t>
      </w:r>
      <w:r w:rsidRPr="000C4806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/urs/share/nginx/html/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./ ./</w:t>
      </w: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C4806" w:rsidRPr="000C4806" w:rsidRDefault="000C4806" w:rsidP="000C48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806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0C4806">
        <w:rPr>
          <w:rFonts w:ascii="Consolas" w:eastAsia="Times New Roman" w:hAnsi="Consolas" w:cs="Times New Roman"/>
          <w:color w:val="D4D4D4"/>
          <w:sz w:val="21"/>
          <w:szCs w:val="21"/>
        </w:rPr>
        <w:t> 80</w:t>
      </w:r>
    </w:p>
    <w:p w:rsidR="000C4806" w:rsidRDefault="000C4806" w:rsidP="005C13FB">
      <w:pPr>
        <w:ind w:firstLine="720"/>
      </w:pPr>
    </w:p>
    <w:p w:rsidR="005C13FB" w:rsidRDefault="005C13FB" w:rsidP="005C13FB">
      <w:pPr>
        <w:ind w:firstLine="720"/>
      </w:pPr>
      <w:r>
        <w:t xml:space="preserve">Docker build </w:t>
      </w:r>
      <w:r w:rsidR="00B20604">
        <w:t>--</w:t>
      </w:r>
      <w:r>
        <w:t>t &lt;imagename:tag&gt; &lt;dockerfilepath&gt;</w:t>
      </w:r>
    </w:p>
    <w:p w:rsidR="005C13FB" w:rsidRDefault="00B20604" w:rsidP="005C13FB">
      <w:pPr>
        <w:ind w:firstLine="720"/>
      </w:pPr>
      <w:r>
        <w:t>Docker build --</w:t>
      </w:r>
      <w:r w:rsidR="005C13FB">
        <w:t>t mysampleapp:v1 .</w:t>
      </w:r>
    </w:p>
    <w:p w:rsidR="005C13FB" w:rsidRDefault="005C13FB" w:rsidP="005C13FB"/>
    <w:p w:rsidR="00FF2CBE" w:rsidRPr="00FF2CBE" w:rsidRDefault="00FF2CBE" w:rsidP="005C13FB">
      <w:pPr>
        <w:rPr>
          <w:b/>
        </w:rPr>
      </w:pPr>
      <w:r w:rsidRPr="00FF2CBE">
        <w:rPr>
          <w:b/>
        </w:rPr>
        <w:t>Run docker via port forwarding:</w:t>
      </w:r>
    </w:p>
    <w:p w:rsidR="00B833DD" w:rsidRDefault="00FF2CBE" w:rsidP="005C13FB">
      <w:r>
        <w:t xml:space="preserve">Docker run </w:t>
      </w:r>
      <w:r w:rsidR="0066408B">
        <w:t>--</w:t>
      </w:r>
      <w:r>
        <w:t xml:space="preserve">p 7010:80 </w:t>
      </w:r>
      <w:r w:rsidR="002553C5">
        <w:t>--</w:t>
      </w:r>
      <w:r>
        <w:t>name “sampleapp” mysampleapp:v1</w:t>
      </w:r>
    </w:p>
    <w:p w:rsidR="00EF2BC0" w:rsidRDefault="00EF2BC0" w:rsidP="005C13FB"/>
    <w:p w:rsidR="00633CD6" w:rsidRDefault="00633CD6" w:rsidP="005C13FB">
      <w:r>
        <w:t>Start existing stopped container</w:t>
      </w:r>
    </w:p>
    <w:p w:rsidR="00633CD6" w:rsidRDefault="00633CD6" w:rsidP="00AA0716">
      <w:pPr>
        <w:ind w:firstLine="720"/>
      </w:pPr>
      <w:r>
        <w:t>Docker start &lt;containerName&gt;</w:t>
      </w:r>
    </w:p>
    <w:p w:rsidR="00633CD6" w:rsidRDefault="00633CD6" w:rsidP="005C13FB">
      <w:r>
        <w:t>Stop running container</w:t>
      </w:r>
    </w:p>
    <w:p w:rsidR="00633CD6" w:rsidRDefault="00633CD6" w:rsidP="00AA0716">
      <w:pPr>
        <w:ind w:firstLine="720"/>
      </w:pPr>
      <w:r>
        <w:lastRenderedPageBreak/>
        <w:t>Docker stop &lt;containerName&gt;</w:t>
      </w:r>
    </w:p>
    <w:p w:rsidR="00AC5862" w:rsidRDefault="00AC5862" w:rsidP="00AC5862">
      <w:r>
        <w:t>To remove Docker images</w:t>
      </w:r>
    </w:p>
    <w:p w:rsidR="00AC5862" w:rsidRDefault="00AC5862" w:rsidP="00AC5862">
      <w:r>
        <w:tab/>
        <w:t>Docker rmi &lt;imageid/name&gt;</w:t>
      </w:r>
    </w:p>
    <w:p w:rsidR="005F15ED" w:rsidRDefault="00AC5862" w:rsidP="00AC5862">
      <w:r>
        <w:t>Containerizing .NET Core apps:</w:t>
      </w:r>
    </w:p>
    <w:p w:rsidR="00AC5862" w:rsidRDefault="00AC5862" w:rsidP="00AC5862">
      <w:r>
        <w:tab/>
        <w:t>Downloa</w:t>
      </w:r>
      <w:r w:rsidR="009A369E">
        <w:t>d SDK and runtime images</w:t>
      </w:r>
    </w:p>
    <w:p w:rsidR="00AC5862" w:rsidRDefault="00AC5862" w:rsidP="00AC5862">
      <w:r>
        <w:tab/>
      </w:r>
      <w:r>
        <w:tab/>
        <w:t>Docker pull mcr.microsoft.com/dotnet/core/aspnet:2.2.7-bionic</w:t>
      </w:r>
    </w:p>
    <w:p w:rsidR="00AC5862" w:rsidRDefault="00AC5862" w:rsidP="00AC5862">
      <w:r>
        <w:tab/>
      </w:r>
      <w:r>
        <w:tab/>
        <w:t>Docker pull mcr.microsoft.com/dotnet/core/sdk</w:t>
      </w:r>
      <w:r w:rsidR="00E123FF">
        <w:t>:2.2.402</w:t>
      </w:r>
      <w:r>
        <w:t>-bionic</w:t>
      </w:r>
    </w:p>
    <w:p w:rsidR="00AC5862" w:rsidRDefault="00AC5862" w:rsidP="00AC5862"/>
    <w:p w:rsidR="00C16084" w:rsidRDefault="00C16084" w:rsidP="00C16084">
      <w:r>
        <w:t>Multi Stage Building</w:t>
      </w:r>
    </w:p>
    <w:p w:rsidR="00C16084" w:rsidRDefault="00C16084" w:rsidP="00C16084">
      <w:r>
        <w:tab/>
        <w:t>Create docker file and .doclkerignore file by installing docker extension.</w:t>
      </w:r>
    </w:p>
    <w:p w:rsidR="00BD1401" w:rsidRDefault="00BD1401" w:rsidP="00C16084">
      <w:r>
        <w:tab/>
      </w:r>
      <w:r>
        <w:tab/>
        <w:t>Hit F1</w:t>
      </w:r>
    </w:p>
    <w:p w:rsidR="00BD1401" w:rsidRDefault="00BD1401" w:rsidP="00C16084">
      <w:r>
        <w:tab/>
      </w:r>
      <w:r>
        <w:tab/>
        <w:t xml:space="preserve">Search docker.add =&gt; </w:t>
      </w:r>
    </w:p>
    <w:p w:rsidR="00BD1401" w:rsidRDefault="00BD1401" w:rsidP="00C16084">
      <w:r>
        <w:tab/>
      </w:r>
      <w:r>
        <w:tab/>
      </w:r>
    </w:p>
    <w:p w:rsidR="009D7365" w:rsidRDefault="00C16084" w:rsidP="00C16084">
      <w:r>
        <w:tab/>
        <w:t>Build image using =&gt; docker build –t &lt;imagename&gt; .</w:t>
      </w:r>
    </w:p>
    <w:p w:rsidR="00C16084" w:rsidRDefault="00C16084" w:rsidP="00C16084">
      <w:r>
        <w:tab/>
        <w:t>Run the image using =&gt; docker run –p hostport:containerport &lt;imagename&gt;</w:t>
      </w:r>
      <w:r w:rsidR="0021558F">
        <w:t>:&lt;tag?&gt;</w:t>
      </w:r>
    </w:p>
    <w:p w:rsidR="000C72B9" w:rsidRDefault="000C72B9" w:rsidP="00DF38C4">
      <w:r>
        <w:tab/>
      </w:r>
      <w:r>
        <w:tab/>
      </w:r>
    </w:p>
    <w:p w:rsidR="00DF38C4" w:rsidRDefault="00DF38C4" w:rsidP="00220C87"/>
    <w:p w:rsidR="00220C87" w:rsidRDefault="00220C87"/>
    <w:p w:rsidR="00220C87" w:rsidRDefault="00220C87"/>
    <w:sectPr w:rsidR="0022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C648E"/>
    <w:multiLevelType w:val="hybridMultilevel"/>
    <w:tmpl w:val="8DBE3EE0"/>
    <w:lvl w:ilvl="0" w:tplc="1CEC14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48061D"/>
    <w:multiLevelType w:val="hybridMultilevel"/>
    <w:tmpl w:val="BB8EC6CE"/>
    <w:lvl w:ilvl="0" w:tplc="FAE6DA14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A5"/>
    <w:rsid w:val="0009362E"/>
    <w:rsid w:val="000A1D2B"/>
    <w:rsid w:val="000C4806"/>
    <w:rsid w:val="000C72B9"/>
    <w:rsid w:val="00197ED1"/>
    <w:rsid w:val="001E1C00"/>
    <w:rsid w:val="0021558F"/>
    <w:rsid w:val="00220C87"/>
    <w:rsid w:val="00223234"/>
    <w:rsid w:val="002553C5"/>
    <w:rsid w:val="0028305F"/>
    <w:rsid w:val="002F5A04"/>
    <w:rsid w:val="0034264E"/>
    <w:rsid w:val="004C7C15"/>
    <w:rsid w:val="00502DEE"/>
    <w:rsid w:val="005044C7"/>
    <w:rsid w:val="00545549"/>
    <w:rsid w:val="00560DA7"/>
    <w:rsid w:val="005B53C7"/>
    <w:rsid w:val="005C13FB"/>
    <w:rsid w:val="005F15ED"/>
    <w:rsid w:val="00633CD6"/>
    <w:rsid w:val="0066408B"/>
    <w:rsid w:val="00712FE6"/>
    <w:rsid w:val="007177C5"/>
    <w:rsid w:val="00797F3F"/>
    <w:rsid w:val="007E1246"/>
    <w:rsid w:val="0084627F"/>
    <w:rsid w:val="0087314C"/>
    <w:rsid w:val="00874FA5"/>
    <w:rsid w:val="0087642C"/>
    <w:rsid w:val="00966A8B"/>
    <w:rsid w:val="009A369E"/>
    <w:rsid w:val="009D7365"/>
    <w:rsid w:val="00A24A6C"/>
    <w:rsid w:val="00A36B7F"/>
    <w:rsid w:val="00A47EF9"/>
    <w:rsid w:val="00A83DB0"/>
    <w:rsid w:val="00AA0716"/>
    <w:rsid w:val="00AB428B"/>
    <w:rsid w:val="00AB6D3C"/>
    <w:rsid w:val="00AC2021"/>
    <w:rsid w:val="00AC5862"/>
    <w:rsid w:val="00AE5A01"/>
    <w:rsid w:val="00B05869"/>
    <w:rsid w:val="00B1230A"/>
    <w:rsid w:val="00B20604"/>
    <w:rsid w:val="00B62054"/>
    <w:rsid w:val="00B833DD"/>
    <w:rsid w:val="00BA2747"/>
    <w:rsid w:val="00BC18EF"/>
    <w:rsid w:val="00BD1401"/>
    <w:rsid w:val="00C13DDF"/>
    <w:rsid w:val="00C16084"/>
    <w:rsid w:val="00C34780"/>
    <w:rsid w:val="00D41520"/>
    <w:rsid w:val="00D51421"/>
    <w:rsid w:val="00D555D3"/>
    <w:rsid w:val="00D564F5"/>
    <w:rsid w:val="00D60A95"/>
    <w:rsid w:val="00D74CA5"/>
    <w:rsid w:val="00DE253F"/>
    <w:rsid w:val="00DF38C4"/>
    <w:rsid w:val="00DF442C"/>
    <w:rsid w:val="00E123FF"/>
    <w:rsid w:val="00E207BD"/>
    <w:rsid w:val="00EB4413"/>
    <w:rsid w:val="00EC06AC"/>
    <w:rsid w:val="00EF2BC0"/>
    <w:rsid w:val="00F73B27"/>
    <w:rsid w:val="00F95997"/>
    <w:rsid w:val="00FB66CE"/>
    <w:rsid w:val="00FD5357"/>
    <w:rsid w:val="00FF2CBE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88251-10B2-4C20-9110-AA6EB403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7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6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2019-11-01T10:49:00Z</dcterms:created>
  <dcterms:modified xsi:type="dcterms:W3CDTF">2019-11-21T09:32:00Z</dcterms:modified>
</cp:coreProperties>
</file>