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57C5" w14:textId="67FDB056" w:rsidR="00A83995" w:rsidRPr="00491310" w:rsidRDefault="00A83995" w:rsidP="00A83995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 xml:space="preserve">PRATIK </w:t>
      </w:r>
      <w:r w:rsidR="005C2D23">
        <w:rPr>
          <w:rFonts w:ascii="Times New Roman" w:hAnsi="Times New Roman" w:cs="Times New Roman"/>
          <w:b/>
        </w:rPr>
        <w:t>CHAVHAN</w:t>
      </w:r>
    </w:p>
    <w:p w14:paraId="0AFA15E8" w14:textId="77777777" w:rsidR="00A83995" w:rsidRPr="00491310" w:rsidRDefault="00A83995" w:rsidP="00A83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BRANCHING – CSS</w:t>
      </w:r>
      <w:r w:rsidRPr="00491310">
        <w:rPr>
          <w:rFonts w:ascii="Times New Roman" w:hAnsi="Times New Roman" w:cs="Times New Roman"/>
          <w:b/>
        </w:rPr>
        <w:t xml:space="preserve"> ASSIGNMENTS</w:t>
      </w:r>
    </w:p>
    <w:p w14:paraId="37272A24" w14:textId="77777777" w:rsidR="00A83995" w:rsidRDefault="00A83995" w:rsidP="00A83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02 – (1-14</w:t>
      </w:r>
      <w:r w:rsidRPr="00491310">
        <w:rPr>
          <w:rFonts w:ascii="Times New Roman" w:hAnsi="Times New Roman" w:cs="Times New Roman"/>
          <w:b/>
        </w:rPr>
        <w:t>)</w:t>
      </w:r>
    </w:p>
    <w:p w14:paraId="74887E24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SECTION-2 - (CSS assignments) Steps to follow:</w:t>
      </w:r>
    </w:p>
    <w:p w14:paraId="335C2DD4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1. Create a new branch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-assignments’.</w:t>
      </w:r>
    </w:p>
    <w:p w14:paraId="7256F681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2. Switch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14:paraId="0D3BA090" w14:textId="095430C0" w:rsidR="00A83995" w:rsidRPr="00A83995" w:rsidRDefault="005C2D23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DEE0AE" wp14:editId="27F2D055">
            <wp:extent cx="4975860" cy="3367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" r="65140" b="39551"/>
                    <a:stretch/>
                  </pic:blipFill>
                  <pic:spPr bwMode="auto">
                    <a:xfrm>
                      <a:off x="0" y="0"/>
                      <a:ext cx="4994397" cy="338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64CB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3. Copy all CSS assignments inside ‘Assignments’ folder.</w:t>
      </w:r>
    </w:p>
    <w:p w14:paraId="55A6873A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4. Commit CSS assignments into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14:paraId="709EA0D9" w14:textId="071371C8" w:rsidR="00A83995" w:rsidRPr="00A83995" w:rsidRDefault="005C2D23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000BFE1" wp14:editId="568277E3">
            <wp:extent cx="4394524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3" r="71026" b="19800"/>
                    <a:stretch/>
                  </pic:blipFill>
                  <pic:spPr bwMode="auto">
                    <a:xfrm>
                      <a:off x="0" y="0"/>
                      <a:ext cx="4419534" cy="172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D8A70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lastRenderedPageBreak/>
        <w:t>5. Make minor changes into README.txt file on line 1 belonging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14:paraId="2104A9DB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6. Commit those changed files.</w:t>
      </w:r>
    </w:p>
    <w:p w14:paraId="4AF4EEC1" w14:textId="24814A92" w:rsidR="00A83995" w:rsidRPr="00A83995" w:rsidRDefault="005C2D23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F167A0A" wp14:editId="6B621AE5">
            <wp:extent cx="5033986" cy="136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9" r="70558" b="77038"/>
                    <a:stretch/>
                  </pic:blipFill>
                  <pic:spPr bwMode="auto">
                    <a:xfrm>
                      <a:off x="0" y="0"/>
                      <a:ext cx="5056673" cy="137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44CC" w14:textId="77777777" w:rsidR="00A83995" w:rsidRDefault="00A83995" w:rsidP="00A83995">
      <w:pPr>
        <w:rPr>
          <w:rFonts w:ascii="Times New Roman" w:hAnsi="Times New Roman" w:cs="Times New Roman"/>
          <w:b/>
        </w:rPr>
      </w:pPr>
    </w:p>
    <w:p w14:paraId="6DF4020D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7. Switch to master branch.</w:t>
      </w:r>
    </w:p>
    <w:p w14:paraId="44FF928D" w14:textId="58CC5588" w:rsidR="00A83995" w:rsidRPr="00A83995" w:rsidRDefault="005C2D23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1FA307A" wp14:editId="6FA5F9C4">
            <wp:extent cx="4465320" cy="2231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85" r="70544" b="51542"/>
                    <a:stretch/>
                  </pic:blipFill>
                  <pic:spPr bwMode="auto">
                    <a:xfrm>
                      <a:off x="0" y="0"/>
                      <a:ext cx="4488535" cy="224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5FF5F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8. Make minor changes into README.txt file on line 3 &amp; commit those changes into master.</w:t>
      </w:r>
    </w:p>
    <w:p w14:paraId="4A429250" w14:textId="285E3FE3" w:rsidR="00A83995" w:rsidRPr="00A83995" w:rsidRDefault="005C2D23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C5B564" wp14:editId="2EAE3E63">
            <wp:extent cx="4516623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89" r="74732" b="17273"/>
                    <a:stretch/>
                  </pic:blipFill>
                  <pic:spPr bwMode="auto">
                    <a:xfrm>
                      <a:off x="0" y="0"/>
                      <a:ext cx="4528220" cy="134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3E6BE" w14:textId="77777777" w:rsidR="00A83995" w:rsidRPr="00B15DE7" w:rsidRDefault="00A83995" w:rsidP="00A83995">
      <w:pPr>
        <w:rPr>
          <w:rFonts w:ascii="Times New Roman" w:hAnsi="Times New Roman" w:cs="Times New Roman"/>
          <w:b/>
        </w:rPr>
      </w:pPr>
      <w:r w:rsidRPr="00B15DE7">
        <w:rPr>
          <w:rFonts w:ascii="Times New Roman" w:hAnsi="Times New Roman" w:cs="Times New Roman"/>
          <w:b/>
        </w:rPr>
        <w:t>9. Again switch to ‘</w:t>
      </w:r>
      <w:proofErr w:type="spellStart"/>
      <w:r w:rsidRPr="00B15DE7">
        <w:rPr>
          <w:rFonts w:ascii="Times New Roman" w:hAnsi="Times New Roman" w:cs="Times New Roman"/>
          <w:b/>
        </w:rPr>
        <w:t>css</w:t>
      </w:r>
      <w:proofErr w:type="spellEnd"/>
      <w:r w:rsidRPr="00B15DE7">
        <w:rPr>
          <w:rFonts w:ascii="Times New Roman" w:hAnsi="Times New Roman" w:cs="Times New Roman"/>
          <w:b/>
        </w:rPr>
        <w:t>-assignments’ branch.</w:t>
      </w:r>
    </w:p>
    <w:p w14:paraId="05E80582" w14:textId="04984442" w:rsidR="00B15DE7" w:rsidRDefault="004246DB" w:rsidP="00A83995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607F3C2A" wp14:editId="7162A48C">
            <wp:extent cx="4379144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" r="75087" b="82271"/>
                    <a:stretch/>
                  </pic:blipFill>
                  <pic:spPr bwMode="auto">
                    <a:xfrm>
                      <a:off x="0" y="0"/>
                      <a:ext cx="4390146" cy="148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7F0B8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10. Make minor changes into few files belonging to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14:paraId="644A87ED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11. Commit those changes.</w:t>
      </w:r>
    </w:p>
    <w:p w14:paraId="1A4D7B12" w14:textId="6E3CC5EE" w:rsidR="00A83995" w:rsidRPr="00A83995" w:rsidRDefault="004246DB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C821D05" wp14:editId="5ECFF934">
            <wp:extent cx="4595245" cy="1196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01" r="70443" b="31619"/>
                    <a:stretch/>
                  </pic:blipFill>
                  <pic:spPr bwMode="auto">
                    <a:xfrm>
                      <a:off x="0" y="0"/>
                      <a:ext cx="4616480" cy="120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73190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12. Switch to master.</w:t>
      </w:r>
    </w:p>
    <w:p w14:paraId="5CB53ADA" w14:textId="6CF98B2D" w:rsidR="00962247" w:rsidRPr="00A83995" w:rsidRDefault="004246DB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C5D1FF4" wp14:editId="718181AB">
            <wp:extent cx="4274820" cy="2087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69" r="70442" b="6464"/>
                    <a:stretch/>
                  </pic:blipFill>
                  <pic:spPr bwMode="auto">
                    <a:xfrm>
                      <a:off x="0" y="0"/>
                      <a:ext cx="4300337" cy="210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995C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13. Merge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 xml:space="preserve">-assignments’ branch into master. Confirm all 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 xml:space="preserve"> assignments are shown in master.</w:t>
      </w:r>
    </w:p>
    <w:p w14:paraId="18CB21EF" w14:textId="07FFEBF0" w:rsidR="00962247" w:rsidRPr="00A83995" w:rsidRDefault="004246DB" w:rsidP="00A8399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0B191A" wp14:editId="2535DCC7">
            <wp:extent cx="4370522" cy="82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40" r="68722" b="16089"/>
                    <a:stretch/>
                  </pic:blipFill>
                  <pic:spPr bwMode="auto">
                    <a:xfrm>
                      <a:off x="0" y="0"/>
                      <a:ext cx="4383697" cy="82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19A8D" w14:textId="77777777" w:rsidR="00A83995" w:rsidRPr="00B15DE7" w:rsidRDefault="00A83995" w:rsidP="00A83995">
      <w:pPr>
        <w:rPr>
          <w:rFonts w:ascii="Times New Roman" w:hAnsi="Times New Roman" w:cs="Times New Roman"/>
          <w:b/>
          <w:sz w:val="24"/>
        </w:rPr>
      </w:pPr>
      <w:r w:rsidRPr="00B15DE7">
        <w:rPr>
          <w:rFonts w:ascii="Times New Roman" w:hAnsi="Times New Roman" w:cs="Times New Roman"/>
          <w:b/>
          <w:sz w:val="24"/>
        </w:rPr>
        <w:t>14. Finally delete the ‘</w:t>
      </w:r>
      <w:proofErr w:type="spellStart"/>
      <w:r w:rsidRPr="00B15DE7">
        <w:rPr>
          <w:rFonts w:ascii="Times New Roman" w:hAnsi="Times New Roman" w:cs="Times New Roman"/>
          <w:b/>
          <w:sz w:val="24"/>
        </w:rPr>
        <w:t>css</w:t>
      </w:r>
      <w:proofErr w:type="spellEnd"/>
      <w:r w:rsidRPr="00B15DE7">
        <w:rPr>
          <w:rFonts w:ascii="Times New Roman" w:hAnsi="Times New Roman" w:cs="Times New Roman"/>
          <w:b/>
          <w:sz w:val="24"/>
        </w:rPr>
        <w:t>-assignments’ branch.</w:t>
      </w:r>
    </w:p>
    <w:p w14:paraId="40F2ED10" w14:textId="5457ED95" w:rsidR="00F6725A" w:rsidRDefault="004A4416">
      <w:r>
        <w:rPr>
          <w:noProof/>
        </w:rPr>
        <w:lastRenderedPageBreak/>
        <w:drawing>
          <wp:inline distT="0" distB="0" distL="0" distR="0" wp14:anchorId="4C425C9F" wp14:editId="0F1D2F9D">
            <wp:extent cx="5313426" cy="65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77" r="71472" b="9669"/>
                    <a:stretch/>
                  </pic:blipFill>
                  <pic:spPr bwMode="auto">
                    <a:xfrm>
                      <a:off x="0" y="0"/>
                      <a:ext cx="5326183" cy="6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725A" w:rsidSect="00A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95"/>
    <w:rsid w:val="001754AD"/>
    <w:rsid w:val="004246DB"/>
    <w:rsid w:val="004A4416"/>
    <w:rsid w:val="005C2D23"/>
    <w:rsid w:val="00962247"/>
    <w:rsid w:val="00A83241"/>
    <w:rsid w:val="00A8350A"/>
    <w:rsid w:val="00A83995"/>
    <w:rsid w:val="00B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BF33"/>
  <w15:docId w15:val="{4667FC37-CD99-46A7-9518-1C7CE1ED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Chavhan</cp:lastModifiedBy>
  <cp:revision>2</cp:revision>
  <dcterms:created xsi:type="dcterms:W3CDTF">2022-01-13T11:52:00Z</dcterms:created>
  <dcterms:modified xsi:type="dcterms:W3CDTF">2022-01-13T11:52:00Z</dcterms:modified>
</cp:coreProperties>
</file>