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5B2DD0" w14:paraId="5E5787A5" wp14:textId="7812D3DD">
      <w:pPr>
        <w:rPr>
          <w:sz w:val="72"/>
          <w:szCs w:val="72"/>
        </w:rPr>
      </w:pPr>
      <w:bookmarkStart w:name="_GoBack" w:id="0"/>
      <w:bookmarkEnd w:id="0"/>
      <w:r w:rsidRPr="335B2DD0" w:rsidR="335B2DD0">
        <w:rPr>
          <w:sz w:val="72"/>
          <w:szCs w:val="72"/>
        </w:rPr>
        <w:t>SLIP-1</w:t>
      </w:r>
    </w:p>
    <w:p w:rsidR="335B2DD0" w:rsidP="335B2DD0" w:rsidRDefault="335B2DD0" w14:paraId="519D8BB0" w14:textId="44A7F2FB">
      <w:pPr>
        <w:pStyle w:val="Normal"/>
        <w:rPr>
          <w:sz w:val="28"/>
          <w:szCs w:val="28"/>
        </w:rPr>
      </w:pPr>
      <w:r w:rsidRPr="335B2DD0" w:rsidR="335B2DD0">
        <w:rPr>
          <w:sz w:val="24"/>
          <w:szCs w:val="24"/>
        </w:rPr>
        <w:t>Q1&gt; Write a Java Program to implement I/O Decorator for converting uppercase letters to</w:t>
      </w:r>
    </w:p>
    <w:p w:rsidR="335B2DD0" w:rsidP="335B2DD0" w:rsidRDefault="335B2DD0" w14:paraId="21678038" w14:textId="5B7BEC9B">
      <w:pPr>
        <w:pStyle w:val="Normal"/>
      </w:pPr>
      <w:r w:rsidRPr="335B2DD0" w:rsidR="335B2DD0">
        <w:rPr>
          <w:sz w:val="24"/>
          <w:szCs w:val="24"/>
        </w:rPr>
        <w:t>lower case letters.</w:t>
      </w:r>
    </w:p>
    <w:p w:rsidR="335B2DD0" w:rsidP="335B2DD0" w:rsidRDefault="335B2DD0" w14:paraId="4FE320CA" w14:textId="20BF93F0">
      <w:pPr>
        <w:pStyle w:val="Normal"/>
      </w:pPr>
      <w:r w:rsidRPr="335B2DD0" w:rsidR="335B2DD0">
        <w:rPr>
          <w:sz w:val="24"/>
          <w:szCs w:val="24"/>
        </w:rPr>
        <w:t>=&gt;</w:t>
      </w:r>
    </w:p>
    <w:p w:rsidR="335B2DD0" w:rsidP="335B2DD0" w:rsidRDefault="335B2DD0" w14:paraId="5CF16730" w14:textId="1751FB69">
      <w:pPr>
        <w:pStyle w:val="Normal"/>
      </w:pPr>
      <w:r w:rsidRPr="335B2DD0" w:rsidR="335B2DD0">
        <w:rPr>
          <w:sz w:val="24"/>
          <w:szCs w:val="24"/>
        </w:rPr>
        <w:t>import java.io.*;</w:t>
      </w:r>
    </w:p>
    <w:p w:rsidR="335B2DD0" w:rsidP="335B2DD0" w:rsidRDefault="335B2DD0" w14:paraId="3A473BFB" w14:textId="1C46D565">
      <w:pPr>
        <w:pStyle w:val="Normal"/>
      </w:pPr>
      <w:r w:rsidRPr="335B2DD0" w:rsidR="335B2DD0">
        <w:rPr>
          <w:sz w:val="24"/>
          <w:szCs w:val="24"/>
        </w:rPr>
        <w:t>import java.util.*;</w:t>
      </w:r>
    </w:p>
    <w:p w:rsidR="335B2DD0" w:rsidP="335B2DD0" w:rsidRDefault="335B2DD0" w14:paraId="50814040" w14:textId="0326F089">
      <w:pPr>
        <w:pStyle w:val="Normal"/>
      </w:pPr>
      <w:r w:rsidRPr="335B2DD0" w:rsidR="335B2DD0">
        <w:rPr>
          <w:sz w:val="24"/>
          <w:szCs w:val="24"/>
        </w:rPr>
        <w:t>class LowerCaseInputStream extends FilterInputStream</w:t>
      </w:r>
    </w:p>
    <w:p w:rsidR="335B2DD0" w:rsidP="335B2DD0" w:rsidRDefault="335B2DD0" w14:paraId="430ECF28" w14:textId="74CC4FF6">
      <w:pPr>
        <w:pStyle w:val="Normal"/>
      </w:pPr>
      <w:r w:rsidRPr="335B2DD0" w:rsidR="335B2DD0">
        <w:rPr>
          <w:sz w:val="24"/>
          <w:szCs w:val="24"/>
        </w:rPr>
        <w:t>{</w:t>
      </w:r>
    </w:p>
    <w:p w:rsidR="335B2DD0" w:rsidP="335B2DD0" w:rsidRDefault="335B2DD0" w14:paraId="7221BC76" w14:textId="199FBD91">
      <w:pPr>
        <w:pStyle w:val="Normal"/>
      </w:pPr>
      <w:r w:rsidRPr="335B2DD0" w:rsidR="335B2DD0">
        <w:rPr>
          <w:sz w:val="24"/>
          <w:szCs w:val="24"/>
        </w:rPr>
        <w:t>public LowerCaseInputStream(InputStream in) {</w:t>
      </w:r>
    </w:p>
    <w:p w:rsidR="335B2DD0" w:rsidP="335B2DD0" w:rsidRDefault="335B2DD0" w14:paraId="01EF8991" w14:textId="4B7071D6">
      <w:pPr>
        <w:pStyle w:val="Normal"/>
      </w:pPr>
      <w:r w:rsidRPr="335B2DD0" w:rsidR="335B2DD0">
        <w:rPr>
          <w:sz w:val="24"/>
          <w:szCs w:val="24"/>
        </w:rPr>
        <w:t>super(in);</w:t>
      </w:r>
    </w:p>
    <w:p w:rsidR="335B2DD0" w:rsidP="335B2DD0" w:rsidRDefault="335B2DD0" w14:paraId="06FAF54D" w14:textId="609C2991">
      <w:pPr>
        <w:pStyle w:val="Normal"/>
      </w:pPr>
      <w:r w:rsidRPr="335B2DD0" w:rsidR="335B2DD0">
        <w:rPr>
          <w:sz w:val="24"/>
          <w:szCs w:val="24"/>
        </w:rPr>
        <w:t>}</w:t>
      </w:r>
    </w:p>
    <w:p w:rsidR="335B2DD0" w:rsidP="335B2DD0" w:rsidRDefault="335B2DD0" w14:paraId="6CEE2B39" w14:textId="65A426E1">
      <w:pPr>
        <w:pStyle w:val="Normal"/>
      </w:pPr>
      <w:r w:rsidRPr="335B2DD0" w:rsidR="335B2DD0">
        <w:rPr>
          <w:sz w:val="24"/>
          <w:szCs w:val="24"/>
        </w:rPr>
        <w:t>public int read() throws IOException {</w:t>
      </w:r>
    </w:p>
    <w:p w:rsidR="335B2DD0" w:rsidP="335B2DD0" w:rsidRDefault="335B2DD0" w14:paraId="3917521F" w14:textId="0EF5D8C9">
      <w:pPr>
        <w:pStyle w:val="Normal"/>
      </w:pPr>
      <w:r w:rsidRPr="335B2DD0" w:rsidR="335B2DD0">
        <w:rPr>
          <w:sz w:val="24"/>
          <w:szCs w:val="24"/>
        </w:rPr>
        <w:t>int c = super.read();</w:t>
      </w:r>
    </w:p>
    <w:p w:rsidR="335B2DD0" w:rsidP="335B2DD0" w:rsidRDefault="335B2DD0" w14:paraId="2F85ABE1" w14:textId="380A38C0">
      <w:pPr>
        <w:pStyle w:val="Normal"/>
      </w:pPr>
      <w:r w:rsidRPr="335B2DD0" w:rsidR="335B2DD0">
        <w:rPr>
          <w:sz w:val="24"/>
          <w:szCs w:val="24"/>
        </w:rPr>
        <w:t>return (c == -1 ? c : Character.toLowerCase((char)c));</w:t>
      </w:r>
    </w:p>
    <w:p w:rsidR="335B2DD0" w:rsidP="335B2DD0" w:rsidRDefault="335B2DD0" w14:paraId="516544CD" w14:textId="5EE0435E">
      <w:pPr>
        <w:pStyle w:val="Normal"/>
      </w:pPr>
      <w:r w:rsidRPr="335B2DD0" w:rsidR="335B2DD0">
        <w:rPr>
          <w:sz w:val="24"/>
          <w:szCs w:val="24"/>
        </w:rPr>
        <w:t>}</w:t>
      </w:r>
    </w:p>
    <w:p w:rsidR="335B2DD0" w:rsidP="335B2DD0" w:rsidRDefault="335B2DD0" w14:paraId="19F90BF0" w14:textId="39994B36">
      <w:pPr>
        <w:pStyle w:val="Normal"/>
      </w:pPr>
      <w:r w:rsidRPr="335B2DD0" w:rsidR="335B2DD0">
        <w:rPr>
          <w:sz w:val="24"/>
          <w:szCs w:val="24"/>
        </w:rPr>
        <w:t>public int read(byte[] b, int offset, int len) throws IOException {</w:t>
      </w:r>
    </w:p>
    <w:p w:rsidR="335B2DD0" w:rsidP="335B2DD0" w:rsidRDefault="335B2DD0" w14:paraId="04C6F36E" w14:textId="5A1075E7">
      <w:pPr>
        <w:pStyle w:val="Normal"/>
      </w:pPr>
      <w:r w:rsidRPr="335B2DD0" w:rsidR="335B2DD0">
        <w:rPr>
          <w:sz w:val="24"/>
          <w:szCs w:val="24"/>
        </w:rPr>
        <w:t>int result = super.read(b, offset, len);</w:t>
      </w:r>
    </w:p>
    <w:p w:rsidR="335B2DD0" w:rsidP="335B2DD0" w:rsidRDefault="335B2DD0" w14:paraId="4966493E" w14:textId="0FD939C2">
      <w:pPr>
        <w:pStyle w:val="Normal"/>
      </w:pPr>
      <w:r w:rsidRPr="335B2DD0" w:rsidR="335B2DD0">
        <w:rPr>
          <w:sz w:val="24"/>
          <w:szCs w:val="24"/>
        </w:rPr>
        <w:t>for (int i = offset; i &lt; offset+result; i++) {</w:t>
      </w:r>
    </w:p>
    <w:p w:rsidR="335B2DD0" w:rsidP="335B2DD0" w:rsidRDefault="335B2DD0" w14:paraId="4DB985DA" w14:textId="26836B6C">
      <w:pPr>
        <w:pStyle w:val="Normal"/>
      </w:pPr>
      <w:r w:rsidRPr="335B2DD0" w:rsidR="335B2DD0">
        <w:rPr>
          <w:sz w:val="24"/>
          <w:szCs w:val="24"/>
        </w:rPr>
        <w:t>b[i] = (byte)Character.toLowerCase((char)b[i]);</w:t>
      </w:r>
    </w:p>
    <w:p w:rsidR="335B2DD0" w:rsidP="335B2DD0" w:rsidRDefault="335B2DD0" w14:paraId="06967AEF" w14:textId="1F1D40CD">
      <w:pPr>
        <w:pStyle w:val="Normal"/>
      </w:pPr>
      <w:r w:rsidRPr="335B2DD0" w:rsidR="335B2DD0">
        <w:rPr>
          <w:sz w:val="24"/>
          <w:szCs w:val="24"/>
        </w:rPr>
        <w:t>}</w:t>
      </w:r>
    </w:p>
    <w:p w:rsidR="335B2DD0" w:rsidP="335B2DD0" w:rsidRDefault="335B2DD0" w14:paraId="69E309B1" w14:textId="383673C5">
      <w:pPr>
        <w:pStyle w:val="Normal"/>
      </w:pPr>
      <w:r w:rsidRPr="335B2DD0" w:rsidR="335B2DD0">
        <w:rPr>
          <w:sz w:val="24"/>
          <w:szCs w:val="24"/>
        </w:rPr>
        <w:t>return result;</w:t>
      </w:r>
    </w:p>
    <w:p w:rsidR="335B2DD0" w:rsidP="335B2DD0" w:rsidRDefault="335B2DD0" w14:paraId="06D2FEE2" w14:textId="5CFEBC46">
      <w:pPr>
        <w:pStyle w:val="Normal"/>
      </w:pPr>
      <w:r w:rsidRPr="335B2DD0" w:rsidR="335B2DD0">
        <w:rPr>
          <w:sz w:val="24"/>
          <w:szCs w:val="24"/>
        </w:rPr>
        <w:t>}</w:t>
      </w:r>
    </w:p>
    <w:p w:rsidR="335B2DD0" w:rsidP="335B2DD0" w:rsidRDefault="335B2DD0" w14:paraId="121BEBD3" w14:textId="4EBD5B6A">
      <w:pPr>
        <w:pStyle w:val="Normal"/>
      </w:pPr>
      <w:r w:rsidRPr="335B2DD0" w:rsidR="335B2DD0">
        <w:rPr>
          <w:sz w:val="24"/>
          <w:szCs w:val="24"/>
        </w:rPr>
        <w:t>}</w:t>
      </w:r>
    </w:p>
    <w:p w:rsidR="335B2DD0" w:rsidP="335B2DD0" w:rsidRDefault="335B2DD0" w14:paraId="3A5ED8E4" w14:textId="78EF4283">
      <w:pPr>
        <w:pStyle w:val="Normal"/>
      </w:pPr>
      <w:r w:rsidRPr="335B2DD0" w:rsidR="335B2DD0">
        <w:rPr>
          <w:sz w:val="24"/>
          <w:szCs w:val="24"/>
        </w:rPr>
        <w:t>public class Main {</w:t>
      </w:r>
    </w:p>
    <w:p w:rsidR="335B2DD0" w:rsidP="335B2DD0" w:rsidRDefault="335B2DD0" w14:paraId="1D80D48F" w14:textId="75C6F00F">
      <w:pPr>
        <w:pStyle w:val="Normal"/>
      </w:pPr>
      <w:r w:rsidRPr="335B2DD0" w:rsidR="335B2DD0">
        <w:rPr>
          <w:sz w:val="24"/>
          <w:szCs w:val="24"/>
        </w:rPr>
        <w:t>public static void main(String[] args) throws IOException {</w:t>
      </w:r>
    </w:p>
    <w:p w:rsidR="335B2DD0" w:rsidP="335B2DD0" w:rsidRDefault="335B2DD0" w14:paraId="09D49027" w14:textId="7EBE033B">
      <w:pPr>
        <w:pStyle w:val="Normal"/>
      </w:pPr>
      <w:r w:rsidRPr="335B2DD0" w:rsidR="335B2DD0">
        <w:rPr>
          <w:sz w:val="24"/>
          <w:szCs w:val="24"/>
        </w:rPr>
        <w:t>int c;</w:t>
      </w:r>
    </w:p>
    <w:p w:rsidR="335B2DD0" w:rsidP="335B2DD0" w:rsidRDefault="335B2DD0" w14:paraId="12D17CD0" w14:textId="71683252">
      <w:pPr>
        <w:pStyle w:val="Normal"/>
      </w:pPr>
      <w:r w:rsidRPr="335B2DD0" w:rsidR="335B2DD0">
        <w:rPr>
          <w:sz w:val="24"/>
          <w:szCs w:val="24"/>
        </w:rPr>
        <w:t>try {</w:t>
      </w:r>
    </w:p>
    <w:p w:rsidR="335B2DD0" w:rsidP="335B2DD0" w:rsidRDefault="335B2DD0" w14:paraId="3B0017AA" w14:textId="720FC800">
      <w:pPr>
        <w:pStyle w:val="Normal"/>
      </w:pPr>
      <w:r w:rsidRPr="335B2DD0" w:rsidR="335B2DD0">
        <w:rPr>
          <w:sz w:val="24"/>
          <w:szCs w:val="24"/>
        </w:rPr>
        <w:t>InputStream in =</w:t>
      </w:r>
    </w:p>
    <w:p w:rsidR="335B2DD0" w:rsidP="335B2DD0" w:rsidRDefault="335B2DD0" w14:paraId="353A73A9" w14:textId="5F403059">
      <w:pPr>
        <w:pStyle w:val="Normal"/>
      </w:pPr>
      <w:r w:rsidRPr="335B2DD0" w:rsidR="335B2DD0">
        <w:rPr>
          <w:sz w:val="24"/>
          <w:szCs w:val="24"/>
        </w:rPr>
        <w:t>new LowerCaseInputStream(</w:t>
      </w:r>
    </w:p>
    <w:p w:rsidR="335B2DD0" w:rsidP="335B2DD0" w:rsidRDefault="335B2DD0" w14:paraId="2ABEF655" w14:textId="5E668E16">
      <w:pPr>
        <w:pStyle w:val="Normal"/>
      </w:pPr>
      <w:r w:rsidRPr="335B2DD0" w:rsidR="335B2DD0">
        <w:rPr>
          <w:sz w:val="24"/>
          <w:szCs w:val="24"/>
        </w:rPr>
        <w:t>new BufferedInputStream(</w:t>
      </w:r>
    </w:p>
    <w:p w:rsidR="335B2DD0" w:rsidP="335B2DD0" w:rsidRDefault="335B2DD0" w14:paraId="3C6AD8BD" w14:textId="7031F356">
      <w:pPr>
        <w:pStyle w:val="Normal"/>
      </w:pPr>
      <w:r w:rsidRPr="335B2DD0" w:rsidR="335B2DD0">
        <w:rPr>
          <w:sz w:val="24"/>
          <w:szCs w:val="24"/>
        </w:rPr>
        <w:t>new FileInputStream("test.txt")));</w:t>
      </w:r>
    </w:p>
    <w:p w:rsidR="335B2DD0" w:rsidP="335B2DD0" w:rsidRDefault="335B2DD0" w14:paraId="2FB227A9" w14:textId="759C0BA1">
      <w:pPr>
        <w:pStyle w:val="Normal"/>
      </w:pPr>
      <w:r w:rsidRPr="335B2DD0" w:rsidR="335B2DD0">
        <w:rPr>
          <w:sz w:val="24"/>
          <w:szCs w:val="24"/>
        </w:rPr>
        <w:t>while((c = in.read()) &gt;= 0) {</w:t>
      </w:r>
    </w:p>
    <w:p w:rsidR="335B2DD0" w:rsidP="335B2DD0" w:rsidRDefault="335B2DD0" w14:paraId="36B55A25" w14:textId="5D17AAB2">
      <w:pPr>
        <w:pStyle w:val="Normal"/>
      </w:pPr>
      <w:r w:rsidRPr="335B2DD0" w:rsidR="335B2DD0">
        <w:rPr>
          <w:sz w:val="24"/>
          <w:szCs w:val="24"/>
        </w:rPr>
        <w:t>System.out.print((char)c);</w:t>
      </w:r>
    </w:p>
    <w:p w:rsidR="335B2DD0" w:rsidP="335B2DD0" w:rsidRDefault="335B2DD0" w14:paraId="12B5FAE1" w14:textId="1EE999B5">
      <w:pPr>
        <w:pStyle w:val="Normal"/>
      </w:pPr>
      <w:r w:rsidRPr="335B2DD0" w:rsidR="335B2DD0">
        <w:rPr>
          <w:sz w:val="24"/>
          <w:szCs w:val="24"/>
        </w:rPr>
        <w:t>}</w:t>
      </w:r>
    </w:p>
    <w:p w:rsidR="335B2DD0" w:rsidP="335B2DD0" w:rsidRDefault="335B2DD0" w14:paraId="61F29C8E" w14:textId="49C4DBB9">
      <w:pPr>
        <w:pStyle w:val="Normal"/>
      </w:pPr>
      <w:r w:rsidRPr="335B2DD0" w:rsidR="335B2DD0">
        <w:rPr>
          <w:sz w:val="24"/>
          <w:szCs w:val="24"/>
        </w:rPr>
        <w:t>in.close();</w:t>
      </w:r>
    </w:p>
    <w:p w:rsidR="335B2DD0" w:rsidP="335B2DD0" w:rsidRDefault="335B2DD0" w14:paraId="24995826" w14:textId="44F7B26C">
      <w:pPr>
        <w:pStyle w:val="Normal"/>
      </w:pPr>
      <w:r w:rsidRPr="335B2DD0" w:rsidR="335B2DD0">
        <w:rPr>
          <w:sz w:val="24"/>
          <w:szCs w:val="24"/>
        </w:rPr>
        <w:t>} catch (IOException e) {</w:t>
      </w:r>
    </w:p>
    <w:p w:rsidR="335B2DD0" w:rsidP="335B2DD0" w:rsidRDefault="335B2DD0" w14:paraId="0768B0D3" w14:textId="76F442DA">
      <w:pPr>
        <w:pStyle w:val="Normal"/>
      </w:pPr>
      <w:r w:rsidRPr="335B2DD0" w:rsidR="335B2DD0">
        <w:rPr>
          <w:sz w:val="24"/>
          <w:szCs w:val="24"/>
        </w:rPr>
        <w:t>e.printStackTrace();</w:t>
      </w:r>
    </w:p>
    <w:p w:rsidR="335B2DD0" w:rsidP="335B2DD0" w:rsidRDefault="335B2DD0" w14:paraId="064D3473" w14:textId="2CE8C362">
      <w:pPr>
        <w:pStyle w:val="Normal"/>
      </w:pPr>
      <w:r w:rsidRPr="335B2DD0" w:rsidR="335B2DD0">
        <w:rPr>
          <w:sz w:val="24"/>
          <w:szCs w:val="24"/>
        </w:rPr>
        <w:t>}</w:t>
      </w:r>
    </w:p>
    <w:p w:rsidR="335B2DD0" w:rsidP="335B2DD0" w:rsidRDefault="335B2DD0" w14:paraId="3EA64DF5" w14:textId="2E292E23">
      <w:pPr>
        <w:pStyle w:val="Normal"/>
      </w:pPr>
      <w:r w:rsidRPr="335B2DD0" w:rsidR="335B2DD0">
        <w:rPr>
          <w:sz w:val="24"/>
          <w:szCs w:val="24"/>
        </w:rPr>
        <w:t>}</w:t>
      </w:r>
    </w:p>
    <w:p w:rsidR="335B2DD0" w:rsidP="335B2DD0" w:rsidRDefault="335B2DD0" w14:paraId="77309A0F" w14:textId="578426B9">
      <w:pPr>
        <w:pStyle w:val="Normal"/>
      </w:pPr>
      <w:r w:rsidRPr="335B2DD0" w:rsidR="335B2DD0">
        <w:rPr>
          <w:sz w:val="24"/>
          <w:szCs w:val="24"/>
        </w:rPr>
        <w:t>}</w:t>
      </w:r>
    </w:p>
    <w:p w:rsidR="335B2DD0" w:rsidP="335B2DD0" w:rsidRDefault="335B2DD0" w14:paraId="4E978E5C" w14:textId="22201E4E">
      <w:pPr>
        <w:pStyle w:val="Normal"/>
        <w:rPr>
          <w:sz w:val="24"/>
          <w:szCs w:val="24"/>
        </w:rPr>
      </w:pPr>
    </w:p>
    <w:p w:rsidR="335B2DD0" w:rsidP="335B2DD0" w:rsidRDefault="335B2DD0" w14:paraId="6B00C764" w14:textId="671055ED">
      <w:pPr>
        <w:pStyle w:val="Normal"/>
        <w:rPr>
          <w:sz w:val="24"/>
          <w:szCs w:val="24"/>
        </w:rPr>
      </w:pPr>
      <w:r w:rsidRPr="335B2DD0" w:rsidR="335B2DD0">
        <w:rPr>
          <w:sz w:val="24"/>
          <w:szCs w:val="24"/>
        </w:rPr>
        <w:t>Q2&gt;</w:t>
      </w: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Write a Python program to prepare Scatter Plot for Iris Dataset</w:t>
      </w:r>
    </w:p>
    <w:p w:rsidR="335B2DD0" w:rsidP="335B2DD0" w:rsidRDefault="335B2DD0" w14:paraId="464A62A8" w14:textId="2939BA3B">
      <w:pPr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5B2DD0" w:rsidRDefault="335B2DD0" w14:paraId="3DCC181F" w14:textId="6E13ED4B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=&gt; </w:t>
      </w:r>
    </w:p>
    <w:p w:rsidR="335B2DD0" w:rsidRDefault="335B2DD0" w14:paraId="3AAE0EA7" w14:textId="765D1EDE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numpy</w:t>
      </w:r>
      <w:proofErr w:type="spellEnd"/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as np</w:t>
      </w:r>
    </w:p>
    <w:p w:rsidR="335B2DD0" w:rsidRDefault="335B2DD0" w14:paraId="4346FD8D" w14:textId="7B7F8C5C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import pandas as pd</w:t>
      </w:r>
    </w:p>
    <w:p w:rsidR="335B2DD0" w:rsidRDefault="335B2DD0" w14:paraId="5DE9862C" w14:textId="4098118A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import matplotlib.pyplot as plt</w:t>
      </w:r>
    </w:p>
    <w:p w:rsidR="335B2DD0" w:rsidRDefault="335B2DD0" w14:paraId="5128A651" w14:textId="724BA5A9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335B2DD0" w:rsidRDefault="335B2DD0" w14:paraId="4888EC60" w14:textId="1E9D6189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data=pd.read_csv("iris.csv")</w:t>
      </w:r>
    </w:p>
    <w:p w:rsidR="335B2DD0" w:rsidRDefault="335B2DD0" w14:paraId="1B3E91A7" w14:textId="46C7083A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print(data)</w:t>
      </w:r>
    </w:p>
    <w:p w:rsidR="335B2DD0" w:rsidRDefault="335B2DD0" w14:paraId="213D06E8" w14:textId="73FA7835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335B2DD0" w:rsidRDefault="335B2DD0" w14:paraId="0A8300D6" w14:textId="7AE0DDC5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x=data["SepalLengthCm"]</w:t>
      </w:r>
    </w:p>
    <w:p w:rsidR="335B2DD0" w:rsidRDefault="335B2DD0" w14:paraId="32C0DCDD" w14:textId="40DD440E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y=data["SepalWidthCm"]</w:t>
      </w:r>
    </w:p>
    <w:p w:rsidR="335B2DD0" w:rsidRDefault="335B2DD0" w14:paraId="2B0B612B" w14:textId="1CFCD9FA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print(x)</w:t>
      </w:r>
    </w:p>
    <w:p w:rsidR="335B2DD0" w:rsidRDefault="335B2DD0" w14:paraId="2FBD616C" w14:textId="5EED77BB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print(y)</w:t>
      </w:r>
    </w:p>
    <w:p w:rsidR="335B2DD0" w:rsidRDefault="335B2DD0" w14:paraId="123467B8" w14:textId="039A838C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335B2DD0" w:rsidRDefault="335B2DD0" w14:paraId="4F9885AF" w14:textId="78CB8B24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plt.scatter(x,y,c="red")</w:t>
      </w:r>
    </w:p>
    <w:p w:rsidR="335B2DD0" w:rsidRDefault="335B2DD0" w14:paraId="7D1378F3" w14:textId="13166948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plt.title("IRIS CSV")</w:t>
      </w:r>
    </w:p>
    <w:p w:rsidR="335B2DD0" w:rsidRDefault="335B2DD0" w14:paraId="4EB04590" w14:textId="26D1A8CB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plt.xlabel("SepalLengthCm")</w:t>
      </w:r>
    </w:p>
    <w:p w:rsidR="335B2DD0" w:rsidRDefault="335B2DD0" w14:paraId="15B7BDC9" w14:textId="229AF847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plt.ylabel("SepalWidthCm")</w:t>
      </w:r>
    </w:p>
    <w:p w:rsidR="335B2DD0" w:rsidRDefault="335B2DD0" w14:paraId="32D10026" w14:textId="36AFCA53">
      <w:r w:rsidRPr="335B2DD0" w:rsidR="335B2DD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plt.show()</w:t>
      </w:r>
    </w:p>
    <w:p w:rsidR="335B2DD0" w:rsidP="335B2DD0" w:rsidRDefault="335B2DD0" w14:paraId="672589CB" w14:textId="3441B9AB">
      <w:p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335B2DD0" w:rsidP="335B2DD0" w:rsidRDefault="335B2DD0" w14:paraId="14738036" w14:textId="1F7468E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Import Libraries: pip install numpy </w:t>
      </w:r>
    </w:p>
    <w:p w:rsidR="335B2DD0" w:rsidP="335B2DD0" w:rsidRDefault="335B2DD0" w14:paraId="706B39A3" w14:textId="57A80E5D">
      <w:pPr>
        <w:pStyle w:val="Normal"/>
        <w:ind w:left="144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    pip install pandas </w:t>
      </w:r>
    </w:p>
    <w:p w:rsidR="335B2DD0" w:rsidP="335B2DD0" w:rsidRDefault="335B2DD0" w14:paraId="003EE8B8" w14:textId="5C6CD1C8">
      <w:pPr>
        <w:pStyle w:val="Normal"/>
        <w:ind w:left="144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    pip install matplotlib</w:t>
      </w:r>
    </w:p>
    <w:p w:rsidR="335B2DD0" w:rsidP="335B2DD0" w:rsidRDefault="335B2DD0" w14:paraId="4AB8CF8B" w14:textId="43602FAE">
      <w:pPr>
        <w:pStyle w:val="Normal"/>
        <w:ind w:left="1440" w:firstLine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335B2DD0" w:rsidP="335B2DD0" w:rsidRDefault="335B2DD0" w14:paraId="34F411E4" w14:textId="7D9E2282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335B2DD0" w:rsidP="335B2DD0" w:rsidRDefault="335B2DD0" w14:paraId="5A39E22B" w14:textId="567B16CF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Q3&gt; Create an HTML form that contain the Student Registration details and write a JavaScript to validate Student first and last name as it should not contain other than alphabets and age should be between 18 to 50.</w:t>
      </w:r>
    </w:p>
    <w:p w:rsidR="335B2DD0" w:rsidP="335B2DD0" w:rsidRDefault="335B2DD0" w14:paraId="5B5A8057" w14:textId="15353BA6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=&gt; </w:t>
      </w:r>
    </w:p>
    <w:p w:rsidR="335B2DD0" w:rsidP="335B2DD0" w:rsidRDefault="335B2DD0" w14:paraId="364EAADA" w14:textId="439FE362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&lt;html&gt;</w:t>
      </w:r>
    </w:p>
    <w:p w:rsidR="335B2DD0" w:rsidP="335B2DD0" w:rsidRDefault="335B2DD0" w14:paraId="3415B7F1" w14:textId="5463927C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&lt;head&gt;</w:t>
      </w:r>
    </w:p>
    <w:p w:rsidR="335B2DD0" w:rsidP="335B2DD0" w:rsidRDefault="335B2DD0" w14:paraId="3CCD776A" w14:textId="1DE90995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&lt;title&gt;</w:t>
      </w:r>
    </w:p>
    <w:p w:rsidR="335B2DD0" w:rsidP="335B2DD0" w:rsidRDefault="335B2DD0" w14:paraId="2C76E7D1" w14:textId="730DB887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Registration Form</w:t>
      </w:r>
    </w:p>
    <w:p w:rsidR="335B2DD0" w:rsidP="335B2DD0" w:rsidRDefault="335B2DD0" w14:paraId="4BD052F3" w14:textId="3871CA8B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&lt;/title&gt;</w:t>
      </w:r>
    </w:p>
    <w:p w:rsidR="335B2DD0" w:rsidP="335B2DD0" w:rsidRDefault="335B2DD0" w14:paraId="302109E0" w14:textId="2A7B30EF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&lt;script&gt;</w:t>
      </w:r>
    </w:p>
    <w:p w:rsidR="335B2DD0" w:rsidP="335B2DD0" w:rsidRDefault="335B2DD0" w14:paraId="528BF7AF" w14:textId="4C782AB4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function f()</w:t>
      </w:r>
    </w:p>
    <w:p w:rsidR="335B2DD0" w:rsidP="335B2DD0" w:rsidRDefault="335B2DD0" w14:paraId="6F228C56" w14:textId="1D07D74A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{</w:t>
      </w:r>
    </w:p>
    <w:p w:rsidR="335B2DD0" w:rsidP="335B2DD0" w:rsidRDefault="335B2DD0" w14:paraId="09740D42" w14:textId="0A90D9B6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var fname=document.myform.fname.value;</w:t>
      </w:r>
    </w:p>
    <w:p w:rsidR="335B2DD0" w:rsidP="335B2DD0" w:rsidRDefault="335B2DD0" w14:paraId="1D9B388B" w14:textId="428749F6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var lname=document.myform.lname.value;</w:t>
      </w:r>
    </w:p>
    <w:p w:rsidR="335B2DD0" w:rsidP="335B2DD0" w:rsidRDefault="335B2DD0" w14:paraId="4659986A" w14:textId="33FAA288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var age=document.myform.age.value;</w:t>
      </w:r>
    </w:p>
    <w:p w:rsidR="335B2DD0" w:rsidP="335B2DD0" w:rsidRDefault="335B2DD0" w14:paraId="04FFE7F1" w14:textId="4E67D209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if(!(/[a-zA-Z]+/).test(fname))</w:t>
      </w:r>
    </w:p>
    <w:p w:rsidR="335B2DD0" w:rsidP="335B2DD0" w:rsidRDefault="335B2DD0" w14:paraId="05BB8799" w14:textId="070AEA8D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{</w:t>
      </w:r>
    </w:p>
    <w:p w:rsidR="335B2DD0" w:rsidP="335B2DD0" w:rsidRDefault="335B2DD0" w14:paraId="6446611C" w14:textId="67214F48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alert("please enter valid first name");</w:t>
      </w:r>
    </w:p>
    <w:p w:rsidR="335B2DD0" w:rsidP="335B2DD0" w:rsidRDefault="335B2DD0" w14:paraId="31C3FF5B" w14:textId="2E642679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return false;</w:t>
      </w:r>
    </w:p>
    <w:p w:rsidR="335B2DD0" w:rsidP="335B2DD0" w:rsidRDefault="335B2DD0" w14:paraId="3C50A2FD" w14:textId="77443D3D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}</w:t>
      </w:r>
    </w:p>
    <w:p w:rsidR="335B2DD0" w:rsidP="335B2DD0" w:rsidRDefault="335B2DD0" w14:paraId="420444A1" w14:textId="7FCB5C99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if(!(/[a-zA-Z]+/).test(lname))</w:t>
      </w:r>
    </w:p>
    <w:p w:rsidR="335B2DD0" w:rsidP="335B2DD0" w:rsidRDefault="335B2DD0" w14:paraId="09FF4C4C" w14:textId="5D144845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{</w:t>
      </w:r>
    </w:p>
    <w:p w:rsidR="335B2DD0" w:rsidP="335B2DD0" w:rsidRDefault="335B2DD0" w14:paraId="3F69E679" w14:textId="07F4148F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alert("please enter valid last name");</w:t>
      </w:r>
    </w:p>
    <w:p w:rsidR="335B2DD0" w:rsidP="335B2DD0" w:rsidRDefault="335B2DD0" w14:paraId="22EEE961" w14:textId="46348751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return false;</w:t>
      </w:r>
    </w:p>
    <w:p w:rsidR="335B2DD0" w:rsidP="335B2DD0" w:rsidRDefault="335B2DD0" w14:paraId="3C33DDD2" w14:textId="59CF3AA9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}</w:t>
      </w:r>
    </w:p>
    <w:p w:rsidR="335B2DD0" w:rsidP="335B2DD0" w:rsidRDefault="335B2DD0" w14:paraId="5779DEA0" w14:textId="70888921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if(isNaN(age)||age&lt;18||age&gt;60)</w:t>
      </w:r>
    </w:p>
    <w:p w:rsidR="335B2DD0" w:rsidP="335B2DD0" w:rsidRDefault="335B2DD0" w14:paraId="39F044E2" w14:textId="52CB7293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{</w:t>
      </w:r>
    </w:p>
    <w:p w:rsidR="335B2DD0" w:rsidP="335B2DD0" w:rsidRDefault="335B2DD0" w14:paraId="2265D3C8" w14:textId="343521D9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alert("please enter age between 18 to 60");</w:t>
      </w:r>
    </w:p>
    <w:p w:rsidR="335B2DD0" w:rsidP="335B2DD0" w:rsidRDefault="335B2DD0" w14:paraId="7DBC758B" w14:textId="480764C8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return false;</w:t>
      </w:r>
    </w:p>
    <w:p w:rsidR="335B2DD0" w:rsidP="335B2DD0" w:rsidRDefault="335B2DD0" w14:paraId="635AD26A" w14:textId="2F26FCA9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}</w:t>
      </w:r>
    </w:p>
    <w:p w:rsidR="335B2DD0" w:rsidP="335B2DD0" w:rsidRDefault="335B2DD0" w14:paraId="5A55778B" w14:textId="56CEDE57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}</w:t>
      </w:r>
    </w:p>
    <w:p w:rsidR="335B2DD0" w:rsidP="335B2DD0" w:rsidRDefault="335B2DD0" w14:paraId="5D9675F1" w14:textId="3F450C91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&lt;/script&gt;</w:t>
      </w:r>
    </w:p>
    <w:p w:rsidR="335B2DD0" w:rsidP="335B2DD0" w:rsidRDefault="335B2DD0" w14:paraId="56241FE6" w14:textId="07EAB66D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&lt;/head&gt;</w:t>
      </w:r>
    </w:p>
    <w:p w:rsidR="335B2DD0" w:rsidP="335B2DD0" w:rsidRDefault="335B2DD0" w14:paraId="67AE118B" w14:textId="4C438C4D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&lt;body&gt;</w:t>
      </w:r>
    </w:p>
    <w:p w:rsidR="335B2DD0" w:rsidP="335B2DD0" w:rsidRDefault="335B2DD0" w14:paraId="2F3B5C8C" w14:textId="62589DF4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&lt;form name="myform" onsubmit="f()"&gt;</w:t>
      </w:r>
    </w:p>
    <w:p w:rsidR="335B2DD0" w:rsidP="335B2DD0" w:rsidRDefault="335B2DD0" w14:paraId="27828701" w14:textId="1BDCDA02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fname&lt;input type="text" name="fname"&gt;&lt;br&gt;&lt;br&gt;</w:t>
      </w:r>
    </w:p>
    <w:p w:rsidR="335B2DD0" w:rsidP="335B2DD0" w:rsidRDefault="335B2DD0" w14:paraId="29AC2790" w14:textId="645C3FE7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lname&lt;input type="text" name="lname"&gt;&lt;br&gt;&lt;br&gt;</w:t>
      </w:r>
    </w:p>
    <w:p w:rsidR="335B2DD0" w:rsidP="335B2DD0" w:rsidRDefault="335B2DD0" w14:paraId="66B4AD7E" w14:textId="66B727E7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age&lt;input type="text" name="age" &gt;&lt;br&gt;&lt;br&gt;</w:t>
      </w:r>
    </w:p>
    <w:p w:rsidR="335B2DD0" w:rsidP="335B2DD0" w:rsidRDefault="335B2DD0" w14:paraId="4931FA7F" w14:textId="090B0C71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&lt;input type="submit" value="submit"&gt;</w:t>
      </w:r>
    </w:p>
    <w:p w:rsidR="335B2DD0" w:rsidP="335B2DD0" w:rsidRDefault="335B2DD0" w14:paraId="41C4C74F" w14:textId="5374EE80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&lt;/form&gt;</w:t>
      </w:r>
    </w:p>
    <w:p w:rsidR="335B2DD0" w:rsidP="335B2DD0" w:rsidRDefault="335B2DD0" w14:paraId="05352A77" w14:textId="509021AE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&lt;/body&gt;</w:t>
      </w:r>
    </w:p>
    <w:p w:rsidR="335B2DD0" w:rsidP="335B2DD0" w:rsidRDefault="335B2DD0" w14:paraId="01DB2164" w14:textId="461FE67F">
      <w:pPr>
        <w:pStyle w:val="Normal"/>
        <w:ind w:left="0" w:firstLine="0"/>
      </w:pPr>
      <w:r w:rsidRPr="335B2DD0" w:rsidR="335B2DD0">
        <w:rPr>
          <w:rFonts w:ascii="Calibri" w:hAnsi="Calibri" w:eastAsia="Calibri" w:cs="Calibri"/>
          <w:noProof w:val="0"/>
          <w:sz w:val="24"/>
          <w:szCs w:val="24"/>
          <w:lang w:val="en-GB"/>
        </w:rPr>
        <w:t>&lt;/html&gt;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B4383"/>
    <w:rsid w:val="085B4383"/>
    <w:rsid w:val="335B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4383"/>
  <w15:chartTrackingRefBased/>
  <w15:docId w15:val="{FD2C51BF-9960-4821-B294-AB2E071504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Pratik Chorghe</dc:creator>
  <keywords/>
  <dc:description/>
  <lastModifiedBy>Pratik Chorghe</lastModifiedBy>
  <revision>2</revision>
  <dcterms:created xsi:type="dcterms:W3CDTF">2023-01-02T12:34:06.0501277Z</dcterms:created>
  <dcterms:modified xsi:type="dcterms:W3CDTF">2023-01-02T13:05:09.5938395Z</dcterms:modified>
</coreProperties>
</file>