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EC" w:rsidRDefault="0095048C">
      <w:r>
        <w:t>PRN: 2019BTECS00102</w:t>
      </w:r>
    </w:p>
    <w:p w:rsidR="0095048C" w:rsidRDefault="0095048C">
      <w:r>
        <w:t>Subject: PL3 LA2</w:t>
      </w:r>
    </w:p>
    <w:p w:rsidR="0095048C" w:rsidRDefault="0095048C">
      <w:r>
        <w:t xml:space="preserve">Github link: </w:t>
      </w:r>
      <w:hyperlink r:id="rId4" w:history="1">
        <w:r w:rsidRPr="0095048C">
          <w:rPr>
            <w:rStyle w:val="Hyperlink"/>
          </w:rPr>
          <w:t>https://github.com/pratikchougule234/LA2-PL3.git</w:t>
        </w:r>
      </w:hyperlink>
    </w:p>
    <w:p w:rsidR="0095048C" w:rsidRDefault="0095048C">
      <w:r>
        <w:t>CODE: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"https://fonts.googleapis.com/css2?family=Alfa+Slab+One&amp;display=swap"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"https://fonts.googleapis.com/css2?family=Alfa+Slab+One&amp;family=Permanent+Marker&amp;display=swap"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"https://fonts.googleapis.com/css2?family=Alfa+Slab+One&amp;family=Permanent+Marker&amp;family=Volkhov&amp;display=swap"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Resume(Pratik Chougule)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'Alfa Slab One'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 cursive;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'Volkhov'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.main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1780px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800px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7px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yellow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aquamarine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.box1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170px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.img1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.p1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.p2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.contact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row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.box3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.box4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.box5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.box6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.box7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.box8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.box9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#mail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.box2:hover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.box3:hover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.box4:hover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.box5:hover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.box6:hover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.box7:hover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.box8:hover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.box9:hover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.ul1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row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.ul1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49%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list-style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'Alfa Slab One'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 cursive;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'Permanent Marker'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, cursive;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.box9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68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.box9:hover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.rt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larger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D7BA7D"/>
          <w:sz w:val="21"/>
          <w:szCs w:val="21"/>
        </w:rPr>
        <w:t>.video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"box1"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"1634462222876.jpg"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srcset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"img1"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Pratik Chougule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"p2"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Student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"box2"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"ph"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Phone No: 7028196008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"mail"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Mail: pratikchougule33@gmail.com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"box3"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Career Objective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"pr"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        creating and applying machine learning algorithms in various real life problems like automation.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"box4"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"pr"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        12th pass with 88%,currently pursuing B.Tech at Walchand College of Engineeering, Sangli in Computer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        Science and Engineeering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"box5"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Skills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"ul1"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Web Development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HTML,CSS and javascript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Communication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Fluent communication in english and regional Languages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"box6"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Age and gender Prediction and ASL Language Recognization using CNN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"box7"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Programming Languages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c/c++/java for coding,Python for machine learning,java for software design and Android Development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"box8"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Hobbies/Interests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Coding in c++,Reading AIML books and creating ML algorithms for simple problems, playing volleyball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"video"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"https://drive.google.com/file/d/1Aip2dukUmFWnqYbG8TsgM1AdklVPC1R_/preview"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"800"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"480"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allow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"autoplay"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"box9"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"ul1"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"/hometown.html"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"rt"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Know about My HomeTown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"/contact.html"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048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048C">
        <w:rPr>
          <w:rFonts w:ascii="Consolas" w:eastAsia="Times New Roman" w:hAnsi="Consolas" w:cs="Consolas"/>
          <w:color w:val="CE9178"/>
          <w:sz w:val="21"/>
          <w:szCs w:val="21"/>
        </w:rPr>
        <w:t>"rt"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>Contact Me Page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48C" w:rsidRPr="0095048C" w:rsidRDefault="0095048C" w:rsidP="009504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048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5048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048C" w:rsidRDefault="0095048C">
      <w:bookmarkStart w:id="0" w:name="_GoBack"/>
      <w:bookmarkEnd w:id="0"/>
    </w:p>
    <w:sectPr w:rsidR="009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8C"/>
    <w:rsid w:val="004A43C4"/>
    <w:rsid w:val="0095048C"/>
    <w:rsid w:val="00B0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84C6"/>
  <w15:chartTrackingRefBased/>
  <w15:docId w15:val="{2F47963E-8AA3-4A56-AA29-E46E84E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tikchougule234/LA2-PL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2021-10-17T12:51:00Z</dcterms:created>
  <dcterms:modified xsi:type="dcterms:W3CDTF">2021-10-17T12:53:00Z</dcterms:modified>
</cp:coreProperties>
</file>