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C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0F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PROGRAM: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    int binary, decimal = 0, i=0, remainder;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    printf("Enter a binary number:");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    scanf("%d", &amp;binary);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    while(binary != 0)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        remainder = binary % 10;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        decimal = decimal + remainder * pow(2, i);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binary = binary / 10;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    printf("Decimal value = %d", decimal);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Enter a binary number:0011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Decimal value = 3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ENTER A BINARY NUMBER: 1101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DECIMAL number = 11</w:t>
      </w:r>
    </w:p>
    <w:p w:rsidR="00000000" w:rsidDel="00000000" w:rsidP="00000000" w:rsidRDefault="00000000" w:rsidRPr="00000000" w14:paraId="00000034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327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H5PFQSb8p+SI7F3ElvIF/QFOZQ==">CgMxLjA4AHIhMXJsTjh1clhxQ2g1WG5EMDBnWUxwRmx4R2dJcjYtZGlo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2026-03-16T10:57:00Z</dcterms:created>
  <dc:creator>Admin</dc:creator>
</cp:coreProperties>
</file>