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ED6582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ED6582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ED6582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ED6582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ED6582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ED6582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 xml:space="preserve">() for finding the length of a string, </w:t>
      </w:r>
      <w:proofErr w:type="spell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 xml:space="preserve">() for copying one string to another, </w:t>
      </w:r>
      <w:proofErr w:type="spell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 xml:space="preserve">() for concatenating two strings, and </w:t>
      </w:r>
      <w:proofErr w:type="spell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ED658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B3CB787" w14:textId="77777777" w:rsidR="00A67498" w:rsidRDefault="00ED6582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INPUT:</w:t>
      </w:r>
    </w:p>
    <w:p w14:paraId="1835C052" w14:textId="77777777" w:rsidR="00A67498" w:rsidRPr="00A67498" w:rsidRDefault="00A67498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06D0F2" w14:textId="3E77E26A" w:rsidR="007B3BEB" w:rsidRPr="00A67498" w:rsidRDefault="00ED6582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3BEB"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</w:t>
      </w:r>
      <w:proofErr w:type="spellStart"/>
      <w:r w:rsidR="007B3BEB"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stdio.h</w:t>
      </w:r>
      <w:proofErr w:type="spellEnd"/>
      <w:r w:rsidR="007B3BEB"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68A993A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string.h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90690D0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main() {</w:t>
      </w:r>
    </w:p>
    <w:p w14:paraId="7BEE4D28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char str1[100], str2[100], result[200];</w:t>
      </w:r>
    </w:p>
    <w:p w14:paraId="0012F052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    int choice,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19A25C5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A7E84F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("Enter first string: ");</w:t>
      </w:r>
    </w:p>
    <w:p w14:paraId="6187FBFC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("%s", str1);</w:t>
      </w:r>
    </w:p>
    <w:p w14:paraId="38DAD1DB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("Enter second string: ");</w:t>
      </w:r>
    </w:p>
    <w:p w14:paraId="3DB19A32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("%s", str2);</w:t>
      </w:r>
    </w:p>
    <w:p w14:paraId="61754F9F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7C7055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nString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Operations Menu:\n");</w:t>
      </w:r>
    </w:p>
    <w:p w14:paraId="7CEE6A75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("1. Length of string\n");</w:t>
      </w:r>
    </w:p>
    <w:p w14:paraId="6176F4D3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("2. Copy string\n");</w:t>
      </w:r>
    </w:p>
    <w:p w14:paraId="2B9B3944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("3. Concatenate strings\n");</w:t>
      </w:r>
    </w:p>
    <w:p w14:paraId="7CF0ADC8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("4. Compare strings\n");</w:t>
      </w:r>
    </w:p>
    <w:p w14:paraId="3847C7D2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("5. Reverse string\n");</w:t>
      </w:r>
    </w:p>
    <w:p w14:paraId="34C98800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("Enter your choice: ");</w:t>
      </w:r>
    </w:p>
    <w:p w14:paraId="32733122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("%d", &amp;choice);</w:t>
      </w:r>
    </w:p>
    <w:p w14:paraId="0830A39F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01BC10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switch (choice) {</w:t>
      </w:r>
    </w:p>
    <w:p w14:paraId="56989F95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case 1:</w:t>
      </w:r>
    </w:p>
    <w:p w14:paraId="382EF4F1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("Length of first string = %d\n", (int)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strlen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(str1));</w:t>
      </w:r>
    </w:p>
    <w:p w14:paraId="7C7784E8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("Length of second string = %d\n", (int)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strlen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(str2));</w:t>
      </w:r>
    </w:p>
    <w:p w14:paraId="1032C3CD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break;</w:t>
      </w:r>
    </w:p>
    <w:p w14:paraId="068E4B58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case 2:</w:t>
      </w:r>
    </w:p>
    <w:p w14:paraId="1BED2778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strcpy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(result, str1);</w:t>
      </w:r>
    </w:p>
    <w:p w14:paraId="740FD86B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("Copied string: %s\n", result);</w:t>
      </w:r>
    </w:p>
    <w:p w14:paraId="1EEE790F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break;</w:t>
      </w:r>
    </w:p>
    <w:p w14:paraId="3DA6F56A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case 3:</w:t>
      </w:r>
    </w:p>
    <w:p w14:paraId="4921A97E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strcpy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(result, str1);</w:t>
      </w:r>
    </w:p>
    <w:p w14:paraId="2B701347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strcat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(result, str2);</w:t>
      </w:r>
    </w:p>
    <w:p w14:paraId="05A04FBB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("Concatenated string: %s\n", result);</w:t>
      </w:r>
    </w:p>
    <w:p w14:paraId="721F709A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break;</w:t>
      </w:r>
    </w:p>
    <w:p w14:paraId="3B2FC293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case 4:</w:t>
      </w:r>
    </w:p>
    <w:p w14:paraId="32485A58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if (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strcmp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(str1, str2) == 0)</w:t>
      </w:r>
    </w:p>
    <w:p w14:paraId="1CBEACC0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("Strings are equal\n");</w:t>
      </w:r>
    </w:p>
    <w:p w14:paraId="59F5FFDD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else</w:t>
      </w:r>
    </w:p>
    <w:p w14:paraId="4D65B161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("Strings are not equal\n");</w:t>
      </w:r>
    </w:p>
    <w:p w14:paraId="5152A5E3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        break;</w:t>
      </w:r>
    </w:p>
    <w:p w14:paraId="6AB2D286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case 5:</w:t>
      </w:r>
    </w:p>
    <w:p w14:paraId="69434F72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strlen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(str1);</w:t>
      </w:r>
    </w:p>
    <w:p w14:paraId="564BB06A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for (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2;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30BBB0D8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char temp = str1[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];</w:t>
      </w:r>
    </w:p>
    <w:p w14:paraId="2B7C1C3F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str1[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= str1[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- 1 -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];</w:t>
      </w:r>
    </w:p>
    <w:p w14:paraId="53546531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str1[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- 1 -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= temp;</w:t>
      </w:r>
    </w:p>
    <w:p w14:paraId="67BAED81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}</w:t>
      </w:r>
    </w:p>
    <w:p w14:paraId="09364C80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("Reversed string: %s\n", str1);</w:t>
      </w:r>
    </w:p>
    <w:p w14:paraId="03218DCA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break;</w:t>
      </w:r>
    </w:p>
    <w:p w14:paraId="39493635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default:</w:t>
      </w:r>
    </w:p>
    <w:p w14:paraId="48B14F18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("Invalid choice\n");</w:t>
      </w:r>
    </w:p>
    <w:p w14:paraId="55343345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4E9FB8F4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F40480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return 0;</w:t>
      </w:r>
    </w:p>
    <w:p w14:paraId="495D75F8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F8F3F7A" w14:textId="77777777" w:rsidR="007B3BEB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DC94F4" w14:textId="77777777" w:rsidR="00A67498" w:rsidRPr="00A67498" w:rsidRDefault="00A67498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7CB9C7" w14:textId="45830010" w:rsidR="0084147C" w:rsidRPr="0084147C" w:rsidRDefault="0084147C" w:rsidP="0084147C"/>
    <w:p w14:paraId="61AEF6D1" w14:textId="3354C143" w:rsidR="0009593B" w:rsidRDefault="0009593B" w:rsidP="0009593B"/>
    <w:p w14:paraId="41303E5F" w14:textId="77777777" w:rsidR="00B929F3" w:rsidRPr="00B929F3" w:rsidRDefault="00ED6582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B929F3" w:rsidRPr="00B929F3">
        <w:rPr>
          <w:rFonts w:ascii="Times New Roman" w:eastAsia="Times New Roman" w:hAnsi="Times New Roman" w:cs="Times New Roman"/>
          <w:sz w:val="25"/>
          <w:szCs w:val="25"/>
        </w:rPr>
        <w:t>Enter first string: hello</w:t>
      </w:r>
    </w:p>
    <w:p w14:paraId="72D5AB1C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Enter second string: world</w:t>
      </w:r>
    </w:p>
    <w:p w14:paraId="0A1240E5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9503E12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String Operations Menu:</w:t>
      </w:r>
    </w:p>
    <w:p w14:paraId="166A312D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1. Length of string</w:t>
      </w:r>
    </w:p>
    <w:p w14:paraId="02ED4FE9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2. Copy string</w:t>
      </w:r>
    </w:p>
    <w:p w14:paraId="651F58D6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3. Concatenate strings</w:t>
      </w:r>
    </w:p>
    <w:p w14:paraId="7E9FF69D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4. Compare strings</w:t>
      </w:r>
    </w:p>
    <w:p w14:paraId="59C4D2F4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5. Reverse string</w:t>
      </w:r>
    </w:p>
    <w:p w14:paraId="6EDDC676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Enter your choice: 1</w:t>
      </w:r>
    </w:p>
    <w:p w14:paraId="4D138551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Length of first string = 5</w:t>
      </w:r>
    </w:p>
    <w:p w14:paraId="618E8BD5" w14:textId="00EE565C" w:rsidR="00BF7683" w:rsidRPr="00BF7683" w:rsidRDefault="00B929F3" w:rsidP="00B929F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Length of second string = 5</w:t>
      </w: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52779E5B" w14:textId="77777777" w:rsidR="00A67498" w:rsidRDefault="00A67498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7C4F91" w14:textId="77777777" w:rsidR="00A67498" w:rsidRDefault="00A67498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B1605E" w14:textId="63133573" w:rsidR="003778BD" w:rsidRPr="003778BD" w:rsidRDefault="00ED6582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E00455-E1F1-4E35-8F27-0BEEB484DA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82A46F5-B7CD-4D3E-8D5D-0678E95403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34363"/>
    <w:rsid w:val="0009593B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772B4E"/>
    <w:rsid w:val="007B3BEB"/>
    <w:rsid w:val="007E0BAF"/>
    <w:rsid w:val="007E1FE7"/>
    <w:rsid w:val="0081575F"/>
    <w:rsid w:val="008248CD"/>
    <w:rsid w:val="0084147C"/>
    <w:rsid w:val="008D3C94"/>
    <w:rsid w:val="009E1B3D"/>
    <w:rsid w:val="00A26C32"/>
    <w:rsid w:val="00A43F36"/>
    <w:rsid w:val="00A4739B"/>
    <w:rsid w:val="00A67498"/>
    <w:rsid w:val="00B229D7"/>
    <w:rsid w:val="00B929F3"/>
    <w:rsid w:val="00BF7683"/>
    <w:rsid w:val="00C10494"/>
    <w:rsid w:val="00C128CA"/>
    <w:rsid w:val="00C1634C"/>
    <w:rsid w:val="00C75653"/>
    <w:rsid w:val="00D77FBF"/>
    <w:rsid w:val="00DC4858"/>
    <w:rsid w:val="00DD3B83"/>
    <w:rsid w:val="00E164E8"/>
    <w:rsid w:val="00E77E57"/>
    <w:rsid w:val="00ED6582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Neha Lende</cp:lastModifiedBy>
  <cp:revision>9</cp:revision>
  <dcterms:created xsi:type="dcterms:W3CDTF">2026-03-16T12:38:00Z</dcterms:created>
  <dcterms:modified xsi:type="dcterms:W3CDTF">2026-04-21T16:24:00Z</dcterms:modified>
</cp:coreProperties>
</file>