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C50434">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C5043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C5043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C50434"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C50434">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C50434">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C5043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3159F43" w:rsidR="00462136" w:rsidRDefault="00C50434"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22A8A58E" w14:textId="77777777" w:rsidR="00D46CF9" w:rsidRDefault="00D46CF9" w:rsidP="00462136">
      <w:pPr>
        <w:rPr>
          <w:rFonts w:ascii="Times New Roman" w:eastAsia="Times New Roman" w:hAnsi="Times New Roman" w:cs="Times New Roman"/>
          <w:b/>
          <w:bCs/>
          <w:sz w:val="25"/>
          <w:szCs w:val="25"/>
        </w:rPr>
      </w:pPr>
    </w:p>
    <w:p w14:paraId="589888CE" w14:textId="77777777" w:rsidR="00D46CF9" w:rsidRDefault="00D46CF9" w:rsidP="00462136">
      <w:pPr>
        <w:rPr>
          <w:rFonts w:ascii="Times New Roman" w:eastAsia="Times New Roman" w:hAnsi="Times New Roman" w:cs="Times New Roman"/>
          <w:sz w:val="25"/>
          <w:szCs w:val="25"/>
        </w:rPr>
      </w:pPr>
    </w:p>
    <w:p w14:paraId="5D2D79B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#include &lt;</w:t>
      </w:r>
      <w:proofErr w:type="spellStart"/>
      <w:r w:rsidRPr="000D1A31">
        <w:rPr>
          <w:rFonts w:ascii="Times New Roman" w:eastAsia="Times New Roman" w:hAnsi="Times New Roman" w:cs="Times New Roman"/>
          <w:sz w:val="25"/>
          <w:szCs w:val="25"/>
          <w:lang w:val="en-IN"/>
        </w:rPr>
        <w:t>stdio.h</w:t>
      </w:r>
      <w:proofErr w:type="spellEnd"/>
      <w:r w:rsidRPr="000D1A31">
        <w:rPr>
          <w:rFonts w:ascii="Times New Roman" w:eastAsia="Times New Roman" w:hAnsi="Times New Roman" w:cs="Times New Roman"/>
          <w:sz w:val="25"/>
          <w:szCs w:val="25"/>
          <w:lang w:val="en-IN"/>
        </w:rPr>
        <w:t>&gt;</w:t>
      </w:r>
    </w:p>
    <w:p w14:paraId="2E536660"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void </w:t>
      </w:r>
      <w:proofErr w:type="spellStart"/>
      <w:proofErr w:type="gramStart"/>
      <w:r w:rsidRPr="000D1A31">
        <w:rPr>
          <w:rFonts w:ascii="Times New Roman" w:eastAsia="Times New Roman" w:hAnsi="Times New Roman" w:cs="Times New Roman"/>
          <w:sz w:val="25"/>
          <w:szCs w:val="25"/>
          <w:lang w:val="en-IN"/>
        </w:rPr>
        <w:t>swapWithoutPointers</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int a, int b) {</w:t>
      </w:r>
    </w:p>
    <w:p w14:paraId="508B29B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temp = a;</w:t>
      </w:r>
    </w:p>
    <w:p w14:paraId="05CD590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a = b;</w:t>
      </w:r>
    </w:p>
    <w:p w14:paraId="31DE51A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b = temp;</w:t>
      </w:r>
    </w:p>
    <w:p w14:paraId="38EFCFF5"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"Inside function (without pointers): a = %d b = %d\n", a, b);</w:t>
      </w:r>
    </w:p>
    <w:p w14:paraId="6309C4BE"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lastRenderedPageBreak/>
        <w:t>}</w:t>
      </w:r>
    </w:p>
    <w:p w14:paraId="08CD8598" w14:textId="77777777" w:rsidR="000D1A31" w:rsidRPr="000D1A31" w:rsidRDefault="000D1A31" w:rsidP="000D1A31">
      <w:pPr>
        <w:rPr>
          <w:rFonts w:ascii="Times New Roman" w:eastAsia="Times New Roman" w:hAnsi="Times New Roman" w:cs="Times New Roman"/>
          <w:sz w:val="25"/>
          <w:szCs w:val="25"/>
          <w:lang w:val="en-IN"/>
        </w:rPr>
      </w:pPr>
    </w:p>
    <w:p w14:paraId="4F8AC02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void </w:t>
      </w:r>
      <w:proofErr w:type="spellStart"/>
      <w:proofErr w:type="gramStart"/>
      <w:r w:rsidRPr="000D1A31">
        <w:rPr>
          <w:rFonts w:ascii="Times New Roman" w:eastAsia="Times New Roman" w:hAnsi="Times New Roman" w:cs="Times New Roman"/>
          <w:sz w:val="25"/>
          <w:szCs w:val="25"/>
          <w:lang w:val="en-IN"/>
        </w:rPr>
        <w:t>swapWithPointers</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int *a, int *b) {</w:t>
      </w:r>
    </w:p>
    <w:p w14:paraId="18FA914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temp = *a;</w:t>
      </w:r>
    </w:p>
    <w:p w14:paraId="5FA3327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*a = *b;</w:t>
      </w:r>
    </w:p>
    <w:p w14:paraId="12D406D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*b = temp;</w:t>
      </w:r>
    </w:p>
    <w:p w14:paraId="6B17AA3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w:t>
      </w:r>
    </w:p>
    <w:p w14:paraId="05E90135" w14:textId="77777777" w:rsidR="000D1A31" w:rsidRPr="000D1A31" w:rsidRDefault="000D1A31" w:rsidP="000D1A31">
      <w:pPr>
        <w:rPr>
          <w:rFonts w:ascii="Times New Roman" w:eastAsia="Times New Roman" w:hAnsi="Times New Roman" w:cs="Times New Roman"/>
          <w:sz w:val="25"/>
          <w:szCs w:val="25"/>
          <w:lang w:val="en-IN"/>
        </w:rPr>
      </w:pPr>
    </w:p>
    <w:p w14:paraId="56DFF4D7"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int </w:t>
      </w:r>
      <w:proofErr w:type="gramStart"/>
      <w:r w:rsidRPr="000D1A31">
        <w:rPr>
          <w:rFonts w:ascii="Times New Roman" w:eastAsia="Times New Roman" w:hAnsi="Times New Roman" w:cs="Times New Roman"/>
          <w:sz w:val="25"/>
          <w:szCs w:val="25"/>
          <w:lang w:val="en-IN"/>
        </w:rPr>
        <w:t>main(</w:t>
      </w:r>
      <w:proofErr w:type="gramEnd"/>
      <w:r w:rsidRPr="000D1A31">
        <w:rPr>
          <w:rFonts w:ascii="Times New Roman" w:eastAsia="Times New Roman" w:hAnsi="Times New Roman" w:cs="Times New Roman"/>
          <w:sz w:val="25"/>
          <w:szCs w:val="25"/>
          <w:lang w:val="en-IN"/>
        </w:rPr>
        <w:t>) {</w:t>
      </w:r>
    </w:p>
    <w:p w14:paraId="68C0CAD9"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x, y;</w:t>
      </w:r>
    </w:p>
    <w:p w14:paraId="4732D281" w14:textId="77777777" w:rsidR="000D1A31" w:rsidRPr="000D1A31" w:rsidRDefault="000D1A31" w:rsidP="000D1A31">
      <w:pPr>
        <w:rPr>
          <w:rFonts w:ascii="Times New Roman" w:eastAsia="Times New Roman" w:hAnsi="Times New Roman" w:cs="Times New Roman"/>
          <w:sz w:val="25"/>
          <w:szCs w:val="25"/>
          <w:lang w:val="en-IN"/>
        </w:rPr>
      </w:pPr>
    </w:p>
    <w:p w14:paraId="03C2796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"Enter two numbers: ");</w:t>
      </w:r>
    </w:p>
    <w:p w14:paraId="56B741E6"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scanf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"%d %d", &amp;x, &amp;y);</w:t>
      </w:r>
    </w:p>
    <w:p w14:paraId="4F67EF38" w14:textId="77777777" w:rsidR="000D1A31" w:rsidRPr="000D1A31" w:rsidRDefault="000D1A31" w:rsidP="000D1A31">
      <w:pPr>
        <w:rPr>
          <w:rFonts w:ascii="Times New Roman" w:eastAsia="Times New Roman" w:hAnsi="Times New Roman" w:cs="Times New Roman"/>
          <w:sz w:val="25"/>
          <w:szCs w:val="25"/>
          <w:lang w:val="en-IN"/>
        </w:rPr>
      </w:pPr>
    </w:p>
    <w:p w14:paraId="615108F0"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"Before swapping: a = %d b = %d\n", x, y);</w:t>
      </w:r>
    </w:p>
    <w:p w14:paraId="7CD0D7F8" w14:textId="77777777" w:rsidR="000D1A31" w:rsidRPr="000D1A31" w:rsidRDefault="000D1A31" w:rsidP="000D1A31">
      <w:pPr>
        <w:rPr>
          <w:rFonts w:ascii="Times New Roman" w:eastAsia="Times New Roman" w:hAnsi="Times New Roman" w:cs="Times New Roman"/>
          <w:sz w:val="25"/>
          <w:szCs w:val="25"/>
          <w:lang w:val="en-IN"/>
        </w:rPr>
      </w:pPr>
    </w:p>
    <w:p w14:paraId="72FA3DCD"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swapWithoutPointers</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x, y);</w:t>
      </w:r>
    </w:p>
    <w:p w14:paraId="0521D34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"After swapping without pointers: a = %d b = %d\n", x, y);</w:t>
      </w:r>
    </w:p>
    <w:p w14:paraId="7DB3946C" w14:textId="77777777" w:rsidR="000D1A31" w:rsidRPr="000D1A31" w:rsidRDefault="000D1A31" w:rsidP="000D1A31">
      <w:pPr>
        <w:rPr>
          <w:rFonts w:ascii="Times New Roman" w:eastAsia="Times New Roman" w:hAnsi="Times New Roman" w:cs="Times New Roman"/>
          <w:sz w:val="25"/>
          <w:szCs w:val="25"/>
          <w:lang w:val="en-IN"/>
        </w:rPr>
      </w:pPr>
    </w:p>
    <w:p w14:paraId="6D51EB9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swapWithPointers</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&amp;x, &amp;y);</w:t>
      </w:r>
    </w:p>
    <w:p w14:paraId="7AC70F16"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"After swapping with pointers: x = %d y = %d\n", x, y);</w:t>
      </w:r>
    </w:p>
    <w:p w14:paraId="419AB11C" w14:textId="77777777" w:rsidR="000D1A31" w:rsidRPr="000D1A31" w:rsidRDefault="000D1A31" w:rsidP="000D1A31">
      <w:pPr>
        <w:rPr>
          <w:rFonts w:ascii="Times New Roman" w:eastAsia="Times New Roman" w:hAnsi="Times New Roman" w:cs="Times New Roman"/>
          <w:sz w:val="25"/>
          <w:szCs w:val="25"/>
          <w:lang w:val="en-IN"/>
        </w:rPr>
      </w:pPr>
    </w:p>
    <w:p w14:paraId="3C17B18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return 0;</w:t>
      </w:r>
    </w:p>
    <w:p w14:paraId="74038B5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w:t>
      </w:r>
    </w:p>
    <w:p w14:paraId="5D7CB9C7" w14:textId="642625B5" w:rsidR="0084147C" w:rsidRPr="0084147C" w:rsidRDefault="0084147C" w:rsidP="0084147C"/>
    <w:p w14:paraId="61AEF6D1" w14:textId="3354C143" w:rsidR="0009593B" w:rsidRDefault="0009593B" w:rsidP="0009593B"/>
    <w:p w14:paraId="1EDAD5A3" w14:textId="58383DE4" w:rsidR="003778BD" w:rsidRDefault="00C50434"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54C2AD1"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Enter two numbers: 10 20</w:t>
      </w:r>
    </w:p>
    <w:p w14:paraId="06139255"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Before swapping: a = 10 b = 20</w:t>
      </w:r>
    </w:p>
    <w:p w14:paraId="37E18AD7"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Inside function (without pointers): a = 20 b = 10</w:t>
      </w:r>
    </w:p>
    <w:p w14:paraId="62982A47"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After swapping without pointers: a = 10 b = 20</w:t>
      </w:r>
    </w:p>
    <w:p w14:paraId="40D5F85F" w14:textId="029ACD46" w:rsidR="000D1A31" w:rsidRPr="003778BD"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After swapping with pointers: x = 20 y = 10</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C50434"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7F37E8E8" w14:textId="0674E067" w:rsidR="00643732" w:rsidRPr="006C71B5" w:rsidRDefault="00643732" w:rsidP="006C71B5">
      <w:pPr>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EEDE39-8FCF-4E0E-8E2B-6AF529ED310C}"/>
  </w:font>
  <w:font w:name="Cambria">
    <w:panose1 w:val="02040503050406030204"/>
    <w:charset w:val="00"/>
    <w:family w:val="roman"/>
    <w:pitch w:val="variable"/>
    <w:sig w:usb0="E00006FF" w:usb1="420024FF" w:usb2="02000000" w:usb3="00000000" w:csb0="0000019F" w:csb1="00000000"/>
    <w:embedRegular r:id="rId2" w:fontKey="{B4694B45-5800-4CF4-BA6A-4AFC77147B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D1A31"/>
    <w:rsid w:val="001061A4"/>
    <w:rsid w:val="00183EC2"/>
    <w:rsid w:val="001F1129"/>
    <w:rsid w:val="00251D3E"/>
    <w:rsid w:val="00371588"/>
    <w:rsid w:val="003778BD"/>
    <w:rsid w:val="003E6098"/>
    <w:rsid w:val="00462136"/>
    <w:rsid w:val="004E272D"/>
    <w:rsid w:val="00550621"/>
    <w:rsid w:val="00565D1B"/>
    <w:rsid w:val="005D5751"/>
    <w:rsid w:val="00643732"/>
    <w:rsid w:val="00645480"/>
    <w:rsid w:val="006C71B5"/>
    <w:rsid w:val="00772B4E"/>
    <w:rsid w:val="0081575F"/>
    <w:rsid w:val="0084147C"/>
    <w:rsid w:val="008D3C94"/>
    <w:rsid w:val="00984B22"/>
    <w:rsid w:val="009E1B3D"/>
    <w:rsid w:val="00A255F2"/>
    <w:rsid w:val="00A26C32"/>
    <w:rsid w:val="00A43F36"/>
    <w:rsid w:val="00A4739B"/>
    <w:rsid w:val="00BF7683"/>
    <w:rsid w:val="00C10494"/>
    <w:rsid w:val="00C128CA"/>
    <w:rsid w:val="00C50434"/>
    <w:rsid w:val="00C63575"/>
    <w:rsid w:val="00C75653"/>
    <w:rsid w:val="00D46CF9"/>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Neha Lende</cp:lastModifiedBy>
  <cp:revision>8</cp:revision>
  <dcterms:created xsi:type="dcterms:W3CDTF">2026-03-16T12:26:00Z</dcterms:created>
  <dcterms:modified xsi:type="dcterms:W3CDTF">2026-04-21T16:25:00Z</dcterms:modified>
</cp:coreProperties>
</file>