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CAEC" w14:textId="51496A26" w:rsidR="00C21149" w:rsidRPr="00C21149" w:rsidRDefault="00C21149" w:rsidP="00C21149">
      <w:pPr>
        <w:jc w:val="center"/>
        <w:rPr>
          <w:b/>
          <w:bCs/>
          <w:sz w:val="28"/>
          <w:szCs w:val="28"/>
        </w:rPr>
      </w:pPr>
      <w:r w:rsidRPr="00C21149">
        <w:rPr>
          <w:b/>
          <w:bCs/>
          <w:sz w:val="28"/>
          <w:szCs w:val="28"/>
        </w:rPr>
        <w:t>Invoice Management Changes</w:t>
      </w:r>
    </w:p>
    <w:p w14:paraId="1E2F1A2E" w14:textId="299CDCE5" w:rsidR="00C21149" w:rsidRDefault="00C21149">
      <w:r>
        <w:t xml:space="preserve">Screen 1: Inbox and related (1.1-1.5) </w:t>
      </w:r>
    </w:p>
    <w:p w14:paraId="5F9FDED8" w14:textId="530FBF6A" w:rsidR="00E7498F" w:rsidRDefault="00C21149">
      <w:r>
        <w:rPr>
          <w:noProof/>
        </w:rPr>
        <w:drawing>
          <wp:inline distT="0" distB="0" distL="0" distR="0" wp14:anchorId="3F1A10E7" wp14:editId="31C55AD3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4207" w14:textId="1429C863" w:rsidR="00C21149" w:rsidRDefault="00C21149">
      <w:r>
        <w:t>On screen 1 Inbox make click event on column</w:t>
      </w:r>
    </w:p>
    <w:p w14:paraId="63EF254D" w14:textId="0321D80F" w:rsidR="00C144F6" w:rsidRPr="00C144F6" w:rsidRDefault="00C21149">
      <w:pPr>
        <w:rPr>
          <w:color w:val="FF0000"/>
        </w:rPr>
      </w:pPr>
      <w:r>
        <w:t>When click on validation then show screen 3 (</w:t>
      </w:r>
      <w:proofErr w:type="gramStart"/>
      <w:r>
        <w:t xml:space="preserve">validation) </w:t>
      </w:r>
      <w:r w:rsidR="00C144F6">
        <w:t xml:space="preserve"> </w:t>
      </w:r>
      <w:r w:rsidR="00C144F6" w:rsidRPr="00C144F6">
        <w:rPr>
          <w:color w:val="FF0000"/>
        </w:rPr>
        <w:t>it’s</w:t>
      </w:r>
      <w:proofErr w:type="gramEnd"/>
      <w:r w:rsidR="00C144F6" w:rsidRPr="00C144F6">
        <w:rPr>
          <w:color w:val="FF0000"/>
        </w:rPr>
        <w:t xml:space="preserve"> a popup window which is scrollable</w:t>
      </w:r>
      <w:r w:rsidR="00C144F6">
        <w:rPr>
          <w:color w:val="FF0000"/>
        </w:rPr>
        <w:t>.</w:t>
      </w:r>
    </w:p>
    <w:p w14:paraId="21F93497" w14:textId="43C47CA9" w:rsidR="00C21149" w:rsidRDefault="00C21149">
      <w:r>
        <w:t>otherwise click anywhere route to screen 2</w:t>
      </w:r>
    </w:p>
    <w:p w14:paraId="4F97EB86" w14:textId="416FECBA" w:rsidR="00C21149" w:rsidRDefault="00C21149"/>
    <w:p w14:paraId="7DD966DF" w14:textId="184C67E9" w:rsidR="00C144F6" w:rsidRDefault="00C144F6"/>
    <w:p w14:paraId="463B0287" w14:textId="60DCC750" w:rsidR="00C144F6" w:rsidRDefault="00C144F6"/>
    <w:p w14:paraId="10D732D7" w14:textId="2AC60F5D" w:rsidR="00C144F6" w:rsidRDefault="00C144F6"/>
    <w:p w14:paraId="0B48318A" w14:textId="6BA12AEF" w:rsidR="00C144F6" w:rsidRDefault="00C144F6"/>
    <w:p w14:paraId="20F90EAF" w14:textId="0DB50CCB" w:rsidR="00C144F6" w:rsidRDefault="00C144F6"/>
    <w:p w14:paraId="75B88A94" w14:textId="43A950DE" w:rsidR="00C144F6" w:rsidRDefault="00C144F6"/>
    <w:p w14:paraId="51902D4A" w14:textId="23264527" w:rsidR="00C144F6" w:rsidRDefault="00C144F6"/>
    <w:p w14:paraId="0E37B7C5" w14:textId="0A91C8CD" w:rsidR="00C144F6" w:rsidRDefault="00C144F6"/>
    <w:p w14:paraId="15D117D9" w14:textId="118C9C3A" w:rsidR="00C144F6" w:rsidRDefault="00C144F6"/>
    <w:p w14:paraId="5A521FFB" w14:textId="77777777" w:rsidR="00C144F6" w:rsidRDefault="00C144F6"/>
    <w:p w14:paraId="560C2F29" w14:textId="1B8A4B8C" w:rsidR="00C21149" w:rsidRDefault="00C21149">
      <w:r>
        <w:t>Screen 2: Invoice comparison and editing</w:t>
      </w:r>
    </w:p>
    <w:p w14:paraId="274310EA" w14:textId="01D2F9AA" w:rsidR="00C21149" w:rsidRDefault="00C21149">
      <w:r>
        <w:rPr>
          <w:noProof/>
        </w:rPr>
        <w:drawing>
          <wp:inline distT="0" distB="0" distL="0" distR="0" wp14:anchorId="052EB277" wp14:editId="1B07EFEA">
            <wp:extent cx="5943600" cy="266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9247" w14:textId="49B50AE6" w:rsidR="00C21149" w:rsidRDefault="00C21149">
      <w:r>
        <w:t xml:space="preserve">The fields should be editable </w:t>
      </w:r>
      <w:proofErr w:type="gramStart"/>
      <w:r w:rsidR="00C144F6">
        <w:t>i.e.</w:t>
      </w:r>
      <w:proofErr w:type="gramEnd"/>
      <w:r w:rsidR="00C144F6">
        <w:t xml:space="preserve"> user can change values manually.</w:t>
      </w:r>
    </w:p>
    <w:p w14:paraId="5A5D6CCF" w14:textId="74DDEC2D" w:rsidR="00C144F6" w:rsidRDefault="00C144F6">
      <w:r>
        <w:t>The table has edit and delete icon so user can change values or delete entire row</w:t>
      </w:r>
    </w:p>
    <w:p w14:paraId="00BA6ECA" w14:textId="04AC2DBA" w:rsidR="00C144F6" w:rsidRDefault="00C144F6">
      <w:r>
        <w:t>Upon that changes the footer values are calculated as per given scenarios.</w:t>
      </w:r>
    </w:p>
    <w:p w14:paraId="09ABD433" w14:textId="2FC4469E" w:rsidR="00333CC1" w:rsidRDefault="00C144F6">
      <w:pPr>
        <w:rPr>
          <w:color w:val="FF0000"/>
        </w:rPr>
      </w:pPr>
      <w:r w:rsidRPr="00C144F6">
        <w:rPr>
          <w:color w:val="FF0000"/>
        </w:rPr>
        <w:t>Note: Once the entry is deleted it is not retrieved nor updatable.</w:t>
      </w:r>
    </w:p>
    <w:p w14:paraId="17F3CCC2" w14:textId="671BC793" w:rsidR="00333CC1" w:rsidRDefault="00333CC1">
      <w:pPr>
        <w:rPr>
          <w:color w:val="FF0000"/>
        </w:rPr>
      </w:pPr>
      <w:r>
        <w:rPr>
          <w:color w:val="FF0000"/>
        </w:rPr>
        <w:t>Invoice which is successfully validated and parsed (error free) is saved to our system for future scopes.</w:t>
      </w:r>
    </w:p>
    <w:p w14:paraId="27981C46" w14:textId="1181781C" w:rsidR="00C144F6" w:rsidRDefault="00C144F6">
      <w:pPr>
        <w:rPr>
          <w:color w:val="FF0000"/>
        </w:rPr>
      </w:pPr>
    </w:p>
    <w:p w14:paraId="2EE97302" w14:textId="4CEDED57" w:rsidR="00C144F6" w:rsidRDefault="00C144F6">
      <w:pPr>
        <w:rPr>
          <w:color w:val="FF0000"/>
        </w:rPr>
      </w:pPr>
    </w:p>
    <w:p w14:paraId="5EB705BC" w14:textId="2E63E30D" w:rsidR="00C144F6" w:rsidRDefault="00C144F6">
      <w:pPr>
        <w:rPr>
          <w:color w:val="FF0000"/>
        </w:rPr>
      </w:pPr>
    </w:p>
    <w:p w14:paraId="490A36D3" w14:textId="27E612F9" w:rsidR="00C144F6" w:rsidRDefault="00C144F6">
      <w:pPr>
        <w:rPr>
          <w:color w:val="FF0000"/>
        </w:rPr>
      </w:pPr>
    </w:p>
    <w:p w14:paraId="40729786" w14:textId="072BCAF2" w:rsidR="00C144F6" w:rsidRDefault="00C144F6">
      <w:pPr>
        <w:rPr>
          <w:color w:val="FF0000"/>
        </w:rPr>
      </w:pPr>
    </w:p>
    <w:p w14:paraId="36156288" w14:textId="6D71D338" w:rsidR="00C144F6" w:rsidRDefault="00C144F6">
      <w:pPr>
        <w:rPr>
          <w:color w:val="FF0000"/>
        </w:rPr>
      </w:pPr>
    </w:p>
    <w:p w14:paraId="42C1070D" w14:textId="0238535F" w:rsidR="00C144F6" w:rsidRDefault="00C144F6">
      <w:pPr>
        <w:rPr>
          <w:color w:val="FF0000"/>
        </w:rPr>
      </w:pPr>
    </w:p>
    <w:p w14:paraId="45E3083A" w14:textId="31BF7310" w:rsidR="00C144F6" w:rsidRDefault="00C144F6">
      <w:pPr>
        <w:rPr>
          <w:color w:val="FF0000"/>
        </w:rPr>
      </w:pPr>
    </w:p>
    <w:p w14:paraId="18ADFD10" w14:textId="65D216E4" w:rsidR="00C144F6" w:rsidRDefault="00C144F6">
      <w:pPr>
        <w:rPr>
          <w:color w:val="FF0000"/>
        </w:rPr>
      </w:pPr>
    </w:p>
    <w:p w14:paraId="47C51EFD" w14:textId="7042BAE8" w:rsidR="00C144F6" w:rsidRDefault="00C144F6">
      <w:pPr>
        <w:rPr>
          <w:color w:val="FF0000"/>
        </w:rPr>
      </w:pPr>
    </w:p>
    <w:p w14:paraId="4B093ECE" w14:textId="3CBB4DA9" w:rsidR="00C144F6" w:rsidRDefault="00C144F6">
      <w:pPr>
        <w:rPr>
          <w:color w:val="FF0000"/>
        </w:rPr>
      </w:pPr>
    </w:p>
    <w:p w14:paraId="789F2AA7" w14:textId="0D3435D8" w:rsidR="00C144F6" w:rsidRDefault="00C144F6">
      <w:pPr>
        <w:rPr>
          <w:color w:val="FF0000"/>
        </w:rPr>
      </w:pPr>
    </w:p>
    <w:p w14:paraId="2702459C" w14:textId="1D35369C" w:rsidR="00C144F6" w:rsidRDefault="00C144F6">
      <w:pPr>
        <w:rPr>
          <w:color w:val="FF0000"/>
        </w:rPr>
      </w:pPr>
    </w:p>
    <w:p w14:paraId="5403A496" w14:textId="2ACDF1B3" w:rsidR="00C144F6" w:rsidRDefault="00C144F6">
      <w:pPr>
        <w:rPr>
          <w:color w:val="FF0000"/>
        </w:rPr>
      </w:pPr>
    </w:p>
    <w:p w14:paraId="39BE2663" w14:textId="64585A08" w:rsidR="00C144F6" w:rsidRDefault="00C144F6">
      <w:pPr>
        <w:rPr>
          <w:color w:val="FF0000"/>
        </w:rPr>
      </w:pPr>
      <w:r w:rsidRPr="00C144F6">
        <w:t>Screen 3:</w:t>
      </w:r>
      <w:r>
        <w:t xml:space="preserve">  Validation Popup </w:t>
      </w:r>
      <w:r w:rsidR="00333CC1">
        <w:t>(</w:t>
      </w:r>
      <w:r w:rsidRPr="00C144F6">
        <w:rPr>
          <w:color w:val="FF0000"/>
        </w:rPr>
        <w:t>it’s a popup window which is scrollable</w:t>
      </w:r>
      <w:r>
        <w:rPr>
          <w:color w:val="FF0000"/>
        </w:rPr>
        <w:t>.</w:t>
      </w:r>
      <w:r w:rsidR="00333CC1">
        <w:rPr>
          <w:color w:val="FF0000"/>
        </w:rPr>
        <w:t>)</w:t>
      </w:r>
    </w:p>
    <w:p w14:paraId="2C82D620" w14:textId="2CA3AA01" w:rsidR="00333CC1" w:rsidRDefault="00333CC1">
      <w:r>
        <w:t>Its open when click on particular row validation action</w:t>
      </w:r>
    </w:p>
    <w:p w14:paraId="1DBDBDDC" w14:textId="4AB57DD7" w:rsidR="00333CC1" w:rsidRDefault="00333CC1">
      <w:r>
        <w:rPr>
          <w:noProof/>
        </w:rPr>
        <w:drawing>
          <wp:inline distT="0" distB="0" distL="0" distR="0" wp14:anchorId="6C2C7ADA" wp14:editId="0E4B4335">
            <wp:extent cx="58959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77CC" w14:textId="43045F8F" w:rsidR="00333CC1" w:rsidRDefault="00333CC1">
      <w:r>
        <w:t>It has 3 color non clickable buttons (Success, Error, Warning).</w:t>
      </w:r>
    </w:p>
    <w:p w14:paraId="4B297D19" w14:textId="77777777" w:rsidR="00992131" w:rsidRDefault="00333CC1">
      <w:r>
        <w:t>It’s a scrollable popup having all validations related to invoice which is parsed.</w:t>
      </w:r>
    </w:p>
    <w:p w14:paraId="4E644F40" w14:textId="77777777" w:rsidR="00992131" w:rsidRDefault="00992131"/>
    <w:p w14:paraId="5517C0BF" w14:textId="77777777" w:rsidR="00992131" w:rsidRDefault="00992131"/>
    <w:p w14:paraId="3D480C4A" w14:textId="77777777" w:rsidR="00992131" w:rsidRDefault="00992131"/>
    <w:p w14:paraId="424CEDDD" w14:textId="1C4E0909" w:rsidR="00992131" w:rsidRDefault="00992131">
      <w:pPr>
        <w:rPr>
          <w:noProof/>
        </w:rPr>
      </w:pPr>
    </w:p>
    <w:p w14:paraId="78BD5843" w14:textId="12EFF2CF" w:rsidR="00992131" w:rsidRDefault="00992131">
      <w:pPr>
        <w:rPr>
          <w:noProof/>
        </w:rPr>
      </w:pPr>
    </w:p>
    <w:p w14:paraId="1A42BB67" w14:textId="0D1C2DD8" w:rsidR="00992131" w:rsidRDefault="00992131">
      <w:pPr>
        <w:rPr>
          <w:noProof/>
        </w:rPr>
      </w:pPr>
    </w:p>
    <w:p w14:paraId="0D177FA1" w14:textId="5987F3E4" w:rsidR="00992131" w:rsidRDefault="00992131">
      <w:pPr>
        <w:rPr>
          <w:noProof/>
        </w:rPr>
      </w:pPr>
    </w:p>
    <w:p w14:paraId="4FA458B4" w14:textId="6EEBDA4A" w:rsidR="00992131" w:rsidRDefault="00992131">
      <w:pPr>
        <w:rPr>
          <w:noProof/>
        </w:rPr>
      </w:pPr>
    </w:p>
    <w:p w14:paraId="69222E1C" w14:textId="5F4FD14B" w:rsidR="00992131" w:rsidRDefault="00992131">
      <w:pPr>
        <w:rPr>
          <w:noProof/>
        </w:rPr>
      </w:pPr>
    </w:p>
    <w:p w14:paraId="141D2462" w14:textId="3D0979ED" w:rsidR="00992131" w:rsidRDefault="00992131">
      <w:pPr>
        <w:rPr>
          <w:noProof/>
        </w:rPr>
      </w:pPr>
    </w:p>
    <w:p w14:paraId="2F974706" w14:textId="598C876C" w:rsidR="00992131" w:rsidRDefault="00992131">
      <w:pPr>
        <w:rPr>
          <w:noProof/>
        </w:rPr>
      </w:pPr>
    </w:p>
    <w:p w14:paraId="7F3416B1" w14:textId="2484544E" w:rsidR="00992131" w:rsidRDefault="00992131">
      <w:pPr>
        <w:rPr>
          <w:noProof/>
        </w:rPr>
      </w:pPr>
      <w:r>
        <w:rPr>
          <w:noProof/>
        </w:rPr>
        <w:lastRenderedPageBreak/>
        <w:t>Attached Data flow diagram for reference</w:t>
      </w:r>
    </w:p>
    <w:p w14:paraId="19D2CE50" w14:textId="100C48AE" w:rsidR="00333CC1" w:rsidRPr="00333CC1" w:rsidRDefault="00992131">
      <w:r>
        <w:rPr>
          <w:noProof/>
        </w:rPr>
        <w:drawing>
          <wp:inline distT="0" distB="0" distL="0" distR="0" wp14:anchorId="64554775" wp14:editId="3FDFE09F">
            <wp:extent cx="5934075" cy="2971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CC1" w:rsidRPr="0033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49"/>
    <w:rsid w:val="00333CC1"/>
    <w:rsid w:val="00992131"/>
    <w:rsid w:val="00C144F6"/>
    <w:rsid w:val="00C21149"/>
    <w:rsid w:val="00E7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1F023F3"/>
  <w15:chartTrackingRefBased/>
  <w15:docId w15:val="{C484FD77-E3E5-49A2-B5A8-94FA8CE9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dimble</dc:creator>
  <cp:keywords/>
  <dc:description/>
  <cp:lastModifiedBy>pratik dimble</cp:lastModifiedBy>
  <cp:revision>1</cp:revision>
  <dcterms:created xsi:type="dcterms:W3CDTF">2021-12-24T09:48:00Z</dcterms:created>
  <dcterms:modified xsi:type="dcterms:W3CDTF">2021-12-24T10:16:00Z</dcterms:modified>
</cp:coreProperties>
</file>