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72" w:rsidRPr="00873672" w:rsidRDefault="00873672" w:rsidP="008736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Example to create the Hibernate Application in Eclipse IDE</w:t>
      </w: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873672" w:rsidRPr="00873672" w:rsidRDefault="00873672" w:rsidP="008736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H</w:t>
      </w:r>
      <w:bookmarkStart w:id="0" w:name="_GoBack"/>
      <w:bookmarkEnd w:id="0"/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ere, we are going to create a simple example of hibernate application using eclipse IDE. For creating the first hibernate application in Eclipse IDE, we need to follow following steps: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Create the java project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Add jar files for hibernate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Create the Persistent class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Create the mapping file for Persistent class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Create the Configuration file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Create the class that retrieves or stores the persistent object</w:t>
      </w:r>
    </w:p>
    <w:p w:rsidR="00873672" w:rsidRPr="00873672" w:rsidRDefault="00873672" w:rsidP="008736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73672">
        <w:rPr>
          <w:rFonts w:ascii="Verdana" w:eastAsia="Times New Roman" w:hAnsi="Verdana" w:cs="Times New Roman"/>
          <w:color w:val="000000"/>
          <w:sz w:val="20"/>
          <w:szCs w:val="20"/>
        </w:rPr>
        <w:t>Run the application</w: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Create the java project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73672" w:rsidTr="0087367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3672" w:rsidRDefault="0087367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the java project by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File Menu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-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-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project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-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java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project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Now specify the project name e.g.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firsthb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then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next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- 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finish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</w:tbl>
    <w:p w:rsidR="00873672" w:rsidRDefault="00873672" w:rsidP="00873672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2) Add jar files for hibernate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873672" w:rsidTr="00873672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73672" w:rsidRDefault="0087367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To add the jar files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Right click on your project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-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Build path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- </w:t>
            </w: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Add external archives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Now select all the jar files as shown in the image given below then click open.</w:t>
            </w:r>
          </w:p>
        </w:tc>
      </w:tr>
      <w:tr w:rsidR="00873672" w:rsidTr="0087367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3672" w:rsidRDefault="0087367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873672" w:rsidRDefault="00873672" w:rsidP="00873672">
      <w:r>
        <w:rPr>
          <w:noProof/>
        </w:rPr>
        <w:drawing>
          <wp:inline distT="0" distB="0" distL="0" distR="0">
            <wp:extent cx="6142990" cy="4706620"/>
            <wp:effectExtent l="0" t="0" r="0" b="0"/>
            <wp:docPr id="2" name="Picture 2" descr="example to create hibernate application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to create hibernate application in Eclipse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72" w:rsidRDefault="00873672" w:rsidP="008736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example, we are connecting the application with oracle database. So you must add the ojdbc14.jar file.</w:t>
      </w:r>
    </w:p>
    <w:p w:rsidR="00873672" w:rsidRDefault="00873672" w:rsidP="00873672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873672" w:rsidRDefault="00873672" w:rsidP="00873672">
      <w:r>
        <w:pict>
          <v:rect id="_x0000_i1026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Create the Persistent class</w:t>
      </w:r>
    </w:p>
    <w:p w:rsidR="00873672" w:rsidRDefault="00873672" w:rsidP="008736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we are creating the same persistent class which we have created in the previous topic. To create the persistent class, Right click on 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New - Class - specify the class with p</w:t>
      </w:r>
      <w:r>
        <w:rPr>
          <w:rFonts w:ascii="Verdana" w:hAnsi="Verdana"/>
          <w:color w:val="000000"/>
          <w:sz w:val="20"/>
          <w:szCs w:val="20"/>
        </w:rPr>
        <w:t xml:space="preserve">ackage name (e.g. </w:t>
      </w:r>
      <w:proofErr w:type="spellStart"/>
      <w:r>
        <w:rPr>
          <w:rFonts w:ascii="Verdana" w:hAnsi="Verdana"/>
          <w:color w:val="000000"/>
          <w:sz w:val="20"/>
          <w:szCs w:val="20"/>
        </w:rPr>
        <w:t>com.pratik</w:t>
      </w:r>
      <w:r>
        <w:rPr>
          <w:rFonts w:ascii="Verdana" w:hAnsi="Verdana"/>
          <w:color w:val="000000"/>
          <w:sz w:val="20"/>
          <w:szCs w:val="20"/>
        </w:rPr>
        <w:t>.mypackage</w:t>
      </w:r>
      <w:proofErr w:type="spellEnd"/>
      <w:r>
        <w:rPr>
          <w:rFonts w:ascii="Verdana" w:hAnsi="Verdana"/>
          <w:color w:val="000000"/>
          <w:sz w:val="20"/>
          <w:szCs w:val="20"/>
        </w:rPr>
        <w:t>) - finish.</w:t>
      </w:r>
    </w:p>
    <w:p w:rsidR="00873672" w:rsidRDefault="00873672" w:rsidP="00873672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Employee.java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com.pratik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.mypackage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firstName,lastName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.id = id;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4)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the mapping file for Persistent class</w:t>
      </w:r>
    </w:p>
    <w:p w:rsidR="00873672" w:rsidRDefault="00873672" w:rsidP="008736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we are creating the same mapping file as created in the previous topic. To create the mapping file, Right click on 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new - file - specify the file name (e.g. employee.hbm.xml) - ok. It must be outside the package.</w:t>
      </w:r>
    </w:p>
    <w:p w:rsidR="00873672" w:rsidRDefault="00873672" w:rsidP="00873672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employee.hbm.xml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version=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'1.0'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encoding=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'UTF-8'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?&gt;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&lt;!DOCTYPE hibernate-mapping PUBLIC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"-//Hibernate/Hibernate Mapping DTD 3.0//EN"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"http://hibernate.sourceforge.net/hibernate-mapping-3.0.dtd"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&lt;hibernate-mapping&gt;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&lt;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com.pratik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.mypackage.Employee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table=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emp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&lt;id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&lt;generator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"increment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&gt;&lt;/generator&gt;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&lt;/id&gt;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&gt;&lt;/property&gt;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&lt;/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873672" w:rsidRDefault="00873672" w:rsidP="00873672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&lt;/hibernate-mapping&gt;  </w:t>
      </w:r>
    </w:p>
    <w:p w:rsidR="00873672" w:rsidRDefault="00873672" w:rsidP="008736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Create the Configuration file</w:t>
      </w:r>
    </w:p>
    <w:p w:rsidR="00873672" w:rsidRDefault="00873672" w:rsidP="008736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configuration file contains all the </w:t>
      </w:r>
      <w:proofErr w:type="spellStart"/>
      <w:r>
        <w:rPr>
          <w:rFonts w:ascii="Verdana" w:hAnsi="Verdana"/>
          <w:color w:val="000000"/>
          <w:sz w:val="20"/>
          <w:szCs w:val="20"/>
        </w:rPr>
        <w:t>informations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the database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connection_url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driver_class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username, password etc. The hbm2ddl.auto property is used to create the table in the database automatically. We will have in-depth learning about Dialect class in next topics. To create the configuration file, right click on 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new - file. Now specify the configuration file name e.g. hibernate.cfg.xml.</w:t>
      </w:r>
    </w:p>
    <w:p w:rsidR="00873672" w:rsidRDefault="00873672" w:rsidP="00873672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hibernate.cfg.xml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version=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'1.0'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encoding=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'UTF-8'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?&gt;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&lt;!DOCTYPE hibernate-configuration PUBLIC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"-//Hibernate/Hibernate Configuration DTD 3.0//EN"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"http://hibernate.sourceforge.net/hibernate-configuration-3.0.dtd"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&lt;hibernate-configuration&gt;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&lt;session-factory&gt;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"hbm2ddl.auto"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&gt;update&lt;/property&gt;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"dialect"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&gt;org.hibernate.dialect.Oracle10g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Dialect&lt;/property&gt;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"connection.url"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&gt;jdbc:oracle:thin:</w:t>
      </w:r>
      <w:r>
        <w:rPr>
          <w:rStyle w:val="annotation"/>
          <w:rFonts w:ascii="Verdana" w:hAnsi="Verdana"/>
          <w:color w:val="646464"/>
          <w:sz w:val="20"/>
          <w:szCs w:val="20"/>
          <w:bdr w:val="none" w:sz="0" w:space="0" w:color="auto" w:frame="1"/>
        </w:rPr>
        <w:t>@localhost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1521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:xe&lt;/property&gt;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connection.username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&gt;system&lt;/property&gt;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connection.password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&gt;oracle&lt;/property&gt;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&lt;property name=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"connection.driver_class"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&gt;oracle.jdbc.driver.OracleDriver&lt;/property&gt;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&lt;mapping resource=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"employee.hbm.xml"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&lt;/session-factory&gt;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&lt;/hibernate-configuration&gt;  </w:t>
      </w:r>
    </w:p>
    <w:p w:rsidR="00873672" w:rsidRDefault="00873672" w:rsidP="008736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6) Create the class that retrieves or stores the persistent object</w:t>
      </w:r>
    </w:p>
    <w:p w:rsidR="00873672" w:rsidRDefault="00873672" w:rsidP="0087367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class, we are simply storing the employee object to the database.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com.pratik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.mypackage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org.hibernate.Session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org.hibernate.SessionFactory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org.hibernate.Transaction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org.hibernate.cfg.Configuration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StoreData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configuration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Configuration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cfg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Configuration();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cfg.configure(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"hibernate.cfg.xml"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//populates the data of the configuration 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seession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factory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factory=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cfg.buildSessionFactory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session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Session session=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factory.openSession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//creating transaction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Transaction 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session.beginTransaction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Employee e1=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e1.setId(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e1.setFirstName(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="00E313CC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pratik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e1.setLastName(</w:t>
      </w:r>
      <w:r w:rsidR="00E313CC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="00E313CC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dimble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session.persist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(e1);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//persisting the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t.commit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//transaction is committed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session.close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"successfully saved"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873672" w:rsidRDefault="00873672" w:rsidP="008736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left" o:hrstd="t" o:hrnoshade="t" o:hr="t" fillcolor="#d4d4d4" stroked="f"/>
        </w:pict>
      </w:r>
    </w:p>
    <w:p w:rsidR="00873672" w:rsidRDefault="00873672" w:rsidP="0087367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7) Run the application</w:t>
      </w:r>
    </w:p>
    <w:p w:rsidR="00873672" w:rsidRDefault="00873672" w:rsidP="008736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73672" w:rsidTr="0087367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3672" w:rsidRDefault="0087367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To run the hibernate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application,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right click on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StoreData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- Run As - Java Application.</w:t>
            </w:r>
          </w:p>
        </w:tc>
      </w:tr>
    </w:tbl>
    <w:p w:rsidR="00F75C36" w:rsidRDefault="00F75C36"/>
    <w:sectPr w:rsidR="00F7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711"/>
    <w:multiLevelType w:val="multilevel"/>
    <w:tmpl w:val="18A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E4739"/>
    <w:multiLevelType w:val="multilevel"/>
    <w:tmpl w:val="3C46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506FD1"/>
    <w:multiLevelType w:val="multilevel"/>
    <w:tmpl w:val="D9CC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924478"/>
    <w:multiLevelType w:val="multilevel"/>
    <w:tmpl w:val="E10A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4050F7"/>
    <w:multiLevelType w:val="multilevel"/>
    <w:tmpl w:val="C2D8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226FF"/>
    <w:multiLevelType w:val="multilevel"/>
    <w:tmpl w:val="824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72"/>
    <w:rsid w:val="00873672"/>
    <w:rsid w:val="00E313CC"/>
    <w:rsid w:val="00F7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36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367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873672"/>
  </w:style>
  <w:style w:type="character" w:customStyle="1" w:styleId="string">
    <w:name w:val="string"/>
    <w:basedOn w:val="DefaultParagraphFont"/>
    <w:rsid w:val="00873672"/>
  </w:style>
  <w:style w:type="character" w:customStyle="1" w:styleId="annotation">
    <w:name w:val="annotation"/>
    <w:basedOn w:val="DefaultParagraphFont"/>
    <w:rsid w:val="00873672"/>
  </w:style>
  <w:style w:type="character" w:customStyle="1" w:styleId="number">
    <w:name w:val="number"/>
    <w:basedOn w:val="DefaultParagraphFont"/>
    <w:rsid w:val="00873672"/>
  </w:style>
  <w:style w:type="character" w:customStyle="1" w:styleId="comment">
    <w:name w:val="comment"/>
    <w:basedOn w:val="DefaultParagraphFont"/>
    <w:rsid w:val="00873672"/>
  </w:style>
  <w:style w:type="paragraph" w:styleId="BalloonText">
    <w:name w:val="Balloon Text"/>
    <w:basedOn w:val="Normal"/>
    <w:link w:val="BalloonTextChar"/>
    <w:uiPriority w:val="99"/>
    <w:semiHidden/>
    <w:unhideWhenUsed/>
    <w:rsid w:val="0087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6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6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36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6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7367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6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873672"/>
  </w:style>
  <w:style w:type="character" w:customStyle="1" w:styleId="string">
    <w:name w:val="string"/>
    <w:basedOn w:val="DefaultParagraphFont"/>
    <w:rsid w:val="00873672"/>
  </w:style>
  <w:style w:type="character" w:customStyle="1" w:styleId="annotation">
    <w:name w:val="annotation"/>
    <w:basedOn w:val="DefaultParagraphFont"/>
    <w:rsid w:val="00873672"/>
  </w:style>
  <w:style w:type="character" w:customStyle="1" w:styleId="number">
    <w:name w:val="number"/>
    <w:basedOn w:val="DefaultParagraphFont"/>
    <w:rsid w:val="00873672"/>
  </w:style>
  <w:style w:type="character" w:customStyle="1" w:styleId="comment">
    <w:name w:val="comment"/>
    <w:basedOn w:val="DefaultParagraphFont"/>
    <w:rsid w:val="00873672"/>
  </w:style>
  <w:style w:type="paragraph" w:styleId="BalloonText">
    <w:name w:val="Balloon Text"/>
    <w:basedOn w:val="Normal"/>
    <w:link w:val="BalloonTextChar"/>
    <w:uiPriority w:val="99"/>
    <w:semiHidden/>
    <w:unhideWhenUsed/>
    <w:rsid w:val="0087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32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718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68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45402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57085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305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2017-12-18T09:00:00Z</dcterms:created>
  <dcterms:modified xsi:type="dcterms:W3CDTF">2017-12-18T09:12:00Z</dcterms:modified>
</cp:coreProperties>
</file>