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04F0" w14:textId="77777777" w:rsidR="00FB0BCB" w:rsidRPr="00FB0BCB" w:rsidRDefault="00FB0BCB" w:rsidP="00FB0BCB">
      <w:pPr>
        <w:rPr>
          <w:b/>
          <w:bCs/>
        </w:rPr>
      </w:pPr>
      <w:r w:rsidRPr="00FB0BCB">
        <w:rPr>
          <w:b/>
          <w:bCs/>
        </w:rPr>
        <w:t>The Big Picture</w:t>
      </w:r>
    </w:p>
    <w:p w14:paraId="0EA121BD" w14:textId="77777777" w:rsidR="00FB0BCB" w:rsidRPr="00FB0BCB" w:rsidRDefault="00FB0BCB" w:rsidP="00FB0BCB">
      <w:r w:rsidRPr="00FB0BCB">
        <w:t xml:space="preserve">This script builds on the previous demo to create a more advanced </w:t>
      </w:r>
      <w:r w:rsidRPr="00FB0BCB">
        <w:rPr>
          <w:b/>
          <w:bCs/>
        </w:rPr>
        <w:t>Multi-Step IT Support Chatbot</w:t>
      </w:r>
      <w:r w:rsidRPr="00FB0BCB">
        <w:t xml:space="preserve">. Instead of just giving one answer, this bot guides the user through a troubleshooting process one step at a time. It demonstrates a more sophisticated form of agentic behavior: </w:t>
      </w:r>
      <w:r w:rsidRPr="00FB0BCB">
        <w:rPr>
          <w:b/>
          <w:bCs/>
        </w:rPr>
        <w:t>reasoning and iterative problem-solving</w:t>
      </w:r>
      <w:r w:rsidRPr="00FB0BCB">
        <w:t>. The user interacts with it via a Streamlit web app, and the agent's intelligence is powered by the Groq API.</w:t>
      </w:r>
    </w:p>
    <w:p w14:paraId="56980C21" w14:textId="77777777" w:rsidR="00FB0BCB" w:rsidRPr="00FB0BCB" w:rsidRDefault="00FB0BCB" w:rsidP="00FB0BCB">
      <w:r w:rsidRPr="00FB0BCB">
        <w:pict w14:anchorId="1A22E19E">
          <v:rect id="_x0000_i1037" style="width:0;height:1.5pt" o:hralign="center" o:hrstd="t" o:hr="t" fillcolor="#a0a0a0" stroked="f"/>
        </w:pict>
      </w:r>
    </w:p>
    <w:p w14:paraId="22162EDF" w14:textId="77777777" w:rsidR="00FB0BCB" w:rsidRPr="00FB0BCB" w:rsidRDefault="00FB0BCB" w:rsidP="00FB0BCB">
      <w:pPr>
        <w:rPr>
          <w:b/>
          <w:bCs/>
        </w:rPr>
      </w:pPr>
      <w:r w:rsidRPr="00FB0BCB">
        <w:rPr>
          <w:b/>
          <w:bCs/>
        </w:rPr>
        <w:t>How It Works:</w:t>
      </w:r>
    </w:p>
    <w:p w14:paraId="4810F588" w14:textId="77777777" w:rsidR="00FB0BCB" w:rsidRPr="00FB0BCB" w:rsidRDefault="00FB0BCB" w:rsidP="00FB0BCB">
      <w:pPr>
        <w:rPr>
          <w:b/>
          <w:bCs/>
        </w:rPr>
      </w:pPr>
      <w:r w:rsidRPr="00FB0BCB">
        <w:rPr>
          <w:b/>
          <w:bCs/>
        </w:rPr>
        <w:t>1. The MultiStepITSupportBot Class</w:t>
      </w:r>
    </w:p>
    <w:p w14:paraId="4DA8380C" w14:textId="77777777" w:rsidR="00FB0BCB" w:rsidRPr="00FB0BCB" w:rsidRDefault="00FB0BCB" w:rsidP="00FB0BCB">
      <w:pPr>
        <w:numPr>
          <w:ilvl w:val="0"/>
          <w:numId w:val="1"/>
        </w:numPr>
      </w:pPr>
      <w:r w:rsidRPr="00FB0BCB">
        <w:rPr>
          <w:b/>
          <w:bCs/>
        </w:rPr>
        <w:t>Purpose</w:t>
      </w:r>
      <w:r w:rsidRPr="00FB0BCB">
        <w:t>: This is the brain of the operation. It's a custom agent designed to break down a complex problem into a sequence of simple, actionable steps.</w:t>
      </w:r>
    </w:p>
    <w:p w14:paraId="497B15CD" w14:textId="77777777" w:rsidR="00FB0BCB" w:rsidRPr="00FB0BCB" w:rsidRDefault="00FB0BCB" w:rsidP="00FB0BCB">
      <w:pPr>
        <w:numPr>
          <w:ilvl w:val="0"/>
          <w:numId w:val="1"/>
        </w:numPr>
      </w:pPr>
      <w:r w:rsidRPr="00FB0BCB">
        <w:rPr>
          <w:b/>
          <w:bCs/>
        </w:rPr>
        <w:t>The Memory (previous_steps)</w:t>
      </w:r>
      <w:r w:rsidRPr="00FB0BCB">
        <w:t xml:space="preserve">: This agent's memory is a </w:t>
      </w:r>
      <w:r w:rsidRPr="00FB0BCB">
        <w:rPr>
          <w:i/>
          <w:iCs/>
        </w:rPr>
        <w:t>list</w:t>
      </w:r>
      <w:r w:rsidRPr="00FB0BCB">
        <w:t xml:space="preserve"> of all the troubleshooting steps that have already been suggested. This is more advanced than the previous demo, which only remembered the last message.</w:t>
      </w:r>
    </w:p>
    <w:p w14:paraId="12003377" w14:textId="77777777" w:rsidR="00FB0BCB" w:rsidRPr="00FB0BCB" w:rsidRDefault="00FB0BCB" w:rsidP="00FB0BCB">
      <w:pPr>
        <w:numPr>
          <w:ilvl w:val="0"/>
          <w:numId w:val="1"/>
        </w:numPr>
      </w:pPr>
      <w:r w:rsidRPr="00FB0BCB">
        <w:rPr>
          <w:b/>
          <w:bCs/>
        </w:rPr>
        <w:t>Generating a Reply (generate_reply)</w:t>
      </w:r>
      <w:r w:rsidRPr="00FB0BCB">
        <w:t xml:space="preserve">: When it's time to suggest a solution, this method calls the _get_groq_response function, passing it the user's original problem </w:t>
      </w:r>
      <w:r w:rsidRPr="00FB0BCB">
        <w:rPr>
          <w:i/>
          <w:iCs/>
        </w:rPr>
        <w:t>and</w:t>
      </w:r>
      <w:r w:rsidRPr="00FB0BCB">
        <w:t xml:space="preserve"> the full list of steps that have already been tried.</w:t>
      </w:r>
    </w:p>
    <w:p w14:paraId="2CC3157A" w14:textId="77777777" w:rsidR="00FB0BCB" w:rsidRPr="00FB0BCB" w:rsidRDefault="00FB0BCB" w:rsidP="00FB0BCB">
      <w:pPr>
        <w:rPr>
          <w:b/>
          <w:bCs/>
        </w:rPr>
      </w:pPr>
      <w:r w:rsidRPr="00FB0BCB">
        <w:rPr>
          <w:b/>
          <w:bCs/>
        </w:rPr>
        <w:t>2. Talking to the AI (_get_groq_response)</w:t>
      </w:r>
    </w:p>
    <w:p w14:paraId="531BBA78" w14:textId="77777777" w:rsidR="00FB0BCB" w:rsidRPr="00FB0BCB" w:rsidRDefault="00FB0BCB" w:rsidP="00FB0BCB">
      <w:pPr>
        <w:numPr>
          <w:ilvl w:val="0"/>
          <w:numId w:val="2"/>
        </w:numPr>
      </w:pPr>
      <w:r w:rsidRPr="00FB0BCB">
        <w:rPr>
          <w:b/>
          <w:bCs/>
        </w:rPr>
        <w:t>Purpose</w:t>
      </w:r>
      <w:r w:rsidRPr="00FB0BCB">
        <w:t>: This function constructs a very specific prompt to get a step-by-step solution from the Groq LLM.</w:t>
      </w:r>
    </w:p>
    <w:p w14:paraId="69CD5C91" w14:textId="77777777" w:rsidR="00FB0BCB" w:rsidRPr="00FB0BCB" w:rsidRDefault="00FB0BCB" w:rsidP="00FB0BCB">
      <w:pPr>
        <w:numPr>
          <w:ilvl w:val="0"/>
          <w:numId w:val="2"/>
        </w:numPr>
      </w:pPr>
      <w:r w:rsidRPr="00FB0BCB">
        <w:rPr>
          <w:b/>
          <w:bCs/>
        </w:rPr>
        <w:t>The Prompt (The Key to Multi-Step Reasoning)</w:t>
      </w:r>
      <w:r w:rsidRPr="00FB0BCB">
        <w:t>: The prompt is carefully engineered to guide the LLM's thinking process:</w:t>
      </w:r>
    </w:p>
    <w:p w14:paraId="066511C1" w14:textId="77777777" w:rsidR="00FB0BCB" w:rsidRPr="00FB0BCB" w:rsidRDefault="00FB0BCB" w:rsidP="00FB0BCB">
      <w:r w:rsidRPr="00FB0BCB">
        <w:t>Python</w:t>
      </w:r>
    </w:p>
    <w:p w14:paraId="6E66BBE1" w14:textId="77777777" w:rsidR="00FB0BCB" w:rsidRPr="00FB0BCB" w:rsidRDefault="00FB0BCB" w:rsidP="00FB0BCB">
      <w:r w:rsidRPr="00FB0BCB">
        <w:t>prompt = f"""</w:t>
      </w:r>
    </w:p>
    <w:p w14:paraId="76428B5D" w14:textId="77777777" w:rsidR="00FB0BCB" w:rsidRPr="00FB0BCB" w:rsidRDefault="00FB0BCB" w:rsidP="00FB0BCB">
      <w:r w:rsidRPr="00FB0BCB">
        <w:t xml:space="preserve">The user reported an IT issue: "{message}". </w:t>
      </w:r>
    </w:p>
    <w:p w14:paraId="71E96CE3" w14:textId="77777777" w:rsidR="00FB0BCB" w:rsidRPr="00FB0BCB" w:rsidRDefault="00FB0BCB" w:rsidP="00FB0BCB">
      <w:r w:rsidRPr="00FB0BCB">
        <w:t>Steps attempted so far: {previous_steps}</w:t>
      </w:r>
    </w:p>
    <w:p w14:paraId="23033548" w14:textId="77777777" w:rsidR="00FB0BCB" w:rsidRPr="00FB0BCB" w:rsidRDefault="00FB0BCB" w:rsidP="00FB0BCB">
      <w:r w:rsidRPr="00FB0BCB">
        <w:t>Your task is to:</w:t>
      </w:r>
    </w:p>
    <w:p w14:paraId="4D1FC586" w14:textId="77777777" w:rsidR="00FB0BCB" w:rsidRPr="00FB0BCB" w:rsidRDefault="00FB0BCB" w:rsidP="00FB0BCB">
      <w:r w:rsidRPr="00FB0BCB">
        <w:t>1. Identify the next possible cause of the issue.</w:t>
      </w:r>
    </w:p>
    <w:p w14:paraId="56E992A0" w14:textId="77777777" w:rsidR="00FB0BCB" w:rsidRPr="00FB0BCB" w:rsidRDefault="00FB0BCB" w:rsidP="00FB0BCB">
      <w:r w:rsidRPr="00FB0BCB">
        <w:t>2. Provide the next step in a step-by-step troubleshooting guide.</w:t>
      </w:r>
    </w:p>
    <w:p w14:paraId="59AAE202" w14:textId="77777777" w:rsidR="00FB0BCB" w:rsidRPr="00FB0BCB" w:rsidRDefault="00FB0BCB" w:rsidP="00FB0BCB">
      <w:r w:rsidRPr="00FB0BCB">
        <w:t>3. Ask: "Did this step solve your issue? (yes/no)"</w:t>
      </w:r>
    </w:p>
    <w:p w14:paraId="0BAD576C" w14:textId="77777777" w:rsidR="00FB0BCB" w:rsidRPr="00FB0BCB" w:rsidRDefault="00FB0BCB" w:rsidP="00FB0BCB">
      <w:r w:rsidRPr="00FB0BCB">
        <w:t>"""</w:t>
      </w:r>
    </w:p>
    <w:p w14:paraId="13FF84E8" w14:textId="77777777" w:rsidR="00FB0BCB" w:rsidRPr="00FB0BCB" w:rsidRDefault="00FB0BCB" w:rsidP="00FB0BCB">
      <w:r w:rsidRPr="00FB0BCB">
        <w:lastRenderedPageBreak/>
        <w:t xml:space="preserve">This tells the LLM: "Here's the problem, here's what we've already tried (so don't repeat it), now give me the </w:t>
      </w:r>
      <w:r w:rsidRPr="00FB0BCB">
        <w:rPr>
          <w:i/>
          <w:iCs/>
        </w:rPr>
        <w:t>very next</w:t>
      </w:r>
      <w:r w:rsidRPr="00FB0BCB">
        <w:t xml:space="preserve"> logical step." This is how the agent appears to "reason" its way through a problem.</w:t>
      </w:r>
    </w:p>
    <w:p w14:paraId="4C9A7460" w14:textId="77777777" w:rsidR="00FB0BCB" w:rsidRPr="00FB0BCB" w:rsidRDefault="00FB0BCB" w:rsidP="00FB0BCB">
      <w:pPr>
        <w:rPr>
          <w:b/>
          <w:bCs/>
        </w:rPr>
      </w:pPr>
      <w:r w:rsidRPr="00FB0BCB">
        <w:rPr>
          <w:b/>
          <w:bCs/>
        </w:rPr>
        <w:t>3. The User Interface (Streamlit)</w:t>
      </w:r>
    </w:p>
    <w:p w14:paraId="5C6F5446" w14:textId="77777777" w:rsidR="00FB0BCB" w:rsidRPr="00FB0BCB" w:rsidRDefault="00FB0BCB" w:rsidP="00FB0BCB">
      <w:pPr>
        <w:numPr>
          <w:ilvl w:val="0"/>
          <w:numId w:val="3"/>
        </w:numPr>
      </w:pPr>
      <w:r w:rsidRPr="00FB0BCB">
        <w:rPr>
          <w:b/>
          <w:bCs/>
        </w:rPr>
        <w:t>Purpose</w:t>
      </w:r>
      <w:r w:rsidRPr="00FB0BCB">
        <w:t>: This creates an interactive, step-by-step troubleshooting experience for the user.</w:t>
      </w:r>
    </w:p>
    <w:p w14:paraId="3600F39F" w14:textId="77777777" w:rsidR="00FB0BCB" w:rsidRPr="00FB0BCB" w:rsidRDefault="00FB0BCB" w:rsidP="00FB0BCB">
      <w:pPr>
        <w:numPr>
          <w:ilvl w:val="0"/>
          <w:numId w:val="3"/>
        </w:numPr>
      </w:pPr>
      <w:r w:rsidRPr="00FB0BCB">
        <w:rPr>
          <w:b/>
          <w:bCs/>
        </w:rPr>
        <w:t>st.session_state</w:t>
      </w:r>
      <w:r w:rsidRPr="00FB0BCB">
        <w:t>: Just like the previous demo, this is used to keep the bot and the conversation history (the issue and previous_steps) alive between user interactions.</w:t>
      </w:r>
    </w:p>
    <w:p w14:paraId="5D8EEDB5" w14:textId="77777777" w:rsidR="00FB0BCB" w:rsidRPr="00FB0BCB" w:rsidRDefault="00FB0BCB" w:rsidP="00FB0BCB">
      <w:pPr>
        <w:numPr>
          <w:ilvl w:val="0"/>
          <w:numId w:val="3"/>
        </w:numPr>
      </w:pPr>
      <w:r w:rsidRPr="00FB0BCB">
        <w:rPr>
          <w:b/>
          <w:bCs/>
        </w:rPr>
        <w:t>The Interactive Loop</w:t>
      </w:r>
      <w:r w:rsidRPr="00FB0BCB">
        <w:t>:</w:t>
      </w:r>
    </w:p>
    <w:p w14:paraId="4F421584" w14:textId="77777777" w:rsidR="00FB0BCB" w:rsidRPr="00FB0BCB" w:rsidRDefault="00FB0BCB" w:rsidP="00FB0BCB">
      <w:pPr>
        <w:numPr>
          <w:ilvl w:val="1"/>
          <w:numId w:val="3"/>
        </w:numPr>
      </w:pPr>
      <w:r w:rsidRPr="00FB0BCB">
        <w:t>The user first enters their IT issue and clicks "Get Help."</w:t>
      </w:r>
    </w:p>
    <w:p w14:paraId="35403DD9" w14:textId="77777777" w:rsidR="00FB0BCB" w:rsidRPr="00FB0BCB" w:rsidRDefault="00FB0BCB" w:rsidP="00FB0BCB">
      <w:pPr>
        <w:numPr>
          <w:ilvl w:val="1"/>
          <w:numId w:val="3"/>
        </w:numPr>
      </w:pPr>
      <w:r w:rsidRPr="00FB0BCB">
        <w:t xml:space="preserve">The bot generates the </w:t>
      </w:r>
      <w:r w:rsidRPr="00FB0BCB">
        <w:rPr>
          <w:i/>
          <w:iCs/>
        </w:rPr>
        <w:t>first</w:t>
      </w:r>
      <w:r w:rsidRPr="00FB0BCB">
        <w:t xml:space="preserve"> troubleshooting step and displays it.</w:t>
      </w:r>
    </w:p>
    <w:p w14:paraId="7C917FF3" w14:textId="77777777" w:rsidR="00FB0BCB" w:rsidRPr="00FB0BCB" w:rsidRDefault="00FB0BCB" w:rsidP="00FB0BCB">
      <w:pPr>
        <w:numPr>
          <w:ilvl w:val="1"/>
          <w:numId w:val="3"/>
        </w:numPr>
      </w:pPr>
      <w:r w:rsidRPr="00FB0BCB">
        <w:t>Crucially, a "Yes/No" radio button appears.</w:t>
      </w:r>
    </w:p>
    <w:p w14:paraId="74E69079" w14:textId="77777777" w:rsidR="00FB0BCB" w:rsidRPr="00FB0BCB" w:rsidRDefault="00FB0BCB" w:rsidP="00FB0BCB">
      <w:pPr>
        <w:numPr>
          <w:ilvl w:val="2"/>
          <w:numId w:val="3"/>
        </w:numPr>
      </w:pPr>
      <w:r w:rsidRPr="00FB0BCB">
        <w:t xml:space="preserve">If the user clicks </w:t>
      </w:r>
      <w:r w:rsidRPr="00FB0BCB">
        <w:rPr>
          <w:b/>
          <w:bCs/>
        </w:rPr>
        <w:t>"Yes,"</w:t>
      </w:r>
      <w:r w:rsidRPr="00FB0BCB">
        <w:t xml:space="preserve"> the session is cleared, and they can start over with a new problem.</w:t>
      </w:r>
    </w:p>
    <w:p w14:paraId="4C417442" w14:textId="77777777" w:rsidR="00FB0BCB" w:rsidRPr="00FB0BCB" w:rsidRDefault="00FB0BCB" w:rsidP="00FB0BCB">
      <w:pPr>
        <w:numPr>
          <w:ilvl w:val="2"/>
          <w:numId w:val="3"/>
        </w:numPr>
      </w:pPr>
      <w:r w:rsidRPr="00FB0BCB">
        <w:t xml:space="preserve">If the user clicks </w:t>
      </w:r>
      <w:r w:rsidRPr="00FB0BCB">
        <w:rPr>
          <w:b/>
          <w:bCs/>
        </w:rPr>
        <w:t>"No,"</w:t>
      </w:r>
      <w:r w:rsidRPr="00FB0BCB">
        <w:t xml:space="preserve"> it signals that the problem isn't solved. The app then calls the bot </w:t>
      </w:r>
      <w:r w:rsidRPr="00FB0BCB">
        <w:rPr>
          <w:i/>
          <w:iCs/>
        </w:rPr>
        <w:t>again</w:t>
      </w:r>
      <w:r w:rsidRPr="00FB0BCB">
        <w:t>, but this time it includes the previous step in the prompt. The LLM sees what was already tried and generates a new, different step.</w:t>
      </w:r>
    </w:p>
    <w:p w14:paraId="0615DD06" w14:textId="77777777" w:rsidR="00FB0BCB" w:rsidRPr="00FB0BCB" w:rsidRDefault="00FB0BCB" w:rsidP="00FB0BCB">
      <w:pPr>
        <w:numPr>
          <w:ilvl w:val="1"/>
          <w:numId w:val="3"/>
        </w:numPr>
      </w:pPr>
      <w:r w:rsidRPr="00FB0BCB">
        <w:t>This "No" -&gt; "Try Next Step" loop can continue, with the bot offering new solutions each time, until the problem is solved.</w:t>
      </w:r>
    </w:p>
    <w:p w14:paraId="0FCCE8E1" w14:textId="77777777" w:rsidR="00FB0BCB" w:rsidRPr="00FB0BCB" w:rsidRDefault="00FB0BCB" w:rsidP="00FB0BCB">
      <w:r w:rsidRPr="00FB0BCB">
        <w:pict w14:anchorId="473621FF">
          <v:rect id="_x0000_i1038" style="width:0;height:1.5pt" o:hralign="center" o:hrstd="t" o:hr="t" fillcolor="#a0a0a0" stroked="f"/>
        </w:pict>
      </w:r>
    </w:p>
    <w:p w14:paraId="430EADF8" w14:textId="77777777" w:rsidR="00FB0BCB" w:rsidRPr="00FB0BCB" w:rsidRDefault="00FB0BCB" w:rsidP="00FB0BCB">
      <w:pPr>
        <w:rPr>
          <w:b/>
          <w:bCs/>
        </w:rPr>
      </w:pPr>
      <w:r w:rsidRPr="00FB0BCB">
        <w:rPr>
          <w:b/>
          <w:bCs/>
        </w:rPr>
        <w:t>In Summary:</w:t>
      </w:r>
    </w:p>
    <w:p w14:paraId="2534DFB5" w14:textId="77777777" w:rsidR="00FB0BCB" w:rsidRPr="00FB0BCB" w:rsidRDefault="00FB0BCB" w:rsidP="00FB0BCB">
      <w:r w:rsidRPr="00FB0BCB">
        <w:t xml:space="preserve">This script is a fantastic demo of how to create an agent that can perform </w:t>
      </w:r>
      <w:r w:rsidRPr="00FB0BCB">
        <w:rPr>
          <w:b/>
          <w:bCs/>
        </w:rPr>
        <w:t>iterative reasoning</w:t>
      </w:r>
      <w:r w:rsidRPr="00FB0BCB">
        <w:t>. It shows how to maintain a history of actions and use that history to guide an LLM to solve problems step-by-step, rather than all at once. It’s a great example of building a more interactive and genuinely helpful AI assistant.</w:t>
      </w:r>
    </w:p>
    <w:p w14:paraId="1FE30326" w14:textId="77777777" w:rsidR="00F21BFB" w:rsidRDefault="00F21BFB"/>
    <w:sectPr w:rsidR="00F21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101"/>
    <w:multiLevelType w:val="multilevel"/>
    <w:tmpl w:val="7102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286A"/>
    <w:multiLevelType w:val="multilevel"/>
    <w:tmpl w:val="3EF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635A4"/>
    <w:multiLevelType w:val="multilevel"/>
    <w:tmpl w:val="0CF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034364">
    <w:abstractNumId w:val="2"/>
  </w:num>
  <w:num w:numId="2" w16cid:durableId="175969264">
    <w:abstractNumId w:val="1"/>
  </w:num>
  <w:num w:numId="3" w16cid:durableId="116401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FB"/>
    <w:rsid w:val="008F19E6"/>
    <w:rsid w:val="00F21BFB"/>
    <w:rsid w:val="00FB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558DA-1EFA-4959-9AF2-6A73BE8C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Dey</dc:creator>
  <cp:keywords/>
  <dc:description/>
  <cp:lastModifiedBy>Sayan Dey</cp:lastModifiedBy>
  <cp:revision>2</cp:revision>
  <dcterms:created xsi:type="dcterms:W3CDTF">2025-10-12T14:05:00Z</dcterms:created>
  <dcterms:modified xsi:type="dcterms:W3CDTF">2025-10-12T14:05:00Z</dcterms:modified>
</cp:coreProperties>
</file>