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6BC2" w14:textId="47C000AF" w:rsidR="005914A4" w:rsidRDefault="005914A4">
      <w:r>
        <w:t>Errors</w:t>
      </w:r>
    </w:p>
    <w:p w14:paraId="2BE71045" w14:textId="333E47E1" w:rsidR="005914A4" w:rsidRDefault="005914A4">
      <w:r w:rsidRPr="005914A4">
        <w:t>Error: got unexpected status: FORBIDDEN -- config update for existing channel did not pass initial checks: implicit policy evaluation failed - 0 sub-policies were satisfied, but this policy requires 1 of the 'Writers' sub-policies to be satisfied: permission denied</w:t>
      </w:r>
    </w:p>
    <w:p w14:paraId="77584F63" w14:textId="5264EC73" w:rsidR="004C141C" w:rsidRDefault="00FA0E25">
      <w:hyperlink r:id="rId5" w:history="1">
        <w:r w:rsidR="004C141C" w:rsidRPr="0019635E">
          <w:rPr>
            <w:rStyle w:val="Hyperlink"/>
          </w:rPr>
          <w:t>https://stackoverflow.com/questions/59498185/got-this-policy-requires-1-of-the-writers-sub-policies-to-be-satisfied-permi</w:t>
        </w:r>
      </w:hyperlink>
    </w:p>
    <w:p w14:paraId="04CFE673" w14:textId="5B1EFE53" w:rsidR="004573B2" w:rsidRDefault="004573B2">
      <w:r>
        <w:t>Solution: channel name and system channel name should be different</w:t>
      </w:r>
    </w:p>
    <w:p w14:paraId="4F0FAA5E" w14:textId="686657B1" w:rsidR="004573B2" w:rsidRDefault="004573B2">
      <w:r w:rsidRPr="004573B2">
        <w:t>generateChannelArtifacts</w:t>
      </w:r>
      <w:r>
        <w:t xml:space="preserve"> function is network.sh</w:t>
      </w:r>
    </w:p>
    <w:p w14:paraId="393F0375" w14:textId="76BA1FE7" w:rsidR="00614AEF" w:rsidRDefault="00614AEF">
      <w:r w:rsidRPr="00614AEF">
        <w:t>configtxgen -profile OrdererGenesis -channelID pharma-sys-channel -outputBlock ./channel-artifacts/genesis.block</w:t>
      </w:r>
    </w:p>
    <w:p w14:paraId="11D4871D" w14:textId="0D3F7997" w:rsidR="005914A4" w:rsidRDefault="005914A4">
      <w:r>
        <w:t>Yaml file syntax error</w:t>
      </w:r>
    </w:p>
    <w:p w14:paraId="5728455C" w14:textId="029E6FF3" w:rsidR="005914A4" w:rsidRDefault="005914A4">
      <w:r>
        <w:t>Permission denied error</w:t>
      </w:r>
    </w:p>
    <w:p w14:paraId="133971A8" w14:textId="5F7C8BBB" w:rsidR="004C141C" w:rsidRDefault="004C141C"/>
    <w:p w14:paraId="48096D75" w14:textId="7068C400" w:rsidR="00FA0E25" w:rsidRDefault="00FA0E25">
      <w:hyperlink r:id="rId6" w:history="1">
        <w:r w:rsidRPr="00556FA3">
          <w:rPr>
            <w:rStyle w:val="Hyperlink"/>
          </w:rPr>
          <w:t>https://github.com/avi-githb/Pharma_Network_Hyperledger_fabric</w:t>
        </w:r>
      </w:hyperlink>
    </w:p>
    <w:p w14:paraId="51CB36E7" w14:textId="788E5FA9" w:rsidR="00FA0E25" w:rsidRDefault="00FA0E25">
      <w:hyperlink r:id="rId7" w:history="1">
        <w:r w:rsidRPr="00556FA3">
          <w:rPr>
            <w:rStyle w:val="Hyperlink"/>
          </w:rPr>
          <w:t>https://github.com/ialberquilla/hlf1.4-supply-chain</w:t>
        </w:r>
      </w:hyperlink>
    </w:p>
    <w:p w14:paraId="7748DF76" w14:textId="74CBA72D" w:rsidR="00FA0E25" w:rsidRDefault="00FA0E25"/>
    <w:p w14:paraId="43D971DE" w14:textId="0A10D713" w:rsidR="00FA0E25" w:rsidRDefault="00FA0E25">
      <w:r w:rsidRPr="00FA0E25">
        <w:t>ZmXsMG2zqwUVrEy</w:t>
      </w:r>
    </w:p>
    <w:p w14:paraId="4317A9DA" w14:textId="0E309F57" w:rsidR="00FA0E25" w:rsidRDefault="00FA0E25">
      <w:r w:rsidRPr="00FA0E25">
        <w:t>J9gvhR75v%y^$Y%</w:t>
      </w:r>
    </w:p>
    <w:p w14:paraId="14013CAC" w14:textId="77777777" w:rsidR="00FA0E25" w:rsidRDefault="00FA0E25"/>
    <w:p w14:paraId="4880B0F8" w14:textId="0E9F6940" w:rsidR="000B4499" w:rsidRDefault="005872A1">
      <w:r>
        <w:t>Network Setup</w:t>
      </w:r>
    </w:p>
    <w:p w14:paraId="2F2AF9A9" w14:textId="448C61B8" w:rsidR="005872A1" w:rsidRDefault="005872A1" w:rsidP="005872A1">
      <w:pPr>
        <w:pStyle w:val="ListParagraph"/>
        <w:numPr>
          <w:ilvl w:val="0"/>
          <w:numId w:val="1"/>
        </w:numPr>
      </w:pPr>
      <w:r>
        <w:t>Install curl</w:t>
      </w:r>
    </w:p>
    <w:p w14:paraId="588DA808" w14:textId="508E1351" w:rsidR="005872A1" w:rsidRDefault="005872A1" w:rsidP="005872A1">
      <w:pPr>
        <w:pStyle w:val="ListParagraph"/>
      </w:pPr>
      <w:r>
        <w:t>sudo apt install curl</w:t>
      </w:r>
    </w:p>
    <w:p w14:paraId="7587E7C9" w14:textId="2695388D" w:rsidR="00A74312" w:rsidRDefault="00A74312" w:rsidP="00A74312">
      <w:pPr>
        <w:pStyle w:val="ListParagraph"/>
        <w:numPr>
          <w:ilvl w:val="0"/>
          <w:numId w:val="1"/>
        </w:numPr>
      </w:pPr>
      <w:r>
        <w:t>Install Docker</w:t>
      </w:r>
    </w:p>
    <w:p w14:paraId="45A74FFD" w14:textId="70D28A6B" w:rsidR="00A74312" w:rsidRDefault="00A74312" w:rsidP="00A74312">
      <w:pPr>
        <w:pStyle w:val="ListParagraph"/>
      </w:pPr>
      <w:r>
        <w:t>sudo apt install docker</w:t>
      </w:r>
    </w:p>
    <w:p w14:paraId="21B5E8BF" w14:textId="581515DE" w:rsidR="00A74312" w:rsidRDefault="00A74312" w:rsidP="00A74312">
      <w:pPr>
        <w:pStyle w:val="ListParagraph"/>
        <w:numPr>
          <w:ilvl w:val="0"/>
          <w:numId w:val="1"/>
        </w:numPr>
      </w:pPr>
      <w:r>
        <w:t>Install Docker compose</w:t>
      </w:r>
    </w:p>
    <w:p w14:paraId="3BF4CE2D" w14:textId="5F767F9A" w:rsidR="00A74312" w:rsidRDefault="00A74312" w:rsidP="00A74312">
      <w:pPr>
        <w:pStyle w:val="ListParagraph"/>
      </w:pPr>
      <w:r>
        <w:t>sudo apt install docker-compose</w:t>
      </w:r>
    </w:p>
    <w:p w14:paraId="4C3C320D" w14:textId="600A0DDC" w:rsidR="00A74312" w:rsidRDefault="00A74312" w:rsidP="00A74312">
      <w:pPr>
        <w:pStyle w:val="ListParagraph"/>
        <w:numPr>
          <w:ilvl w:val="0"/>
          <w:numId w:val="1"/>
        </w:numPr>
      </w:pPr>
      <w:r>
        <w:t>Install golang</w:t>
      </w:r>
    </w:p>
    <w:p w14:paraId="7CC2A5BB" w14:textId="77F2A701" w:rsidR="00A74312" w:rsidRDefault="00A74312" w:rsidP="00A74312">
      <w:pPr>
        <w:pStyle w:val="ListParagraph"/>
      </w:pPr>
      <w:r>
        <w:t>sudo apt install golang</w:t>
      </w:r>
    </w:p>
    <w:p w14:paraId="32FDC414" w14:textId="67B73890" w:rsidR="00A74312" w:rsidRDefault="00A74312" w:rsidP="00A74312">
      <w:pPr>
        <w:pStyle w:val="ListParagraph"/>
        <w:numPr>
          <w:ilvl w:val="0"/>
          <w:numId w:val="1"/>
        </w:numPr>
      </w:pPr>
      <w:r>
        <w:t>Install node and npm</w:t>
      </w:r>
    </w:p>
    <w:p w14:paraId="7B01EB16" w14:textId="15A421FB" w:rsidR="00465F0B" w:rsidRDefault="00465F0B" w:rsidP="00A74312">
      <w:pPr>
        <w:pStyle w:val="ListParagraph"/>
        <w:numPr>
          <w:ilvl w:val="0"/>
          <w:numId w:val="1"/>
        </w:numPr>
      </w:pPr>
      <w:r>
        <w:t>Create a project folder (name the folder without space)</w:t>
      </w:r>
    </w:p>
    <w:p w14:paraId="54B85500" w14:textId="221972ED" w:rsidR="00465F0B" w:rsidRDefault="00465F0B" w:rsidP="00A74312">
      <w:pPr>
        <w:pStyle w:val="ListParagraph"/>
        <w:numPr>
          <w:ilvl w:val="0"/>
          <w:numId w:val="1"/>
        </w:numPr>
      </w:pPr>
      <w:r>
        <w:t>Create a folder – network</w:t>
      </w:r>
    </w:p>
    <w:p w14:paraId="758E86EB" w14:textId="509F1CEF" w:rsidR="00465F0B" w:rsidRDefault="002D7C11" w:rsidP="00A74312">
      <w:pPr>
        <w:pStyle w:val="ListParagraph"/>
        <w:numPr>
          <w:ilvl w:val="0"/>
          <w:numId w:val="1"/>
        </w:numPr>
      </w:pPr>
      <w:r>
        <w:t>crypto-config.yaml</w:t>
      </w:r>
    </w:p>
    <w:p w14:paraId="064A474E" w14:textId="4F57E049" w:rsidR="002D7C11" w:rsidRDefault="002D7C11" w:rsidP="00A74312">
      <w:pPr>
        <w:pStyle w:val="ListParagraph"/>
        <w:numPr>
          <w:ilvl w:val="0"/>
          <w:numId w:val="1"/>
        </w:numPr>
      </w:pPr>
      <w:r>
        <w:t>configtx.yaml</w:t>
      </w:r>
    </w:p>
    <w:p w14:paraId="794423FD" w14:textId="09843813" w:rsidR="002D7C11" w:rsidRDefault="00D5295A" w:rsidP="00A74312">
      <w:pPr>
        <w:pStyle w:val="ListParagraph"/>
        <w:numPr>
          <w:ilvl w:val="0"/>
          <w:numId w:val="1"/>
        </w:numPr>
      </w:pPr>
      <w:r w:rsidRPr="00D5295A">
        <w:t>docker-compose-template.yaml</w:t>
      </w:r>
    </w:p>
    <w:p w14:paraId="606EF578" w14:textId="4CBE56FF" w:rsidR="002D7C11" w:rsidRDefault="002D7C11" w:rsidP="00A74312">
      <w:pPr>
        <w:pStyle w:val="ListParagraph"/>
        <w:numPr>
          <w:ilvl w:val="0"/>
          <w:numId w:val="1"/>
        </w:numPr>
      </w:pPr>
      <w:r w:rsidRPr="002D7C11">
        <w:t>docker-compose-base.yaml</w:t>
      </w:r>
    </w:p>
    <w:p w14:paraId="3D1C52E6" w14:textId="6B553012" w:rsidR="002D7C11" w:rsidRDefault="002D7C11" w:rsidP="00A74312">
      <w:pPr>
        <w:pStyle w:val="ListParagraph"/>
        <w:numPr>
          <w:ilvl w:val="0"/>
          <w:numId w:val="1"/>
        </w:numPr>
      </w:pPr>
      <w:r w:rsidRPr="002D7C11">
        <w:t>docker-compose-peer.yaml</w:t>
      </w:r>
    </w:p>
    <w:p w14:paraId="3E2217BA" w14:textId="4E917292" w:rsidR="002D7C11" w:rsidRDefault="002D7C11" w:rsidP="00A74312">
      <w:pPr>
        <w:pStyle w:val="ListParagraph"/>
        <w:numPr>
          <w:ilvl w:val="0"/>
          <w:numId w:val="1"/>
        </w:numPr>
      </w:pPr>
      <w:r w:rsidRPr="002D7C11">
        <w:t>peer-base.yaml</w:t>
      </w:r>
    </w:p>
    <w:p w14:paraId="1F7231F8" w14:textId="15FE02B9" w:rsidR="00E00BFA" w:rsidRDefault="002D7C11" w:rsidP="00D5295A">
      <w:pPr>
        <w:pStyle w:val="ListParagraph"/>
        <w:numPr>
          <w:ilvl w:val="0"/>
          <w:numId w:val="1"/>
        </w:numPr>
      </w:pPr>
      <w:r>
        <w:t xml:space="preserve">network.sh : </w:t>
      </w:r>
      <w:r w:rsidR="003438AC" w:rsidRPr="003438AC">
        <w:t>networkUp</w:t>
      </w:r>
      <w:r w:rsidR="003438AC">
        <w:t xml:space="preserve">, </w:t>
      </w:r>
      <w:r w:rsidR="003438AC" w:rsidRPr="003438AC">
        <w:t>checkPrereqs</w:t>
      </w:r>
      <w:r w:rsidR="003438AC">
        <w:t xml:space="preserve">, </w:t>
      </w:r>
      <w:r w:rsidR="003438AC" w:rsidRPr="003438AC">
        <w:t>generateCerts</w:t>
      </w:r>
      <w:r w:rsidR="003438AC">
        <w:t xml:space="preserve">, </w:t>
      </w:r>
      <w:r w:rsidR="003438AC" w:rsidRPr="003438AC">
        <w:t>replacePrivateKey</w:t>
      </w:r>
      <w:r w:rsidR="003438AC">
        <w:t xml:space="preserve">, </w:t>
      </w:r>
      <w:r w:rsidR="003438AC" w:rsidRPr="003438AC">
        <w:t>generateChannelArtifacts</w:t>
      </w:r>
    </w:p>
    <w:p w14:paraId="65CDAD87" w14:textId="24EDEE89" w:rsidR="00E00BFA" w:rsidRDefault="000D2AD8" w:rsidP="00A74312">
      <w:pPr>
        <w:pStyle w:val="ListParagraph"/>
        <w:numPr>
          <w:ilvl w:val="0"/>
          <w:numId w:val="1"/>
        </w:numPr>
      </w:pPr>
      <w:r>
        <w:lastRenderedPageBreak/>
        <w:t>scripts/bootstrap.sh</w:t>
      </w:r>
      <w:r w:rsidR="00D0211D">
        <w:t xml:space="preserve"> : </w:t>
      </w:r>
      <w:r w:rsidR="00D0211D" w:rsidRPr="00D0211D">
        <w:t>createChannel</w:t>
      </w:r>
      <w:r w:rsidR="00D0211D">
        <w:t xml:space="preserve">, </w:t>
      </w:r>
      <w:r w:rsidR="00D0211D" w:rsidRPr="00D0211D">
        <w:t>joinChannel</w:t>
      </w:r>
    </w:p>
    <w:p w14:paraId="269BCB68" w14:textId="311085D6" w:rsidR="000D2AD8" w:rsidRDefault="00F631B2" w:rsidP="00A74312">
      <w:pPr>
        <w:pStyle w:val="ListParagraph"/>
        <w:numPr>
          <w:ilvl w:val="0"/>
          <w:numId w:val="1"/>
        </w:numPr>
      </w:pPr>
      <w:r>
        <w:t>scripts/utils.sh</w:t>
      </w:r>
      <w:r w:rsidR="00D0211D">
        <w:t xml:space="preserve"> : </w:t>
      </w:r>
      <w:r w:rsidR="00D0211D" w:rsidRPr="00D0211D">
        <w:t>updateAnchorPeers</w:t>
      </w:r>
      <w:r w:rsidR="00D0211D">
        <w:t xml:space="preserve">, </w:t>
      </w:r>
      <w:r w:rsidR="00D0211D" w:rsidRPr="00D0211D">
        <w:t>verifyResult</w:t>
      </w:r>
      <w:r w:rsidR="00D0211D">
        <w:t xml:space="preserve">, </w:t>
      </w:r>
      <w:r w:rsidR="00D0211D" w:rsidRPr="00D0211D">
        <w:t>setGlobals</w:t>
      </w:r>
      <w:r w:rsidR="003B444F">
        <w:t xml:space="preserve">, </w:t>
      </w:r>
      <w:r w:rsidR="003B444F" w:rsidRPr="003B444F">
        <w:t>joinChannelWithRetry</w:t>
      </w:r>
    </w:p>
    <w:p w14:paraId="61EB32C4" w14:textId="08B85666" w:rsidR="003B444F" w:rsidRDefault="003B444F" w:rsidP="00A74312">
      <w:pPr>
        <w:pStyle w:val="ListParagraph"/>
        <w:numPr>
          <w:ilvl w:val="0"/>
          <w:numId w:val="1"/>
        </w:numPr>
      </w:pPr>
      <w:r>
        <w:t xml:space="preserve">docker-compose-peer.yaml -&gt;&gt; </w:t>
      </w:r>
      <w:r w:rsidRPr="00321150">
        <w:t>peer node start --peer-chaincodedev=true</w:t>
      </w:r>
    </w:p>
    <w:p w14:paraId="22D7319E" w14:textId="3FBA5821" w:rsidR="0068215C" w:rsidRDefault="0068215C" w:rsidP="00A74312">
      <w:pPr>
        <w:pStyle w:val="ListParagraph"/>
        <w:numPr>
          <w:ilvl w:val="0"/>
          <w:numId w:val="1"/>
        </w:numPr>
      </w:pPr>
      <w:r>
        <w:t xml:space="preserve">docker-compose-template.yaml -&gt;&gt; </w:t>
      </w:r>
      <w:r w:rsidRPr="00321150">
        <w:t>FABRIC_CA_SERVER_TLS_ENABLED</w:t>
      </w:r>
      <w:r>
        <w:t>=false</w:t>
      </w:r>
    </w:p>
    <w:p w14:paraId="37237B63" w14:textId="02537988" w:rsidR="00393799" w:rsidRDefault="00393799" w:rsidP="00A74312">
      <w:pPr>
        <w:pStyle w:val="ListParagraph"/>
        <w:numPr>
          <w:ilvl w:val="0"/>
          <w:numId w:val="1"/>
        </w:numPr>
      </w:pPr>
      <w:r>
        <w:t>cd network folder</w:t>
      </w:r>
    </w:p>
    <w:p w14:paraId="576A1366" w14:textId="74967A1D" w:rsidR="00393799" w:rsidRDefault="00393799" w:rsidP="00A74312">
      <w:pPr>
        <w:pStyle w:val="ListParagraph"/>
        <w:numPr>
          <w:ilvl w:val="0"/>
          <w:numId w:val="1"/>
        </w:numPr>
      </w:pPr>
      <w:r w:rsidRPr="00393799">
        <w:t>curl -sSL https://bit.ly/2ysbOFE | bash -s</w:t>
      </w:r>
    </w:p>
    <w:p w14:paraId="4BD79E26" w14:textId="52AC0AFB" w:rsidR="009B48CF" w:rsidRDefault="009B48CF" w:rsidP="00A74312">
      <w:pPr>
        <w:pStyle w:val="ListParagraph"/>
        <w:numPr>
          <w:ilvl w:val="0"/>
          <w:numId w:val="1"/>
        </w:numPr>
      </w:pPr>
      <w:r>
        <w:t>copy and paste “bin” and “config” folders from fabric-samples to network folder</w:t>
      </w:r>
    </w:p>
    <w:p w14:paraId="2D2E1640" w14:textId="63F5C835" w:rsidR="009B48CF" w:rsidRDefault="009B48CF" w:rsidP="00A74312">
      <w:pPr>
        <w:pStyle w:val="ListParagraph"/>
        <w:numPr>
          <w:ilvl w:val="0"/>
          <w:numId w:val="1"/>
        </w:numPr>
      </w:pPr>
      <w:r>
        <w:t>Delete fabric-samples folder</w:t>
      </w:r>
    </w:p>
    <w:p w14:paraId="670E91A9" w14:textId="193D35B9" w:rsidR="009B48CF" w:rsidRDefault="008C11BC" w:rsidP="00A74312">
      <w:pPr>
        <w:pStyle w:val="ListParagraph"/>
        <w:numPr>
          <w:ilvl w:val="0"/>
          <w:numId w:val="1"/>
        </w:numPr>
      </w:pPr>
      <w:r>
        <w:t>chmod 777 network.sh</w:t>
      </w:r>
    </w:p>
    <w:p w14:paraId="56A1CFAB" w14:textId="05EEECB7" w:rsidR="00321150" w:rsidRDefault="008C11BC" w:rsidP="0068215C">
      <w:pPr>
        <w:pStyle w:val="ListParagraph"/>
        <w:numPr>
          <w:ilvl w:val="0"/>
          <w:numId w:val="1"/>
        </w:numPr>
      </w:pPr>
      <w:r>
        <w:t>./network.sh up</w:t>
      </w:r>
    </w:p>
    <w:p w14:paraId="51AFCC8F" w14:textId="31F397D9" w:rsidR="00A443D4" w:rsidRDefault="00A443D4" w:rsidP="00A74312">
      <w:pPr>
        <w:pStyle w:val="ListParagraph"/>
        <w:numPr>
          <w:ilvl w:val="0"/>
          <w:numId w:val="1"/>
        </w:numPr>
      </w:pPr>
      <w:r>
        <w:t>chaincode -&gt; package.json -&gt; scripts</w:t>
      </w:r>
    </w:p>
    <w:p w14:paraId="6915286F" w14:textId="39FBDC42" w:rsidR="00A443D4" w:rsidRDefault="00A443D4" w:rsidP="00A443D4">
      <w:pPr>
        <w:pStyle w:val="ListParagraph"/>
      </w:pPr>
      <w:r w:rsidRPr="00A443D4">
        <w:t>"start-dev": "fabric-chaincode-node start --peer.address peer0.</w:t>
      </w:r>
      <w:r>
        <w:t>manufacturer</w:t>
      </w:r>
      <w:r w:rsidRPr="00A443D4">
        <w:t>.</w:t>
      </w:r>
      <w:r>
        <w:t>pharma</w:t>
      </w:r>
      <w:r w:rsidRPr="00A443D4">
        <w:t>.</w:t>
      </w:r>
      <w:r>
        <w:t>net</w:t>
      </w:r>
      <w:r w:rsidRPr="00A443D4">
        <w:t>:7053 --chaincode-id-name common:1.0"</w:t>
      </w:r>
    </w:p>
    <w:p w14:paraId="0E3D9729" w14:textId="3E21EE98" w:rsidR="0068215C" w:rsidRDefault="0068215C" w:rsidP="0068215C">
      <w:pPr>
        <w:pStyle w:val="ListParagraph"/>
        <w:numPr>
          <w:ilvl w:val="0"/>
          <w:numId w:val="1"/>
        </w:numPr>
      </w:pPr>
      <w:r>
        <w:t xml:space="preserve">./network.sh : </w:t>
      </w:r>
      <w:r w:rsidRPr="0068215C">
        <w:t>bootstrapRetry</w:t>
      </w:r>
      <w:r>
        <w:t xml:space="preserve">, </w:t>
      </w:r>
      <w:r w:rsidRPr="0068215C">
        <w:t>installChaincode</w:t>
      </w:r>
    </w:p>
    <w:p w14:paraId="36CB0740" w14:textId="5AFF6F2E" w:rsidR="0068215C" w:rsidRDefault="0068215C" w:rsidP="0068215C">
      <w:pPr>
        <w:pStyle w:val="ListParagraph"/>
        <w:numPr>
          <w:ilvl w:val="0"/>
          <w:numId w:val="1"/>
        </w:numPr>
      </w:pPr>
      <w:r>
        <w:t>./scripts/installChaincode.sh</w:t>
      </w:r>
    </w:p>
    <w:p w14:paraId="14591380" w14:textId="2B7FF127" w:rsidR="0068215C" w:rsidRDefault="00ED0124" w:rsidP="0068215C">
      <w:pPr>
        <w:pStyle w:val="ListParagraph"/>
        <w:numPr>
          <w:ilvl w:val="0"/>
          <w:numId w:val="1"/>
        </w:numPr>
      </w:pPr>
      <w:r>
        <w:t xml:space="preserve">utils.sh : </w:t>
      </w:r>
      <w:r w:rsidRPr="00ED0124">
        <w:t>packageChaincode</w:t>
      </w:r>
      <w:r>
        <w:t xml:space="preserve">, </w:t>
      </w:r>
      <w:r w:rsidRPr="00ED0124">
        <w:t>installChaincode</w:t>
      </w:r>
      <w:r w:rsidR="006578AA">
        <w:t xml:space="preserve">, </w:t>
      </w:r>
      <w:r w:rsidR="006578AA" w:rsidRPr="006578AA">
        <w:t>queryInstalled</w:t>
      </w:r>
      <w:r w:rsidR="00665DB2">
        <w:t xml:space="preserve">, </w:t>
      </w:r>
      <w:r w:rsidR="00665DB2" w:rsidRPr="00665DB2">
        <w:t>approveForMyOrg</w:t>
      </w:r>
      <w:r w:rsidR="00AB6220">
        <w:t xml:space="preserve">, </w:t>
      </w:r>
      <w:r w:rsidR="00AB6220" w:rsidRPr="00AB6220">
        <w:t>commitChaincodeDefinition</w:t>
      </w:r>
      <w:r w:rsidR="00362AED">
        <w:t xml:space="preserve">, </w:t>
      </w:r>
      <w:r w:rsidR="00362AED" w:rsidRPr="00362AED">
        <w:t>parsePeerConnectionParameters</w:t>
      </w:r>
    </w:p>
    <w:p w14:paraId="66533437" w14:textId="60DF56F1" w:rsidR="00297184" w:rsidRDefault="00297184" w:rsidP="0068215C">
      <w:pPr>
        <w:pStyle w:val="ListParagraph"/>
        <w:numPr>
          <w:ilvl w:val="0"/>
          <w:numId w:val="1"/>
        </w:numPr>
      </w:pPr>
      <w:r>
        <w:t>updateChaincode.sh</w:t>
      </w:r>
    </w:p>
    <w:p w14:paraId="73173A08" w14:textId="12D206C0" w:rsidR="00297184" w:rsidRDefault="00297184" w:rsidP="0068215C">
      <w:pPr>
        <w:pStyle w:val="ListParagraph"/>
        <w:numPr>
          <w:ilvl w:val="0"/>
          <w:numId w:val="1"/>
        </w:numPr>
      </w:pPr>
      <w:r>
        <w:t xml:space="preserve">utils.sh : </w:t>
      </w:r>
      <w:r w:rsidRPr="00297184">
        <w:t>upgradeChaincode</w:t>
      </w:r>
    </w:p>
    <w:p w14:paraId="56067964" w14:textId="77777777" w:rsidR="00A443D4" w:rsidRDefault="00A443D4" w:rsidP="00A443D4">
      <w:pPr>
        <w:pStyle w:val="ListParagraph"/>
      </w:pPr>
    </w:p>
    <w:sectPr w:rsidR="00A4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1747D"/>
    <w:multiLevelType w:val="hybridMultilevel"/>
    <w:tmpl w:val="F54E6FB4"/>
    <w:lvl w:ilvl="0" w:tplc="8474C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86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A79"/>
    <w:rsid w:val="000B4499"/>
    <w:rsid w:val="000D2AD8"/>
    <w:rsid w:val="00112A79"/>
    <w:rsid w:val="00297184"/>
    <w:rsid w:val="002D7C11"/>
    <w:rsid w:val="00321150"/>
    <w:rsid w:val="003438AC"/>
    <w:rsid w:val="00362AED"/>
    <w:rsid w:val="00393799"/>
    <w:rsid w:val="003B444F"/>
    <w:rsid w:val="004573B2"/>
    <w:rsid w:val="00465F0B"/>
    <w:rsid w:val="004C141C"/>
    <w:rsid w:val="005872A1"/>
    <w:rsid w:val="005914A4"/>
    <w:rsid w:val="00614AEF"/>
    <w:rsid w:val="006578AA"/>
    <w:rsid w:val="00665DB2"/>
    <w:rsid w:val="0068215C"/>
    <w:rsid w:val="006F158E"/>
    <w:rsid w:val="008C11BC"/>
    <w:rsid w:val="009B48CF"/>
    <w:rsid w:val="00A443D4"/>
    <w:rsid w:val="00A74312"/>
    <w:rsid w:val="00AB6220"/>
    <w:rsid w:val="00D0211D"/>
    <w:rsid w:val="00D3502B"/>
    <w:rsid w:val="00D5295A"/>
    <w:rsid w:val="00E00BFA"/>
    <w:rsid w:val="00ED0124"/>
    <w:rsid w:val="00F631B2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7EAA"/>
  <w15:docId w15:val="{11584F67-C217-4CB8-B2AE-E5E646CA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alberquilla/hlf1.4-supply-ch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i-githb/Pharma_Network_Hyperledger_fabric" TargetMode="External"/><Relationship Id="rId5" Type="http://schemas.openxmlformats.org/officeDocument/2006/relationships/hyperlink" Target="https://stackoverflow.com/questions/59498185/got-this-policy-requires-1-of-the-writers-sub-policies-to-be-satisfied-perm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Jadhav</dc:creator>
  <cp:keywords/>
  <dc:description/>
  <cp:lastModifiedBy>Pratik Jadhav</cp:lastModifiedBy>
  <cp:revision>2</cp:revision>
  <dcterms:created xsi:type="dcterms:W3CDTF">2022-06-08T05:20:00Z</dcterms:created>
  <dcterms:modified xsi:type="dcterms:W3CDTF">2022-06-14T16:12:00Z</dcterms:modified>
</cp:coreProperties>
</file>