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E523" w14:textId="67BBDE8B" w:rsidR="00E57DB2" w:rsidRPr="000F5D70" w:rsidRDefault="00FA2328">
      <w:pPr>
        <w:rPr>
          <w:color w:val="EE0000"/>
        </w:rPr>
      </w:pPr>
      <w:r w:rsidRPr="000F5D70">
        <w:rPr>
          <w:color w:val="EE0000"/>
        </w:rPr>
        <w:t>Test Case-1 Get All Posts</w:t>
      </w:r>
    </w:p>
    <w:p w14:paraId="53219862" w14:textId="226BB31C" w:rsidR="00FA2328" w:rsidRDefault="00FA2328">
      <w:proofErr w:type="gramStart"/>
      <w:r w:rsidRPr="000F5D70">
        <w:rPr>
          <w:color w:val="00B050"/>
        </w:rPr>
        <w:t>GET</w:t>
      </w:r>
      <w:r w:rsidRPr="000F5D70">
        <w:rPr>
          <w:color w:val="00B050"/>
        </w:rPr>
        <w:t xml:space="preserve"> </w:t>
      </w:r>
      <w:r>
        <w:t>:</w:t>
      </w:r>
      <w:proofErr w:type="gramEnd"/>
      <w:r>
        <w:t xml:space="preserve"> </w:t>
      </w:r>
      <w:hyperlink r:id="rId4" w:history="1">
        <w:r w:rsidRPr="00F22F63">
          <w:rPr>
            <w:rStyle w:val="Hyperlink"/>
          </w:rPr>
          <w:t>https://jsonplaceholder.typicode.com/posts</w:t>
        </w:r>
      </w:hyperlink>
    </w:p>
    <w:p w14:paraId="36EDD0D5" w14:textId="3CFBB247" w:rsidR="00FA2328" w:rsidRDefault="00FA2328">
      <w:proofErr w:type="gramStart"/>
      <w:r>
        <w:t>Script  :</w:t>
      </w:r>
      <w:proofErr w:type="gramEnd"/>
    </w:p>
    <w:p w14:paraId="6B69DA68" w14:textId="77777777" w:rsidR="00FA2328" w:rsidRPr="00FA2328" w:rsidRDefault="00FA2328" w:rsidP="00FA2328">
      <w:proofErr w:type="spellStart"/>
      <w:r w:rsidRPr="00FA2328">
        <w:t>pm.</w:t>
      </w:r>
      <w:proofErr w:type="gramStart"/>
      <w:r w:rsidRPr="00FA2328">
        <w:rPr>
          <w:b/>
          <w:bCs/>
        </w:rPr>
        <w:t>test</w:t>
      </w:r>
      <w:proofErr w:type="spellEnd"/>
      <w:r w:rsidRPr="00FA2328">
        <w:t>(</w:t>
      </w:r>
      <w:proofErr w:type="gramEnd"/>
      <w:r w:rsidRPr="00FA2328">
        <w:t xml:space="preserve">"Status code is 200", </w:t>
      </w:r>
      <w:r w:rsidRPr="00FA2328">
        <w:rPr>
          <w:b/>
          <w:bCs/>
        </w:rPr>
        <w:t>function</w:t>
      </w:r>
      <w:r w:rsidRPr="00FA2328">
        <w:t xml:space="preserve"> () {</w:t>
      </w:r>
    </w:p>
    <w:p w14:paraId="56ECBED7" w14:textId="77777777" w:rsidR="00FA2328" w:rsidRPr="00FA2328" w:rsidRDefault="00FA2328" w:rsidP="00FA2328">
      <w:r w:rsidRPr="00FA2328">
        <w:t xml:space="preserve">    </w:t>
      </w:r>
      <w:proofErr w:type="spellStart"/>
      <w:proofErr w:type="gramStart"/>
      <w:r w:rsidRPr="00FA2328">
        <w:t>pm.response.to.have</w:t>
      </w:r>
      <w:proofErr w:type="gramEnd"/>
      <w:r w:rsidRPr="00FA2328">
        <w:t>.</w:t>
      </w:r>
      <w:proofErr w:type="gramStart"/>
      <w:r w:rsidRPr="00FA2328">
        <w:t>status</w:t>
      </w:r>
      <w:proofErr w:type="spellEnd"/>
      <w:r w:rsidRPr="00FA2328">
        <w:t>(</w:t>
      </w:r>
      <w:proofErr w:type="gramEnd"/>
      <w:r w:rsidRPr="00FA2328">
        <w:t>200);</w:t>
      </w:r>
    </w:p>
    <w:p w14:paraId="53623012" w14:textId="77777777" w:rsidR="00FA2328" w:rsidRPr="00FA2328" w:rsidRDefault="00FA2328" w:rsidP="00FA2328">
      <w:r w:rsidRPr="00FA2328">
        <w:t>});</w:t>
      </w:r>
    </w:p>
    <w:p w14:paraId="78DB06F1" w14:textId="77777777" w:rsidR="00FA2328" w:rsidRPr="00FA2328" w:rsidRDefault="00FA2328" w:rsidP="00FA2328"/>
    <w:p w14:paraId="05A634AE" w14:textId="77777777" w:rsidR="00FA2328" w:rsidRPr="00FA2328" w:rsidRDefault="00FA2328" w:rsidP="00FA2328">
      <w:proofErr w:type="spellStart"/>
      <w:r w:rsidRPr="00FA2328">
        <w:t>pm.</w:t>
      </w:r>
      <w:proofErr w:type="gramStart"/>
      <w:r w:rsidRPr="00FA2328">
        <w:rPr>
          <w:b/>
          <w:bCs/>
        </w:rPr>
        <w:t>test</w:t>
      </w:r>
      <w:proofErr w:type="spellEnd"/>
      <w:r w:rsidRPr="00FA2328">
        <w:t>(</w:t>
      </w:r>
      <w:proofErr w:type="gramEnd"/>
      <w:r w:rsidRPr="00FA2328">
        <w:t xml:space="preserve">"Response should be an array", </w:t>
      </w:r>
      <w:r w:rsidRPr="00FA2328">
        <w:rPr>
          <w:b/>
          <w:bCs/>
        </w:rPr>
        <w:t>function</w:t>
      </w:r>
      <w:r w:rsidRPr="00FA2328">
        <w:t xml:space="preserve"> () {</w:t>
      </w:r>
    </w:p>
    <w:p w14:paraId="543FA4B1" w14:textId="77777777" w:rsidR="00FA2328" w:rsidRPr="00FA2328" w:rsidRDefault="00FA2328" w:rsidP="00FA2328">
      <w:r w:rsidRPr="00FA2328">
        <w:t xml:space="preserve">    </w:t>
      </w:r>
      <w:proofErr w:type="spellStart"/>
      <w:proofErr w:type="gramStart"/>
      <w:r w:rsidRPr="00FA2328">
        <w:t>pm.expect</w:t>
      </w:r>
      <w:proofErr w:type="spellEnd"/>
      <w:proofErr w:type="gramEnd"/>
      <w:r w:rsidRPr="00FA2328">
        <w:t>(</w:t>
      </w:r>
      <w:proofErr w:type="spellStart"/>
      <w:proofErr w:type="gramStart"/>
      <w:r w:rsidRPr="00FA2328">
        <w:t>pm.response</w:t>
      </w:r>
      <w:proofErr w:type="gramEnd"/>
      <w:r w:rsidRPr="00FA2328">
        <w:t>.json</w:t>
      </w:r>
      <w:proofErr w:type="spellEnd"/>
      <w:r w:rsidRPr="00FA2328">
        <w:t>()</w:t>
      </w:r>
      <w:proofErr w:type="gramStart"/>
      <w:r w:rsidRPr="00FA2328">
        <w:t>).to.be.an</w:t>
      </w:r>
      <w:proofErr w:type="gramEnd"/>
      <w:r w:rsidRPr="00FA2328">
        <w:t>('array');</w:t>
      </w:r>
    </w:p>
    <w:p w14:paraId="289DFDF5" w14:textId="77777777" w:rsidR="00FA2328" w:rsidRPr="00FA2328" w:rsidRDefault="00FA2328" w:rsidP="00FA2328">
      <w:r w:rsidRPr="00FA2328">
        <w:t>});</w:t>
      </w:r>
    </w:p>
    <w:p w14:paraId="502469CF" w14:textId="77777777" w:rsidR="00FA2328" w:rsidRPr="00FA2328" w:rsidRDefault="00FA2328" w:rsidP="00FA2328"/>
    <w:p w14:paraId="6FA65625" w14:textId="2BF7369D" w:rsidR="00FA2328" w:rsidRDefault="00FA2328">
      <w:proofErr w:type="gramStart"/>
      <w:r>
        <w:t>Response :</w:t>
      </w:r>
      <w:proofErr w:type="gramEnd"/>
    </w:p>
    <w:p w14:paraId="11EF3FD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227032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542E9B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0C7F0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72D55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6F264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"quia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cum\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nnostrum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sunt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C1B2F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9EECDF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95F9C4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FA825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663E4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71313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tempore vitae\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67A06F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26AE2F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992DDE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57A03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AB1C4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quasi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689AA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eius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labore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101976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5199D1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2AC32F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2B8BF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A4531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14C8E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rerum culpa\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F6C99E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458945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53FEFF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E614E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BC95B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C794D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nalias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9A611B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3034F6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10946A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E77B2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6BAFB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414D7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corporis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nemo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445681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5B6BAA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E238E6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1A06C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834E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autem"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5E939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"dolore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vitae\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71500E1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739A88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A04108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FBB7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B038C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7E2F6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nfacilis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vitae"</w:t>
      </w:r>
    </w:p>
    <w:p w14:paraId="5DEDAD2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21995F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A9B709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3BF3E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07DC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93915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ad\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73C4DF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F86D00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1E735D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0A6E9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42B5F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4B5CE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"quo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sit\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error"</w:t>
      </w:r>
    </w:p>
    <w:p w14:paraId="41390A0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4417F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FBCF2D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BC8AA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2008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E49D3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"delectus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sit\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\nut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A6F84B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344575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FD7C18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27595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9B329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tempore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F1092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4F9C4E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D03F60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C01A2F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D68BE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C27F3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animi"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96B6A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rerum\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2E9C01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C7B1EA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A52CC0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69CB3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A69A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80564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nnon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illum"</w:t>
      </w:r>
    </w:p>
    <w:p w14:paraId="767B424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1AA7F1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4DBC6A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61521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96BFC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4903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delectus\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vitae"</w:t>
      </w:r>
    </w:p>
    <w:p w14:paraId="0C08B7F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585549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70A39D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5A1C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F370A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364EA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in alias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dicta"</w:t>
      </w:r>
    </w:p>
    <w:p w14:paraId="757514B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7A9AB5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31E2AA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57158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E25D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210FD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ratione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quo"</w:t>
      </w:r>
    </w:p>
    <w:p w14:paraId="7C6A450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3E83DF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F9F28B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E8EB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B1182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F87D8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\nut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0F5DEA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36B37F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34F826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4BA58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1A17A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09C21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atque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quos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7A690D6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B34293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B1E2C7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9D03B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A42A3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F47CA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F5F42D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49373E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7D2BB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62137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91AFB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0E15F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minus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nnihil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labore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sunt"</w:t>
      </w:r>
    </w:p>
    <w:p w14:paraId="0E6E219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20C5F4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FB0C99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327DA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0C04D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220E9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et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atque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5596549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338760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815D65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CBDC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D56F1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vitae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137F1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unde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quod\net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900CA4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   },</w:t>
      </w:r>
    </w:p>
    <w:p w14:paraId="7E5C4BC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5D4BAA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0AA2D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16E99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"autem hic labore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B9ED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6D89FC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F7665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C2DCD0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209E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5F1E3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"rem alias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16459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nostrum\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tempore quia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F77D0F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298BFB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8FEBD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CAB6A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CECDC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non"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B86D2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441788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EB954F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6FE637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3AF29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78AE2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quasi id</w:t>
      </w:r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autem"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BE8D5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et\nut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714268F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BC215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FB1C3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983DB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84058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"delectus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corporis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D4A51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"non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57CD70A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F6719F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15C297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B09DE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A6FD5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culpa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52AD1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atque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0C6BF5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3A8509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B2889B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38420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497C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2BCE4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"alias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autem rem\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quia"</w:t>
      </w:r>
    </w:p>
    <w:p w14:paraId="7396A21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4D5FE3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086492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B0B6B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5EF6C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2F12A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nostrum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atque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EEA839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5C69D8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F9733C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AAB9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8C09C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60613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hic\nest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nnihil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57EB58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907C70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A6A309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D7697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F6258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0A1BA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nquasi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tempore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quod"</w:t>
      </w:r>
    </w:p>
    <w:p w14:paraId="54D2F83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C89DC3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FD2936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6CE92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3A1D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81A33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nnemo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in\nest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nobis"</w:t>
      </w:r>
    </w:p>
    <w:p w14:paraId="395ED2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5B0772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DD82FB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AA844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A2402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"id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provident"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8341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"nisi error delectus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\net nobis quia fugit"</w:t>
      </w:r>
    </w:p>
    <w:p w14:paraId="7A6559B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D30729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6A8D6E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496A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796AB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011D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alias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culpa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FE2B61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76F98C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   {</w:t>
      </w:r>
    </w:p>
    <w:p w14:paraId="0F449B4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06BBC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5F97B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4C25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qui"</w:t>
      </w:r>
    </w:p>
    <w:p w14:paraId="6D36D1F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B22EEC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62F9C6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90710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4D610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 ab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8F2B1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delectus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nratione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D7424D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BB6E52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2823C8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599AD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68EC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F0B3F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"corporis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\nest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 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ex"</w:t>
      </w:r>
    </w:p>
    <w:p w14:paraId="74343F9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377E39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961DA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FD2DB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CFDF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BC6FC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facilis\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nipsum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nunde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quasi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51840A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E7595C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FFF998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B0DC4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FF77B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A0A53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nostrum\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EEEDA8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C41C1E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1B7E35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98DA7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01F5F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46542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nnon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nratione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C1611D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5B6A4B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AD975C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892AE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402CF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0B125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nillum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et </w:t>
      </w:r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</w:t>
      </w:r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8CAABF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2348E0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538A3B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EC83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75542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2AEED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dolore\net libero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nipsum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5E1A1D5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AE4DEB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940BDD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C0A7A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EC2F0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D5AB7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nnobis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autem"</w:t>
      </w:r>
    </w:p>
    <w:p w14:paraId="4320A2D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614F68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D42E87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DC2ED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FE98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3A780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B1B6B0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5E6A8A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CE06A0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506F3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C6DD8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2C7FD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nemo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E3257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C6583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D6A585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CCE79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DE476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6529E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nillum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C048E2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5CF54B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DF136A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C9DC5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17AAC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FEBF8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76074D5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12F5A5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0A8F9E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87949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5B585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59D1E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vitae\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CD5ACB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C5075D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5C5DF9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1FBB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60BD0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40A9C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quo\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8BD46C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050145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B28DFE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21ED9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A4A9C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12DF2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908F36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76D99E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2B5AED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02823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49823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alias"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147D5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nquasi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nporro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E18A5B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29AC2F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637256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A28A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A6712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quia"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4FBAC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corporis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nvitae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BBCBCB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2A12F5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CA3166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9EF41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06D03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non libero"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6E170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libero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nnihil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2776ED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AE335F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   {</w:t>
      </w:r>
    </w:p>
    <w:p w14:paraId="199B4AF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97723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069B2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et at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7BE17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ncorporis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18677F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EB4120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D242FD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4D40A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B4FFF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CC3EF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ullam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697241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F4FD12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417D23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E7291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1F62C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et quasi"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1CE1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id\net id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nisi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8F5866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E3302D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60042D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10814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3B63F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76F4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nbeatae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</w:t>
      </w:r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nanimi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sunt"</w:t>
      </w:r>
    </w:p>
    <w:p w14:paraId="6E85A00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758354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E0003C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9D21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0A38C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302B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DF0F4A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FE7985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2CB44D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1D287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A69C8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CF90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"ab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ndelectus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corporis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7D823F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9E8919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A257BE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0E71E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33AA5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1AB12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nbeatae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alias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delectus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40A43E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8DC245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06A66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E97C5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539CF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B8E8A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nemo\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\nab delectus culpa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dicta"</w:t>
      </w:r>
    </w:p>
    <w:p w14:paraId="1EC10D8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F2FDD5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A4C07E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D8484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5A262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"et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75CBE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</w:t>
      </w:r>
      <w:proofErr w:type="spellEnd"/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qui"</w:t>
      </w:r>
    </w:p>
    <w:p w14:paraId="241B554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7A4274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F84242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6D2B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21A3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97950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labore\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93BDA7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83913A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0B389E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BEC2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2D29D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AA35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ratione\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2E519C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A1AA0F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A9EDE8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CAD77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B92A4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maxime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97C02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nostrum\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nnon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1B39AC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245420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6038E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9073F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BCD9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E025F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reiciendis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quidem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21D1E9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22C5B7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   {</w:t>
      </w:r>
    </w:p>
    <w:p w14:paraId="1ABE58F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688ED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3C43F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07BD2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culpa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a"</w:t>
      </w:r>
    </w:p>
    <w:p w14:paraId="4FF114C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EB77C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03D672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AB003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34D91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77F76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\nest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unde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dolore"</w:t>
      </w:r>
    </w:p>
    <w:p w14:paraId="2C5C0EC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2AFBDA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0B0AEBC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04422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69CA1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7B005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9C7F81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785944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A9710D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6CAFF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A662C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27546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id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5DE393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946544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A1C7C2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D3421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9ABA4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EA0F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ipsum nemo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\naut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ntempore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et\net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05952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DB5CB7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24BD9D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F0003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4611C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unde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24F58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5FEC2E0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2ADE73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648BA5F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6B843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BB663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delectus in"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4DA6C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non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nautem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delectus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nemo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903BC6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F5F269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05835A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0F872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C1FA6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et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B0239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tempore\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951964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9FF978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D661A6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0F7F8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9CABB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quasi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74A2D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nostrum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\naut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nobis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provident"</w:t>
      </w:r>
    </w:p>
    <w:p w14:paraId="2097C2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9053C7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8EE7CA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31B6A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396BF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F035F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"nobis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tempore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nillum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\naut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952AD3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3CB7C6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06F82E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FEE1A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24249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9D0CB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"libero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nnon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nquisquam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quos"</w:t>
      </w:r>
    </w:p>
    <w:p w14:paraId="49FDFAC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F8BBCB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ED40A2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9576A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F6606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"labore in ex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corporis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DE1B6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"ex quod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repudiandae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nminus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provident"</w:t>
      </w:r>
    </w:p>
    <w:p w14:paraId="74CEF8A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43268A5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895294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5E740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96BA9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81F3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ratione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457ECA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C1EDC6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6FAEA9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063DA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79171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78009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libero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nporro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delectus hic"</w:t>
      </w:r>
    </w:p>
    <w:p w14:paraId="4FBB408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DA834B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8FA517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1493B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7441A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alias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08746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dolore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nreprehenderit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 rem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8662BE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2AFBF8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B523EE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4426F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97C61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9763E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</w:t>
      </w:r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quos\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quasi\nut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debitis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incidunt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9E179C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A0A8D3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1D8EF8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69880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95202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"dolore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sunt"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006D2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nmollitia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quo\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atque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animi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ratione"</w:t>
      </w:r>
    </w:p>
    <w:p w14:paraId="64689FD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CC84B0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AF227A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E8E82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1FAF0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et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8AB7F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"quasi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beatae\net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nasperiores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6BFAA7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1FA574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BF2979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AEEF3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1C4D6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"nostrum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quasi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D321C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repellendus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rem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CC34DD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B8F2C8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EACA3B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12826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2041E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sapiente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8C975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hic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deserunt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cum et rerum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5964E4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245CEA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B17080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9D044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BA407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479D7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narchitecto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ntempore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D71040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3B5191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58FCA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4A918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BEE38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iusto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2C98C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adipisci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ipsam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EEEBEA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813C4E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4975EEB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54CF8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91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AA6C72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0F3BA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"libero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aperiam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fugit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070B21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E6DD5B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6AC4C0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EEA3F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92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15A76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"ratione ex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tenetur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perferendis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C4F93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nihil\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nlaudantium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at\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libero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ncommodi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qui"</w:t>
      </w:r>
    </w:p>
    <w:p w14:paraId="349A373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B44BFE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781C32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2778C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93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51D93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"beatae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07DCA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enim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nnostrum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sunt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nulla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0A947F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93B93D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5DA3A4A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EF823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94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62532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illo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iste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minima"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1C4E8A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aspernatur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nexpedita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facilis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ipsum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natus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similique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7FDE26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21E303A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D0FD1A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EB693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2FF92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"id minus libero illum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ad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766AB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npariatur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saepe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 a</w:t>
      </w:r>
      <w:proofErr w:type="gram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ab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omnis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ncorporis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4E9EB7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6CFC0CF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C8AA23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7F130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96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0A63C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numquam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A216B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"in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non odio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nlabore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vitae quia qui et\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nveniam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exercitationem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delectus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614E5361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4E1957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2D2FDF4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9599F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97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402CD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fugiat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vero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03F51E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blanditiis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porro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quibusdam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placeat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inventore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culpa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explicabo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aliquid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at\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nperspiciatis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dignissimos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DDF334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6BFDBA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795B595B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7FEC4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98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9808C8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laboriosam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voluptates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95A1D9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ex facilis sit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sint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culpa\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assumenda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non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eius\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nsequi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ducimus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vel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quasi\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nveritatis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46EB65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1656A79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1567056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45E0F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99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D4E45D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temporibus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sit alias delectus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eligendi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possimus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497BD4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deleniti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praesentium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non quod\naut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nmolestias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officia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quis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nihil\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quia"</w:t>
      </w:r>
    </w:p>
    <w:p w14:paraId="1F206F20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3A53E2E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{</w:t>
      </w:r>
    </w:p>
    <w:p w14:paraId="3F33E426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C45CCC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28D387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"at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consequatur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labore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harum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47BE95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23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quo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modi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nesciunt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soluta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nipsa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voluptas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itaque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dicta in\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nautem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qui minus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magnam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distinctio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eum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naccusamus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ratione error </w:t>
      </w:r>
      <w:proofErr w:type="spellStart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FA23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2C671A1F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</w:t>
      </w:r>
    </w:p>
    <w:p w14:paraId="0A61CF63" w14:textId="77777777" w:rsidR="00FA2328" w:rsidRPr="00FA2328" w:rsidRDefault="00FA2328" w:rsidP="00FA23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A23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2AC8A0A9" w14:textId="77777777" w:rsidR="00FA2328" w:rsidRDefault="00FA2328"/>
    <w:p w14:paraId="4DA3F0E6" w14:textId="77777777" w:rsidR="000F5D70" w:rsidRDefault="000F5D70"/>
    <w:p w14:paraId="0EACF7B4" w14:textId="77777777" w:rsidR="000F5D70" w:rsidRDefault="000F5D70"/>
    <w:p w14:paraId="5EBB50A3" w14:textId="77777777" w:rsidR="000F5D70" w:rsidRDefault="000F5D70"/>
    <w:p w14:paraId="5C061D17" w14:textId="4709DC75" w:rsidR="000F5D70" w:rsidRPr="00461CC1" w:rsidRDefault="000F5D70">
      <w:pPr>
        <w:rPr>
          <w:color w:val="EE0000"/>
        </w:rPr>
      </w:pPr>
      <w:r w:rsidRPr="00461CC1">
        <w:rPr>
          <w:color w:val="EE0000"/>
        </w:rPr>
        <w:lastRenderedPageBreak/>
        <w:t>Test Case-2 Get Single Post</w:t>
      </w:r>
    </w:p>
    <w:p w14:paraId="2CA23792" w14:textId="3BA5F92F" w:rsidR="000F5D70" w:rsidRDefault="000F5D70">
      <w:proofErr w:type="gramStart"/>
      <w:r>
        <w:t>GET :</w:t>
      </w:r>
      <w:proofErr w:type="gramEnd"/>
      <w:r>
        <w:t xml:space="preserve"> </w:t>
      </w:r>
      <w:hyperlink r:id="rId5" w:history="1">
        <w:r w:rsidRPr="00F22F63">
          <w:rPr>
            <w:rStyle w:val="Hyperlink"/>
          </w:rPr>
          <w:t>https://jsonplaceholder.typicode.com/posts/1</w:t>
        </w:r>
      </w:hyperlink>
    </w:p>
    <w:p w14:paraId="35ABCFB7" w14:textId="77777777" w:rsidR="000F5D70" w:rsidRDefault="000F5D70" w:rsidP="000F5D70">
      <w:proofErr w:type="gramStart"/>
      <w:r>
        <w:t>Script :</w:t>
      </w:r>
      <w:proofErr w:type="gramEnd"/>
    </w:p>
    <w:p w14:paraId="7C6881DB" w14:textId="57C1822D" w:rsidR="000F5D70" w:rsidRPr="000F5D70" w:rsidRDefault="000F5D70" w:rsidP="000F5D70">
      <w:r>
        <w:t xml:space="preserve"> </w:t>
      </w:r>
      <w:proofErr w:type="spellStart"/>
      <w:r w:rsidRPr="000F5D70">
        <w:t>pm.</w:t>
      </w:r>
      <w:proofErr w:type="gramStart"/>
      <w:r w:rsidRPr="000F5D70">
        <w:rPr>
          <w:b/>
          <w:bCs/>
        </w:rPr>
        <w:t>test</w:t>
      </w:r>
      <w:proofErr w:type="spellEnd"/>
      <w:r w:rsidRPr="000F5D70">
        <w:t>(</w:t>
      </w:r>
      <w:proofErr w:type="gramEnd"/>
      <w:r w:rsidRPr="000F5D70">
        <w:t xml:space="preserve">"Status code is 200", </w:t>
      </w:r>
      <w:r w:rsidRPr="000F5D70">
        <w:rPr>
          <w:b/>
          <w:bCs/>
        </w:rPr>
        <w:t>function</w:t>
      </w:r>
      <w:r w:rsidRPr="000F5D70">
        <w:t xml:space="preserve"> () {</w:t>
      </w:r>
    </w:p>
    <w:p w14:paraId="504AB820" w14:textId="77777777" w:rsidR="000F5D70" w:rsidRPr="000F5D70" w:rsidRDefault="000F5D70" w:rsidP="000F5D70">
      <w:r w:rsidRPr="000F5D70">
        <w:t xml:space="preserve">    </w:t>
      </w:r>
      <w:proofErr w:type="spellStart"/>
      <w:proofErr w:type="gramStart"/>
      <w:r w:rsidRPr="000F5D70">
        <w:t>pm.response.to.have</w:t>
      </w:r>
      <w:proofErr w:type="gramEnd"/>
      <w:r w:rsidRPr="000F5D70">
        <w:t>.</w:t>
      </w:r>
      <w:proofErr w:type="gramStart"/>
      <w:r w:rsidRPr="000F5D70">
        <w:t>status</w:t>
      </w:r>
      <w:proofErr w:type="spellEnd"/>
      <w:r w:rsidRPr="000F5D70">
        <w:t>(</w:t>
      </w:r>
      <w:proofErr w:type="gramEnd"/>
      <w:r w:rsidRPr="000F5D70">
        <w:t>200);</w:t>
      </w:r>
    </w:p>
    <w:p w14:paraId="5D869058" w14:textId="77777777" w:rsidR="000F5D70" w:rsidRPr="000F5D70" w:rsidRDefault="000F5D70" w:rsidP="000F5D70">
      <w:r w:rsidRPr="000F5D70">
        <w:t>});</w:t>
      </w:r>
    </w:p>
    <w:p w14:paraId="0E5C6F51" w14:textId="77777777" w:rsidR="000F5D70" w:rsidRPr="000F5D70" w:rsidRDefault="000F5D70" w:rsidP="000F5D70"/>
    <w:p w14:paraId="0B2726C2" w14:textId="77777777" w:rsidR="000F5D70" w:rsidRPr="000F5D70" w:rsidRDefault="000F5D70" w:rsidP="000F5D70">
      <w:proofErr w:type="spellStart"/>
      <w:r w:rsidRPr="000F5D70">
        <w:t>pm.</w:t>
      </w:r>
      <w:proofErr w:type="gramStart"/>
      <w:r w:rsidRPr="000F5D70">
        <w:rPr>
          <w:b/>
          <w:bCs/>
        </w:rPr>
        <w:t>test</w:t>
      </w:r>
      <w:proofErr w:type="spellEnd"/>
      <w:r w:rsidRPr="000F5D70">
        <w:t>(</w:t>
      </w:r>
      <w:proofErr w:type="gramEnd"/>
      <w:r w:rsidRPr="000F5D70">
        <w:t xml:space="preserve">"Post ID should be 1", </w:t>
      </w:r>
      <w:r w:rsidRPr="000F5D70">
        <w:rPr>
          <w:b/>
          <w:bCs/>
        </w:rPr>
        <w:t>function</w:t>
      </w:r>
      <w:r w:rsidRPr="000F5D70">
        <w:t xml:space="preserve"> () {</w:t>
      </w:r>
    </w:p>
    <w:p w14:paraId="78069A05" w14:textId="77777777" w:rsidR="000F5D70" w:rsidRPr="000F5D70" w:rsidRDefault="000F5D70" w:rsidP="000F5D70">
      <w:r w:rsidRPr="000F5D70">
        <w:t xml:space="preserve">    var </w:t>
      </w:r>
      <w:proofErr w:type="spellStart"/>
      <w:r w:rsidRPr="000F5D70">
        <w:t>jsonData</w:t>
      </w:r>
      <w:proofErr w:type="spellEnd"/>
      <w:r w:rsidRPr="000F5D70">
        <w:t xml:space="preserve"> </w:t>
      </w:r>
      <w:r w:rsidRPr="000F5D70">
        <w:rPr>
          <w:b/>
          <w:bCs/>
        </w:rPr>
        <w:t>=</w:t>
      </w:r>
      <w:r w:rsidRPr="000F5D70">
        <w:t xml:space="preserve"> </w:t>
      </w:r>
      <w:proofErr w:type="spellStart"/>
      <w:proofErr w:type="gramStart"/>
      <w:r w:rsidRPr="000F5D70">
        <w:t>pm.response</w:t>
      </w:r>
      <w:proofErr w:type="gramEnd"/>
      <w:r w:rsidRPr="000F5D70">
        <w:t>.</w:t>
      </w:r>
      <w:proofErr w:type="gramStart"/>
      <w:r w:rsidRPr="000F5D70">
        <w:t>json</w:t>
      </w:r>
      <w:proofErr w:type="spellEnd"/>
      <w:r w:rsidRPr="000F5D70">
        <w:t>(</w:t>
      </w:r>
      <w:proofErr w:type="gramEnd"/>
      <w:r w:rsidRPr="000F5D70">
        <w:t>);</w:t>
      </w:r>
    </w:p>
    <w:p w14:paraId="304F9ED7" w14:textId="77777777" w:rsidR="000F5D70" w:rsidRPr="000F5D70" w:rsidRDefault="000F5D70" w:rsidP="000F5D70">
      <w:r w:rsidRPr="000F5D70">
        <w:t xml:space="preserve">    </w:t>
      </w:r>
      <w:proofErr w:type="spellStart"/>
      <w:proofErr w:type="gramStart"/>
      <w:r w:rsidRPr="000F5D70">
        <w:t>pm.expect</w:t>
      </w:r>
      <w:proofErr w:type="spellEnd"/>
      <w:proofErr w:type="gramEnd"/>
      <w:r w:rsidRPr="000F5D70">
        <w:t>(jsonData.id</w:t>
      </w:r>
      <w:proofErr w:type="gramStart"/>
      <w:r w:rsidRPr="000F5D70">
        <w:t>).</w:t>
      </w:r>
      <w:proofErr w:type="spellStart"/>
      <w:r w:rsidRPr="000F5D70">
        <w:t>to.eql</w:t>
      </w:r>
      <w:proofErr w:type="spellEnd"/>
      <w:proofErr w:type="gramEnd"/>
      <w:r w:rsidRPr="000F5D70">
        <w:t>(1);</w:t>
      </w:r>
    </w:p>
    <w:p w14:paraId="798D5CAB" w14:textId="77777777" w:rsidR="000F5D70" w:rsidRPr="000F5D70" w:rsidRDefault="000F5D70" w:rsidP="000F5D70">
      <w:r w:rsidRPr="000F5D70">
        <w:t>});</w:t>
      </w:r>
    </w:p>
    <w:p w14:paraId="15B266E2" w14:textId="6E5E13F3" w:rsidR="000F5D70" w:rsidRDefault="000F5D70">
      <w:proofErr w:type="gramStart"/>
      <w:r>
        <w:t>Response :</w:t>
      </w:r>
      <w:proofErr w:type="gramEnd"/>
    </w:p>
    <w:p w14:paraId="4425D008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9AA88D0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F5D7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4F7F76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F5D7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D99AEC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"sunt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facere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repellat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provident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occaecati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excepturi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optio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reprehenderit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192D65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F5D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"quia et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suscipit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nsuscipit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recusandae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consequuntur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expedita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et cum\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nreprehenderit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molestiae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quas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totam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nnostrum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rerum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est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autem sunt rem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eveniet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architecto</w:t>
      </w:r>
      <w:proofErr w:type="spellEnd"/>
      <w:r w:rsidRPr="000F5D7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15EF57A2" w14:textId="77777777" w:rsidR="000F5D70" w:rsidRPr="000F5D70" w:rsidRDefault="000F5D70" w:rsidP="000F5D7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F5D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6F57893" w14:textId="77777777" w:rsidR="000F5D70" w:rsidRDefault="000F5D70"/>
    <w:p w14:paraId="67706B43" w14:textId="77777777" w:rsidR="000F5D70" w:rsidRDefault="000F5D70"/>
    <w:p w14:paraId="3FD4CDAD" w14:textId="55CB0E55" w:rsidR="00461CC1" w:rsidRDefault="00461CC1">
      <w:pPr>
        <w:rPr>
          <w:color w:val="EE0000"/>
        </w:rPr>
      </w:pPr>
      <w:r w:rsidRPr="00461CC1">
        <w:rPr>
          <w:color w:val="EE0000"/>
        </w:rPr>
        <w:t xml:space="preserve">Test Case-3 Create a New </w:t>
      </w:r>
      <w:proofErr w:type="gramStart"/>
      <w:r w:rsidRPr="00461CC1">
        <w:rPr>
          <w:color w:val="EE0000"/>
        </w:rPr>
        <w:t>Post</w:t>
      </w:r>
      <w:r>
        <w:rPr>
          <w:color w:val="EE0000"/>
        </w:rPr>
        <w:t xml:space="preserve"> :</w:t>
      </w:r>
      <w:proofErr w:type="gramEnd"/>
    </w:p>
    <w:p w14:paraId="19D5A6A3" w14:textId="77777777" w:rsidR="00461CC1" w:rsidRDefault="00461CC1">
      <w:pPr>
        <w:rPr>
          <w:color w:val="EE0000"/>
        </w:rPr>
      </w:pPr>
    </w:p>
    <w:p w14:paraId="5AB0F6F4" w14:textId="4E271396" w:rsidR="00461CC1" w:rsidRPr="00461CC1" w:rsidRDefault="00461CC1">
      <w:pPr>
        <w:rPr>
          <w:color w:val="000000" w:themeColor="text1"/>
        </w:rPr>
      </w:pPr>
      <w:proofErr w:type="gramStart"/>
      <w:r w:rsidRPr="00461CC1">
        <w:rPr>
          <w:color w:val="000000" w:themeColor="text1"/>
        </w:rPr>
        <w:t>Script :</w:t>
      </w:r>
      <w:proofErr w:type="gramEnd"/>
    </w:p>
    <w:p w14:paraId="3DCA9A55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461CC1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test</w:t>
      </w:r>
      <w:proofErr w:type="spell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61CC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"Status code is 201 (Created)"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61CC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function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208F8280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to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have</w:t>
      </w:r>
      <w:proofErr w:type="gram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status</w:t>
      </w:r>
      <w:proofErr w:type="spell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61CC1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n-IN"/>
          <w14:ligatures w14:val="none"/>
        </w:rPr>
        <w:t>201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C8E3740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});</w:t>
      </w:r>
    </w:p>
    <w:p w14:paraId="36EA686B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9B4A65D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461CC1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test</w:t>
      </w:r>
      <w:proofErr w:type="spell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61CC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"Response should include the title"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61CC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function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025F214B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61CC1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jsonData</w:t>
      </w:r>
      <w:proofErr w:type="spell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61CC1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</w:t>
      </w:r>
      <w:proofErr w:type="gram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json</w:t>
      </w:r>
      <w:proofErr w:type="spell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68CF61E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.expect</w:t>
      </w:r>
      <w:proofErr w:type="spellEnd"/>
      <w:proofErr w:type="gram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jsonData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61CC1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IN"/>
          <w14:ligatures w14:val="none"/>
        </w:rPr>
        <w:t>title</w:t>
      </w:r>
      <w:proofErr w:type="spellEnd"/>
      <w:proofErr w:type="gramStart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461CC1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to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.eql</w:t>
      </w:r>
      <w:proofErr w:type="spellEnd"/>
      <w:proofErr w:type="gramEnd"/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61CC1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"Postman Test"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8CA9566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});</w:t>
      </w:r>
    </w:p>
    <w:p w14:paraId="4ED232E2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4E94EB" w14:textId="72641D69" w:rsidR="00461CC1" w:rsidRPr="00461CC1" w:rsidRDefault="00461CC1">
      <w:pPr>
        <w:rPr>
          <w:color w:val="000000" w:themeColor="text1"/>
        </w:rPr>
      </w:pPr>
      <w:proofErr w:type="gramStart"/>
      <w:r w:rsidRPr="00461CC1">
        <w:rPr>
          <w:color w:val="000000" w:themeColor="text1"/>
        </w:rPr>
        <w:t>JSON :</w:t>
      </w:r>
      <w:proofErr w:type="gramEnd"/>
    </w:p>
    <w:p w14:paraId="2FF1C474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90A5680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"Postman Test"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A56DD3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"This is a test post"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732520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3963FE90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C29AE28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03EC4C" w14:textId="2114E8C7" w:rsidR="00461CC1" w:rsidRDefault="00461CC1">
      <w:pPr>
        <w:rPr>
          <w:color w:val="000000" w:themeColor="text1"/>
        </w:rPr>
      </w:pPr>
      <w:proofErr w:type="gramStart"/>
      <w:r w:rsidRPr="00461CC1">
        <w:rPr>
          <w:color w:val="000000" w:themeColor="text1"/>
        </w:rPr>
        <w:t xml:space="preserve">Response </w:t>
      </w:r>
      <w:r>
        <w:rPr>
          <w:color w:val="000000" w:themeColor="text1"/>
        </w:rPr>
        <w:t>:</w:t>
      </w:r>
      <w:proofErr w:type="gramEnd"/>
    </w:p>
    <w:p w14:paraId="43764354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B01D3CB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"Postman Test"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26EA44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"body"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"This is a test post"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F5EC2C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723A0A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61CC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461C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</w:p>
    <w:p w14:paraId="612962A1" w14:textId="77777777" w:rsidR="00461CC1" w:rsidRPr="00461CC1" w:rsidRDefault="00461CC1" w:rsidP="00461C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61CC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F4E13B7" w14:textId="77777777" w:rsidR="00461CC1" w:rsidRPr="00461CC1" w:rsidRDefault="00461CC1">
      <w:pPr>
        <w:rPr>
          <w:color w:val="000000" w:themeColor="text1"/>
        </w:rPr>
      </w:pPr>
    </w:p>
    <w:sectPr w:rsidR="00461CC1" w:rsidRPr="0046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8E"/>
    <w:rsid w:val="000F5D70"/>
    <w:rsid w:val="001A46C2"/>
    <w:rsid w:val="0039258F"/>
    <w:rsid w:val="00461CC1"/>
    <w:rsid w:val="0061638E"/>
    <w:rsid w:val="00E57DB2"/>
    <w:rsid w:val="00E86966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795A"/>
  <w15:chartTrackingRefBased/>
  <w15:docId w15:val="{223F9EDF-DC93-45B1-A22B-556E7F04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3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28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FA2328"/>
  </w:style>
  <w:style w:type="paragraph" w:customStyle="1" w:styleId="msonormal0">
    <w:name w:val="msonormal"/>
    <w:basedOn w:val="Normal"/>
    <w:rsid w:val="00FA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osts/1" TargetMode="Externa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4632</Words>
  <Characters>26409</Characters>
  <Application>Microsoft Office Word</Application>
  <DocSecurity>0</DocSecurity>
  <Lines>220</Lines>
  <Paragraphs>61</Paragraphs>
  <ScaleCrop>false</ScaleCrop>
  <Company/>
  <LinksUpToDate>false</LinksUpToDate>
  <CharactersWithSpaces>30980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Gole</dc:creator>
  <cp:keywords/>
  <dc:description/>
  <cp:lastModifiedBy>Pratik Gole</cp:lastModifiedBy>
  <cp:revision>4</cp:revision>
  <dcterms:created xsi:type="dcterms:W3CDTF">2025-07-19T06:10:00Z</dcterms:created>
  <dcterms:modified xsi:type="dcterms:W3CDTF">2025-07-19T06:17:00Z</dcterms:modified>
</cp:coreProperties>
</file>