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5E892" w14:textId="2DAD1746" w:rsidR="00245C4D" w:rsidRPr="00245C4D" w:rsidRDefault="00245C4D">
      <w:pPr>
        <w:rPr>
          <w:rFonts w:ascii="Arial" w:hAnsi="Arial" w:cs="Arial"/>
          <w:sz w:val="28"/>
          <w:szCs w:val="28"/>
        </w:rPr>
      </w:pPr>
      <w:r w:rsidRPr="00245C4D">
        <w:rPr>
          <w:rFonts w:ascii="Arial" w:hAnsi="Arial" w:cs="Arial"/>
          <w:b/>
          <w:bCs/>
          <w:sz w:val="28"/>
          <w:szCs w:val="28"/>
        </w:rPr>
        <w:t>ARRAYs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447"/>
      </w:tblGrid>
      <w:tr w:rsidR="00245C4D" w:rsidRPr="00245C4D" w14:paraId="7BF0C17C" w14:textId="77777777" w:rsidTr="00245C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00DC" w14:textId="2263E941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import*</w:t>
            </w:r>
          </w:p>
          <w:p w14:paraId="0755A6E8" w14:textId="77777777" w:rsidR="00245C4D" w:rsidRPr="00245C4D" w:rsidRDefault="00245C4D" w:rsidP="00245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5C4D" w:rsidRPr="00245C4D" w14:paraId="6D2D45F0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9C85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7881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74BACB4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30BA1CC3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C23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06E8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array('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',[</w:t>
            </w:r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5,9,-8,4,2])</w:t>
            </w:r>
          </w:p>
          <w:p w14:paraId="56A5C66D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7476D4D0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4485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A0CC" w14:textId="6DF82CB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6707CF7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7AE01D92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1B8A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26DE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print(</w:t>
            </w:r>
            <w:proofErr w:type="spellStart"/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vals.buffer</w:t>
            </w:r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_info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  <w:p w14:paraId="4CBFF328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5EC5DE2F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544B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643D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print(</w:t>
            </w:r>
            <w:proofErr w:type="spellStart"/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vals.typecode</w:t>
            </w:r>
            <w:proofErr w:type="spellEnd"/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553B4B55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58D3E29D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96E6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EFFE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vals.reverse</w:t>
            </w:r>
            <w:proofErr w:type="spellEnd"/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  <w:p w14:paraId="7A598F1A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4AC2DC4C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78C6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38AB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2309D1D0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1E0B77F0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313E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E500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range(</w:t>
            </w:r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5):</w:t>
            </w:r>
          </w:p>
          <w:p w14:paraId="6B5103CB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1AEE50D8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E8F6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F6BE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range(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)):</w:t>
            </w:r>
          </w:p>
          <w:p w14:paraId="582B948A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7FE8330A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38B9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EB45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e in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  <w:p w14:paraId="28CA9CA5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34CAD467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0351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F77D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print(e)</w:t>
            </w:r>
          </w:p>
          <w:p w14:paraId="08B5780A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1904B651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32CE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FC4E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DBEC4B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44F2F706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1D3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ED49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10BB6C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2394B40C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8463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9053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378922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02AF3F35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E9E8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2FF1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array('u</w:t>
            </w:r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',[</w:t>
            </w:r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'a','e','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'])</w:t>
            </w:r>
          </w:p>
          <w:p w14:paraId="7610EF0A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6FAD673B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8F60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156C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38DF758D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58198018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32E6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941F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1E638AF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7EF4D814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EF7C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4EEC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e in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  <w:p w14:paraId="793B9CA1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2C3D3C62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6065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B02C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print(e)</w:t>
            </w:r>
          </w:p>
          <w:p w14:paraId="765B6BA3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2BD7064B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524B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E728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BFB030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6CACAFE7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3173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108D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A06A9CA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4B28B2CE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2522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58B3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array('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',[</w:t>
            </w:r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5,9,8,4,2])</w:t>
            </w:r>
          </w:p>
          <w:p w14:paraId="432DB294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4EF30104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56E9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0CD3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newArr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array(</w:t>
            </w:r>
            <w:proofErr w:type="spellStart"/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vals.typecode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(a*a for a in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  <w:p w14:paraId="743FCEF2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5A94DE93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CDE5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9A30F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B313A42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07D4CB06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9D1F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816E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for e in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newArr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  <w:p w14:paraId="7C6D4AA0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431FA50A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5211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0216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print(e)</w:t>
            </w:r>
          </w:p>
          <w:p w14:paraId="58D6CA67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3E30D9F4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3F62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68C5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3F2310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7F4E6773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47DE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14E0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4D8759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66B46EDC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AC5F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B39F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array('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',[</w:t>
            </w:r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5,9,8,4,2])</w:t>
            </w:r>
          </w:p>
          <w:p w14:paraId="3FEF9F06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7E87FA84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EB47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D836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newArr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array(</w:t>
            </w:r>
            <w:proofErr w:type="spellStart"/>
            <w:proofErr w:type="gram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vals.typecode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(a*a for a in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vals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  <w:p w14:paraId="1FFE6C28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508354D8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9ECD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FA43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B37A35F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12061C48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BA82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F77B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</w:t>
            </w:r>
          </w:p>
          <w:p w14:paraId="2E6FCC87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7385CACE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A357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0862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C89840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34990F65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2ED4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6DBC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while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newArr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  <w:p w14:paraId="41FD7C5F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0976B7D2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6916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5134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newArr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  <w:p w14:paraId="45C3F40F" w14:textId="77777777" w:rsidR="00245C4D" w:rsidRPr="00245C4D" w:rsidRDefault="00245C4D" w:rsidP="00245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5C4D" w:rsidRPr="00245C4D" w14:paraId="549BDF3E" w14:textId="77777777" w:rsidTr="00245C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BAFF" w14:textId="77777777" w:rsidR="00245C4D" w:rsidRPr="00245C4D" w:rsidRDefault="00245C4D" w:rsidP="00245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9BF5" w14:textId="77777777" w:rsidR="00245C4D" w:rsidRPr="00245C4D" w:rsidRDefault="00245C4D" w:rsidP="00245C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5C4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+=1</w:t>
            </w:r>
          </w:p>
        </w:tc>
      </w:tr>
    </w:tbl>
    <w:p w14:paraId="4A1D4D2E" w14:textId="64D85AF8" w:rsidR="00245C4D" w:rsidRDefault="00245C4D">
      <w:pPr>
        <w:rPr>
          <w:rFonts w:ascii="Arial" w:hAnsi="Arial" w:cs="Arial"/>
          <w:sz w:val="28"/>
          <w:szCs w:val="28"/>
        </w:rPr>
      </w:pPr>
    </w:p>
    <w:p w14:paraId="5B26CAE9" w14:textId="7A433F48" w:rsidR="00245C4D" w:rsidRDefault="00245C4D">
      <w:pPr>
        <w:rPr>
          <w:rFonts w:ascii="Arial" w:hAnsi="Arial" w:cs="Arial"/>
          <w:sz w:val="28"/>
          <w:szCs w:val="28"/>
        </w:rPr>
      </w:pPr>
    </w:p>
    <w:p w14:paraId="00DFA9EB" w14:textId="2000601F" w:rsidR="00245C4D" w:rsidRDefault="005F23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Types of array created by </w:t>
      </w:r>
      <w:proofErr w:type="spellStart"/>
      <w:r>
        <w:rPr>
          <w:rFonts w:ascii="Arial" w:hAnsi="Arial" w:cs="Arial"/>
          <w:sz w:val="28"/>
          <w:szCs w:val="28"/>
        </w:rPr>
        <w:t>numpy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467"/>
      </w:tblGrid>
      <w:tr w:rsidR="005F234F" w:rsidRPr="005F234F" w14:paraId="583826F7" w14:textId="77777777" w:rsidTr="005F23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1FC0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from 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numpy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*</w:t>
            </w:r>
          </w:p>
          <w:p w14:paraId="03F7E5D1" w14:textId="77777777" w:rsidR="005F234F" w:rsidRPr="005F234F" w:rsidRDefault="005F234F" w:rsidP="005F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234F" w:rsidRPr="005F234F" w14:paraId="1711BBB9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B9BA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1944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4339EA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71AD6353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6979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0273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array([1,2,3,4,5</w:t>
            </w:r>
            <w:proofErr w:type="gram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],float</w:t>
            </w:r>
            <w:proofErr w:type="gram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336CD829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48C46781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5D77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70E0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  <w:p w14:paraId="6A1528A0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28C5532D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907D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CFF8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print(</w:t>
            </w:r>
            <w:proofErr w:type="spellStart"/>
            <w:proofErr w:type="gram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arr.dtype</w:t>
            </w:r>
            <w:proofErr w:type="spellEnd"/>
            <w:proofErr w:type="gram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06593EA7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68E23FC7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BC44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B26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print(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1C5AF7D4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01820316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A53C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D6E0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0900E51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05CE3978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054E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88E2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linspace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0,15)</w:t>
            </w:r>
          </w:p>
          <w:p w14:paraId="456D1BBF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5746E05B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6438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97F3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arange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1,15,2)</w:t>
            </w:r>
          </w:p>
          <w:p w14:paraId="51B63CCA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04644ABC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EE21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577B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15EE51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094FA297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AF58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7A6B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logspace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1,40,5)</w:t>
            </w:r>
          </w:p>
          <w:p w14:paraId="1EF71E3C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44CB0191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3693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7654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'%.2f' %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[4])</w:t>
            </w:r>
          </w:p>
          <w:p w14:paraId="1B9F2E96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60DD82EB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DFAF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0568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C652F89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428BF589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5DA5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487A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ones(</w:t>
            </w:r>
            <w:proofErr w:type="gram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5,int</w:t>
            </w:r>
            <w:proofErr w:type="gram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201E3961" w14:textId="77777777" w:rsidR="005F234F" w:rsidRPr="005F234F" w:rsidRDefault="005F234F" w:rsidP="005F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234F" w:rsidRPr="005F234F" w14:paraId="6DC8E683" w14:textId="77777777" w:rsidTr="005F23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648F" w14:textId="77777777" w:rsidR="005F234F" w:rsidRPr="005F234F" w:rsidRDefault="005F234F" w:rsidP="005F23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88FB" w14:textId="77777777" w:rsidR="005F234F" w:rsidRPr="005F234F" w:rsidRDefault="005F234F" w:rsidP="005F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spellStart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5F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14:paraId="4974397D" w14:textId="77777777" w:rsidR="005F234F" w:rsidRPr="00245C4D" w:rsidRDefault="005F234F">
      <w:pPr>
        <w:rPr>
          <w:rFonts w:ascii="Arial" w:hAnsi="Arial" w:cs="Arial"/>
          <w:sz w:val="28"/>
          <w:szCs w:val="28"/>
        </w:rPr>
      </w:pPr>
    </w:p>
    <w:sectPr w:rsidR="005F234F" w:rsidRPr="0024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4D"/>
    <w:rsid w:val="001C7A2D"/>
    <w:rsid w:val="00245C4D"/>
    <w:rsid w:val="005F234F"/>
    <w:rsid w:val="006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F073"/>
  <w15:chartTrackingRefBased/>
  <w15:docId w15:val="{BB5420B1-891E-4539-90F9-7C88CBD6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Gon</dc:creator>
  <cp:keywords/>
  <dc:description/>
  <cp:lastModifiedBy>Pratik Gon</cp:lastModifiedBy>
  <cp:revision>1</cp:revision>
  <dcterms:created xsi:type="dcterms:W3CDTF">2020-06-24T01:16:00Z</dcterms:created>
  <dcterms:modified xsi:type="dcterms:W3CDTF">2020-06-24T03:08:00Z</dcterms:modified>
</cp:coreProperties>
</file>