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082"/>
      </w:tblGrid>
      <w:tr w:rsidR="001C5D11" w:rsidRPr="001C5D11" w14:paraId="2A92B428" w14:textId="77777777" w:rsidTr="001C5D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B457" w14:textId="72046443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=5</w:t>
            </w:r>
          </w:p>
          <w:p w14:paraId="6B0B463E" w14:textId="77777777" w:rsidR="001C5D11" w:rsidRPr="001C5D11" w:rsidRDefault="001C5D11" w:rsidP="001C5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5D11" w:rsidRPr="001C5D11" w14:paraId="40F54372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3148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6D53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id(</w:t>
            </w:r>
            <w:proofErr w:type="spellStart"/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5807DEA5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06D479A9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4EA6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EECC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140731200725776</w:t>
            </w:r>
          </w:p>
          <w:p w14:paraId="596806A9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4CFD7E7E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E9F7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6A98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name = '</w:t>
            </w:r>
            <w:proofErr w:type="spellStart"/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navin</w:t>
            </w:r>
            <w:proofErr w:type="spellEnd"/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</w:t>
            </w:r>
          </w:p>
          <w:p w14:paraId="1D151619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05C33715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9791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6FD0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id(name)</w:t>
            </w:r>
          </w:p>
          <w:p w14:paraId="365F6C1C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569D2CE7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C9FE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D2F0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2243898937160</w:t>
            </w:r>
          </w:p>
          <w:p w14:paraId="185A2DD6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43E766BD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82AA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B169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a = 10</w:t>
            </w:r>
          </w:p>
          <w:p w14:paraId="556FFA6F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68F1F604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4883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99FD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b = a</w:t>
            </w:r>
          </w:p>
          <w:p w14:paraId="7D2754ED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49631ABB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E347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DCE2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a</w:t>
            </w:r>
          </w:p>
          <w:p w14:paraId="36648585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6D925AD8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5427C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84FC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</w:t>
            </w:r>
          </w:p>
          <w:p w14:paraId="11FE8DCB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4831200A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EFDB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60E0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b</w:t>
            </w:r>
          </w:p>
          <w:p w14:paraId="256253AF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341D835A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F3B4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1296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</w:t>
            </w:r>
          </w:p>
          <w:p w14:paraId="4935E84C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036AD821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E211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A63A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id(a)</w:t>
            </w:r>
          </w:p>
          <w:p w14:paraId="7072E93E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0D6CDA52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0CFB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CC5B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140731200725936</w:t>
            </w:r>
          </w:p>
          <w:p w14:paraId="31F48A5D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31EBB616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28AC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20C2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id(b)</w:t>
            </w:r>
          </w:p>
          <w:p w14:paraId="6C6676E2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152698C1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38BE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A731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140731200725936</w:t>
            </w:r>
          </w:p>
          <w:p w14:paraId="4570D84B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3D2D8042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DFFC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7F0B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&gt;&gt;&gt; </w:t>
            </w:r>
            <w:proofErr w:type="gramStart"/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id(</w:t>
            </w:r>
            <w:proofErr w:type="gramEnd"/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10)</w:t>
            </w:r>
          </w:p>
          <w:p w14:paraId="004DA131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284A8844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4B4F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C3B4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140731200725936</w:t>
            </w:r>
          </w:p>
          <w:p w14:paraId="624FBE75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73B549E1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528C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A763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k = 10</w:t>
            </w:r>
          </w:p>
          <w:p w14:paraId="5EAB7BB2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6FDD8C29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445D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4E93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id(k)</w:t>
            </w:r>
          </w:p>
          <w:p w14:paraId="50F20603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29DCEBE0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F064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EA99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140731200725936</w:t>
            </w:r>
          </w:p>
          <w:p w14:paraId="7E44A0E2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1D8EA9CF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A7E6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ECE3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a = 9</w:t>
            </w:r>
          </w:p>
          <w:p w14:paraId="53667B22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75815E22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379B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DAC6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id(a)</w:t>
            </w:r>
          </w:p>
          <w:p w14:paraId="7A8FB0DF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3C65A129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39C1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5A79D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140731200725904</w:t>
            </w:r>
          </w:p>
          <w:p w14:paraId="507BE74F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683BE909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651B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9406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id(b)</w:t>
            </w:r>
          </w:p>
          <w:p w14:paraId="07C69482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115F5921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E5BE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A44E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140731200725936</w:t>
            </w:r>
          </w:p>
          <w:p w14:paraId="05DD2EF6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7CEB5313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FE97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91C9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k = a</w:t>
            </w:r>
          </w:p>
          <w:p w14:paraId="4526CF4B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1CEF4C98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F025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992E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id(k)</w:t>
            </w:r>
          </w:p>
          <w:p w14:paraId="3C94362E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1A486738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1A71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35DE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140731200725904</w:t>
            </w:r>
          </w:p>
          <w:p w14:paraId="0CE0772B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1164BE2A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8477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C11F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b = 8</w:t>
            </w:r>
          </w:p>
          <w:p w14:paraId="7E976759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0767335A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01C69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C91B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PI = 3.14</w:t>
            </w:r>
          </w:p>
          <w:p w14:paraId="1C65C5EF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0F200888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A8CA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FD7C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PI</w:t>
            </w:r>
          </w:p>
          <w:p w14:paraId="58D56F6A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742116C7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06C5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AAB3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3.14</w:t>
            </w:r>
          </w:p>
          <w:p w14:paraId="54058DE3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60593DAF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3BDEA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89F5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 PI = 3.15</w:t>
            </w:r>
          </w:p>
          <w:p w14:paraId="3B3E4E93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3F2CB40D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4C12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4526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&gt;&gt;&gt; </w:t>
            </w:r>
            <w:proofErr w:type="gramStart"/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type(</w:t>
            </w:r>
            <w:proofErr w:type="gramEnd"/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PI)</w:t>
            </w:r>
          </w:p>
          <w:p w14:paraId="76D0B13F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35D2553C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1B6F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3A75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&lt;class 'float'&gt;</w:t>
            </w:r>
          </w:p>
          <w:p w14:paraId="7BD858C4" w14:textId="77777777" w:rsidR="001C5D11" w:rsidRPr="001C5D11" w:rsidRDefault="001C5D11" w:rsidP="001C5D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5D11" w:rsidRPr="001C5D11" w14:paraId="1F31EE89" w14:textId="77777777" w:rsidTr="001C5D1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A65A" w14:textId="77777777" w:rsidR="001C5D11" w:rsidRPr="001C5D11" w:rsidRDefault="001C5D11" w:rsidP="001C5D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B672" w14:textId="77777777" w:rsidR="001C5D11" w:rsidRPr="001C5D11" w:rsidRDefault="001C5D11" w:rsidP="001C5D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C5D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&gt;&gt;&gt;</w:t>
            </w:r>
          </w:p>
        </w:tc>
      </w:tr>
    </w:tbl>
    <w:p w14:paraId="6542C4BD" w14:textId="77777777" w:rsidR="009C4CC3" w:rsidRDefault="009C4CC3"/>
    <w:sectPr w:rsidR="009C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11"/>
    <w:rsid w:val="001C5D11"/>
    <w:rsid w:val="009C4CC3"/>
    <w:rsid w:val="00F8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F3E3"/>
  <w15:chartTrackingRefBased/>
  <w15:docId w15:val="{B465A2B8-689D-43CB-BC8E-99C9DC60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pratikgon012@gmail.com</dc:creator>
  <cp:keywords/>
  <dc:description/>
  <cp:lastModifiedBy>pratikgon012@gmail.com</cp:lastModifiedBy>
  <cp:revision>1</cp:revision>
  <dcterms:created xsi:type="dcterms:W3CDTF">2020-05-29T03:27:00Z</dcterms:created>
  <dcterms:modified xsi:type="dcterms:W3CDTF">2020-05-29T04:48:00Z</dcterms:modified>
</cp:coreProperties>
</file>