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8AC" w14:textId="454CEDDF" w:rsidR="00AC2D84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 w:rsidRPr="00014CC8">
        <w:rPr>
          <w:rFonts w:ascii="Gill Sans MT Condensed" w:hAnsi="Gill Sans MT Condensed"/>
          <w:sz w:val="32"/>
          <w:szCs w:val="32"/>
          <w:lang w:val="en-US"/>
        </w:rPr>
        <w:t xml:space="preserve">Program </w:t>
      </w:r>
      <w:r>
        <w:rPr>
          <w:rFonts w:ascii="Gill Sans MT Condensed" w:hAnsi="Gill Sans MT Condensed"/>
          <w:sz w:val="32"/>
          <w:szCs w:val="32"/>
          <w:lang w:val="en-US"/>
        </w:rPr>
        <w:t>–</w:t>
      </w:r>
    </w:p>
    <w:p w14:paraId="762416EF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#include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&lt;iostream&gt;</w:t>
      </w:r>
    </w:p>
    <w:p w14:paraId="6190B8D9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using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namespace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std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8103793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struct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tree</w:t>
      </w:r>
    </w:p>
    <w:p w14:paraId="7130B49A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48D6C9B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AB4C5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tree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08C6F77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69D1D7E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}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np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*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q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4814EF3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FBEBADC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63136A0E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value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,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AD876A5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7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D4C96CB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5E41D78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EF5C0C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54F0E290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tree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8309377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value of root node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A961E50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C15B3FD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7A6AAFA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FFA3042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2C1A1BFC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</w:p>
    <w:p w14:paraId="00B05B62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{</w:t>
      </w:r>
    </w:p>
    <w:p w14:paraId="08AE60FF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4CBD86D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"Enter value of node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B3A9F02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cin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&gt;&gt;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value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2F2E3E8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while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AB4C5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true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B1E2B13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{</w:t>
      </w:r>
    </w:p>
    <w:p w14:paraId="5F67520A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value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9C3372E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{</w:t>
      </w:r>
    </w:p>
    <w:p w14:paraId="7128A89D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FD9851F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   {</w:t>
      </w:r>
    </w:p>
    <w:p w14:paraId="16D4DA4B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tree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EC73586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B5D646B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value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8E237C3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6981F3FA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3979AA3E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"Value entered in left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B84DFFF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391FA7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   }</w:t>
      </w:r>
    </w:p>
    <w:p w14:paraId="1241EC31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60EC22F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   {</w:t>
      </w:r>
    </w:p>
    <w:p w14:paraId="7F3C4941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6D34E0E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   }</w:t>
      </w:r>
    </w:p>
    <w:p w14:paraId="33664A46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}</w:t>
      </w:r>
    </w:p>
    <w:p w14:paraId="763C3B70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value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&gt;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7FC139FC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{</w:t>
      </w:r>
    </w:p>
    <w:p w14:paraId="32DA73F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19F37C7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   {</w:t>
      </w:r>
    </w:p>
    <w:p w14:paraId="542B827E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new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tree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439F44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E5CA77F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value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392A85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C50554A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0E4C941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lastRenderedPageBreak/>
        <w:t xml:space="preserve">                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"Value entered in right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409A67F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break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21450E7C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   }</w:t>
      </w:r>
    </w:p>
    <w:p w14:paraId="7149754C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else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proofErr w:type="gram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A25E50A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   {</w:t>
      </w:r>
    </w:p>
    <w:p w14:paraId="0AD07100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               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98BC199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    }</w:t>
      </w:r>
    </w:p>
    <w:p w14:paraId="018EF80E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    }</w:t>
      </w:r>
    </w:p>
    <w:p w14:paraId="64CEF319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    }</w:t>
      </w:r>
    </w:p>
    <w:p w14:paraId="7250E0E5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    }</w:t>
      </w:r>
    </w:p>
    <w:p w14:paraId="23D09C31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++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504C5F7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732B571D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60B9F130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AB4C5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tree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5866AFCE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767344DA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3F25694A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9450CBC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9063B67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4F218D3F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553497E1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5DB3857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4B139080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preorder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AB4C5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tree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489B64C7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0C75FDD0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2596CE09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256AEEF6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125E15FB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preorder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3E7E040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preorder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36CF263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059B66C8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35C2BD9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void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proofErr w:type="gram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postorder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AB4C5E">
        <w:rPr>
          <w:rFonts w:ascii="Consolas" w:eastAsia="Times New Roman" w:hAnsi="Consolas" w:cs="Times New Roman"/>
          <w:color w:val="FAC29A"/>
          <w:sz w:val="21"/>
          <w:szCs w:val="21"/>
          <w:lang w:eastAsia="en-IN" w:bidi="hi-IN"/>
        </w:rPr>
        <w:t>tree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*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0AEFB614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2928D28B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if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(</w:t>
      </w:r>
      <w:proofErr w:type="gramStart"/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!</w:t>
      </w:r>
      <w:proofErr w:type="gramEnd"/>
      <w:r w:rsidRPr="00AB4C5E">
        <w:rPr>
          <w:rFonts w:ascii="Consolas" w:eastAsia="Times New Roman" w:hAnsi="Consolas" w:cs="Times New Roman"/>
          <w:i/>
          <w:iCs/>
          <w:color w:val="BBBBBB"/>
          <w:sz w:val="21"/>
          <w:szCs w:val="21"/>
          <w:lang w:eastAsia="en-IN" w:bidi="hi-IN"/>
        </w:rPr>
        <w:t>=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NULL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E21D798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{</w:t>
      </w:r>
    </w:p>
    <w:p w14:paraId="1358A56F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postorder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l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4ACF442D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postorder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0C775CAD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E95678"/>
          <w:sz w:val="21"/>
          <w:szCs w:val="21"/>
          <w:lang w:eastAsia="en-IN" w:bidi="hi-IN"/>
        </w:rPr>
        <w:t>p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-&gt;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data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endl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A2B02A8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    }</w:t>
      </w:r>
    </w:p>
    <w:p w14:paraId="3F11CE82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292C2526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int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proofErr w:type="gram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main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</w:t>
      </w:r>
    </w:p>
    <w:p w14:paraId="1D99E711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{</w:t>
      </w:r>
    </w:p>
    <w:p w14:paraId="34423CDC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gram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create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proofErr w:type="gram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C259AE9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"Printing traversal in </w:t>
      </w:r>
      <w:proofErr w:type="spellStart"/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inorder</w:t>
      </w:r>
      <w:proofErr w:type="spellEnd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79B4D86C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inorder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29DFAA23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"Printing traversal in </w:t>
      </w:r>
      <w:proofErr w:type="spellStart"/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preorder</w:t>
      </w:r>
      <w:proofErr w:type="spellEnd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48EC0C8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preorder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738677BE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cout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i/>
          <w:iCs/>
          <w:color w:val="25B0BC"/>
          <w:sz w:val="21"/>
          <w:szCs w:val="21"/>
          <w:lang w:eastAsia="en-IN" w:bidi="hi-IN"/>
        </w:rPr>
        <w:t>&lt;&lt;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 xml:space="preserve">"Printing traversal in </w:t>
      </w:r>
      <w:proofErr w:type="spellStart"/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postorder</w:t>
      </w:r>
      <w:proofErr w:type="spellEnd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\n</w:t>
      </w:r>
      <w:r w:rsidRPr="00AB4C5E">
        <w:rPr>
          <w:rFonts w:ascii="Consolas" w:eastAsia="Times New Roman" w:hAnsi="Consolas" w:cs="Times New Roman"/>
          <w:color w:val="FAB795"/>
          <w:sz w:val="21"/>
          <w:szCs w:val="21"/>
          <w:lang w:eastAsia="en-IN" w:bidi="hi-IN"/>
        </w:rPr>
        <w:t>"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08ACB1FB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proofErr w:type="spellStart"/>
      <w:r w:rsidRPr="00AB4C5E">
        <w:rPr>
          <w:rFonts w:ascii="Consolas" w:eastAsia="Times New Roman" w:hAnsi="Consolas" w:cs="Times New Roman"/>
          <w:color w:val="25B0BC"/>
          <w:sz w:val="21"/>
          <w:szCs w:val="21"/>
          <w:lang w:eastAsia="en-IN" w:bidi="hi-IN"/>
        </w:rPr>
        <w:t>postorder</w:t>
      </w:r>
      <w:proofErr w:type="spellEnd"/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(</w:t>
      </w:r>
      <w:r w:rsidRPr="00AB4C5E">
        <w:rPr>
          <w:rFonts w:ascii="Consolas" w:eastAsia="Times New Roman" w:hAnsi="Consolas" w:cs="Times New Roman"/>
          <w:color w:val="E95678"/>
          <w:sz w:val="21"/>
          <w:szCs w:val="21"/>
          <w:lang w:eastAsia="en-IN" w:bidi="hi-IN"/>
        </w:rPr>
        <w:t>root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);</w:t>
      </w:r>
    </w:p>
    <w:p w14:paraId="6434AAB2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    </w:t>
      </w:r>
      <w:r w:rsidRPr="00AB4C5E">
        <w:rPr>
          <w:rFonts w:ascii="Consolas" w:eastAsia="Times New Roman" w:hAnsi="Consolas" w:cs="Times New Roman"/>
          <w:i/>
          <w:iCs/>
          <w:color w:val="B877DB"/>
          <w:sz w:val="21"/>
          <w:szCs w:val="21"/>
          <w:lang w:eastAsia="en-IN" w:bidi="hi-IN"/>
        </w:rPr>
        <w:t>return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 xml:space="preserve"> </w:t>
      </w:r>
      <w:r w:rsidRPr="00AB4C5E">
        <w:rPr>
          <w:rFonts w:ascii="Consolas" w:eastAsia="Times New Roman" w:hAnsi="Consolas" w:cs="Times New Roman"/>
          <w:color w:val="F09483"/>
          <w:sz w:val="21"/>
          <w:szCs w:val="21"/>
          <w:lang w:eastAsia="en-IN" w:bidi="hi-IN"/>
        </w:rPr>
        <w:t>0</w:t>
      </w: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;</w:t>
      </w:r>
    </w:p>
    <w:p w14:paraId="53855790" w14:textId="77777777" w:rsidR="00AB4C5E" w:rsidRPr="00AB4C5E" w:rsidRDefault="00AB4C5E" w:rsidP="00AB4C5E">
      <w:pPr>
        <w:shd w:val="clear" w:color="auto" w:fill="0B0C0F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</w:pPr>
      <w:r w:rsidRPr="00AB4C5E">
        <w:rPr>
          <w:rFonts w:ascii="Consolas" w:eastAsia="Times New Roman" w:hAnsi="Consolas" w:cs="Times New Roman"/>
          <w:color w:val="BBBBBB"/>
          <w:sz w:val="21"/>
          <w:szCs w:val="21"/>
          <w:lang w:eastAsia="en-IN" w:bidi="hi-IN"/>
        </w:rPr>
        <w:t>}</w:t>
      </w:r>
    </w:p>
    <w:p w14:paraId="199FECD1" w14:textId="77777777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</w:p>
    <w:p w14:paraId="7FC0B9BC" w14:textId="77777777" w:rsidR="00E166EB" w:rsidRDefault="00E166EB">
      <w:pPr>
        <w:rPr>
          <w:rFonts w:ascii="Gill Sans MT Condensed" w:hAnsi="Gill Sans MT Condensed"/>
          <w:sz w:val="32"/>
          <w:szCs w:val="32"/>
          <w:lang w:val="en-US"/>
        </w:rPr>
      </w:pPr>
    </w:p>
    <w:p w14:paraId="69133B18" w14:textId="18654A1B" w:rsidR="00014CC8" w:rsidRDefault="00014CC8">
      <w:pPr>
        <w:rPr>
          <w:rFonts w:ascii="Gill Sans MT Condensed" w:hAnsi="Gill Sans MT Condensed"/>
          <w:sz w:val="32"/>
          <w:szCs w:val="32"/>
          <w:lang w:val="en-US"/>
        </w:rPr>
      </w:pPr>
      <w:r>
        <w:rPr>
          <w:rFonts w:ascii="Gill Sans MT Condensed" w:hAnsi="Gill Sans MT Condensed"/>
          <w:sz w:val="32"/>
          <w:szCs w:val="32"/>
          <w:lang w:val="en-US"/>
        </w:rPr>
        <w:t>Output-</w:t>
      </w:r>
    </w:p>
    <w:p w14:paraId="5959A2EA" w14:textId="7D79C813" w:rsidR="00014CC8" w:rsidRPr="00014CC8" w:rsidRDefault="00AB4C5E">
      <w:pPr>
        <w:rPr>
          <w:rFonts w:ascii="Gill Sans MT Condensed" w:hAnsi="Gill Sans MT Condensed"/>
          <w:sz w:val="32"/>
          <w:szCs w:val="32"/>
          <w:lang w:val="en-US"/>
        </w:rPr>
      </w:pPr>
      <w:r w:rsidRPr="00AB4C5E">
        <w:rPr>
          <w:rFonts w:ascii="Gill Sans MT Condensed" w:hAnsi="Gill Sans MT Condensed"/>
          <w:sz w:val="32"/>
          <w:szCs w:val="32"/>
          <w:lang w:val="en-US"/>
        </w:rPr>
        <w:drawing>
          <wp:inline distT="0" distB="0" distL="0" distR="0" wp14:anchorId="43FD7557" wp14:editId="2F206708">
            <wp:extent cx="6804660" cy="542606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2782"/>
                    <a:stretch/>
                  </pic:blipFill>
                  <pic:spPr bwMode="auto">
                    <a:xfrm>
                      <a:off x="0" y="0"/>
                      <a:ext cx="6813450" cy="5433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14CC8" w:rsidRPr="00014CC8" w:rsidSect="00E70989">
      <w:footerReference w:type="default" r:id="rId7"/>
      <w:pgSz w:w="11906" w:h="16838"/>
      <w:pgMar w:top="450" w:right="476" w:bottom="180" w:left="5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22B1A" w14:textId="77777777" w:rsidR="00DF2FB0" w:rsidRDefault="00DF2FB0" w:rsidP="00111086">
      <w:pPr>
        <w:spacing w:after="0" w:line="240" w:lineRule="auto"/>
      </w:pPr>
      <w:r>
        <w:separator/>
      </w:r>
    </w:p>
  </w:endnote>
  <w:endnote w:type="continuationSeparator" w:id="0">
    <w:p w14:paraId="6CE20B6C" w14:textId="77777777" w:rsidR="00DF2FB0" w:rsidRDefault="00DF2FB0" w:rsidP="00111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926FC" w14:textId="5FF0AE5B" w:rsidR="00111086" w:rsidRDefault="00111086">
    <w:pPr>
      <w:pStyle w:val="Footer"/>
    </w:pPr>
    <w:r>
      <w:t xml:space="preserve">                                                                                                                                                                                              A72 Pratik Jade</w:t>
    </w:r>
  </w:p>
  <w:p w14:paraId="5ECDE1F5" w14:textId="77777777" w:rsidR="00111086" w:rsidRDefault="001110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4BAF34" w14:textId="77777777" w:rsidR="00DF2FB0" w:rsidRDefault="00DF2FB0" w:rsidP="00111086">
      <w:pPr>
        <w:spacing w:after="0" w:line="240" w:lineRule="auto"/>
      </w:pPr>
      <w:r>
        <w:separator/>
      </w:r>
    </w:p>
  </w:footnote>
  <w:footnote w:type="continuationSeparator" w:id="0">
    <w:p w14:paraId="6DE52685" w14:textId="77777777" w:rsidR="00DF2FB0" w:rsidRDefault="00DF2FB0" w:rsidP="001110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CD"/>
    <w:rsid w:val="00014CC8"/>
    <w:rsid w:val="00111086"/>
    <w:rsid w:val="001D66BB"/>
    <w:rsid w:val="00AB4C5E"/>
    <w:rsid w:val="00AC2D84"/>
    <w:rsid w:val="00B54FCD"/>
    <w:rsid w:val="00DA61B9"/>
    <w:rsid w:val="00DF2FB0"/>
    <w:rsid w:val="00E166EB"/>
    <w:rsid w:val="00E70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77D95"/>
  <w15:chartTrackingRefBased/>
  <w15:docId w15:val="{F7FDE46F-DCAC-4DD4-B2C6-5D8684967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086"/>
  </w:style>
  <w:style w:type="paragraph" w:styleId="Footer">
    <w:name w:val="footer"/>
    <w:basedOn w:val="Normal"/>
    <w:link w:val="FooterChar"/>
    <w:uiPriority w:val="99"/>
    <w:unhideWhenUsed/>
    <w:rsid w:val="001110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1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1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Jade</dc:creator>
  <cp:keywords/>
  <dc:description/>
  <cp:lastModifiedBy>Pratik Jade</cp:lastModifiedBy>
  <cp:revision>4</cp:revision>
  <dcterms:created xsi:type="dcterms:W3CDTF">2021-11-24T14:56:00Z</dcterms:created>
  <dcterms:modified xsi:type="dcterms:W3CDTF">2021-11-25T03:08:00Z</dcterms:modified>
</cp:coreProperties>
</file>