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4185F4"/>
          <w:spacing w:val="-2"/>
        </w:rPr>
        <w:t>AYUSH</w:t>
      </w:r>
      <w:r>
        <w:rPr>
          <w:color w:val="4185F4"/>
          <w:spacing w:val="-9"/>
        </w:rPr>
        <w:t> </w:t>
      </w:r>
      <w:r>
        <w:rPr>
          <w:color w:val="4185F4"/>
          <w:spacing w:val="-2"/>
        </w:rPr>
        <w:t>ADEKAR</w:t>
      </w:r>
    </w:p>
    <w:p>
      <w:pPr>
        <w:spacing w:before="19"/>
        <w:ind w:left="4332" w:right="4487" w:firstLine="0"/>
        <w:jc w:val="center"/>
        <w:rPr>
          <w:sz w:val="16"/>
        </w:rPr>
      </w:pPr>
      <w:r>
        <w:rPr>
          <w:sz w:val="16"/>
        </w:rPr>
        <w:t>Pune, </w:t>
      </w:r>
      <w:r>
        <w:rPr>
          <w:spacing w:val="-2"/>
          <w:sz w:val="16"/>
        </w:rPr>
        <w:t>Maharashtra</w:t>
      </w:r>
    </w:p>
    <w:p>
      <w:pPr>
        <w:spacing w:line="283" w:lineRule="auto" w:before="33"/>
        <w:ind w:left="4332" w:right="4487" w:firstLine="0"/>
        <w:jc w:val="center"/>
        <w:rPr>
          <w:sz w:val="16"/>
        </w:rPr>
      </w:pPr>
      <w:hyperlink r:id="rId5">
        <w:r>
          <w:rPr>
            <w:spacing w:val="-2"/>
            <w:sz w:val="16"/>
          </w:rPr>
          <w:t>ayushadekar09@gmail.com</w:t>
        </w:r>
      </w:hyperlink>
      <w:r>
        <w:rPr>
          <w:spacing w:val="40"/>
          <w:sz w:val="16"/>
        </w:rPr>
        <w:t> </w:t>
      </w:r>
      <w:r>
        <w:rPr>
          <w:spacing w:val="-2"/>
          <w:sz w:val="16"/>
        </w:rPr>
        <w:t>8788920877</w:t>
      </w:r>
    </w:p>
    <w:p>
      <w:pPr>
        <w:spacing w:line="190" w:lineRule="exact" w:before="0"/>
        <w:ind w:left="4332" w:right="4487" w:firstLine="0"/>
        <w:jc w:val="center"/>
        <w:rPr>
          <w:sz w:val="16"/>
        </w:rPr>
      </w:pPr>
      <w:r>
        <w:rPr>
          <w:spacing w:val="-2"/>
          <w:sz w:val="16"/>
        </w:rPr>
        <w:t>15/09/1998</w:t>
      </w:r>
    </w:p>
    <w:p>
      <w:pPr>
        <w:spacing w:before="17"/>
        <w:ind w:left="38" w:right="193" w:firstLine="0"/>
        <w:jc w:val="center"/>
        <w:rPr>
          <w:sz w:val="16"/>
        </w:rPr>
      </w:pPr>
      <w:r>
        <w:rPr>
          <w:rFonts w:ascii="Arial"/>
          <w:b/>
          <w:spacing w:val="-4"/>
          <w:sz w:val="18"/>
        </w:rPr>
        <w:t>in</w:t>
      </w:r>
      <w:r>
        <w:rPr>
          <w:rFonts w:ascii="Arial"/>
          <w:b/>
          <w:spacing w:val="71"/>
          <w:sz w:val="18"/>
        </w:rPr>
        <w:t> </w:t>
      </w:r>
      <w:r>
        <w:rPr>
          <w:spacing w:val="-4"/>
          <w:sz w:val="16"/>
        </w:rPr>
        <w:t>https:/</w:t>
      </w:r>
      <w:hyperlink r:id="rId6">
        <w:r>
          <w:rPr>
            <w:spacing w:val="-4"/>
            <w:sz w:val="16"/>
          </w:rPr>
          <w:t>/www.linkedin.com/in/ayush-adekar-01b761221?</w:t>
        </w:r>
      </w:hyperlink>
    </w:p>
    <w:p>
      <w:pPr>
        <w:spacing w:before="34"/>
        <w:ind w:left="193" w:right="155" w:firstLine="0"/>
        <w:jc w:val="center"/>
        <w:rPr>
          <w:sz w:val="16"/>
        </w:rPr>
      </w:pPr>
      <w:r>
        <w:rPr>
          <w:spacing w:val="-2"/>
          <w:sz w:val="16"/>
        </w:rPr>
        <w:t>utm_source=share&amp;utm_campaign=share_via&amp;utm_content=profile&amp;utm_medium=android_app</w:t>
      </w:r>
    </w:p>
    <w:p>
      <w:pPr>
        <w:pStyle w:val="BodyText"/>
        <w:ind w:left="0"/>
        <w:rPr>
          <w:sz w:val="20"/>
        </w:rPr>
      </w:pPr>
    </w:p>
    <w:p>
      <w:pPr>
        <w:pStyle w:val="BodyText"/>
        <w:spacing w:before="158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39805</wp:posOffset>
                </wp:positionH>
                <wp:positionV relativeFrom="paragraph">
                  <wp:posOffset>267991</wp:posOffset>
                </wp:positionV>
                <wp:extent cx="7284720" cy="27114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84720" cy="271145"/>
                          <a:chExt cx="7284720" cy="27114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-3" y="11"/>
                            <a:ext cx="728472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4720" h="271145">
                                <a:moveTo>
                                  <a:pt x="7284339" y="254749"/>
                                </a:moveTo>
                                <a:lnTo>
                                  <a:pt x="764260" y="254749"/>
                                </a:lnTo>
                                <a:lnTo>
                                  <a:pt x="764260" y="59499"/>
                                </a:lnTo>
                                <a:lnTo>
                                  <a:pt x="763841" y="55359"/>
                                </a:lnTo>
                                <a:lnTo>
                                  <a:pt x="742645" y="15684"/>
                                </a:lnTo>
                                <a:lnTo>
                                  <a:pt x="704748" y="0"/>
                                </a:lnTo>
                                <a:lnTo>
                                  <a:pt x="59499" y="0"/>
                                </a:lnTo>
                                <a:lnTo>
                                  <a:pt x="21602" y="15684"/>
                                </a:lnTo>
                                <a:lnTo>
                                  <a:pt x="406" y="55359"/>
                                </a:lnTo>
                                <a:lnTo>
                                  <a:pt x="0" y="59499"/>
                                </a:lnTo>
                                <a:lnTo>
                                  <a:pt x="0" y="254749"/>
                                </a:lnTo>
                                <a:lnTo>
                                  <a:pt x="0" y="270675"/>
                                </a:lnTo>
                                <a:lnTo>
                                  <a:pt x="7284339" y="270675"/>
                                </a:lnTo>
                                <a:lnTo>
                                  <a:pt x="7284339" y="254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5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72847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25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5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34262pt;margin-top:21.101702pt;width:573.6pt;height:21.35pt;mso-position-horizontal-relative:page;mso-position-vertical-relative:paragraph;z-index:-15728640;mso-wrap-distance-left:0;mso-wrap-distance-right:0" id="docshapegroup1" coordorigin="63,422" coordsize="11472,427">
                <v:shape style="position:absolute;left:62;top:422;width:11472;height:427" id="docshape2" coordorigin="63,422" coordsize="11472,427" path="m11534,823l1266,823,1266,516,1266,509,1232,447,1173,422,156,422,97,447,63,509,63,516,63,823,63,848,11534,848,11534,823xe" filled="true" fillcolor="#4185f4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62;top:422;width:11472;height:427" type="#_x0000_t202" id="docshape3" filled="false" stroked="false">
                  <v:textbox inset="0,0,0,0">
                    <w:txbxContent>
                      <w:p>
                        <w:pPr>
                          <w:spacing w:before="25"/>
                          <w:ind w:left="125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5"/>
                          </w:rPr>
                          <w:t>Objective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90" w:lineRule="auto" w:before="70"/>
        <w:ind w:right="493"/>
      </w:pPr>
      <w:r>
        <w:rPr>
          <w:spacing w:val="-2"/>
        </w:rPr>
        <w:t>Obtain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challenging</w:t>
      </w:r>
      <w:r>
        <w:rPr>
          <w:spacing w:val="-6"/>
        </w:rPr>
        <w:t> </w:t>
      </w:r>
      <w:r>
        <w:rPr>
          <w:spacing w:val="-2"/>
        </w:rPr>
        <w:t>leadership</w:t>
      </w:r>
      <w:r>
        <w:rPr>
          <w:spacing w:val="-6"/>
        </w:rPr>
        <w:t> </w:t>
      </w:r>
      <w:r>
        <w:rPr>
          <w:spacing w:val="-2"/>
        </w:rPr>
        <w:t>position</w:t>
      </w:r>
      <w:r>
        <w:rPr>
          <w:spacing w:val="-6"/>
        </w:rPr>
        <w:t> </w:t>
      </w:r>
      <w:r>
        <w:rPr>
          <w:spacing w:val="-2"/>
        </w:rPr>
        <w:t>applying</w:t>
      </w:r>
      <w:r>
        <w:rPr>
          <w:spacing w:val="-6"/>
        </w:rPr>
        <w:t> </w:t>
      </w:r>
      <w:r>
        <w:rPr>
          <w:spacing w:val="-2"/>
        </w:rPr>
        <w:t>creative</w:t>
      </w:r>
      <w:r>
        <w:rPr>
          <w:spacing w:val="-6"/>
        </w:rPr>
        <w:t> </w:t>
      </w:r>
      <w:r>
        <w:rPr>
          <w:spacing w:val="-2"/>
        </w:rPr>
        <w:t>problem</w:t>
      </w:r>
      <w:r>
        <w:rPr>
          <w:spacing w:val="-6"/>
        </w:rPr>
        <w:t> </w:t>
      </w:r>
      <w:r>
        <w:rPr>
          <w:spacing w:val="-2"/>
        </w:rPr>
        <w:t>solving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lean</w:t>
      </w:r>
      <w:r>
        <w:rPr>
          <w:spacing w:val="-6"/>
        </w:rPr>
        <w:t> </w:t>
      </w:r>
      <w:r>
        <w:rPr>
          <w:spacing w:val="-2"/>
        </w:rPr>
        <w:t>management</w:t>
      </w:r>
      <w:r>
        <w:rPr>
          <w:spacing w:val="-6"/>
        </w:rPr>
        <w:t> </w:t>
      </w:r>
      <w:r>
        <w:rPr>
          <w:spacing w:val="-2"/>
        </w:rPr>
        <w:t>skills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growing</w:t>
      </w:r>
      <w:r>
        <w:rPr>
          <w:spacing w:val="-6"/>
        </w:rPr>
        <w:t> </w:t>
      </w:r>
      <w:r>
        <w:rPr>
          <w:spacing w:val="-2"/>
        </w:rPr>
        <w:t>company </w:t>
      </w:r>
      <w:r>
        <w:rPr/>
        <w:t>to achieve optimum utilization of its resources and maximum profits.</w:t>
      </w:r>
    </w:p>
    <w:p>
      <w:pPr>
        <w:pStyle w:val="BodyText"/>
        <w:spacing w:before="1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39805</wp:posOffset>
                </wp:positionH>
                <wp:positionV relativeFrom="paragraph">
                  <wp:posOffset>122592</wp:posOffset>
                </wp:positionV>
                <wp:extent cx="7284720" cy="271145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7284720" cy="271145"/>
                          <a:chExt cx="7284720" cy="2711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3" y="6"/>
                            <a:ext cx="728472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4720" h="271145">
                                <a:moveTo>
                                  <a:pt x="7284339" y="254749"/>
                                </a:moveTo>
                                <a:lnTo>
                                  <a:pt x="867752" y="254749"/>
                                </a:lnTo>
                                <a:lnTo>
                                  <a:pt x="867752" y="59499"/>
                                </a:lnTo>
                                <a:lnTo>
                                  <a:pt x="867346" y="55359"/>
                                </a:lnTo>
                                <a:lnTo>
                                  <a:pt x="846137" y="15697"/>
                                </a:lnTo>
                                <a:lnTo>
                                  <a:pt x="808240" y="0"/>
                                </a:lnTo>
                                <a:lnTo>
                                  <a:pt x="59499" y="0"/>
                                </a:lnTo>
                                <a:lnTo>
                                  <a:pt x="21602" y="15697"/>
                                </a:lnTo>
                                <a:lnTo>
                                  <a:pt x="406" y="55359"/>
                                </a:lnTo>
                                <a:lnTo>
                                  <a:pt x="0" y="59499"/>
                                </a:lnTo>
                                <a:lnTo>
                                  <a:pt x="0" y="254749"/>
                                </a:lnTo>
                                <a:lnTo>
                                  <a:pt x="0" y="270675"/>
                                </a:lnTo>
                                <a:lnTo>
                                  <a:pt x="7284339" y="270675"/>
                                </a:lnTo>
                                <a:lnTo>
                                  <a:pt x="7284339" y="254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5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72847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25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5"/>
                                </w:rPr>
                                <w:t>Experience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34262pt;margin-top:9.652919pt;width:573.6pt;height:21.35pt;mso-position-horizontal-relative:page;mso-position-vertical-relative:paragraph;z-index:-15728128;mso-wrap-distance-left:0;mso-wrap-distance-right:0" id="docshapegroup4" coordorigin="63,193" coordsize="11472,427">
                <v:shape style="position:absolute;left:62;top:193;width:11472;height:427" id="docshape5" coordorigin="63,193" coordsize="11472,427" path="m11534,594l1429,594,1429,287,1429,280,1395,218,1336,193,156,193,97,218,63,280,63,287,63,594,63,619,11534,619,11534,594xe" filled="true" fillcolor="#4185f4" stroked="false">
                  <v:path arrowok="t"/>
                  <v:fill type="solid"/>
                </v:shape>
                <v:shape style="position:absolute;left:62;top:193;width:11472;height:427" type="#_x0000_t202" id="docshape6" filled="false" stroked="false">
                  <v:textbox inset="0,0,0,0">
                    <w:txbxContent>
                      <w:p>
                        <w:pPr>
                          <w:spacing w:before="25"/>
                          <w:ind w:left="125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5"/>
                          </w:rPr>
                          <w:t>Experience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ind w:left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type w:val="continuous"/>
          <w:pgSz w:w="11900" w:h="16840"/>
          <w:pgMar w:top="260" w:bottom="0" w:left="0" w:right="283"/>
        </w:sectPr>
      </w:pPr>
    </w:p>
    <w:p>
      <w:pPr>
        <w:spacing w:before="46"/>
        <w:ind w:left="37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111454</wp:posOffset>
                </wp:positionH>
                <wp:positionV relativeFrom="paragraph">
                  <wp:posOffset>98974</wp:posOffset>
                </wp:positionV>
                <wp:extent cx="40005" cy="40005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4"/>
                              </a:move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0" y="22541"/>
                              </a:lnTo>
                              <a:lnTo>
                                <a:pt x="0" y="17263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1"/>
                              </a:lnTo>
                              <a:lnTo>
                                <a:pt x="22541" y="39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7.793287pt;width:3.15pt;height:3.15pt;mso-position-horizontal-relative:page;mso-position-vertical-relative:paragraph;z-index:15730688" id="docshape7" coordorigin="176,156" coordsize="63,63" path="m211,219l203,219,199,218,176,191,176,183,203,156,211,156,238,187,238,191,211,21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80"/>
          <w:sz w:val="21"/>
        </w:rPr>
        <w:t>Eloquent</w:t>
      </w:r>
      <w:r>
        <w:rPr>
          <w:rFonts w:ascii="Arial"/>
          <w:b/>
          <w:spacing w:val="13"/>
          <w:sz w:val="21"/>
        </w:rPr>
        <w:t> </w:t>
      </w:r>
      <w:r>
        <w:rPr>
          <w:rFonts w:ascii="Arial"/>
          <w:b/>
          <w:w w:val="80"/>
          <w:sz w:val="21"/>
        </w:rPr>
        <w:t>Engineering</w:t>
      </w:r>
      <w:r>
        <w:rPr>
          <w:rFonts w:ascii="Arial"/>
          <w:b/>
          <w:spacing w:val="14"/>
          <w:sz w:val="21"/>
        </w:rPr>
        <w:t> </w:t>
      </w:r>
      <w:r>
        <w:rPr>
          <w:rFonts w:ascii="Arial"/>
          <w:b/>
          <w:spacing w:val="-2"/>
          <w:w w:val="80"/>
          <w:sz w:val="21"/>
        </w:rPr>
        <w:t>works</w:t>
      </w:r>
    </w:p>
    <w:p>
      <w:pPr>
        <w:pStyle w:val="BodyText"/>
        <w:spacing w:before="39"/>
      </w:pPr>
      <w:r>
        <w:rPr>
          <w:spacing w:val="-2"/>
        </w:rPr>
        <w:t>Head</w:t>
      </w:r>
      <w:r>
        <w:rPr>
          <w:spacing w:val="-3"/>
        </w:rPr>
        <w:t> </w:t>
      </w:r>
      <w:r>
        <w:rPr>
          <w:spacing w:val="-2"/>
        </w:rPr>
        <w:t>Design Engineer</w:t>
      </w:r>
    </w:p>
    <w:p>
      <w:pPr>
        <w:pStyle w:val="BodyText"/>
        <w:spacing w:line="316" w:lineRule="auto" w:before="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111454</wp:posOffset>
                </wp:positionH>
                <wp:positionV relativeFrom="paragraph">
                  <wp:posOffset>81219</wp:posOffset>
                </wp:positionV>
                <wp:extent cx="40005" cy="40005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39805" y="22541"/>
                              </a:lnTo>
                              <a:lnTo>
                                <a:pt x="39300" y="25080"/>
                              </a:lnTo>
                              <a:lnTo>
                                <a:pt x="38290" y="27518"/>
                              </a:lnTo>
                              <a:lnTo>
                                <a:pt x="37280" y="29956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9"/>
                              </a:lnTo>
                              <a:lnTo>
                                <a:pt x="1514" y="27518"/>
                              </a:lnTo>
                              <a:lnTo>
                                <a:pt x="504" y="25080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3"/>
                              </a:lnTo>
                              <a:lnTo>
                                <a:pt x="5829" y="5829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9"/>
                              </a:lnTo>
                              <a:lnTo>
                                <a:pt x="35842" y="7695"/>
                              </a:lnTo>
                              <a:lnTo>
                                <a:pt x="37280" y="9847"/>
                              </a:lnTo>
                              <a:lnTo>
                                <a:pt x="38290" y="12285"/>
                              </a:lnTo>
                              <a:lnTo>
                                <a:pt x="39300" y="14724"/>
                              </a:lnTo>
                              <a:lnTo>
                                <a:pt x="39805" y="17263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6.39526pt;width:3.15pt;height:3.15pt;mso-position-horizontal-relative:page;mso-position-vertical-relative:paragraph;z-index:15733760" id="docshape8" coordorigin="176,128" coordsize="63,63" path="m238,159l238,163,237,167,236,171,234,175,207,191,203,191,199,190,195,188,191,187,178,171,176,167,176,163,176,159,176,155,185,137,188,134,191,132,195,130,199,129,203,128,207,128,211,128,229,137,232,140,234,143,236,147,237,151,238,155,238,159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111454</wp:posOffset>
                </wp:positionH>
                <wp:positionV relativeFrom="paragraph">
                  <wp:posOffset>272284</wp:posOffset>
                </wp:positionV>
                <wp:extent cx="40005" cy="4000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39805" y="22541"/>
                              </a:lnTo>
                              <a:lnTo>
                                <a:pt x="39300" y="25080"/>
                              </a:lnTo>
                              <a:lnTo>
                                <a:pt x="38290" y="27518"/>
                              </a:lnTo>
                              <a:lnTo>
                                <a:pt x="37280" y="29956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9"/>
                              </a:lnTo>
                              <a:lnTo>
                                <a:pt x="1514" y="27518"/>
                              </a:lnTo>
                              <a:lnTo>
                                <a:pt x="504" y="25080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3"/>
                              </a:lnTo>
                              <a:lnTo>
                                <a:pt x="5829" y="5829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9"/>
                              </a:lnTo>
                              <a:lnTo>
                                <a:pt x="35842" y="7695"/>
                              </a:lnTo>
                              <a:lnTo>
                                <a:pt x="37280" y="9847"/>
                              </a:lnTo>
                              <a:lnTo>
                                <a:pt x="38290" y="12285"/>
                              </a:lnTo>
                              <a:lnTo>
                                <a:pt x="39300" y="14724"/>
                              </a:lnTo>
                              <a:lnTo>
                                <a:pt x="39805" y="17263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21.439718pt;width:3.15pt;height:3.15pt;mso-position-horizontal-relative:page;mso-position-vertical-relative:paragraph;z-index:15734272" id="docshape9" coordorigin="176,429" coordsize="63,63" path="m238,460l238,464,237,468,236,472,234,476,207,491,203,491,199,491,195,489,191,488,178,472,176,468,176,464,176,460,176,456,185,438,188,435,191,433,195,431,199,430,203,429,207,429,211,429,229,438,232,441,234,444,236,448,237,452,238,456,238,460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Head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department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overlook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production</w:t>
      </w:r>
      <w:r>
        <w:rPr>
          <w:spacing w:val="-4"/>
        </w:rPr>
        <w:t> </w:t>
      </w:r>
      <w:r>
        <w:rPr>
          <w:spacing w:val="-2"/>
        </w:rPr>
        <w:t>unit</w:t>
      </w:r>
      <w:r>
        <w:rPr>
          <w:spacing w:val="-4"/>
        </w:rPr>
        <w:t> </w:t>
      </w:r>
      <w:r>
        <w:rPr>
          <w:spacing w:val="-2"/>
        </w:rPr>
        <w:t>follows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design</w:t>
      </w:r>
      <w:r>
        <w:rPr>
          <w:spacing w:val="-4"/>
        </w:rPr>
        <w:t> </w:t>
      </w:r>
      <w:r>
        <w:rPr>
          <w:spacing w:val="-2"/>
        </w:rPr>
        <w:t>guidelines </w:t>
      </w:r>
      <w:r>
        <w:rPr/>
        <w:t>Maintain the GD&amp;T guidelines</w:t>
      </w:r>
    </w:p>
    <w:p>
      <w:pPr>
        <w:pStyle w:val="BodyText"/>
        <w:spacing w:line="22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111454</wp:posOffset>
                </wp:positionH>
                <wp:positionV relativeFrom="paragraph">
                  <wp:posOffset>58842</wp:posOffset>
                </wp:positionV>
                <wp:extent cx="40005" cy="4000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4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9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2"/>
                              </a:lnTo>
                              <a:lnTo>
                                <a:pt x="5829" y="5829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9"/>
                              </a:lnTo>
                              <a:lnTo>
                                <a:pt x="35842" y="7695"/>
                              </a:lnTo>
                              <a:lnTo>
                                <a:pt x="37280" y="9847"/>
                              </a:lnTo>
                              <a:lnTo>
                                <a:pt x="38290" y="12286"/>
                              </a:lnTo>
                              <a:lnTo>
                                <a:pt x="39300" y="14724"/>
                              </a:lnTo>
                              <a:lnTo>
                                <a:pt x="39805" y="17262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4.633279pt;width:3.15pt;height:3.15pt;mso-position-horizontal-relative:page;mso-position-vertical-relative:paragraph;z-index:15734784" id="docshape10" coordorigin="176,93" coordsize="63,63" path="m238,124l219,153,215,155,211,155,207,155,203,155,199,155,195,153,191,151,176,128,176,124,176,120,185,102,188,99,191,97,195,95,199,93,203,93,207,93,211,93,229,102,232,105,234,108,236,112,237,116,238,120,238,124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Make</w:t>
      </w:r>
      <w:r>
        <w:rPr>
          <w:spacing w:val="-5"/>
        </w:rPr>
        <w:t> </w:t>
      </w:r>
      <w:r>
        <w:rPr>
          <w:spacing w:val="-2"/>
        </w:rPr>
        <w:t>sure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parts</w:t>
      </w:r>
      <w:r>
        <w:rPr>
          <w:spacing w:val="-5"/>
        </w:rPr>
        <w:t> </w:t>
      </w:r>
      <w:r>
        <w:rPr>
          <w:spacing w:val="-2"/>
        </w:rPr>
        <w:t>pass</w:t>
      </w:r>
      <w:r>
        <w:rPr>
          <w:spacing w:val="-4"/>
        </w:rPr>
        <w:t> </w:t>
      </w:r>
      <w:r>
        <w:rPr>
          <w:spacing w:val="-2"/>
        </w:rPr>
        <w:t>quality</w:t>
      </w:r>
      <w:r>
        <w:rPr>
          <w:spacing w:val="-5"/>
        </w:rPr>
        <w:t> </w:t>
      </w:r>
      <w:r>
        <w:rPr>
          <w:spacing w:val="-4"/>
        </w:rPr>
        <w:t>test</w:t>
      </w:r>
    </w:p>
    <w:p>
      <w:pPr>
        <w:spacing w:before="182"/>
        <w:ind w:left="37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111454</wp:posOffset>
                </wp:positionH>
                <wp:positionV relativeFrom="paragraph">
                  <wp:posOffset>184865</wp:posOffset>
                </wp:positionV>
                <wp:extent cx="40005" cy="4000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4"/>
                              </a:move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0" y="22541"/>
                              </a:lnTo>
                              <a:lnTo>
                                <a:pt x="0" y="17263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1"/>
                              </a:lnTo>
                              <a:lnTo>
                                <a:pt x="22541" y="39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14.556377pt;width:3.15pt;height:3.15pt;mso-position-horizontal-relative:page;mso-position-vertical-relative:paragraph;z-index:15731200" id="docshape11" coordorigin="176,291" coordsize="63,63" path="m211,354l203,354,199,353,176,327,176,318,203,291,211,291,238,322,238,327,211,3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80"/>
          <w:sz w:val="21"/>
        </w:rPr>
        <w:t>The</w:t>
      </w:r>
      <w:r>
        <w:rPr>
          <w:rFonts w:ascii="Arial"/>
          <w:b/>
          <w:spacing w:val="13"/>
          <w:sz w:val="21"/>
        </w:rPr>
        <w:t> </w:t>
      </w:r>
      <w:r>
        <w:rPr>
          <w:rFonts w:ascii="Arial"/>
          <w:b/>
          <w:w w:val="80"/>
          <w:sz w:val="21"/>
        </w:rPr>
        <w:t>THREE</w:t>
      </w:r>
      <w:r>
        <w:rPr>
          <w:rFonts w:ascii="Arial"/>
          <w:b/>
          <w:spacing w:val="22"/>
          <w:sz w:val="21"/>
        </w:rPr>
        <w:t> </w:t>
      </w:r>
      <w:r>
        <w:rPr>
          <w:rFonts w:ascii="Arial"/>
          <w:b/>
          <w:w w:val="80"/>
          <w:sz w:val="21"/>
        </w:rPr>
        <w:t>Musketeers</w:t>
      </w:r>
      <w:r>
        <w:rPr>
          <w:rFonts w:ascii="Arial"/>
          <w:b/>
          <w:spacing w:val="22"/>
          <w:sz w:val="21"/>
        </w:rPr>
        <w:t> </w:t>
      </w:r>
      <w:r>
        <w:rPr>
          <w:rFonts w:ascii="Arial"/>
          <w:b/>
          <w:spacing w:val="-2"/>
          <w:w w:val="80"/>
          <w:sz w:val="21"/>
        </w:rPr>
        <w:t>Group</w:t>
      </w:r>
    </w:p>
    <w:p>
      <w:pPr>
        <w:pStyle w:val="BodyText"/>
        <w:spacing w:before="38"/>
      </w:pPr>
      <w:r>
        <w:rPr>
          <w:spacing w:val="-2"/>
        </w:rPr>
        <w:t>Marketing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7"/>
        </w:rPr>
        <w:t> </w:t>
      </w:r>
      <w:r>
        <w:rPr>
          <w:spacing w:val="-2"/>
        </w:rPr>
        <w:t>resource</w:t>
      </w:r>
      <w:r>
        <w:rPr>
          <w:spacing w:val="-6"/>
        </w:rPr>
        <w:t> </w:t>
      </w:r>
      <w:r>
        <w:rPr>
          <w:spacing w:val="-2"/>
        </w:rPr>
        <w:t>Manager</w:t>
      </w:r>
    </w:p>
    <w:p>
      <w:pPr>
        <w:pStyle w:val="BodyText"/>
        <w:spacing w:before="3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111454</wp:posOffset>
                </wp:positionH>
                <wp:positionV relativeFrom="paragraph">
                  <wp:posOffset>81386</wp:posOffset>
                </wp:positionV>
                <wp:extent cx="40005" cy="40005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27518" y="38290"/>
                              </a:lnTo>
                              <a:lnTo>
                                <a:pt x="25080" y="39300"/>
                              </a:lnTo>
                              <a:lnTo>
                                <a:pt x="22541" y="39805"/>
                              </a:lnTo>
                              <a:lnTo>
                                <a:pt x="19902" y="39805"/>
                              </a:lnTo>
                              <a:lnTo>
                                <a:pt x="17263" y="39805"/>
                              </a:lnTo>
                              <a:lnTo>
                                <a:pt x="14724" y="39300"/>
                              </a:lnTo>
                              <a:lnTo>
                                <a:pt x="12286" y="38290"/>
                              </a:lnTo>
                              <a:lnTo>
                                <a:pt x="9847" y="37279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3"/>
                              </a:lnTo>
                              <a:lnTo>
                                <a:pt x="5829" y="5829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9"/>
                              </a:lnTo>
                              <a:lnTo>
                                <a:pt x="35842" y="7695"/>
                              </a:lnTo>
                              <a:lnTo>
                                <a:pt x="37280" y="9847"/>
                              </a:lnTo>
                              <a:lnTo>
                                <a:pt x="38290" y="12286"/>
                              </a:lnTo>
                              <a:lnTo>
                                <a:pt x="39300" y="14724"/>
                              </a:lnTo>
                              <a:lnTo>
                                <a:pt x="39805" y="17263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6.40835pt;width:3.15pt;height:3.15pt;mso-position-horizontal-relative:page;mso-position-vertical-relative:paragraph;z-index:15735296" id="docshape12" coordorigin="176,128" coordsize="63,63" path="m238,160l219,188,215,190,211,191,207,191,203,191,199,190,195,188,191,187,176,164,176,160,176,155,185,137,188,134,191,132,195,131,199,129,203,128,207,128,211,128,229,137,232,140,234,144,236,148,237,151,238,155,238,160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Head</w:t>
      </w:r>
      <w:r>
        <w:rPr>
          <w:spacing w:val="-4"/>
        </w:rPr>
        <w:t> </w:t>
      </w:r>
      <w:r>
        <w:rPr>
          <w:spacing w:val="-2"/>
        </w:rPr>
        <w:t>from</w:t>
      </w:r>
      <w:r>
        <w:rPr>
          <w:spacing w:val="-3"/>
        </w:rPr>
        <w:t> </w:t>
      </w:r>
      <w:r>
        <w:rPr>
          <w:spacing w:val="-2"/>
        </w:rPr>
        <w:t>central</w:t>
      </w:r>
      <w:r>
        <w:rPr>
          <w:spacing w:val="-3"/>
        </w:rPr>
        <w:t> </w:t>
      </w:r>
      <w:r>
        <w:rPr>
          <w:spacing w:val="-2"/>
        </w:rPr>
        <w:t>office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manage</w:t>
      </w:r>
      <w:r>
        <w:rPr>
          <w:spacing w:val="-3"/>
        </w:rPr>
        <w:t> </w:t>
      </w:r>
      <w:r>
        <w:rPr>
          <w:spacing w:val="-2"/>
        </w:rPr>
        <w:t>all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existing</w:t>
      </w:r>
      <w:r>
        <w:rPr>
          <w:spacing w:val="-3"/>
        </w:rPr>
        <w:t> </w:t>
      </w:r>
      <w:r>
        <w:rPr>
          <w:spacing w:val="-2"/>
        </w:rPr>
        <w:t>outlets</w:t>
      </w:r>
      <w:r>
        <w:rPr>
          <w:spacing w:val="-4"/>
        </w:rPr>
        <w:t> </w:t>
      </w:r>
      <w:r>
        <w:rPr>
          <w:spacing w:val="-2"/>
        </w:rPr>
        <w:t>wellbeing</w:t>
      </w:r>
    </w:p>
    <w:p>
      <w:pPr>
        <w:spacing w:before="109"/>
        <w:ind w:left="0" w:right="80" w:firstLine="0"/>
        <w:jc w:val="right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pacing w:val="-4"/>
          <w:sz w:val="21"/>
        </w:rPr>
        <w:t>27/08/21</w:t>
      </w:r>
      <w:r>
        <w:rPr>
          <w:rFonts w:ascii="Arial"/>
          <w:b/>
          <w:spacing w:val="-10"/>
          <w:sz w:val="21"/>
        </w:rPr>
        <w:t> </w:t>
      </w:r>
      <w:r>
        <w:rPr>
          <w:rFonts w:ascii="Arial"/>
          <w:b/>
          <w:spacing w:val="-4"/>
          <w:sz w:val="21"/>
        </w:rPr>
        <w:t>-</w:t>
      </w:r>
      <w:r>
        <w:rPr>
          <w:rFonts w:ascii="Arial"/>
          <w:b/>
          <w:spacing w:val="-9"/>
          <w:sz w:val="21"/>
        </w:rPr>
        <w:t> </w:t>
      </w:r>
      <w:r>
        <w:rPr>
          <w:rFonts w:ascii="Arial"/>
          <w:b/>
          <w:spacing w:val="-4"/>
          <w:sz w:val="21"/>
        </w:rPr>
        <w:t>8/09/22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2"/>
        <w:ind w:left="0"/>
        <w:rPr>
          <w:rFonts w:ascii="Arial"/>
          <w:b/>
        </w:rPr>
      </w:pPr>
    </w:p>
    <w:p>
      <w:pPr>
        <w:spacing w:before="0"/>
        <w:ind w:left="0" w:right="80" w:firstLine="0"/>
        <w:jc w:val="right"/>
        <w:rPr>
          <w:rFonts w:ascii="Arial"/>
          <w:b/>
          <w:sz w:val="21"/>
        </w:rPr>
      </w:pPr>
      <w:r>
        <w:rPr>
          <w:rFonts w:ascii="Arial"/>
          <w:b/>
          <w:spacing w:val="-4"/>
          <w:sz w:val="21"/>
        </w:rPr>
        <w:t>25/09/23</w:t>
      </w:r>
      <w:r>
        <w:rPr>
          <w:rFonts w:ascii="Arial"/>
          <w:b/>
          <w:spacing w:val="-10"/>
          <w:sz w:val="21"/>
        </w:rPr>
        <w:t> </w:t>
      </w:r>
      <w:r>
        <w:rPr>
          <w:rFonts w:ascii="Arial"/>
          <w:b/>
          <w:spacing w:val="-4"/>
          <w:sz w:val="21"/>
        </w:rPr>
        <w:t>-</w:t>
      </w:r>
      <w:r>
        <w:rPr>
          <w:rFonts w:ascii="Arial"/>
          <w:b/>
          <w:spacing w:val="-9"/>
          <w:sz w:val="21"/>
        </w:rPr>
        <w:t> </w:t>
      </w:r>
      <w:r>
        <w:rPr>
          <w:rFonts w:ascii="Arial"/>
          <w:b/>
          <w:spacing w:val="-5"/>
          <w:sz w:val="21"/>
        </w:rPr>
        <w:t>NA</w:t>
      </w:r>
    </w:p>
    <w:p>
      <w:pPr>
        <w:spacing w:after="0"/>
        <w:jc w:val="right"/>
        <w:rPr>
          <w:rFonts w:ascii="Arial"/>
          <w:b/>
          <w:sz w:val="21"/>
        </w:rPr>
        <w:sectPr>
          <w:type w:val="continuous"/>
          <w:pgSz w:w="11900" w:h="16840"/>
          <w:pgMar w:top="260" w:bottom="0" w:left="0" w:right="283"/>
          <w:cols w:num="2" w:equalWidth="0">
            <w:col w:w="8008" w:space="1516"/>
            <w:col w:w="2093"/>
          </w:cols>
        </w:sectPr>
      </w:pPr>
    </w:p>
    <w:p>
      <w:pPr>
        <w:pStyle w:val="BodyText"/>
        <w:spacing w:line="316" w:lineRule="auto" w:before="73"/>
        <w:ind w:right="4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111454</wp:posOffset>
                </wp:positionH>
                <wp:positionV relativeFrom="paragraph">
                  <wp:posOffset>105422</wp:posOffset>
                </wp:positionV>
                <wp:extent cx="40005" cy="40005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27518" y="38290"/>
                              </a:lnTo>
                              <a:lnTo>
                                <a:pt x="25080" y="39300"/>
                              </a:lnTo>
                              <a:lnTo>
                                <a:pt x="22541" y="39805"/>
                              </a:lnTo>
                              <a:lnTo>
                                <a:pt x="19902" y="39805"/>
                              </a:lnTo>
                              <a:lnTo>
                                <a:pt x="17263" y="39805"/>
                              </a:lnTo>
                              <a:lnTo>
                                <a:pt x="14724" y="39300"/>
                              </a:lnTo>
                              <a:lnTo>
                                <a:pt x="12286" y="38290"/>
                              </a:lnTo>
                              <a:lnTo>
                                <a:pt x="9847" y="37279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2"/>
                              </a:lnTo>
                              <a:lnTo>
                                <a:pt x="504" y="14723"/>
                              </a:lnTo>
                              <a:lnTo>
                                <a:pt x="1514" y="12285"/>
                              </a:lnTo>
                              <a:lnTo>
                                <a:pt x="2524" y="9846"/>
                              </a:lnTo>
                              <a:lnTo>
                                <a:pt x="3963" y="7694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25080" y="504"/>
                              </a:lnTo>
                              <a:lnTo>
                                <a:pt x="27518" y="1514"/>
                              </a:lnTo>
                              <a:lnTo>
                                <a:pt x="29957" y="2524"/>
                              </a:lnTo>
                              <a:lnTo>
                                <a:pt x="32109" y="3962"/>
                              </a:lnTo>
                              <a:lnTo>
                                <a:pt x="33975" y="5828"/>
                              </a:lnTo>
                              <a:lnTo>
                                <a:pt x="35842" y="7694"/>
                              </a:lnTo>
                              <a:lnTo>
                                <a:pt x="37280" y="9846"/>
                              </a:lnTo>
                              <a:lnTo>
                                <a:pt x="38290" y="12285"/>
                              </a:lnTo>
                              <a:lnTo>
                                <a:pt x="39300" y="14723"/>
                              </a:lnTo>
                              <a:lnTo>
                                <a:pt x="39805" y="17262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8.300954pt;width:3.15pt;height:3.15pt;mso-position-horizontal-relative:page;mso-position-vertical-relative:paragraph;z-index:15735808" id="docshape13" coordorigin="176,166" coordsize="63,63" path="m238,197l219,226,215,228,211,229,207,229,203,229,199,228,195,226,191,225,176,202,176,197,176,193,176,189,178,185,179,182,182,178,185,175,188,172,191,170,195,168,199,167,203,166,207,166,211,166,215,167,219,168,223,170,226,172,229,175,232,178,234,182,236,185,237,189,238,193,238,197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Guest</w:t>
      </w:r>
      <w:r>
        <w:rPr>
          <w:spacing w:val="-5"/>
        </w:rPr>
        <w:t> </w:t>
      </w:r>
      <w:r>
        <w:rPr>
          <w:spacing w:val="-2"/>
        </w:rPr>
        <w:t>Experience</w:t>
      </w:r>
      <w:r>
        <w:rPr>
          <w:spacing w:val="-5"/>
        </w:rPr>
        <w:t> </w:t>
      </w:r>
      <w:r>
        <w:rPr>
          <w:spacing w:val="-2"/>
        </w:rPr>
        <w:t>-</w:t>
      </w:r>
      <w:r>
        <w:rPr>
          <w:spacing w:val="-5"/>
        </w:rPr>
        <w:t> </w:t>
      </w:r>
      <w:r>
        <w:rPr>
          <w:spacing w:val="-2"/>
        </w:rPr>
        <w:t>Making</w:t>
      </w:r>
      <w:r>
        <w:rPr>
          <w:spacing w:val="-5"/>
        </w:rPr>
        <w:t> </w:t>
      </w:r>
      <w:r>
        <w:rPr>
          <w:spacing w:val="-2"/>
        </w:rPr>
        <w:t>sure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guests</w:t>
      </w:r>
      <w:r>
        <w:rPr>
          <w:spacing w:val="-5"/>
        </w:rPr>
        <w:t> </w:t>
      </w:r>
      <w:r>
        <w:rPr>
          <w:spacing w:val="-2"/>
        </w:rPr>
        <w:t>have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best</w:t>
      </w:r>
      <w:r>
        <w:rPr>
          <w:spacing w:val="-5"/>
        </w:rPr>
        <w:t> </w:t>
      </w:r>
      <w:r>
        <w:rPr>
          <w:spacing w:val="-2"/>
        </w:rPr>
        <w:t>experience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solving</w:t>
      </w:r>
      <w:r>
        <w:rPr>
          <w:spacing w:val="-5"/>
        </w:rPr>
        <w:t> </w:t>
      </w:r>
      <w:r>
        <w:rPr>
          <w:spacing w:val="-2"/>
        </w:rPr>
        <w:t>their</w:t>
      </w:r>
      <w:r>
        <w:rPr>
          <w:spacing w:val="-5"/>
        </w:rPr>
        <w:t> </w:t>
      </w:r>
      <w:r>
        <w:rPr>
          <w:spacing w:val="-2"/>
        </w:rPr>
        <w:t>service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food</w:t>
      </w:r>
      <w:r>
        <w:rPr>
          <w:spacing w:val="-5"/>
        </w:rPr>
        <w:t> </w:t>
      </w:r>
      <w:r>
        <w:rPr>
          <w:spacing w:val="-2"/>
        </w:rPr>
        <w:t>issues</w:t>
      </w:r>
      <w:r>
        <w:rPr>
          <w:spacing w:val="-5"/>
        </w:rPr>
        <w:t> </w:t>
      </w:r>
      <w:r>
        <w:rPr>
          <w:spacing w:val="-2"/>
        </w:rPr>
        <w:t>on</w:t>
      </w:r>
      <w:r>
        <w:rPr>
          <w:spacing w:val="-5"/>
        </w:rPr>
        <w:t> </w:t>
      </w:r>
      <w:r>
        <w:rPr>
          <w:spacing w:val="-2"/>
        </w:rPr>
        <w:t>ground</w:t>
      </w:r>
      <w:r>
        <w:rPr>
          <w:spacing w:val="-5"/>
        </w:rPr>
        <w:t> </w:t>
      </w:r>
      <w:r>
        <w:rPr>
          <w:spacing w:val="-2"/>
        </w:rPr>
        <w:t>by </w:t>
      </w:r>
      <w:r>
        <w:rPr/>
        <w:t>coordinating with team</w:t>
      </w:r>
    </w:p>
    <w:p>
      <w:pPr>
        <w:pStyle w:val="BodyText"/>
        <w:spacing w:line="22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111454</wp:posOffset>
                </wp:positionH>
                <wp:positionV relativeFrom="paragraph">
                  <wp:posOffset>58914</wp:posOffset>
                </wp:positionV>
                <wp:extent cx="40005" cy="4000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2"/>
                              </a:lnTo>
                              <a:lnTo>
                                <a:pt x="504" y="14723"/>
                              </a:lnTo>
                              <a:lnTo>
                                <a:pt x="1514" y="12286"/>
                              </a:lnTo>
                              <a:lnTo>
                                <a:pt x="2524" y="9847"/>
                              </a:lnTo>
                              <a:lnTo>
                                <a:pt x="3963" y="7694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8"/>
                              </a:lnTo>
                              <a:lnTo>
                                <a:pt x="35842" y="7694"/>
                              </a:lnTo>
                              <a:lnTo>
                                <a:pt x="37280" y="9847"/>
                              </a:lnTo>
                              <a:lnTo>
                                <a:pt x="38290" y="12286"/>
                              </a:lnTo>
                              <a:lnTo>
                                <a:pt x="39300" y="14723"/>
                              </a:lnTo>
                              <a:lnTo>
                                <a:pt x="39805" y="17262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4.638973pt;width:3.15pt;height:3.15pt;mso-position-horizontal-relative:page;mso-position-vertical-relative:paragraph;z-index:15736320" id="docshape14" coordorigin="176,93" coordsize="63,63" path="m238,124l207,155,203,155,176,128,176,124,176,120,176,116,178,112,179,108,182,105,185,102,188,99,191,97,195,95,199,94,203,93,207,93,211,93,229,102,232,105,234,108,236,112,237,116,238,120,238,124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Overlook</w:t>
      </w:r>
      <w:r>
        <w:rPr>
          <w:spacing w:val="-8"/>
        </w:rPr>
        <w:t> </w:t>
      </w:r>
      <w:r>
        <w:rPr>
          <w:spacing w:val="-2"/>
        </w:rPr>
        <w:t>ongoing</w:t>
      </w:r>
      <w:r>
        <w:rPr>
          <w:spacing w:val="-7"/>
        </w:rPr>
        <w:t> </w:t>
      </w:r>
      <w:r>
        <w:rPr>
          <w:spacing w:val="-2"/>
        </w:rPr>
        <w:t>operations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maintain</w:t>
      </w:r>
      <w:r>
        <w:rPr>
          <w:spacing w:val="-7"/>
        </w:rPr>
        <w:t> </w:t>
      </w:r>
      <w:r>
        <w:rPr>
          <w:spacing w:val="-2"/>
        </w:rPr>
        <w:t>brand</w:t>
      </w:r>
      <w:r>
        <w:rPr>
          <w:spacing w:val="-7"/>
        </w:rPr>
        <w:t> </w:t>
      </w:r>
      <w:r>
        <w:rPr>
          <w:spacing w:val="-2"/>
        </w:rPr>
        <w:t>standards</w:t>
      </w:r>
    </w:p>
    <w:p>
      <w:pPr>
        <w:pStyle w:val="BodyText"/>
        <w:spacing w:line="316" w:lineRule="auto" w:before="73"/>
        <w:ind w:right="4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111454</wp:posOffset>
                </wp:positionH>
                <wp:positionV relativeFrom="paragraph">
                  <wp:posOffset>105328</wp:posOffset>
                </wp:positionV>
                <wp:extent cx="40005" cy="40005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4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9"/>
                              </a:lnTo>
                              <a:lnTo>
                                <a:pt x="7695" y="35841"/>
                              </a:lnTo>
                              <a:lnTo>
                                <a:pt x="5829" y="33975"/>
                              </a:lnTo>
                              <a:lnTo>
                                <a:pt x="3963" y="32108"/>
                              </a:lnTo>
                              <a:lnTo>
                                <a:pt x="2524" y="29956"/>
                              </a:lnTo>
                              <a:lnTo>
                                <a:pt x="1514" y="27518"/>
                              </a:lnTo>
                              <a:lnTo>
                                <a:pt x="504" y="25079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2"/>
                              </a:lnTo>
                              <a:lnTo>
                                <a:pt x="504" y="14723"/>
                              </a:lnTo>
                              <a:lnTo>
                                <a:pt x="1514" y="12286"/>
                              </a:lnTo>
                              <a:lnTo>
                                <a:pt x="2524" y="9847"/>
                              </a:lnTo>
                              <a:lnTo>
                                <a:pt x="3963" y="7694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8"/>
                              </a:lnTo>
                              <a:lnTo>
                                <a:pt x="35842" y="7694"/>
                              </a:lnTo>
                              <a:lnTo>
                                <a:pt x="37280" y="9847"/>
                              </a:lnTo>
                              <a:lnTo>
                                <a:pt x="38290" y="12286"/>
                              </a:lnTo>
                              <a:lnTo>
                                <a:pt x="39300" y="14723"/>
                              </a:lnTo>
                              <a:lnTo>
                                <a:pt x="39805" y="17262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8.293547pt;width:3.15pt;height:3.15pt;mso-position-horizontal-relative:page;mso-position-vertical-relative:paragraph;z-index:15736832" id="docshape15" coordorigin="176,166" coordsize="63,63" path="m238,197l219,226,215,228,211,229,207,229,203,229,199,228,195,226,191,225,188,222,185,219,182,216,179,213,178,209,176,205,176,201,176,197,176,193,176,189,178,185,179,181,182,178,185,175,188,172,191,170,195,168,199,167,203,166,207,166,211,166,229,175,232,178,234,181,236,185,237,189,238,193,238,197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111454</wp:posOffset>
                </wp:positionH>
                <wp:positionV relativeFrom="paragraph">
                  <wp:posOffset>296392</wp:posOffset>
                </wp:positionV>
                <wp:extent cx="40005" cy="4000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4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9"/>
                              </a:lnTo>
                              <a:lnTo>
                                <a:pt x="7695" y="35841"/>
                              </a:lnTo>
                              <a:lnTo>
                                <a:pt x="5829" y="33975"/>
                              </a:lnTo>
                              <a:lnTo>
                                <a:pt x="3963" y="32108"/>
                              </a:lnTo>
                              <a:lnTo>
                                <a:pt x="2524" y="29956"/>
                              </a:lnTo>
                              <a:lnTo>
                                <a:pt x="1514" y="27518"/>
                              </a:lnTo>
                              <a:lnTo>
                                <a:pt x="504" y="25079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2"/>
                              </a:lnTo>
                              <a:lnTo>
                                <a:pt x="504" y="14723"/>
                              </a:lnTo>
                              <a:lnTo>
                                <a:pt x="1514" y="12285"/>
                              </a:lnTo>
                              <a:lnTo>
                                <a:pt x="2524" y="9846"/>
                              </a:lnTo>
                              <a:lnTo>
                                <a:pt x="3963" y="7694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25080" y="504"/>
                              </a:lnTo>
                              <a:lnTo>
                                <a:pt x="27518" y="1514"/>
                              </a:lnTo>
                              <a:lnTo>
                                <a:pt x="29957" y="2524"/>
                              </a:lnTo>
                              <a:lnTo>
                                <a:pt x="32109" y="3962"/>
                              </a:lnTo>
                              <a:lnTo>
                                <a:pt x="33975" y="5828"/>
                              </a:lnTo>
                              <a:lnTo>
                                <a:pt x="35842" y="7694"/>
                              </a:lnTo>
                              <a:lnTo>
                                <a:pt x="37280" y="9846"/>
                              </a:lnTo>
                              <a:lnTo>
                                <a:pt x="38290" y="12285"/>
                              </a:lnTo>
                              <a:lnTo>
                                <a:pt x="39300" y="14723"/>
                              </a:lnTo>
                              <a:lnTo>
                                <a:pt x="39805" y="17262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23.338005pt;width:3.15pt;height:3.15pt;mso-position-horizontal-relative:page;mso-position-vertical-relative:paragraph;z-index:15737344" id="docshape16" coordorigin="176,467" coordsize="63,63" path="m238,498l219,527,215,529,211,529,207,529,203,529,199,529,195,527,191,525,188,523,185,520,182,517,179,514,178,510,176,506,176,502,176,498,176,494,176,490,178,486,179,482,182,479,185,476,188,473,191,471,195,469,199,468,203,467,207,467,211,467,215,468,219,469,223,471,226,473,229,476,232,479,234,482,236,486,237,490,238,494,238,498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Retargeting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Strategically</w:t>
      </w:r>
      <w:r>
        <w:rPr>
          <w:spacing w:val="-6"/>
        </w:rPr>
        <w:t> </w:t>
      </w:r>
      <w:r>
        <w:rPr>
          <w:spacing w:val="-2"/>
        </w:rPr>
        <w:t>gather</w:t>
      </w:r>
      <w:r>
        <w:rPr>
          <w:spacing w:val="-6"/>
        </w:rPr>
        <w:t> </w:t>
      </w:r>
      <w:r>
        <w:rPr>
          <w:spacing w:val="-2"/>
        </w:rPr>
        <w:t>WhatsApp</w:t>
      </w:r>
      <w:r>
        <w:rPr>
          <w:spacing w:val="-6"/>
        </w:rPr>
        <w:t> </w:t>
      </w:r>
      <w:r>
        <w:rPr>
          <w:spacing w:val="-2"/>
        </w:rPr>
        <w:t>number</w:t>
      </w:r>
      <w:r>
        <w:rPr>
          <w:spacing w:val="-6"/>
        </w:rPr>
        <w:t> </w:t>
      </w:r>
      <w:r>
        <w:rPr>
          <w:spacing w:val="-2"/>
        </w:rPr>
        <w:t>details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guests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them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sale</w:t>
      </w:r>
      <w:r>
        <w:rPr>
          <w:spacing w:val="-6"/>
        </w:rPr>
        <w:t> </w:t>
      </w:r>
      <w:r>
        <w:rPr>
          <w:spacing w:val="-2"/>
        </w:rPr>
        <w:t>boost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higher</w:t>
      </w:r>
      <w:r>
        <w:rPr>
          <w:spacing w:val="-6"/>
        </w:rPr>
        <w:t> </w:t>
      </w:r>
      <w:r>
        <w:rPr>
          <w:spacing w:val="-2"/>
        </w:rPr>
        <w:t>customer</w:t>
      </w:r>
      <w:r>
        <w:rPr>
          <w:spacing w:val="-6"/>
        </w:rPr>
        <w:t> </w:t>
      </w:r>
      <w:r>
        <w:rPr>
          <w:spacing w:val="-2"/>
        </w:rPr>
        <w:t>retention </w:t>
      </w:r>
      <w:r>
        <w:rPr/>
        <w:t>Broadcast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optimum</w:t>
      </w:r>
      <w:r>
        <w:rPr>
          <w:spacing w:val="-6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creation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up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flyer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broadcasting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authenticated</w:t>
      </w:r>
      <w:r>
        <w:rPr>
          <w:spacing w:val="-6"/>
        </w:rPr>
        <w:t> </w:t>
      </w:r>
      <w:r>
        <w:rPr/>
        <w:t>data</w:t>
      </w:r>
    </w:p>
    <w:p>
      <w:pPr>
        <w:pStyle w:val="BodyText"/>
        <w:spacing w:line="316" w:lineRule="auto"/>
        <w:ind w:right="49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111454</wp:posOffset>
                </wp:positionH>
                <wp:positionV relativeFrom="paragraph">
                  <wp:posOffset>58820</wp:posOffset>
                </wp:positionV>
                <wp:extent cx="40005" cy="4000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39805" y="22541"/>
                              </a:lnTo>
                              <a:lnTo>
                                <a:pt x="39300" y="25080"/>
                              </a:lnTo>
                              <a:lnTo>
                                <a:pt x="38290" y="27518"/>
                              </a:lnTo>
                              <a:lnTo>
                                <a:pt x="37280" y="29956"/>
                              </a:ln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4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9"/>
                              </a:lnTo>
                              <a:lnTo>
                                <a:pt x="1514" y="27518"/>
                              </a:lnTo>
                              <a:lnTo>
                                <a:pt x="504" y="25080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2"/>
                              </a:lnTo>
                              <a:lnTo>
                                <a:pt x="504" y="14723"/>
                              </a:lnTo>
                              <a:lnTo>
                                <a:pt x="1514" y="12285"/>
                              </a:lnTo>
                              <a:lnTo>
                                <a:pt x="2524" y="9846"/>
                              </a:lnTo>
                              <a:lnTo>
                                <a:pt x="3963" y="7694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8"/>
                              </a:lnTo>
                              <a:lnTo>
                                <a:pt x="35842" y="7694"/>
                              </a:lnTo>
                              <a:lnTo>
                                <a:pt x="37280" y="9846"/>
                              </a:lnTo>
                              <a:lnTo>
                                <a:pt x="38290" y="12285"/>
                              </a:lnTo>
                              <a:lnTo>
                                <a:pt x="39300" y="14723"/>
                              </a:lnTo>
                              <a:lnTo>
                                <a:pt x="39805" y="17262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4.631566pt;width:3.15pt;height:3.15pt;mso-position-horizontal-relative:page;mso-position-vertical-relative:paragraph;z-index:15737856" id="docshape17" coordorigin="176,93" coordsize="63,63" path="m238,124l238,128,237,132,236,136,234,140,219,153,215,155,211,155,207,155,203,155,199,155,195,153,191,151,178,136,176,132,176,128,176,124,176,120,176,116,178,112,179,108,182,105,185,102,188,99,191,97,195,95,199,93,203,93,207,93,211,93,229,102,232,105,234,108,236,112,237,116,238,120,238,124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Maintain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Data</w:t>
      </w:r>
      <w:r>
        <w:rPr>
          <w:spacing w:val="-6"/>
        </w:rPr>
        <w:t> </w:t>
      </w:r>
      <w:r>
        <w:rPr>
          <w:spacing w:val="-2"/>
        </w:rPr>
        <w:t>pool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analysis</w:t>
      </w:r>
      <w:r>
        <w:rPr>
          <w:spacing w:val="-6"/>
        </w:rPr>
        <w:t> </w:t>
      </w:r>
      <w:r>
        <w:rPr>
          <w:spacing w:val="-2"/>
        </w:rPr>
        <w:t>tools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finding</w:t>
      </w:r>
      <w:r>
        <w:rPr>
          <w:spacing w:val="-6"/>
        </w:rPr>
        <w:t> </w:t>
      </w:r>
      <w:r>
        <w:rPr>
          <w:spacing w:val="-2"/>
        </w:rPr>
        <w:t>out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top</w:t>
      </w:r>
      <w:r>
        <w:rPr>
          <w:spacing w:val="-6"/>
        </w:rPr>
        <w:t> </w:t>
      </w:r>
      <w:r>
        <w:rPr>
          <w:spacing w:val="-2"/>
        </w:rPr>
        <w:t>selling</w:t>
      </w:r>
      <w:r>
        <w:rPr>
          <w:spacing w:val="-6"/>
        </w:rPr>
        <w:t> </w:t>
      </w:r>
      <w:r>
        <w:rPr>
          <w:spacing w:val="-2"/>
        </w:rPr>
        <w:t>items,</w:t>
      </w:r>
      <w:r>
        <w:rPr>
          <w:spacing w:val="-6"/>
        </w:rPr>
        <w:t> </w:t>
      </w:r>
      <w:r>
        <w:rPr>
          <w:spacing w:val="-2"/>
        </w:rPr>
        <w:t>non</w:t>
      </w:r>
      <w:r>
        <w:rPr>
          <w:spacing w:val="-6"/>
        </w:rPr>
        <w:t> </w:t>
      </w:r>
      <w:r>
        <w:rPr>
          <w:spacing w:val="-2"/>
        </w:rPr>
        <w:t>moving</w:t>
      </w:r>
      <w:r>
        <w:rPr>
          <w:spacing w:val="-6"/>
        </w:rPr>
        <w:t> </w:t>
      </w:r>
      <w:r>
        <w:rPr>
          <w:spacing w:val="-2"/>
        </w:rPr>
        <w:t>items,</w:t>
      </w:r>
      <w:r>
        <w:rPr>
          <w:spacing w:val="-6"/>
        </w:rPr>
        <w:t> </w:t>
      </w:r>
      <w:r>
        <w:rPr>
          <w:spacing w:val="-2"/>
        </w:rPr>
        <w:t>top</w:t>
      </w:r>
      <w:r>
        <w:rPr>
          <w:spacing w:val="-6"/>
        </w:rPr>
        <w:t> </w:t>
      </w:r>
      <w:r>
        <w:rPr>
          <w:spacing w:val="-2"/>
        </w:rPr>
        <w:t>margin </w:t>
      </w:r>
      <w:r>
        <w:rPr/>
        <w:t>products . Using this data curate new offers and strategies</w:t>
      </w:r>
    </w:p>
    <w:p>
      <w:pPr>
        <w:pStyle w:val="BodyText"/>
        <w:spacing w:line="22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111454</wp:posOffset>
                </wp:positionH>
                <wp:positionV relativeFrom="paragraph">
                  <wp:posOffset>58668</wp:posOffset>
                </wp:positionV>
                <wp:extent cx="40005" cy="4000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39805" y="22541"/>
                              </a:lnTo>
                              <a:lnTo>
                                <a:pt x="39300" y="25080"/>
                              </a:lnTo>
                              <a:lnTo>
                                <a:pt x="38290" y="27518"/>
                              </a:lnTo>
                              <a:lnTo>
                                <a:pt x="37280" y="29957"/>
                              </a:ln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5"/>
                              </a:lnTo>
                              <a:lnTo>
                                <a:pt x="19902" y="39805"/>
                              </a:lnTo>
                              <a:lnTo>
                                <a:pt x="17263" y="39805"/>
                              </a:lnTo>
                              <a:lnTo>
                                <a:pt x="14724" y="39300"/>
                              </a:lnTo>
                              <a:lnTo>
                                <a:pt x="12286" y="38290"/>
                              </a:lnTo>
                              <a:lnTo>
                                <a:pt x="9847" y="37279"/>
                              </a:lnTo>
                              <a:lnTo>
                                <a:pt x="1514" y="27518"/>
                              </a:lnTo>
                              <a:lnTo>
                                <a:pt x="504" y="25080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2"/>
                              </a:lnTo>
                              <a:lnTo>
                                <a:pt x="504" y="14723"/>
                              </a:lnTo>
                              <a:lnTo>
                                <a:pt x="1514" y="12285"/>
                              </a:lnTo>
                              <a:lnTo>
                                <a:pt x="2524" y="9846"/>
                              </a:lnTo>
                              <a:lnTo>
                                <a:pt x="3963" y="7694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25080" y="504"/>
                              </a:lnTo>
                              <a:lnTo>
                                <a:pt x="27518" y="1514"/>
                              </a:lnTo>
                              <a:lnTo>
                                <a:pt x="29957" y="2524"/>
                              </a:lnTo>
                              <a:lnTo>
                                <a:pt x="32109" y="3962"/>
                              </a:lnTo>
                              <a:lnTo>
                                <a:pt x="33975" y="5828"/>
                              </a:lnTo>
                              <a:lnTo>
                                <a:pt x="35842" y="7694"/>
                              </a:lnTo>
                              <a:lnTo>
                                <a:pt x="37280" y="9846"/>
                              </a:lnTo>
                              <a:lnTo>
                                <a:pt x="38290" y="12285"/>
                              </a:lnTo>
                              <a:lnTo>
                                <a:pt x="39300" y="14723"/>
                              </a:lnTo>
                              <a:lnTo>
                                <a:pt x="39805" y="17262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4.619585pt;width:3.15pt;height:3.15pt;mso-position-horizontal-relative:page;mso-position-vertical-relative:paragraph;z-index:15738368" id="docshape18" coordorigin="176,92" coordsize="63,63" path="m238,124l238,128,237,132,236,136,234,140,219,153,215,154,211,155,207,155,203,155,199,154,195,153,191,151,178,136,176,132,176,128,176,124,176,120,176,116,178,112,179,108,182,105,185,102,188,99,191,96,195,95,199,93,203,92,207,92,211,92,215,93,219,95,223,96,226,99,229,102,232,105,234,108,236,112,237,116,238,120,238,124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Review</w:t>
      </w:r>
      <w:r>
        <w:rPr>
          <w:spacing w:val="-7"/>
        </w:rPr>
        <w:t> </w:t>
      </w:r>
      <w:r>
        <w:rPr>
          <w:spacing w:val="-2"/>
        </w:rPr>
        <w:t>management</w:t>
      </w:r>
      <w:r>
        <w:rPr>
          <w:spacing w:val="-7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Maintain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track</w:t>
      </w:r>
      <w:r>
        <w:rPr>
          <w:spacing w:val="-7"/>
        </w:rPr>
        <w:t> </w:t>
      </w:r>
      <w:r>
        <w:rPr>
          <w:spacing w:val="-2"/>
        </w:rPr>
        <w:t>record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reviews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helping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outlet</w:t>
      </w:r>
      <w:r>
        <w:rPr>
          <w:spacing w:val="-7"/>
        </w:rPr>
        <w:t> </w:t>
      </w:r>
      <w:r>
        <w:rPr>
          <w:spacing w:val="-2"/>
        </w:rPr>
        <w:t>increase</w:t>
      </w:r>
      <w:r>
        <w:rPr>
          <w:spacing w:val="-6"/>
        </w:rPr>
        <w:t> </w:t>
      </w:r>
      <w:r>
        <w:rPr>
          <w:spacing w:val="-2"/>
        </w:rPr>
        <w:t>starts</w:t>
      </w:r>
    </w:p>
    <w:p>
      <w:pPr>
        <w:pStyle w:val="BodyText"/>
        <w:spacing w:line="316" w:lineRule="auto" w:before="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111454</wp:posOffset>
                </wp:positionH>
                <wp:positionV relativeFrom="paragraph">
                  <wp:posOffset>105082</wp:posOffset>
                </wp:positionV>
                <wp:extent cx="40005" cy="4000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39805" y="22541"/>
                              </a:lnTo>
                              <a:lnTo>
                                <a:pt x="39300" y="25080"/>
                              </a:lnTo>
                              <a:lnTo>
                                <a:pt x="38290" y="27518"/>
                              </a:lnTo>
                              <a:lnTo>
                                <a:pt x="37280" y="29955"/>
                              </a:ln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4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9"/>
                              </a:lnTo>
                              <a:lnTo>
                                <a:pt x="1514" y="27518"/>
                              </a:lnTo>
                              <a:lnTo>
                                <a:pt x="504" y="25080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3"/>
                              </a:lnTo>
                              <a:lnTo>
                                <a:pt x="504" y="14724"/>
                              </a:lnTo>
                              <a:lnTo>
                                <a:pt x="1514" y="12286"/>
                              </a:lnTo>
                              <a:lnTo>
                                <a:pt x="2524" y="9847"/>
                              </a:lnTo>
                              <a:lnTo>
                                <a:pt x="3963" y="7695"/>
                              </a:lnTo>
                              <a:lnTo>
                                <a:pt x="5829" y="5829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9"/>
                              </a:lnTo>
                              <a:lnTo>
                                <a:pt x="35842" y="7695"/>
                              </a:lnTo>
                              <a:lnTo>
                                <a:pt x="37280" y="9847"/>
                              </a:lnTo>
                              <a:lnTo>
                                <a:pt x="38290" y="12286"/>
                              </a:lnTo>
                              <a:lnTo>
                                <a:pt x="39300" y="14724"/>
                              </a:lnTo>
                              <a:lnTo>
                                <a:pt x="39805" y="17263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8.274189pt;width:3.15pt;height:3.15pt;mso-position-horizontal-relative:page;mso-position-vertical-relative:paragraph;z-index:15738880" id="docshape19" coordorigin="176,165" coordsize="63,63" path="m238,197l238,201,237,205,236,209,234,213,219,226,215,227,211,228,207,228,203,228,199,227,195,226,191,224,178,209,176,205,176,201,176,197,176,193,176,189,178,185,179,181,182,178,185,175,188,172,191,169,195,168,199,166,203,165,207,165,211,165,229,175,232,178,234,181,236,185,237,189,238,193,238,197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Food</w:t>
      </w:r>
      <w:r>
        <w:rPr>
          <w:spacing w:val="-6"/>
        </w:rPr>
        <w:t> </w:t>
      </w:r>
      <w:r>
        <w:rPr>
          <w:spacing w:val="-2"/>
        </w:rPr>
        <w:t>Aggregator</w:t>
      </w:r>
      <w:r>
        <w:rPr>
          <w:spacing w:val="-6"/>
        </w:rPr>
        <w:t> </w:t>
      </w:r>
      <w:r>
        <w:rPr>
          <w:spacing w:val="-2"/>
        </w:rPr>
        <w:t>profile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Handle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whole</w:t>
      </w:r>
      <w:r>
        <w:rPr>
          <w:spacing w:val="-6"/>
        </w:rPr>
        <w:t> </w:t>
      </w:r>
      <w:r>
        <w:rPr>
          <w:spacing w:val="-2"/>
        </w:rPr>
        <w:t>groups</w:t>
      </w:r>
      <w:r>
        <w:rPr>
          <w:spacing w:val="-6"/>
        </w:rPr>
        <w:t> </w:t>
      </w:r>
      <w:r>
        <w:rPr>
          <w:spacing w:val="-2"/>
        </w:rPr>
        <w:t>Zomato,</w:t>
      </w:r>
      <w:r>
        <w:rPr>
          <w:spacing w:val="-6"/>
        </w:rPr>
        <w:t> </w:t>
      </w:r>
      <w:r>
        <w:rPr>
          <w:spacing w:val="-2"/>
        </w:rPr>
        <w:t>Swiggy,etc</w:t>
      </w:r>
      <w:r>
        <w:rPr>
          <w:spacing w:val="-6"/>
        </w:rPr>
        <w:t> </w:t>
      </w:r>
      <w:r>
        <w:rPr>
          <w:spacing w:val="-2"/>
        </w:rPr>
        <w:t>profiles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overlook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35"/>
        </w:rPr>
        <w:t> </w:t>
      </w:r>
      <w:r>
        <w:rPr>
          <w:spacing w:val="-2"/>
        </w:rPr>
        <w:t>business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engagement.</w:t>
      </w:r>
      <w:r>
        <w:rPr>
          <w:spacing w:val="-6"/>
        </w:rPr>
        <w:t> </w:t>
      </w:r>
      <w:r>
        <w:rPr>
          <w:spacing w:val="-2"/>
        </w:rPr>
        <w:t>Curate </w:t>
      </w:r>
      <w:r>
        <w:rPr/>
        <w:t>perfect offers and discounts to overcome the competition</w:t>
      </w:r>
    </w:p>
    <w:p>
      <w:pPr>
        <w:pStyle w:val="BodyText"/>
        <w:spacing w:line="22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111454</wp:posOffset>
                </wp:positionH>
                <wp:positionV relativeFrom="paragraph">
                  <wp:posOffset>59210</wp:posOffset>
                </wp:positionV>
                <wp:extent cx="40005" cy="4000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4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8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2"/>
                              </a:lnTo>
                              <a:lnTo>
                                <a:pt x="504" y="14723"/>
                              </a:lnTo>
                              <a:lnTo>
                                <a:pt x="1514" y="12285"/>
                              </a:lnTo>
                              <a:lnTo>
                                <a:pt x="2524" y="9846"/>
                              </a:lnTo>
                              <a:lnTo>
                                <a:pt x="3963" y="7694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8"/>
                              </a:lnTo>
                              <a:lnTo>
                                <a:pt x="35842" y="7694"/>
                              </a:lnTo>
                              <a:lnTo>
                                <a:pt x="37280" y="9846"/>
                              </a:lnTo>
                              <a:lnTo>
                                <a:pt x="38290" y="12285"/>
                              </a:lnTo>
                              <a:lnTo>
                                <a:pt x="39300" y="14723"/>
                              </a:lnTo>
                              <a:lnTo>
                                <a:pt x="39805" y="17262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4.662209pt;width:3.15pt;height:3.15pt;mso-position-horizontal-relative:page;mso-position-vertical-relative:paragraph;z-index:15739392" id="docshape20" coordorigin="176,93" coordsize="63,63" path="m238,125l219,154,215,155,211,156,207,156,203,156,199,155,195,154,191,152,176,129,176,125,176,120,176,116,178,113,179,109,182,105,185,102,188,99,191,97,195,96,199,94,203,93,207,93,211,93,229,102,232,105,234,109,236,113,237,116,238,120,238,125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Food</w:t>
      </w:r>
      <w:r>
        <w:rPr>
          <w:spacing w:val="-7"/>
        </w:rPr>
        <w:t> </w:t>
      </w:r>
      <w:r>
        <w:rPr>
          <w:spacing w:val="-2"/>
        </w:rPr>
        <w:t>Aggregator</w:t>
      </w:r>
      <w:r>
        <w:rPr>
          <w:spacing w:val="-6"/>
        </w:rPr>
        <w:t> </w:t>
      </w:r>
      <w:r>
        <w:rPr>
          <w:spacing w:val="-2"/>
        </w:rPr>
        <w:t>marketing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Strategically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Banners,</w:t>
      </w:r>
      <w:r>
        <w:rPr>
          <w:spacing w:val="-6"/>
        </w:rPr>
        <w:t> </w:t>
      </w:r>
      <w:r>
        <w:rPr>
          <w:spacing w:val="-2"/>
        </w:rPr>
        <w:t>Clicks,</w:t>
      </w:r>
      <w:r>
        <w:rPr>
          <w:spacing w:val="-6"/>
        </w:rPr>
        <w:t> </w:t>
      </w:r>
      <w:r>
        <w:rPr>
          <w:spacing w:val="-2"/>
        </w:rPr>
        <w:t>impression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best</w:t>
      </w:r>
      <w:r>
        <w:rPr>
          <w:spacing w:val="-6"/>
        </w:rPr>
        <w:t> </w:t>
      </w:r>
      <w:r>
        <w:rPr>
          <w:spacing w:val="-2"/>
        </w:rPr>
        <w:t>Return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Ad</w:t>
      </w:r>
      <w:r>
        <w:rPr>
          <w:spacing w:val="-6"/>
        </w:rPr>
        <w:t> </w:t>
      </w:r>
      <w:r>
        <w:rPr>
          <w:spacing w:val="-2"/>
        </w:rPr>
        <w:t>spends.</w:t>
      </w:r>
    </w:p>
    <w:p>
      <w:pPr>
        <w:pStyle w:val="BodyText"/>
        <w:spacing w:line="316" w:lineRule="auto" w:before="7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111454</wp:posOffset>
                </wp:positionH>
                <wp:positionV relativeFrom="paragraph">
                  <wp:posOffset>105623</wp:posOffset>
                </wp:positionV>
                <wp:extent cx="40005" cy="40005"/>
                <wp:effectExtent l="0" t="0" r="0" b="0"/>
                <wp:wrapNone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39805" y="22541"/>
                              </a:lnTo>
                              <a:lnTo>
                                <a:pt x="39300" y="25079"/>
                              </a:lnTo>
                              <a:lnTo>
                                <a:pt x="38290" y="27518"/>
                              </a:lnTo>
                              <a:lnTo>
                                <a:pt x="37280" y="29956"/>
                              </a:ln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4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8"/>
                              </a:lnTo>
                              <a:lnTo>
                                <a:pt x="1514" y="27518"/>
                              </a:lnTo>
                              <a:lnTo>
                                <a:pt x="504" y="25079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3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8"/>
                              </a:lnTo>
                              <a:lnTo>
                                <a:pt x="35842" y="7695"/>
                              </a:lnTo>
                              <a:lnTo>
                                <a:pt x="37280" y="9847"/>
                              </a:lnTo>
                              <a:lnTo>
                                <a:pt x="38290" y="12285"/>
                              </a:lnTo>
                              <a:lnTo>
                                <a:pt x="39300" y="14723"/>
                              </a:lnTo>
                              <a:lnTo>
                                <a:pt x="39805" y="17263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8.316782pt;width:3.15pt;height:3.15pt;mso-position-horizontal-relative:page;mso-position-vertical-relative:paragraph;z-index:15739904" id="docshape21" coordorigin="176,166" coordsize="63,63" path="m238,198l238,202,237,206,236,210,234,214,219,227,215,228,211,229,207,229,203,229,199,228,195,227,191,225,178,210,176,206,176,202,176,198,176,194,185,176,188,173,191,170,195,169,199,167,203,166,207,166,211,166,229,176,232,178,234,182,236,186,237,190,238,194,238,198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Social</w:t>
      </w:r>
      <w:r>
        <w:rPr>
          <w:spacing w:val="-6"/>
        </w:rPr>
        <w:t> </w:t>
      </w:r>
      <w:r>
        <w:rPr>
          <w:spacing w:val="-2"/>
        </w:rPr>
        <w:t>media</w:t>
      </w:r>
      <w:r>
        <w:rPr>
          <w:spacing w:val="-6"/>
        </w:rPr>
        <w:t> </w:t>
      </w:r>
      <w:r>
        <w:rPr>
          <w:spacing w:val="-2"/>
        </w:rPr>
        <w:t>marketing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closely</w:t>
      </w:r>
      <w:r>
        <w:rPr>
          <w:spacing w:val="-6"/>
        </w:rPr>
        <w:t> </w:t>
      </w:r>
      <w:r>
        <w:rPr>
          <w:spacing w:val="-2"/>
        </w:rPr>
        <w:t>working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social</w:t>
      </w:r>
      <w:r>
        <w:rPr>
          <w:spacing w:val="-6"/>
        </w:rPr>
        <w:t> </w:t>
      </w:r>
      <w:r>
        <w:rPr>
          <w:spacing w:val="-2"/>
        </w:rPr>
        <w:t>media</w:t>
      </w:r>
      <w:r>
        <w:rPr>
          <w:spacing w:val="-6"/>
        </w:rPr>
        <w:t> </w:t>
      </w:r>
      <w:r>
        <w:rPr>
          <w:spacing w:val="-2"/>
        </w:rPr>
        <w:t>team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plan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daily</w:t>
      </w:r>
      <w:r>
        <w:rPr>
          <w:spacing w:val="-6"/>
        </w:rPr>
        <w:t> </w:t>
      </w:r>
      <w:r>
        <w:rPr>
          <w:spacing w:val="-2"/>
        </w:rPr>
        <w:t>posts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weekly</w:t>
      </w:r>
      <w:r>
        <w:rPr>
          <w:spacing w:val="-6"/>
        </w:rPr>
        <w:t> </w:t>
      </w:r>
      <w:r>
        <w:rPr>
          <w:spacing w:val="-2"/>
        </w:rPr>
        <w:t>calendar.</w:t>
      </w:r>
      <w:r>
        <w:rPr>
          <w:spacing w:val="-6"/>
        </w:rPr>
        <w:t> </w:t>
      </w:r>
      <w:r>
        <w:rPr>
          <w:spacing w:val="-2"/>
        </w:rPr>
        <w:t>Manage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Insta </w:t>
      </w:r>
      <w:r>
        <w:rPr/>
        <w:t>grid look</w:t>
      </w:r>
    </w:p>
    <w:p>
      <w:pPr>
        <w:pStyle w:val="BodyText"/>
        <w:spacing w:line="316" w:lineRule="auto"/>
        <w:ind w:right="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111454</wp:posOffset>
                </wp:positionH>
                <wp:positionV relativeFrom="paragraph">
                  <wp:posOffset>59115</wp:posOffset>
                </wp:positionV>
                <wp:extent cx="40005" cy="40005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39805" y="22541"/>
                              </a:lnTo>
                              <a:lnTo>
                                <a:pt x="39300" y="25079"/>
                              </a:lnTo>
                              <a:lnTo>
                                <a:pt x="38290" y="27517"/>
                              </a:lnTo>
                              <a:lnTo>
                                <a:pt x="37280" y="29955"/>
                              </a:ln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4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8"/>
                              </a:lnTo>
                              <a:lnTo>
                                <a:pt x="1514" y="27517"/>
                              </a:lnTo>
                              <a:lnTo>
                                <a:pt x="504" y="25079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3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8"/>
                              </a:lnTo>
                              <a:lnTo>
                                <a:pt x="35842" y="7695"/>
                              </a:lnTo>
                              <a:lnTo>
                                <a:pt x="37280" y="9847"/>
                              </a:lnTo>
                              <a:lnTo>
                                <a:pt x="38290" y="12285"/>
                              </a:lnTo>
                              <a:lnTo>
                                <a:pt x="39300" y="14723"/>
                              </a:lnTo>
                              <a:lnTo>
                                <a:pt x="39805" y="17263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4.654801pt;width:3.15pt;height:3.15pt;mso-position-horizontal-relative:page;mso-position-vertical-relative:paragraph;z-index:15740416" id="docshape22" coordorigin="176,93" coordsize="63,63" path="m238,124l238,129,237,133,236,136,234,140,219,153,215,155,211,156,207,156,203,156,199,155,195,153,191,152,178,136,176,133,176,129,176,124,176,120,185,102,188,99,191,97,195,95,199,94,203,93,207,93,211,93,229,102,232,105,234,109,236,112,237,116,238,120,238,124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111454</wp:posOffset>
                </wp:positionH>
                <wp:positionV relativeFrom="paragraph">
                  <wp:posOffset>250180</wp:posOffset>
                </wp:positionV>
                <wp:extent cx="40005" cy="40005"/>
                <wp:effectExtent l="0" t="0" r="0" b="0"/>
                <wp:wrapNone/>
                <wp:docPr id="23" name="Graphic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Graphic 23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39805" y="22541"/>
                              </a:lnTo>
                              <a:lnTo>
                                <a:pt x="39300" y="25079"/>
                              </a:lnTo>
                              <a:lnTo>
                                <a:pt x="38290" y="27518"/>
                              </a:lnTo>
                              <a:lnTo>
                                <a:pt x="37280" y="29956"/>
                              </a:ln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4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9"/>
                              </a:lnTo>
                              <a:lnTo>
                                <a:pt x="1514" y="27518"/>
                              </a:lnTo>
                              <a:lnTo>
                                <a:pt x="504" y="25079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2"/>
                              </a:lnTo>
                              <a:lnTo>
                                <a:pt x="504" y="14723"/>
                              </a:lnTo>
                              <a:lnTo>
                                <a:pt x="1514" y="12285"/>
                              </a:lnTo>
                              <a:lnTo>
                                <a:pt x="2524" y="9846"/>
                              </a:lnTo>
                              <a:lnTo>
                                <a:pt x="3963" y="7693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8"/>
                              </a:lnTo>
                              <a:lnTo>
                                <a:pt x="35842" y="7693"/>
                              </a:lnTo>
                              <a:lnTo>
                                <a:pt x="37280" y="9846"/>
                              </a:lnTo>
                              <a:lnTo>
                                <a:pt x="38290" y="12285"/>
                              </a:lnTo>
                              <a:lnTo>
                                <a:pt x="39300" y="14723"/>
                              </a:lnTo>
                              <a:lnTo>
                                <a:pt x="39805" y="17262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19.699261pt;width:3.15pt;height:3.15pt;mso-position-horizontal-relative:page;mso-position-vertical-relative:paragraph;z-index:15740928" id="docshape23" coordorigin="176,394" coordsize="63,63" path="m238,425l238,429,237,433,236,437,234,441,219,454,215,456,211,457,207,457,203,457,199,456,195,454,191,453,178,437,176,433,176,429,176,425,176,421,176,417,178,413,179,409,182,406,185,403,188,400,191,398,195,396,199,395,203,394,207,394,211,394,229,403,232,406,234,409,236,413,237,417,238,421,238,425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/>
        <w:t>Briefing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PR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hostess</w:t>
      </w:r>
      <w:r>
        <w:rPr>
          <w:spacing w:val="-8"/>
        </w:rPr>
        <w:t> </w:t>
      </w:r>
      <w:r>
        <w:rPr/>
        <w:t>about</w:t>
      </w:r>
      <w:r>
        <w:rPr>
          <w:spacing w:val="-8"/>
        </w:rPr>
        <w:t> </w:t>
      </w:r>
      <w:r>
        <w:rPr/>
        <w:t>daily</w:t>
      </w:r>
      <w:r>
        <w:rPr>
          <w:spacing w:val="-8"/>
        </w:rPr>
        <w:t> </w:t>
      </w:r>
      <w:r>
        <w:rPr/>
        <w:t>offers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reservation</w:t>
      </w:r>
      <w:r>
        <w:rPr>
          <w:spacing w:val="-8"/>
        </w:rPr>
        <w:t> </w:t>
      </w:r>
      <w:r>
        <w:rPr/>
        <w:t>report</w:t>
      </w:r>
      <w:r>
        <w:rPr>
          <w:spacing w:val="-8"/>
        </w:rPr>
        <w:t> </w:t>
      </w:r>
      <w:r>
        <w:rPr/>
        <w:t>.</w:t>
      </w:r>
      <w:r>
        <w:rPr>
          <w:spacing w:val="-11"/>
        </w:rPr>
        <w:t> </w:t>
      </w:r>
      <w:r>
        <w:rPr/>
        <w:t>Track</w:t>
      </w:r>
      <w:r>
        <w:rPr>
          <w:spacing w:val="-8"/>
        </w:rPr>
        <w:t> </w:t>
      </w:r>
      <w:r>
        <w:rPr/>
        <w:t>PR</w:t>
      </w:r>
      <w:r>
        <w:rPr>
          <w:spacing w:val="-8"/>
        </w:rPr>
        <w:t> </w:t>
      </w:r>
      <w:r>
        <w:rPr/>
        <w:t>team</w:t>
      </w:r>
      <w:r>
        <w:rPr>
          <w:spacing w:val="-8"/>
        </w:rPr>
        <w:t> </w:t>
      </w:r>
      <w:r>
        <w:rPr/>
        <w:t>guests</w:t>
      </w:r>
      <w:r>
        <w:rPr>
          <w:spacing w:val="-8"/>
        </w:rPr>
        <w:t> </w:t>
      </w:r>
      <w:r>
        <w:rPr/>
        <w:t>table</w:t>
      </w:r>
      <w:r>
        <w:rPr>
          <w:spacing w:val="-8"/>
        </w:rPr>
        <w:t> </w:t>
      </w:r>
      <w:r>
        <w:rPr/>
        <w:t>billing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filler</w:t>
      </w:r>
      <w:r>
        <w:rPr>
          <w:spacing w:val="-8"/>
        </w:rPr>
        <w:t> </w:t>
      </w:r>
      <w:r>
        <w:rPr/>
        <w:t>guestlist </w:t>
      </w:r>
      <w:r>
        <w:rPr>
          <w:spacing w:val="-2"/>
        </w:rPr>
        <w:t>Gate</w:t>
      </w:r>
      <w:r>
        <w:rPr>
          <w:spacing w:val="-6"/>
        </w:rPr>
        <w:t> </w:t>
      </w:r>
      <w:r>
        <w:rPr>
          <w:spacing w:val="-2"/>
        </w:rPr>
        <w:t>Management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Guide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gate</w:t>
      </w:r>
      <w:r>
        <w:rPr>
          <w:spacing w:val="-6"/>
        </w:rPr>
        <w:t> </w:t>
      </w:r>
      <w:r>
        <w:rPr>
          <w:spacing w:val="-2"/>
        </w:rPr>
        <w:t>management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security</w:t>
      </w:r>
      <w:r>
        <w:rPr>
          <w:spacing w:val="-6"/>
        </w:rPr>
        <w:t> </w:t>
      </w:r>
      <w:r>
        <w:rPr>
          <w:spacing w:val="-2"/>
        </w:rPr>
        <w:t>bouncers</w:t>
      </w:r>
      <w:r>
        <w:rPr>
          <w:spacing w:val="-6"/>
        </w:rPr>
        <w:t> </w:t>
      </w:r>
      <w:r>
        <w:rPr>
          <w:spacing w:val="-2"/>
        </w:rPr>
        <w:t>for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smooth</w:t>
      </w:r>
      <w:r>
        <w:rPr>
          <w:spacing w:val="-6"/>
        </w:rPr>
        <w:t> </w:t>
      </w:r>
      <w:r>
        <w:rPr>
          <w:spacing w:val="-2"/>
        </w:rPr>
        <w:t>operation.Strategically</w:t>
      </w:r>
      <w:r>
        <w:rPr>
          <w:spacing w:val="-6"/>
        </w:rPr>
        <w:t> </w:t>
      </w:r>
      <w:r>
        <w:rPr>
          <w:spacing w:val="-2"/>
        </w:rPr>
        <w:t>change</w:t>
      </w:r>
      <w:r>
        <w:rPr>
          <w:spacing w:val="-6"/>
        </w:rPr>
        <w:t> </w:t>
      </w:r>
      <w:r>
        <w:rPr>
          <w:spacing w:val="-2"/>
        </w:rPr>
        <w:t>Entry</w:t>
      </w:r>
      <w:r>
        <w:rPr>
          <w:spacing w:val="-6"/>
        </w:rPr>
        <w:t> </w:t>
      </w:r>
      <w:r>
        <w:rPr>
          <w:spacing w:val="-2"/>
        </w:rPr>
        <w:t>price</w:t>
      </w:r>
      <w:r>
        <w:rPr>
          <w:spacing w:val="-6"/>
        </w:rPr>
        <w:t> </w:t>
      </w:r>
      <w:r>
        <w:rPr>
          <w:spacing w:val="-2"/>
        </w:rPr>
        <w:t>by </w:t>
      </w:r>
      <w:r>
        <w:rPr/>
        <w:t>guest profiling</w:t>
      </w:r>
    </w:p>
    <w:p>
      <w:pPr>
        <w:pStyle w:val="BodyText"/>
        <w:spacing w:line="316" w:lineRule="auto"/>
        <w:ind w:right="18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111454</wp:posOffset>
                </wp:positionH>
                <wp:positionV relativeFrom="paragraph">
                  <wp:posOffset>58887</wp:posOffset>
                </wp:positionV>
                <wp:extent cx="40005" cy="40005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39805" y="19902"/>
                              </a:moveTo>
                              <a:lnTo>
                                <a:pt x="39805" y="22541"/>
                              </a:lnTo>
                              <a:lnTo>
                                <a:pt x="39300" y="25079"/>
                              </a:lnTo>
                              <a:lnTo>
                                <a:pt x="38290" y="27517"/>
                              </a:lnTo>
                              <a:lnTo>
                                <a:pt x="37280" y="29956"/>
                              </a:lnTo>
                              <a:lnTo>
                                <a:pt x="27518" y="38289"/>
                              </a:lnTo>
                              <a:lnTo>
                                <a:pt x="25080" y="39299"/>
                              </a:lnTo>
                              <a:lnTo>
                                <a:pt x="22541" y="39804"/>
                              </a:lnTo>
                              <a:lnTo>
                                <a:pt x="19902" y="39805"/>
                              </a:lnTo>
                              <a:lnTo>
                                <a:pt x="17263" y="39804"/>
                              </a:lnTo>
                              <a:lnTo>
                                <a:pt x="14724" y="39299"/>
                              </a:lnTo>
                              <a:lnTo>
                                <a:pt x="12286" y="38289"/>
                              </a:lnTo>
                              <a:lnTo>
                                <a:pt x="9847" y="37278"/>
                              </a:lnTo>
                              <a:lnTo>
                                <a:pt x="0" y="22541"/>
                              </a:lnTo>
                              <a:lnTo>
                                <a:pt x="0" y="19902"/>
                              </a:lnTo>
                              <a:lnTo>
                                <a:pt x="0" y="17262"/>
                              </a:lnTo>
                              <a:lnTo>
                                <a:pt x="504" y="14723"/>
                              </a:lnTo>
                              <a:lnTo>
                                <a:pt x="1514" y="12285"/>
                              </a:lnTo>
                              <a:lnTo>
                                <a:pt x="2524" y="9846"/>
                              </a:lnTo>
                              <a:lnTo>
                                <a:pt x="3963" y="7694"/>
                              </a:lnTo>
                              <a:lnTo>
                                <a:pt x="5829" y="5828"/>
                              </a:lnTo>
                              <a:lnTo>
                                <a:pt x="7695" y="3962"/>
                              </a:lnTo>
                              <a:lnTo>
                                <a:pt x="9847" y="2524"/>
                              </a:lnTo>
                              <a:lnTo>
                                <a:pt x="12286" y="1514"/>
                              </a:lnTo>
                              <a:lnTo>
                                <a:pt x="14724" y="504"/>
                              </a:lnTo>
                              <a:lnTo>
                                <a:pt x="17263" y="0"/>
                              </a:lnTo>
                              <a:lnTo>
                                <a:pt x="19902" y="0"/>
                              </a:lnTo>
                              <a:lnTo>
                                <a:pt x="22541" y="0"/>
                              </a:lnTo>
                              <a:lnTo>
                                <a:pt x="33975" y="5828"/>
                              </a:lnTo>
                              <a:lnTo>
                                <a:pt x="35842" y="7694"/>
                              </a:lnTo>
                              <a:lnTo>
                                <a:pt x="37280" y="9846"/>
                              </a:lnTo>
                              <a:lnTo>
                                <a:pt x="38290" y="12285"/>
                              </a:lnTo>
                              <a:lnTo>
                                <a:pt x="39300" y="14723"/>
                              </a:lnTo>
                              <a:lnTo>
                                <a:pt x="39805" y="17262"/>
                              </a:lnTo>
                              <a:lnTo>
                                <a:pt x="39805" y="19902"/>
                              </a:lnTo>
                              <a:close/>
                            </a:path>
                          </a:pathLst>
                        </a:custGeom>
                        <a:ln w="796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4.63683pt;width:3.15pt;height:3.15pt;mso-position-horizontal-relative:page;mso-position-vertical-relative:paragraph;z-index:15741440" id="docshape24" coordorigin="176,93" coordsize="63,63" path="m238,124l238,128,237,132,236,136,234,140,219,153,215,155,211,155,207,155,203,155,199,155,195,153,191,151,176,128,176,124,176,120,176,116,178,112,179,108,182,105,185,102,188,99,191,97,195,95,199,94,203,93,207,93,211,93,229,102,232,105,234,108,236,112,237,116,238,120,238,124xe" filled="false" stroked="true" strokeweight=".626852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spacing w:val="-2"/>
        </w:rPr>
        <w:t>Event</w:t>
      </w:r>
      <w:r>
        <w:rPr>
          <w:spacing w:val="-6"/>
        </w:rPr>
        <w:t> </w:t>
      </w:r>
      <w:r>
        <w:rPr>
          <w:spacing w:val="-2"/>
        </w:rPr>
        <w:t>coordination</w:t>
      </w:r>
      <w:r>
        <w:rPr>
          <w:spacing w:val="-6"/>
        </w:rPr>
        <w:t> </w:t>
      </w:r>
      <w:r>
        <w:rPr>
          <w:spacing w:val="-2"/>
        </w:rPr>
        <w:t>-</w:t>
      </w:r>
      <w:r>
        <w:rPr>
          <w:spacing w:val="-6"/>
        </w:rPr>
        <w:t> </w:t>
      </w:r>
      <w:r>
        <w:rPr>
          <w:spacing w:val="-2"/>
        </w:rPr>
        <w:t>Management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outlier</w:t>
      </w:r>
      <w:r>
        <w:rPr>
          <w:spacing w:val="-6"/>
        </w:rPr>
        <w:t> </w:t>
      </w:r>
      <w:r>
        <w:rPr>
          <w:spacing w:val="-2"/>
        </w:rPr>
        <w:t>or</w:t>
      </w:r>
      <w:r>
        <w:rPr>
          <w:spacing w:val="-6"/>
        </w:rPr>
        <w:t> </w:t>
      </w:r>
      <w:r>
        <w:rPr>
          <w:spacing w:val="-2"/>
        </w:rPr>
        <w:t>special</w:t>
      </w:r>
      <w:r>
        <w:rPr>
          <w:spacing w:val="-6"/>
        </w:rPr>
        <w:t> </w:t>
      </w:r>
      <w:r>
        <w:rPr>
          <w:spacing w:val="-2"/>
        </w:rPr>
        <w:t>events</w:t>
      </w:r>
      <w:r>
        <w:rPr>
          <w:spacing w:val="-6"/>
        </w:rPr>
        <w:t> </w:t>
      </w:r>
      <w:r>
        <w:rPr>
          <w:spacing w:val="-2"/>
        </w:rPr>
        <w:t>by</w:t>
      </w:r>
      <w:r>
        <w:rPr>
          <w:spacing w:val="-6"/>
        </w:rPr>
        <w:t> </w:t>
      </w:r>
      <w:r>
        <w:rPr>
          <w:spacing w:val="-2"/>
        </w:rPr>
        <w:t>closely</w:t>
      </w:r>
      <w:r>
        <w:rPr>
          <w:spacing w:val="-6"/>
        </w:rPr>
        <w:t> </w:t>
      </w:r>
      <w:r>
        <w:rPr>
          <w:spacing w:val="-2"/>
        </w:rPr>
        <w:t>working</w:t>
      </w:r>
      <w:r>
        <w:rPr>
          <w:spacing w:val="-6"/>
        </w:rPr>
        <w:t> </w:t>
      </w:r>
      <w:r>
        <w:rPr>
          <w:spacing w:val="-2"/>
        </w:rPr>
        <w:t>with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on</w:t>
      </w:r>
      <w:r>
        <w:rPr>
          <w:spacing w:val="-6"/>
        </w:rPr>
        <w:t> </w:t>
      </w:r>
      <w:r>
        <w:rPr>
          <w:spacing w:val="-2"/>
        </w:rPr>
        <w:t>ground</w:t>
      </w:r>
      <w:r>
        <w:rPr>
          <w:spacing w:val="-6"/>
        </w:rPr>
        <w:t> </w:t>
      </w:r>
      <w:r>
        <w:rPr>
          <w:spacing w:val="-2"/>
        </w:rPr>
        <w:t>team.</w:t>
      </w:r>
      <w:r>
        <w:rPr>
          <w:spacing w:val="-6"/>
        </w:rPr>
        <w:t> </w:t>
      </w:r>
      <w:r>
        <w:rPr>
          <w:spacing w:val="-2"/>
        </w:rPr>
        <w:t>Overlook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finalise</w:t>
      </w:r>
      <w:r>
        <w:rPr>
          <w:spacing w:val="-6"/>
        </w:rPr>
        <w:t> </w:t>
      </w:r>
      <w:r>
        <w:rPr>
          <w:spacing w:val="-2"/>
        </w:rPr>
        <w:t>event </w:t>
      </w:r>
      <w:r>
        <w:rPr/>
        <w:t>line-up given by the event curation team</w:t>
      </w:r>
    </w:p>
    <w:p>
      <w:pPr>
        <w:pStyle w:val="BodyText"/>
        <w:ind w:left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39805</wp:posOffset>
                </wp:positionH>
                <wp:positionV relativeFrom="paragraph">
                  <wp:posOffset>114462</wp:posOffset>
                </wp:positionV>
                <wp:extent cx="7284720" cy="271145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7284720" cy="271145"/>
                          <a:chExt cx="7284720" cy="271145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-3" y="11"/>
                            <a:ext cx="728472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4720" h="271145">
                                <a:moveTo>
                                  <a:pt x="7284339" y="254749"/>
                                </a:moveTo>
                                <a:lnTo>
                                  <a:pt x="796099" y="254749"/>
                                </a:lnTo>
                                <a:lnTo>
                                  <a:pt x="796099" y="59499"/>
                                </a:lnTo>
                                <a:lnTo>
                                  <a:pt x="795693" y="55359"/>
                                </a:lnTo>
                                <a:lnTo>
                                  <a:pt x="774484" y="15684"/>
                                </a:lnTo>
                                <a:lnTo>
                                  <a:pt x="736587" y="0"/>
                                </a:lnTo>
                                <a:lnTo>
                                  <a:pt x="59499" y="0"/>
                                </a:lnTo>
                                <a:lnTo>
                                  <a:pt x="21602" y="15684"/>
                                </a:lnTo>
                                <a:lnTo>
                                  <a:pt x="406" y="55359"/>
                                </a:lnTo>
                                <a:lnTo>
                                  <a:pt x="0" y="59499"/>
                                </a:lnTo>
                                <a:lnTo>
                                  <a:pt x="0" y="254749"/>
                                </a:lnTo>
                                <a:lnTo>
                                  <a:pt x="0" y="270675"/>
                                </a:lnTo>
                                <a:lnTo>
                                  <a:pt x="7284339" y="270675"/>
                                </a:lnTo>
                                <a:lnTo>
                                  <a:pt x="7284339" y="254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5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72847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25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5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34262pt;margin-top:9.012817pt;width:573.6pt;height:21.35pt;mso-position-horizontal-relative:page;mso-position-vertical-relative:paragraph;z-index:-15727616;mso-wrap-distance-left:0;mso-wrap-distance-right:0" id="docshapegroup25" coordorigin="63,180" coordsize="11472,427">
                <v:shape style="position:absolute;left:62;top:180;width:11472;height:427" id="docshape26" coordorigin="63,180" coordsize="11472,427" path="m11534,581l1316,581,1316,274,1316,267,1282,205,1223,180,156,180,97,205,63,267,63,274,63,581,63,607,11534,607,11534,581xe" filled="true" fillcolor="#4185f4" stroked="false">
                  <v:path arrowok="t"/>
                  <v:fill type="solid"/>
                </v:shape>
                <v:shape style="position:absolute;left:62;top:180;width:11472;height:427" type="#_x0000_t202" id="docshape27" filled="false" stroked="false">
                  <v:textbox inset="0,0,0,0">
                    <w:txbxContent>
                      <w:p>
                        <w:pPr>
                          <w:spacing w:before="25"/>
                          <w:ind w:left="125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5"/>
                          </w:rPr>
                          <w:t>Education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"/>
        <w:ind w:left="0"/>
        <w:rPr>
          <w:sz w:val="5"/>
        </w:rPr>
      </w:pPr>
    </w:p>
    <w:p>
      <w:pPr>
        <w:pStyle w:val="BodyText"/>
        <w:spacing w:after="0"/>
        <w:rPr>
          <w:sz w:val="5"/>
        </w:rPr>
        <w:sectPr>
          <w:type w:val="continuous"/>
          <w:pgSz w:w="11900" w:h="16840"/>
          <w:pgMar w:top="260" w:bottom="0" w:left="0" w:right="283"/>
        </w:sectPr>
      </w:pPr>
    </w:p>
    <w:p>
      <w:pPr>
        <w:spacing w:line="238" w:lineRule="exact" w:before="0"/>
        <w:ind w:left="37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111454</wp:posOffset>
                </wp:positionH>
                <wp:positionV relativeFrom="paragraph">
                  <wp:posOffset>66998</wp:posOffset>
                </wp:positionV>
                <wp:extent cx="40005" cy="40005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4"/>
                              </a:moveTo>
                              <a:lnTo>
                                <a:pt x="17263" y="39804"/>
                              </a:lnTo>
                              <a:lnTo>
                                <a:pt x="14724" y="39298"/>
                              </a:lnTo>
                              <a:lnTo>
                                <a:pt x="0" y="22541"/>
                              </a:lnTo>
                              <a:lnTo>
                                <a:pt x="0" y="17262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1"/>
                              </a:lnTo>
                              <a:lnTo>
                                <a:pt x="22541" y="39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5.275446pt;width:3.15pt;height:3.15pt;mso-position-horizontal-relative:page;mso-position-vertical-relative:paragraph;z-index:15731712" id="docshape28" coordorigin="176,106" coordsize="63,63" path="m211,168l203,168,199,167,176,141,176,133,203,106,211,106,238,137,238,141,211,16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80"/>
          <w:sz w:val="21"/>
        </w:rPr>
        <w:t>Pune</w:t>
      </w:r>
      <w:r>
        <w:rPr>
          <w:rFonts w:ascii="Arial"/>
          <w:b/>
          <w:spacing w:val="8"/>
          <w:sz w:val="21"/>
        </w:rPr>
        <w:t> </w:t>
      </w:r>
      <w:r>
        <w:rPr>
          <w:rFonts w:ascii="Arial"/>
          <w:b/>
          <w:spacing w:val="-2"/>
          <w:w w:val="95"/>
          <w:sz w:val="21"/>
        </w:rPr>
        <w:t>University</w:t>
      </w:r>
    </w:p>
    <w:p>
      <w:pPr>
        <w:pStyle w:val="BodyText"/>
        <w:spacing w:line="219" w:lineRule="exact" w:before="38"/>
      </w:pPr>
      <w:r>
        <w:rPr>
          <w:spacing w:val="-2"/>
        </w:rPr>
        <w:t>Bachelor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Mechanical</w:t>
      </w:r>
      <w:r>
        <w:rPr>
          <w:spacing w:val="-5"/>
        </w:rPr>
        <w:t> </w:t>
      </w:r>
      <w:r>
        <w:rPr>
          <w:spacing w:val="-2"/>
        </w:rPr>
        <w:t>engineering</w:t>
      </w:r>
    </w:p>
    <w:p>
      <w:pPr>
        <w:spacing w:line="232" w:lineRule="exact" w:before="0"/>
        <w:ind w:left="37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w w:val="80"/>
          <w:sz w:val="21"/>
        </w:rPr>
        <w:t>First</w:t>
      </w:r>
      <w:r>
        <w:rPr>
          <w:rFonts w:ascii="Arial"/>
          <w:b/>
          <w:spacing w:val="3"/>
          <w:sz w:val="21"/>
        </w:rPr>
        <w:t> </w:t>
      </w:r>
      <w:r>
        <w:rPr>
          <w:rFonts w:ascii="Arial"/>
          <w:b/>
          <w:spacing w:val="-2"/>
          <w:w w:val="95"/>
          <w:sz w:val="21"/>
        </w:rPr>
        <w:t>class</w:t>
      </w:r>
    </w:p>
    <w:p>
      <w:pPr>
        <w:spacing w:before="22"/>
        <w:ind w:left="37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111454</wp:posOffset>
                </wp:positionH>
                <wp:positionV relativeFrom="paragraph">
                  <wp:posOffset>83347</wp:posOffset>
                </wp:positionV>
                <wp:extent cx="40005" cy="40005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4"/>
                              </a:moveTo>
                              <a:lnTo>
                                <a:pt x="17263" y="39804"/>
                              </a:lnTo>
                              <a:lnTo>
                                <a:pt x="14724" y="39298"/>
                              </a:lnTo>
                              <a:lnTo>
                                <a:pt x="0" y="22541"/>
                              </a:lnTo>
                              <a:lnTo>
                                <a:pt x="0" y="17262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1"/>
                              </a:lnTo>
                              <a:lnTo>
                                <a:pt x="22541" y="39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6.562789pt;width:3.15pt;height:3.15pt;mso-position-horizontal-relative:page;mso-position-vertical-relative:paragraph;z-index:15732224" id="docshape29" coordorigin="176,131" coordsize="63,63" path="m211,194l203,194,199,193,176,167,176,158,203,131,211,131,238,163,238,167,211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80"/>
          <w:sz w:val="21"/>
        </w:rPr>
        <w:t>Nowrosjee</w:t>
      </w:r>
      <w:r>
        <w:rPr>
          <w:rFonts w:ascii="Arial"/>
          <w:b/>
          <w:spacing w:val="14"/>
          <w:sz w:val="21"/>
        </w:rPr>
        <w:t> </w:t>
      </w:r>
      <w:r>
        <w:rPr>
          <w:rFonts w:ascii="Arial"/>
          <w:b/>
          <w:w w:val="80"/>
          <w:sz w:val="21"/>
        </w:rPr>
        <w:t>Wadiya</w:t>
      </w:r>
      <w:r>
        <w:rPr>
          <w:rFonts w:ascii="Arial"/>
          <w:b/>
          <w:spacing w:val="14"/>
          <w:sz w:val="21"/>
        </w:rPr>
        <w:t> </w:t>
      </w:r>
      <w:r>
        <w:rPr>
          <w:rFonts w:ascii="Arial"/>
          <w:b/>
          <w:w w:val="80"/>
          <w:sz w:val="21"/>
        </w:rPr>
        <w:t>college</w:t>
      </w:r>
      <w:r>
        <w:rPr>
          <w:rFonts w:ascii="Arial"/>
          <w:b/>
          <w:spacing w:val="14"/>
          <w:sz w:val="21"/>
        </w:rPr>
        <w:t> </w:t>
      </w:r>
      <w:r>
        <w:rPr>
          <w:rFonts w:ascii="Arial"/>
          <w:b/>
          <w:w w:val="80"/>
          <w:sz w:val="21"/>
        </w:rPr>
        <w:t>of</w:t>
      </w:r>
      <w:r>
        <w:rPr>
          <w:rFonts w:ascii="Arial"/>
          <w:b/>
          <w:spacing w:val="14"/>
          <w:sz w:val="21"/>
        </w:rPr>
        <w:t> </w:t>
      </w:r>
      <w:r>
        <w:rPr>
          <w:rFonts w:ascii="Arial"/>
          <w:b/>
          <w:spacing w:val="-2"/>
          <w:w w:val="80"/>
          <w:sz w:val="21"/>
        </w:rPr>
        <w:t>science</w:t>
      </w:r>
    </w:p>
    <w:p>
      <w:pPr>
        <w:pStyle w:val="BodyText"/>
        <w:spacing w:line="219" w:lineRule="exact" w:before="38"/>
      </w:pPr>
      <w:r>
        <w:rPr>
          <w:spacing w:val="-2"/>
        </w:rPr>
        <w:t>12th</w:t>
      </w:r>
      <w:r>
        <w:rPr>
          <w:spacing w:val="-5"/>
        </w:rPr>
        <w:t> </w:t>
      </w:r>
      <w:r>
        <w:rPr>
          <w:spacing w:val="-2"/>
        </w:rPr>
        <w:t>Science</w:t>
      </w:r>
    </w:p>
    <w:p>
      <w:pPr>
        <w:spacing w:line="232" w:lineRule="exact" w:before="0"/>
        <w:ind w:left="37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pacing w:val="-5"/>
          <w:w w:val="95"/>
          <w:sz w:val="21"/>
        </w:rPr>
        <w:t>68%</w:t>
      </w:r>
    </w:p>
    <w:p>
      <w:pPr>
        <w:spacing w:before="22"/>
        <w:ind w:left="37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111454</wp:posOffset>
                </wp:positionH>
                <wp:positionV relativeFrom="paragraph">
                  <wp:posOffset>83371</wp:posOffset>
                </wp:positionV>
                <wp:extent cx="40005" cy="4000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4"/>
                              </a:moveTo>
                              <a:lnTo>
                                <a:pt x="17263" y="39804"/>
                              </a:lnTo>
                              <a:lnTo>
                                <a:pt x="14724" y="39298"/>
                              </a:lnTo>
                              <a:lnTo>
                                <a:pt x="0" y="22541"/>
                              </a:lnTo>
                              <a:lnTo>
                                <a:pt x="0" y="17262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1"/>
                              </a:lnTo>
                              <a:lnTo>
                                <a:pt x="22541" y="39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6.564661pt;width:3.15pt;height:3.15pt;mso-position-horizontal-relative:page;mso-position-vertical-relative:paragraph;z-index:15732736" id="docshape30" coordorigin="176,131" coordsize="63,63" path="m211,194l203,194,199,193,176,167,176,158,203,131,211,131,238,163,238,167,211,19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w w:val="80"/>
          <w:sz w:val="21"/>
        </w:rPr>
        <w:t>Dastur</w:t>
      </w:r>
      <w:r>
        <w:rPr>
          <w:rFonts w:ascii="Arial"/>
          <w:b/>
          <w:spacing w:val="6"/>
          <w:sz w:val="21"/>
        </w:rPr>
        <w:t> </w:t>
      </w:r>
      <w:r>
        <w:rPr>
          <w:rFonts w:ascii="Arial"/>
          <w:b/>
          <w:w w:val="80"/>
          <w:sz w:val="21"/>
        </w:rPr>
        <w:t>coed</w:t>
      </w:r>
      <w:r>
        <w:rPr>
          <w:rFonts w:ascii="Arial"/>
          <w:b/>
          <w:spacing w:val="7"/>
          <w:sz w:val="21"/>
        </w:rPr>
        <w:t> </w:t>
      </w:r>
      <w:r>
        <w:rPr>
          <w:rFonts w:ascii="Arial"/>
          <w:b/>
          <w:spacing w:val="-2"/>
          <w:w w:val="80"/>
          <w:sz w:val="21"/>
        </w:rPr>
        <w:t>school</w:t>
      </w:r>
    </w:p>
    <w:p>
      <w:pPr>
        <w:pStyle w:val="BodyText"/>
        <w:spacing w:line="219" w:lineRule="exact" w:before="38"/>
      </w:pPr>
      <w:r>
        <w:rPr>
          <w:spacing w:val="-2"/>
        </w:rPr>
        <w:t>10th</w:t>
      </w:r>
      <w:r>
        <w:rPr>
          <w:spacing w:val="-5"/>
        </w:rPr>
        <w:t> Ssc</w:t>
      </w:r>
    </w:p>
    <w:p>
      <w:pPr>
        <w:spacing w:line="232" w:lineRule="exact" w:before="0"/>
        <w:ind w:left="37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pacing w:val="-5"/>
          <w:w w:val="95"/>
          <w:sz w:val="21"/>
        </w:rPr>
        <w:t>88%</w:t>
      </w:r>
    </w:p>
    <w:p>
      <w:pPr>
        <w:spacing w:before="59"/>
        <w:ind w:left="376" w:right="0" w:firstLine="0"/>
        <w:jc w:val="left"/>
        <w:rPr>
          <w:rFonts w:ascii="Arial"/>
          <w:b/>
          <w:sz w:val="21"/>
        </w:rPr>
      </w:pPr>
      <w:r>
        <w:rPr/>
        <w:br w:type="column"/>
      </w:r>
      <w:r>
        <w:rPr>
          <w:rFonts w:ascii="Arial"/>
          <w:b/>
          <w:spacing w:val="-4"/>
          <w:sz w:val="21"/>
        </w:rPr>
        <w:t>2021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73"/>
        <w:ind w:left="0"/>
        <w:rPr>
          <w:rFonts w:ascii="Arial"/>
          <w:b/>
        </w:rPr>
      </w:pPr>
    </w:p>
    <w:p>
      <w:pPr>
        <w:spacing w:before="0"/>
        <w:ind w:left="37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pacing w:val="-4"/>
          <w:sz w:val="21"/>
        </w:rPr>
        <w:t>2016</w:t>
      </w: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spacing w:before="74"/>
        <w:ind w:left="0"/>
        <w:rPr>
          <w:rFonts w:ascii="Arial"/>
          <w:b/>
        </w:rPr>
      </w:pPr>
    </w:p>
    <w:p>
      <w:pPr>
        <w:spacing w:before="0"/>
        <w:ind w:left="376" w:right="0" w:firstLine="0"/>
        <w:jc w:val="left"/>
        <w:rPr>
          <w:rFonts w:ascii="Arial"/>
          <w:b/>
          <w:sz w:val="21"/>
        </w:rPr>
      </w:pPr>
      <w:r>
        <w:rPr>
          <w:rFonts w:ascii="Arial"/>
          <w:b/>
          <w:spacing w:val="-4"/>
          <w:sz w:val="21"/>
        </w:rPr>
        <w:t>2014</w:t>
      </w:r>
    </w:p>
    <w:p>
      <w:pPr>
        <w:spacing w:after="0"/>
        <w:jc w:val="left"/>
        <w:rPr>
          <w:rFonts w:ascii="Arial"/>
          <w:b/>
          <w:sz w:val="21"/>
        </w:rPr>
        <w:sectPr>
          <w:type w:val="continuous"/>
          <w:pgSz w:w="11900" w:h="16840"/>
          <w:pgMar w:top="260" w:bottom="0" w:left="0" w:right="283"/>
          <w:cols w:num="2" w:equalWidth="0">
            <w:col w:w="3552" w:space="7174"/>
            <w:col w:w="891"/>
          </w:cols>
        </w:sectPr>
      </w:pPr>
    </w:p>
    <w:p>
      <w:pPr>
        <w:pStyle w:val="BodyText"/>
        <w:ind w:left="0"/>
        <w:rPr>
          <w:rFonts w:ascii="Arial"/>
          <w:b/>
        </w:rPr>
      </w:pPr>
    </w:p>
    <w:p>
      <w:pPr>
        <w:pStyle w:val="BodyText"/>
        <w:ind w:left="62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7284720" cy="271145"/>
                <wp:effectExtent l="9525" t="0" r="0" b="5079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7284720" cy="271145"/>
                          <a:chExt cx="7284720" cy="271145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-3" y="7"/>
                            <a:ext cx="728472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4720" h="271145">
                                <a:moveTo>
                                  <a:pt x="7284339" y="254749"/>
                                </a:moveTo>
                                <a:lnTo>
                                  <a:pt x="509498" y="254749"/>
                                </a:lnTo>
                                <a:lnTo>
                                  <a:pt x="509498" y="59499"/>
                                </a:lnTo>
                                <a:lnTo>
                                  <a:pt x="509092" y="55359"/>
                                </a:lnTo>
                                <a:lnTo>
                                  <a:pt x="487895" y="15697"/>
                                </a:lnTo>
                                <a:lnTo>
                                  <a:pt x="449999" y="0"/>
                                </a:lnTo>
                                <a:lnTo>
                                  <a:pt x="59499" y="0"/>
                                </a:lnTo>
                                <a:lnTo>
                                  <a:pt x="21602" y="15697"/>
                                </a:lnTo>
                                <a:lnTo>
                                  <a:pt x="406" y="55359"/>
                                </a:lnTo>
                                <a:lnTo>
                                  <a:pt x="0" y="59499"/>
                                </a:lnTo>
                                <a:lnTo>
                                  <a:pt x="0" y="254749"/>
                                </a:lnTo>
                                <a:lnTo>
                                  <a:pt x="0" y="270675"/>
                                </a:lnTo>
                                <a:lnTo>
                                  <a:pt x="7284339" y="270675"/>
                                </a:lnTo>
                                <a:lnTo>
                                  <a:pt x="7284339" y="254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5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72847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25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5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73.6pt;height:21.35pt;mso-position-horizontal-relative:char;mso-position-vertical-relative:line" id="docshapegroup31" coordorigin="0,0" coordsize="11472,427">
                <v:shape style="position:absolute;left:0;top:0;width:11472;height:427" id="docshape32" coordorigin="0,0" coordsize="11472,427" path="m11471,401l802,401,802,94,802,87,768,25,709,0,94,0,34,25,1,87,0,94,0,401,0,426,11471,426,11471,401xe" filled="true" fillcolor="#4185f4" stroked="false">
                  <v:path arrowok="t"/>
                  <v:fill type="solid"/>
                </v:shape>
                <v:shape style="position:absolute;left:0;top:0;width:11472;height:427" type="#_x0000_t202" id="docshape33" filled="false" stroked="false">
                  <v:textbox inset="0,0,0,0">
                    <w:txbxContent>
                      <w:p>
                        <w:pPr>
                          <w:spacing w:before="25"/>
                          <w:ind w:left="125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5"/>
                          </w:rPr>
                          <w:t>Skills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111454</wp:posOffset>
                </wp:positionH>
                <wp:positionV relativeFrom="paragraph">
                  <wp:posOffset>90029</wp:posOffset>
                </wp:positionV>
                <wp:extent cx="40005" cy="40005"/>
                <wp:effectExtent l="0" t="0" r="0" b="0"/>
                <wp:wrapNone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4"/>
                              </a:moveTo>
                              <a:lnTo>
                                <a:pt x="17263" y="39804"/>
                              </a:lnTo>
                              <a:lnTo>
                                <a:pt x="14724" y="39298"/>
                              </a:lnTo>
                              <a:lnTo>
                                <a:pt x="0" y="22541"/>
                              </a:lnTo>
                              <a:lnTo>
                                <a:pt x="0" y="17263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1"/>
                              </a:lnTo>
                              <a:lnTo>
                                <a:pt x="22541" y="39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7.088918pt;width:3.15pt;height:3.15pt;mso-position-horizontal-relative:page;mso-position-vertical-relative:paragraph;z-index:15733248" id="docshape34" coordorigin="176,142" coordsize="63,63" path="m211,204l203,204,199,204,176,177,176,169,203,142,211,142,238,173,238,177,211,20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Operations</w:t>
      </w:r>
      <w:r>
        <w:rPr>
          <w:spacing w:val="-7"/>
        </w:rPr>
        <w:t> </w:t>
      </w:r>
      <w:r>
        <w:rPr>
          <w:spacing w:val="-2"/>
        </w:rPr>
        <w:t>&amp;</w:t>
      </w:r>
      <w:r>
        <w:rPr>
          <w:spacing w:val="-10"/>
        </w:rPr>
        <w:t> </w:t>
      </w: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Management</w:t>
      </w:r>
    </w:p>
    <w:p>
      <w:pPr>
        <w:pStyle w:val="BodyText"/>
        <w:spacing w:before="145"/>
        <w:ind w:left="0"/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127"/>
        <w:jc w:val="left"/>
        <w:rPr>
          <w:sz w:val="19"/>
        </w:rPr>
      </w:pPr>
      <w:r>
        <w:rPr>
          <w:spacing w:val="-4"/>
          <w:sz w:val="19"/>
        </w:rPr>
        <w:t>Multi-location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outlet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supervision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type w:val="continuous"/>
          <w:pgSz w:w="11900" w:h="16840"/>
          <w:pgMar w:top="260" w:bottom="0" w:left="0" w:right="283"/>
        </w:sectPr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14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SOP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compliance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&amp;</w:t>
      </w:r>
      <w:r>
        <w:rPr>
          <w:spacing w:val="-3"/>
          <w:sz w:val="19"/>
        </w:rPr>
        <w:t> </w:t>
      </w:r>
      <w:r>
        <w:rPr>
          <w:spacing w:val="-2"/>
          <w:sz w:val="19"/>
        </w:rPr>
        <w:t>brand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standardization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4"/>
          <w:sz w:val="19"/>
        </w:rPr>
        <w:t>Cross-functional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team</w:t>
      </w:r>
      <w:r>
        <w:rPr>
          <w:spacing w:val="1"/>
          <w:sz w:val="19"/>
        </w:rPr>
        <w:t> </w:t>
      </w:r>
      <w:r>
        <w:rPr>
          <w:spacing w:val="-4"/>
          <w:sz w:val="19"/>
        </w:rPr>
        <w:t>coordination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316" w:lineRule="auto" w:before="73" w:after="0"/>
        <w:ind w:left="376" w:right="7575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111454</wp:posOffset>
                </wp:positionH>
                <wp:positionV relativeFrom="paragraph">
                  <wp:posOffset>296269</wp:posOffset>
                </wp:positionV>
                <wp:extent cx="40005" cy="40005"/>
                <wp:effectExtent l="0" t="0" r="0" b="0"/>
                <wp:wrapNone/>
                <wp:docPr id="35" name="Graphic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Graphic 35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4"/>
                              </a:moveTo>
                              <a:lnTo>
                                <a:pt x="17263" y="39804"/>
                              </a:lnTo>
                              <a:lnTo>
                                <a:pt x="14724" y="39298"/>
                              </a:lnTo>
                              <a:lnTo>
                                <a:pt x="0" y="22541"/>
                              </a:lnTo>
                              <a:lnTo>
                                <a:pt x="0" y="17262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1"/>
                              </a:lnTo>
                              <a:lnTo>
                                <a:pt x="22541" y="39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23.328281pt;width:3.15pt;height:3.15pt;mso-position-horizontal-relative:page;mso-position-vertical-relative:paragraph;z-index:15742976" id="docshape35" coordorigin="176,467" coordsize="63,63" path="m211,529l203,529,199,528,176,502,176,494,203,467,211,467,238,498,238,502,211,5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4"/>
          <w:sz w:val="19"/>
        </w:rPr>
        <w:t>Event execution &amp; on-ground </w:t>
      </w:r>
      <w:r>
        <w:rPr>
          <w:spacing w:val="-4"/>
          <w:sz w:val="19"/>
        </w:rPr>
        <w:t>management </w:t>
      </w:r>
      <w:r>
        <w:rPr>
          <w:sz w:val="19"/>
        </w:rPr>
        <w:t>Guest Experience &amp; Service Recovery</w:t>
      </w:r>
    </w:p>
    <w:p>
      <w:pPr>
        <w:pStyle w:val="BodyText"/>
        <w:spacing w:before="72"/>
        <w:ind w:left="0"/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Guest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profiling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&amp;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personalized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engagement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Service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issue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resolution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z w:val="19"/>
        </w:rPr>
        <w:t>PR</w:t>
      </w:r>
      <w:r>
        <w:rPr>
          <w:spacing w:val="-12"/>
          <w:sz w:val="19"/>
        </w:rPr>
        <w:t> </w:t>
      </w:r>
      <w:r>
        <w:rPr>
          <w:sz w:val="19"/>
        </w:rPr>
        <w:t>guest</w:t>
      </w:r>
      <w:r>
        <w:rPr>
          <w:spacing w:val="-12"/>
          <w:sz w:val="19"/>
        </w:rPr>
        <w:t> </w:t>
      </w:r>
      <w:r>
        <w:rPr>
          <w:sz w:val="19"/>
        </w:rPr>
        <w:t>list</w:t>
      </w:r>
      <w:r>
        <w:rPr>
          <w:spacing w:val="-11"/>
          <w:sz w:val="19"/>
        </w:rPr>
        <w:t> </w:t>
      </w:r>
      <w:r>
        <w:rPr>
          <w:spacing w:val="-2"/>
          <w:sz w:val="19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z w:val="19"/>
        </w:rPr>
        <w:t>Hostess</w:t>
      </w:r>
      <w:r>
        <w:rPr>
          <w:spacing w:val="-10"/>
          <w:sz w:val="19"/>
        </w:rPr>
        <w:t> </w:t>
      </w:r>
      <w:r>
        <w:rPr>
          <w:sz w:val="19"/>
        </w:rPr>
        <w:t>&amp;</w:t>
      </w:r>
      <w:r>
        <w:rPr>
          <w:spacing w:val="-9"/>
          <w:sz w:val="19"/>
        </w:rPr>
        <w:t> </w:t>
      </w:r>
      <w:r>
        <w:rPr>
          <w:sz w:val="19"/>
        </w:rPr>
        <w:t>gate</w:t>
      </w:r>
      <w:r>
        <w:rPr>
          <w:spacing w:val="-9"/>
          <w:sz w:val="19"/>
        </w:rPr>
        <w:t> </w:t>
      </w:r>
      <w:r>
        <w:rPr>
          <w:sz w:val="19"/>
        </w:rPr>
        <w:t>team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coordination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316" w:lineRule="auto" w:before="73" w:after="0"/>
        <w:ind w:left="376" w:right="8424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111454</wp:posOffset>
                </wp:positionH>
                <wp:positionV relativeFrom="paragraph">
                  <wp:posOffset>296282</wp:posOffset>
                </wp:positionV>
                <wp:extent cx="40005" cy="40005"/>
                <wp:effectExtent l="0" t="0" r="0" b="0"/>
                <wp:wrapNone/>
                <wp:docPr id="36" name="Graphic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Graphic 36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4"/>
                              </a:moveTo>
                              <a:lnTo>
                                <a:pt x="17263" y="39804"/>
                              </a:lnTo>
                              <a:lnTo>
                                <a:pt x="14724" y="39297"/>
                              </a:lnTo>
                              <a:lnTo>
                                <a:pt x="0" y="22541"/>
                              </a:lnTo>
                              <a:lnTo>
                                <a:pt x="0" y="17262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1"/>
                              </a:lnTo>
                              <a:lnTo>
                                <a:pt x="22541" y="39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23.329317pt;width:3.15pt;height:3.15pt;mso-position-horizontal-relative:page;mso-position-vertical-relative:paragraph;z-index:15743488" id="docshape36" coordorigin="176,467" coordsize="63,63" path="m211,529l203,529,199,528,176,502,176,494,203,467,211,467,238,498,238,502,211,5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Entry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strategy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&amp;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dynamic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pricing </w:t>
      </w:r>
      <w:r>
        <w:rPr>
          <w:sz w:val="19"/>
        </w:rPr>
        <w:t>Marketing &amp; Communication</w:t>
      </w:r>
    </w:p>
    <w:p>
      <w:pPr>
        <w:pStyle w:val="BodyText"/>
        <w:spacing w:before="72"/>
        <w:ind w:left="0"/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WhatsApp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&amp;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CRM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retargeting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campaigns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Broadcast</w:t>
      </w:r>
      <w:r>
        <w:rPr>
          <w:spacing w:val="-7"/>
          <w:sz w:val="19"/>
        </w:rPr>
        <w:t> </w:t>
      </w:r>
      <w:r>
        <w:rPr>
          <w:spacing w:val="-2"/>
          <w:sz w:val="19"/>
        </w:rPr>
        <w:t>content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creation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Food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aggregator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marketing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(Zomato,</w:t>
      </w:r>
      <w:r>
        <w:rPr>
          <w:spacing w:val="-4"/>
          <w:sz w:val="19"/>
        </w:rPr>
        <w:t> </w:t>
      </w:r>
      <w:r>
        <w:rPr>
          <w:spacing w:val="-2"/>
          <w:sz w:val="19"/>
        </w:rPr>
        <w:t>Swiggy)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Offer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creation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&amp;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ROI-focused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discounting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316" w:lineRule="auto" w:before="73" w:after="0"/>
        <w:ind w:left="376" w:right="6465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111454</wp:posOffset>
                </wp:positionH>
                <wp:positionV relativeFrom="paragraph">
                  <wp:posOffset>296295</wp:posOffset>
                </wp:positionV>
                <wp:extent cx="40005" cy="40005"/>
                <wp:effectExtent l="0" t="0" r="0" b="0"/>
                <wp:wrapNone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4"/>
                              </a:moveTo>
                              <a:lnTo>
                                <a:pt x="17263" y="39804"/>
                              </a:lnTo>
                              <a:lnTo>
                                <a:pt x="14724" y="39298"/>
                              </a:lnTo>
                              <a:lnTo>
                                <a:pt x="0" y="22540"/>
                              </a:lnTo>
                              <a:lnTo>
                                <a:pt x="0" y="17261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0"/>
                              </a:lnTo>
                              <a:lnTo>
                                <a:pt x="22541" y="39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23.330355pt;width:3.15pt;height:3.15pt;mso-position-horizontal-relative:page;mso-position-vertical-relative:paragraph;z-index:15744000" id="docshape37" coordorigin="176,467" coordsize="63,63" path="m211,529l203,529,199,528,176,502,176,494,203,467,211,467,238,498,238,502,211,5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  <w:sz w:val="19"/>
        </w:rPr>
        <w:t>Social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media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content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planning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(Instagram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grid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curation) </w:t>
      </w:r>
      <w:r>
        <w:rPr>
          <w:sz w:val="19"/>
        </w:rPr>
        <w:t>Data Analysis &amp; Strategy</w:t>
      </w:r>
    </w:p>
    <w:p>
      <w:pPr>
        <w:pStyle w:val="BodyText"/>
        <w:spacing w:before="72"/>
        <w:ind w:left="0"/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Menu performance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analysis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6"/>
          <w:sz w:val="19"/>
        </w:rPr>
        <w:t>Non-moving</w:t>
      </w:r>
      <w:r>
        <w:rPr>
          <w:spacing w:val="3"/>
          <w:sz w:val="19"/>
        </w:rPr>
        <w:t> </w:t>
      </w:r>
      <w:r>
        <w:rPr>
          <w:spacing w:val="-6"/>
          <w:sz w:val="19"/>
        </w:rPr>
        <w:t>&amp;</w:t>
      </w:r>
      <w:r>
        <w:rPr>
          <w:spacing w:val="4"/>
          <w:sz w:val="19"/>
        </w:rPr>
        <w:t> </w:t>
      </w:r>
      <w:r>
        <w:rPr>
          <w:spacing w:val="-6"/>
          <w:sz w:val="19"/>
        </w:rPr>
        <w:t>top-margin</w:t>
      </w:r>
      <w:r>
        <w:rPr>
          <w:spacing w:val="4"/>
          <w:sz w:val="19"/>
        </w:rPr>
        <w:t> </w:t>
      </w:r>
      <w:r>
        <w:rPr>
          <w:spacing w:val="-6"/>
          <w:sz w:val="19"/>
        </w:rPr>
        <w:t>item</w:t>
      </w:r>
      <w:r>
        <w:rPr>
          <w:spacing w:val="4"/>
          <w:sz w:val="19"/>
        </w:rPr>
        <w:t> </w:t>
      </w:r>
      <w:r>
        <w:rPr>
          <w:spacing w:val="-6"/>
          <w:sz w:val="19"/>
        </w:rPr>
        <w:t>tracking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Offer strategy based on sales </w:t>
      </w:r>
      <w:r>
        <w:rPr>
          <w:spacing w:val="-4"/>
          <w:sz w:val="19"/>
        </w:rPr>
        <w:t>data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Weekly</w:t>
      </w:r>
      <w:r>
        <w:rPr>
          <w:spacing w:val="-6"/>
          <w:sz w:val="19"/>
        </w:rPr>
        <w:t> </w:t>
      </w:r>
      <w:r>
        <w:rPr>
          <w:spacing w:val="-2"/>
          <w:sz w:val="19"/>
        </w:rPr>
        <w:t>/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monthly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business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performance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reporting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316" w:lineRule="auto" w:before="73" w:after="0"/>
        <w:ind w:left="376" w:right="8373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111454</wp:posOffset>
                </wp:positionH>
                <wp:positionV relativeFrom="paragraph">
                  <wp:posOffset>296308</wp:posOffset>
                </wp:positionV>
                <wp:extent cx="40005" cy="40005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4"/>
                              </a:moveTo>
                              <a:lnTo>
                                <a:pt x="17263" y="39804"/>
                              </a:lnTo>
                              <a:lnTo>
                                <a:pt x="14724" y="39298"/>
                              </a:lnTo>
                              <a:lnTo>
                                <a:pt x="0" y="22540"/>
                              </a:lnTo>
                              <a:lnTo>
                                <a:pt x="0" y="17261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0"/>
                              </a:lnTo>
                              <a:lnTo>
                                <a:pt x="22541" y="398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23.33139pt;width:3.15pt;height:3.15pt;mso-position-horizontal-relative:page;mso-position-vertical-relative:paragraph;z-index:15744512" id="docshape38" coordorigin="176,467" coordsize="63,63" path="m211,529l203,529,199,529,176,502,176,494,203,467,211,467,238,498,238,502,211,529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w:t>Customer behavior analysis </w:t>
      </w:r>
      <w:r>
        <w:rPr>
          <w:spacing w:val="-2"/>
          <w:sz w:val="19"/>
        </w:rPr>
        <w:t>Reputation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&amp;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Review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Management</w:t>
      </w:r>
    </w:p>
    <w:p>
      <w:pPr>
        <w:pStyle w:val="BodyText"/>
        <w:spacing w:before="72"/>
        <w:ind w:left="0"/>
      </w:pP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Review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monitoring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(Google,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Zomato,</w:t>
      </w:r>
      <w:r>
        <w:rPr>
          <w:spacing w:val="-8"/>
          <w:sz w:val="19"/>
        </w:rPr>
        <w:t> </w:t>
      </w:r>
      <w:r>
        <w:rPr>
          <w:spacing w:val="-2"/>
          <w:sz w:val="19"/>
        </w:rPr>
        <w:t>Swiggy,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Instagram,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etc.)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4"/>
          <w:sz w:val="19"/>
        </w:rPr>
        <w:t>Star</w:t>
      </w:r>
      <w:r>
        <w:rPr>
          <w:spacing w:val="2"/>
          <w:sz w:val="19"/>
        </w:rPr>
        <w:t> </w:t>
      </w:r>
      <w:r>
        <w:rPr>
          <w:spacing w:val="-4"/>
          <w:sz w:val="19"/>
        </w:rPr>
        <w:t>rating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improvement</w:t>
      </w:r>
      <w:r>
        <w:rPr>
          <w:spacing w:val="3"/>
          <w:sz w:val="19"/>
        </w:rPr>
        <w:t> </w:t>
      </w:r>
      <w:r>
        <w:rPr>
          <w:spacing w:val="-4"/>
          <w:sz w:val="19"/>
        </w:rPr>
        <w:t>strategies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2"/>
          <w:sz w:val="19"/>
        </w:rPr>
        <w:t>Feedback loop</w:t>
      </w:r>
      <w:r>
        <w:rPr>
          <w:spacing w:val="-1"/>
          <w:sz w:val="19"/>
        </w:rPr>
        <w:t> </w:t>
      </w:r>
      <w:r>
        <w:rPr>
          <w:spacing w:val="-2"/>
          <w:sz w:val="19"/>
        </w:rPr>
        <w:t>development</w:t>
      </w:r>
    </w:p>
    <w:p>
      <w:pPr>
        <w:pStyle w:val="ListParagraph"/>
        <w:numPr>
          <w:ilvl w:val="0"/>
          <w:numId w:val="1"/>
        </w:numPr>
        <w:tabs>
          <w:tab w:pos="503" w:val="left" w:leader="none"/>
        </w:tabs>
        <w:spacing w:line="240" w:lineRule="auto" w:before="73" w:after="0"/>
        <w:ind w:left="503" w:right="0" w:hanging="127"/>
        <w:jc w:val="left"/>
        <w:rPr>
          <w:sz w:val="19"/>
        </w:rPr>
      </w:pPr>
      <w:r>
        <w:rPr>
          <w:spacing w:val="-4"/>
          <w:sz w:val="19"/>
        </w:rPr>
        <w:t>Customer</w:t>
      </w:r>
      <w:r>
        <w:rPr>
          <w:spacing w:val="4"/>
          <w:sz w:val="19"/>
        </w:rPr>
        <w:t> </w:t>
      </w:r>
      <w:r>
        <w:rPr>
          <w:spacing w:val="-4"/>
          <w:sz w:val="19"/>
        </w:rPr>
        <w:t>loyalty</w:t>
      </w:r>
      <w:r>
        <w:rPr>
          <w:spacing w:val="5"/>
          <w:sz w:val="19"/>
        </w:rPr>
        <w:t> </w:t>
      </w:r>
      <w:r>
        <w:rPr>
          <w:spacing w:val="-4"/>
          <w:sz w:val="19"/>
        </w:rPr>
        <w:t>initiatives</w:t>
      </w:r>
    </w:p>
    <w:p>
      <w:pPr>
        <w:pStyle w:val="BodyText"/>
        <w:spacing w:before="1"/>
        <w:ind w:left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39805</wp:posOffset>
                </wp:positionH>
                <wp:positionV relativeFrom="paragraph">
                  <wp:posOffset>160984</wp:posOffset>
                </wp:positionV>
                <wp:extent cx="7284720" cy="271145"/>
                <wp:effectExtent l="0" t="0" r="0" b="0"/>
                <wp:wrapTopAndBottom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284720" cy="271145"/>
                          <a:chExt cx="7284720" cy="271145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-3" y="8"/>
                            <a:ext cx="728472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4720" h="271145">
                                <a:moveTo>
                                  <a:pt x="7284339" y="254749"/>
                                </a:moveTo>
                                <a:lnTo>
                                  <a:pt x="1225994" y="254749"/>
                                </a:lnTo>
                                <a:lnTo>
                                  <a:pt x="1225994" y="59499"/>
                                </a:lnTo>
                                <a:lnTo>
                                  <a:pt x="1225588" y="55359"/>
                                </a:lnTo>
                                <a:lnTo>
                                  <a:pt x="1204379" y="15697"/>
                                </a:lnTo>
                                <a:lnTo>
                                  <a:pt x="1166482" y="0"/>
                                </a:lnTo>
                                <a:lnTo>
                                  <a:pt x="59499" y="0"/>
                                </a:lnTo>
                                <a:lnTo>
                                  <a:pt x="21602" y="15697"/>
                                </a:lnTo>
                                <a:lnTo>
                                  <a:pt x="406" y="55359"/>
                                </a:lnTo>
                                <a:lnTo>
                                  <a:pt x="0" y="59499"/>
                                </a:lnTo>
                                <a:lnTo>
                                  <a:pt x="0" y="254749"/>
                                </a:lnTo>
                                <a:lnTo>
                                  <a:pt x="0" y="270675"/>
                                </a:lnTo>
                                <a:lnTo>
                                  <a:pt x="7284339" y="270675"/>
                                </a:lnTo>
                                <a:lnTo>
                                  <a:pt x="7284339" y="254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5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72847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25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90"/>
                                  <w:sz w:val="25"/>
                                </w:rPr>
                                <w:t>Career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5"/>
                                </w:rPr>
                                <w:t>Objective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34262pt;margin-top:12.675935pt;width:573.6pt;height:21.35pt;mso-position-horizontal-relative:page;mso-position-vertical-relative:paragraph;z-index:-15715328;mso-wrap-distance-left:0;mso-wrap-distance-right:0" id="docshapegroup39" coordorigin="63,254" coordsize="11472,427">
                <v:shape style="position:absolute;left:62;top:253;width:11472;height:427" id="docshape40" coordorigin="63,254" coordsize="11472,427" path="m11534,655l1993,655,1993,347,1993,341,1959,278,1900,254,156,254,97,278,63,341,63,347,63,655,63,680,11534,680,11534,655xe" filled="true" fillcolor="#4185f4" stroked="false">
                  <v:path arrowok="t"/>
                  <v:fill type="solid"/>
                </v:shape>
                <v:shape style="position:absolute;left:62;top:253;width:11472;height:427" type="#_x0000_t202" id="docshape41" filled="false" stroked="false">
                  <v:textbox inset="0,0,0,0">
                    <w:txbxContent>
                      <w:p>
                        <w:pPr>
                          <w:spacing w:before="25"/>
                          <w:ind w:left="125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w w:val="90"/>
                            <w:sz w:val="25"/>
                          </w:rPr>
                          <w:t>Career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5"/>
                          </w:rPr>
                          <w:t>Objective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0"/>
      </w:pPr>
      <w:r>
        <w:rPr>
          <w:spacing w:val="-4"/>
        </w:rPr>
        <w:t>Dynamic</w:t>
      </w:r>
      <w:r>
        <w:rPr>
          <w:spacing w:val="2"/>
        </w:rPr>
        <w:t> </w:t>
      </w:r>
      <w:r>
        <w:rPr>
          <w:spacing w:val="-4"/>
        </w:rPr>
        <w:t>and</w:t>
      </w:r>
      <w:r>
        <w:rPr>
          <w:spacing w:val="3"/>
        </w:rPr>
        <w:t> </w:t>
      </w:r>
      <w:r>
        <w:rPr>
          <w:spacing w:val="-4"/>
        </w:rPr>
        <w:t>results-driven</w:t>
      </w:r>
      <w:r>
        <w:rPr>
          <w:spacing w:val="3"/>
        </w:rPr>
        <w:t> </w:t>
      </w:r>
      <w:r>
        <w:rPr>
          <w:spacing w:val="-4"/>
        </w:rPr>
        <w:t>Hospitality</w:t>
      </w:r>
      <w:r>
        <w:rPr>
          <w:spacing w:val="3"/>
        </w:rPr>
        <w:t> </w:t>
      </w:r>
      <w:r>
        <w:rPr>
          <w:spacing w:val="-4"/>
        </w:rPr>
        <w:t>&amp;</w:t>
      </w:r>
      <w:r>
        <w:rPr>
          <w:spacing w:val="3"/>
        </w:rPr>
        <w:t> </w:t>
      </w:r>
      <w:r>
        <w:rPr>
          <w:spacing w:val="-4"/>
        </w:rPr>
        <w:t>Operations</w:t>
      </w:r>
      <w:r>
        <w:rPr>
          <w:spacing w:val="3"/>
        </w:rPr>
        <w:t> </w:t>
      </w:r>
      <w:r>
        <w:rPr>
          <w:spacing w:val="-4"/>
        </w:rPr>
        <w:t>Manager</w:t>
      </w:r>
      <w:r>
        <w:rPr>
          <w:spacing w:val="3"/>
        </w:rPr>
        <w:t> </w:t>
      </w:r>
      <w:r>
        <w:rPr>
          <w:spacing w:val="-4"/>
        </w:rPr>
        <w:t>with</w:t>
      </w:r>
      <w:r>
        <w:rPr>
          <w:spacing w:val="3"/>
        </w:rPr>
        <w:t> </w:t>
      </w:r>
      <w:r>
        <w:rPr>
          <w:spacing w:val="-4"/>
        </w:rPr>
        <w:t>proven</w:t>
      </w:r>
      <w:r>
        <w:rPr>
          <w:spacing w:val="3"/>
        </w:rPr>
        <w:t> </w:t>
      </w:r>
      <w:r>
        <w:rPr>
          <w:spacing w:val="-4"/>
        </w:rPr>
        <w:t>expertise</w:t>
      </w:r>
      <w:r>
        <w:rPr>
          <w:spacing w:val="3"/>
        </w:rPr>
        <w:t> </w:t>
      </w:r>
      <w:r>
        <w:rPr>
          <w:spacing w:val="-4"/>
        </w:rPr>
        <w:t>in</w:t>
      </w:r>
      <w:r>
        <w:rPr>
          <w:spacing w:val="3"/>
        </w:rPr>
        <w:t> </w:t>
      </w:r>
      <w:r>
        <w:rPr>
          <w:spacing w:val="-4"/>
        </w:rPr>
        <w:t>managing</w:t>
      </w:r>
      <w:r>
        <w:rPr>
          <w:spacing w:val="3"/>
        </w:rPr>
        <w:t> </w:t>
      </w:r>
      <w:r>
        <w:rPr>
          <w:spacing w:val="-4"/>
        </w:rPr>
        <w:t>multi-outlet</w:t>
      </w:r>
      <w:r>
        <w:rPr>
          <w:spacing w:val="3"/>
        </w:rPr>
        <w:t> </w:t>
      </w:r>
      <w:r>
        <w:rPr>
          <w:spacing w:val="-4"/>
        </w:rPr>
        <w:t>F&amp;B</w:t>
      </w:r>
      <w:r>
        <w:rPr>
          <w:spacing w:val="3"/>
        </w:rPr>
        <w:t> </w:t>
      </w:r>
      <w:r>
        <w:rPr>
          <w:spacing w:val="-4"/>
        </w:rPr>
        <w:t>operations,</w:t>
      </w:r>
    </w:p>
    <w:p>
      <w:pPr>
        <w:pStyle w:val="BodyText"/>
        <w:spacing w:line="290" w:lineRule="auto" w:before="48"/>
        <w:ind w:right="493"/>
      </w:pPr>
      <w:r>
        <w:rPr>
          <w:spacing w:val="-2"/>
        </w:rPr>
        <w:t>enhancing</w:t>
      </w:r>
      <w:r>
        <w:rPr>
          <w:spacing w:val="-7"/>
        </w:rPr>
        <w:t> </w:t>
      </w:r>
      <w:r>
        <w:rPr>
          <w:spacing w:val="-2"/>
        </w:rPr>
        <w:t>guest</w:t>
      </w:r>
      <w:r>
        <w:rPr>
          <w:spacing w:val="-7"/>
        </w:rPr>
        <w:t> </w:t>
      </w:r>
      <w:r>
        <w:rPr>
          <w:spacing w:val="-2"/>
        </w:rPr>
        <w:t>experience,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executing</w:t>
      </w:r>
      <w:r>
        <w:rPr>
          <w:spacing w:val="-7"/>
        </w:rPr>
        <w:t> </w:t>
      </w:r>
      <w:r>
        <w:rPr>
          <w:spacing w:val="-2"/>
        </w:rPr>
        <w:t>data-driven</w:t>
      </w:r>
      <w:r>
        <w:rPr>
          <w:spacing w:val="-7"/>
        </w:rPr>
        <w:t> </w:t>
      </w:r>
      <w:r>
        <w:rPr>
          <w:spacing w:val="-2"/>
        </w:rPr>
        <w:t>marketing</w:t>
      </w:r>
      <w:r>
        <w:rPr>
          <w:spacing w:val="-7"/>
        </w:rPr>
        <w:t> </w:t>
      </w:r>
      <w:r>
        <w:rPr>
          <w:spacing w:val="-2"/>
        </w:rPr>
        <w:t>strategies.</w:t>
      </w:r>
      <w:r>
        <w:rPr>
          <w:spacing w:val="-7"/>
        </w:rPr>
        <w:t> </w:t>
      </w:r>
      <w:r>
        <w:rPr>
          <w:spacing w:val="-2"/>
        </w:rPr>
        <w:t>Skilled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team</w:t>
      </w:r>
      <w:r>
        <w:rPr>
          <w:spacing w:val="-7"/>
        </w:rPr>
        <w:t> </w:t>
      </w:r>
      <w:r>
        <w:rPr>
          <w:spacing w:val="-2"/>
        </w:rPr>
        <w:t>leadership,</w:t>
      </w:r>
      <w:r>
        <w:rPr>
          <w:spacing w:val="-7"/>
        </w:rPr>
        <w:t> </w:t>
      </w:r>
      <w:r>
        <w:rPr>
          <w:spacing w:val="-2"/>
        </w:rPr>
        <w:t>digital</w:t>
      </w:r>
      <w:r>
        <w:rPr>
          <w:spacing w:val="-7"/>
        </w:rPr>
        <w:t> </w:t>
      </w:r>
      <w:r>
        <w:rPr>
          <w:spacing w:val="-2"/>
        </w:rPr>
        <w:t>engagement,</w:t>
      </w:r>
      <w:r>
        <w:rPr>
          <w:spacing w:val="-7"/>
        </w:rPr>
        <w:t> </w:t>
      </w:r>
      <w:r>
        <w:rPr>
          <w:spacing w:val="-2"/>
        </w:rPr>
        <w:t>and </w:t>
      </w:r>
      <w:r>
        <w:rPr/>
        <w:t>strategic</w:t>
      </w:r>
      <w:r>
        <w:rPr>
          <w:spacing w:val="-6"/>
        </w:rPr>
        <w:t> </w:t>
      </w:r>
      <w:r>
        <w:rPr/>
        <w:t>event</w:t>
      </w:r>
      <w:r>
        <w:rPr>
          <w:spacing w:val="-6"/>
        </w:rPr>
        <w:t> </w:t>
      </w:r>
      <w:r>
        <w:rPr/>
        <w:t>planning.</w:t>
      </w:r>
      <w:r>
        <w:rPr>
          <w:spacing w:val="-6"/>
        </w:rPr>
        <w:t> </w:t>
      </w:r>
      <w:r>
        <w:rPr/>
        <w:t>Adept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optimizing</w:t>
      </w:r>
      <w:r>
        <w:rPr>
          <w:spacing w:val="-6"/>
        </w:rPr>
        <w:t> </w:t>
      </w:r>
      <w:r>
        <w:rPr/>
        <w:t>food</w:t>
      </w:r>
      <w:r>
        <w:rPr>
          <w:spacing w:val="-6"/>
        </w:rPr>
        <w:t> </w:t>
      </w:r>
      <w:r>
        <w:rPr/>
        <w:t>aggregator</w:t>
      </w:r>
      <w:r>
        <w:rPr>
          <w:spacing w:val="-6"/>
        </w:rPr>
        <w:t> </w:t>
      </w:r>
      <w:r>
        <w:rPr/>
        <w:t>platforms,</w:t>
      </w:r>
      <w:r>
        <w:rPr>
          <w:spacing w:val="-6"/>
        </w:rPr>
        <w:t> </w:t>
      </w:r>
      <w:r>
        <w:rPr/>
        <w:t>analyzing</w:t>
      </w:r>
      <w:r>
        <w:rPr>
          <w:spacing w:val="-6"/>
        </w:rPr>
        <w:t> </w:t>
      </w:r>
      <w:r>
        <w:rPr/>
        <w:t>performance</w:t>
      </w:r>
      <w:r>
        <w:rPr>
          <w:spacing w:val="-6"/>
        </w:rPr>
        <w:t> </w:t>
      </w:r>
      <w:r>
        <w:rPr/>
        <w:t>metrics,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curating campaigns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improved</w:t>
      </w:r>
      <w:r>
        <w:rPr>
          <w:spacing w:val="-12"/>
        </w:rPr>
        <w:t> </w:t>
      </w:r>
      <w:r>
        <w:rPr/>
        <w:t>brand</w:t>
      </w:r>
      <w:r>
        <w:rPr>
          <w:spacing w:val="-11"/>
        </w:rPr>
        <w:t> </w:t>
      </w:r>
      <w:r>
        <w:rPr/>
        <w:t>visibility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profitability.</w:t>
      </w:r>
      <w:r>
        <w:rPr>
          <w:spacing w:val="-12"/>
        </w:rPr>
        <w:t> </w:t>
      </w:r>
      <w:r>
        <w:rPr/>
        <w:t>Known</w:t>
      </w:r>
      <w:r>
        <w:rPr>
          <w:spacing w:val="-11"/>
        </w:rPr>
        <w:t> </w:t>
      </w:r>
      <w:r>
        <w:rPr/>
        <w:t>for</w:t>
      </w:r>
      <w:r>
        <w:rPr>
          <w:spacing w:val="-12"/>
        </w:rPr>
        <w:t> </w:t>
      </w:r>
      <w:r>
        <w:rPr/>
        <w:t>hands-on</w:t>
      </w:r>
      <w:r>
        <w:rPr>
          <w:spacing w:val="-11"/>
        </w:rPr>
        <w:t> </w:t>
      </w:r>
      <w:r>
        <w:rPr/>
        <w:t>problem</w:t>
      </w:r>
      <w:r>
        <w:rPr>
          <w:spacing w:val="-12"/>
        </w:rPr>
        <w:t> </w:t>
      </w:r>
      <w:r>
        <w:rPr/>
        <w:t>solving,</w:t>
      </w:r>
      <w:r>
        <w:rPr>
          <w:spacing w:val="-11"/>
        </w:rPr>
        <w:t> </w:t>
      </w:r>
      <w:r>
        <w:rPr/>
        <w:t>sharp</w:t>
      </w:r>
      <w:r>
        <w:rPr>
          <w:spacing w:val="-12"/>
        </w:rPr>
        <w:t> </w:t>
      </w:r>
      <w:r>
        <w:rPr/>
        <w:t>customer</w:t>
      </w:r>
      <w:r>
        <w:rPr>
          <w:spacing w:val="-11"/>
        </w:rPr>
        <w:t> </w:t>
      </w:r>
      <w:r>
        <w:rPr/>
        <w:t>profiling,</w:t>
      </w:r>
      <w:r>
        <w:rPr>
          <w:spacing w:val="-12"/>
        </w:rPr>
        <w:t> </w:t>
      </w:r>
      <w:r>
        <w:rPr/>
        <w:t>and</w:t>
      </w:r>
    </w:p>
    <w:p>
      <w:pPr>
        <w:pStyle w:val="BodyText"/>
        <w:spacing w:line="228" w:lineRule="exac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111454</wp:posOffset>
                </wp:positionH>
                <wp:positionV relativeFrom="paragraph">
                  <wp:posOffset>679653</wp:posOffset>
                </wp:positionV>
                <wp:extent cx="40005" cy="40005"/>
                <wp:effectExtent l="0" t="0" r="0" b="0"/>
                <wp:wrapNone/>
                <wp:docPr id="42" name="Graphic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Graphic 42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3"/>
                              </a:moveTo>
                              <a:lnTo>
                                <a:pt x="17263" y="39803"/>
                              </a:lnTo>
                              <a:lnTo>
                                <a:pt x="14724" y="39298"/>
                              </a:lnTo>
                              <a:lnTo>
                                <a:pt x="0" y="22540"/>
                              </a:lnTo>
                              <a:lnTo>
                                <a:pt x="0" y="17261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0"/>
                              </a:lnTo>
                              <a:lnTo>
                                <a:pt x="22541" y="398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53.515999pt;width:3.15pt;height:3.15pt;mso-position-horizontal-relative:page;mso-position-vertical-relative:paragraph;z-index:15745024" id="docshape42" coordorigin="176,1070" coordsize="63,63" path="m211,1133l203,1133,199,1132,176,1106,176,1098,203,1070,211,1070,238,1102,238,1106,211,1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111454</wp:posOffset>
                </wp:positionH>
                <wp:positionV relativeFrom="paragraph">
                  <wp:posOffset>870717</wp:posOffset>
                </wp:positionV>
                <wp:extent cx="40005" cy="40005"/>
                <wp:effectExtent l="0" t="0" r="0" b="0"/>
                <wp:wrapNone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3"/>
                              </a:moveTo>
                              <a:lnTo>
                                <a:pt x="17263" y="39803"/>
                              </a:lnTo>
                              <a:lnTo>
                                <a:pt x="14724" y="39298"/>
                              </a:lnTo>
                              <a:lnTo>
                                <a:pt x="0" y="22541"/>
                              </a:lnTo>
                              <a:lnTo>
                                <a:pt x="0" y="17261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1"/>
                              </a:lnTo>
                              <a:lnTo>
                                <a:pt x="22541" y="398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68.560455pt;width:3.15pt;height:3.15pt;mso-position-horizontal-relative:page;mso-position-vertical-relative:paragraph;z-index:15745536" id="docshape43" coordorigin="176,1371" coordsize="63,63" path="m211,1434l203,1434,199,1433,176,1407,176,1398,203,1371,211,1371,238,1403,238,1407,211,14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111454</wp:posOffset>
                </wp:positionH>
                <wp:positionV relativeFrom="paragraph">
                  <wp:posOffset>1061782</wp:posOffset>
                </wp:positionV>
                <wp:extent cx="40005" cy="40005"/>
                <wp:effectExtent l="0" t="0" r="0" b="0"/>
                <wp:wrapNone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40005" cy="40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40005">
                              <a:moveTo>
                                <a:pt x="22541" y="39803"/>
                              </a:moveTo>
                              <a:lnTo>
                                <a:pt x="17263" y="39803"/>
                              </a:lnTo>
                              <a:lnTo>
                                <a:pt x="14724" y="39298"/>
                              </a:lnTo>
                              <a:lnTo>
                                <a:pt x="0" y="22540"/>
                              </a:lnTo>
                              <a:lnTo>
                                <a:pt x="0" y="17263"/>
                              </a:lnTo>
                              <a:lnTo>
                                <a:pt x="17263" y="0"/>
                              </a:lnTo>
                              <a:lnTo>
                                <a:pt x="22541" y="0"/>
                              </a:lnTo>
                              <a:lnTo>
                                <a:pt x="39805" y="19902"/>
                              </a:lnTo>
                              <a:lnTo>
                                <a:pt x="39805" y="22540"/>
                              </a:lnTo>
                              <a:lnTo>
                                <a:pt x="22541" y="3980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.775933pt;margin-top:83.604919pt;width:3.15pt;height:3.15pt;mso-position-horizontal-relative:page;mso-position-vertical-relative:paragraph;z-index:15746048" id="docshape44" coordorigin="176,1672" coordsize="63,63" path="m211,1735l203,1735,199,1734,176,1708,176,1699,203,1672,211,1672,238,1703,238,1708,211,17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consistent</w:t>
      </w:r>
      <w:r>
        <w:rPr>
          <w:spacing w:val="-7"/>
        </w:rPr>
        <w:t> </w:t>
      </w:r>
      <w:r>
        <w:rPr>
          <w:spacing w:val="-2"/>
        </w:rPr>
        <w:t>execution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brand</w:t>
      </w:r>
      <w:r>
        <w:rPr>
          <w:spacing w:val="-6"/>
        </w:rPr>
        <w:t> </w:t>
      </w:r>
      <w:r>
        <w:rPr>
          <w:spacing w:val="-2"/>
        </w:rPr>
        <w:t>standards</w:t>
      </w:r>
      <w:r>
        <w:rPr>
          <w:spacing w:val="-7"/>
        </w:rPr>
        <w:t> </w:t>
      </w:r>
      <w:r>
        <w:rPr>
          <w:spacing w:val="-2"/>
        </w:rPr>
        <w:t>across</w:t>
      </w:r>
      <w:r>
        <w:rPr>
          <w:spacing w:val="-6"/>
        </w:rPr>
        <w:t> </w:t>
      </w:r>
      <w:r>
        <w:rPr>
          <w:spacing w:val="-2"/>
        </w:rPr>
        <w:t>diverse</w:t>
      </w:r>
      <w:r>
        <w:rPr>
          <w:spacing w:val="-6"/>
        </w:rPr>
        <w:t> </w:t>
      </w:r>
      <w:r>
        <w:rPr>
          <w:spacing w:val="-2"/>
        </w:rPr>
        <w:t>formats.</w:t>
      </w:r>
    </w:p>
    <w:p>
      <w:pPr>
        <w:pStyle w:val="BodyText"/>
        <w:ind w:left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39805</wp:posOffset>
                </wp:positionH>
                <wp:positionV relativeFrom="paragraph">
                  <wp:posOffset>152929</wp:posOffset>
                </wp:positionV>
                <wp:extent cx="7284720" cy="271145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7284720" cy="271145"/>
                          <a:chExt cx="7284720" cy="27114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-3" y="0"/>
                            <a:ext cx="728472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84720" h="271145">
                                <a:moveTo>
                                  <a:pt x="7284339" y="254762"/>
                                </a:moveTo>
                                <a:lnTo>
                                  <a:pt x="788136" y="254762"/>
                                </a:lnTo>
                                <a:lnTo>
                                  <a:pt x="788136" y="59512"/>
                                </a:lnTo>
                                <a:lnTo>
                                  <a:pt x="787730" y="55372"/>
                                </a:lnTo>
                                <a:lnTo>
                                  <a:pt x="766521" y="15697"/>
                                </a:lnTo>
                                <a:lnTo>
                                  <a:pt x="728637" y="0"/>
                                </a:lnTo>
                                <a:lnTo>
                                  <a:pt x="59499" y="0"/>
                                </a:lnTo>
                                <a:lnTo>
                                  <a:pt x="21602" y="15697"/>
                                </a:lnTo>
                                <a:lnTo>
                                  <a:pt x="406" y="55372"/>
                                </a:lnTo>
                                <a:lnTo>
                                  <a:pt x="0" y="59512"/>
                                </a:lnTo>
                                <a:lnTo>
                                  <a:pt x="0" y="254762"/>
                                </a:lnTo>
                                <a:lnTo>
                                  <a:pt x="0" y="270675"/>
                                </a:lnTo>
                                <a:lnTo>
                                  <a:pt x="7284339" y="270675"/>
                                </a:lnTo>
                                <a:lnTo>
                                  <a:pt x="7284339" y="25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85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0" y="0"/>
                            <a:ext cx="7284720" cy="271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"/>
                                <w:ind w:left="125" w:right="0" w:firstLine="0"/>
                                <w:jc w:val="left"/>
                                <w:rPr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5"/>
                                </w:rPr>
                                <w:t>Language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134262pt;margin-top:12.041707pt;width:573.6pt;height:21.35pt;mso-position-horizontal-relative:page;mso-position-vertical-relative:paragraph;z-index:-15714816;mso-wrap-distance-left:0;mso-wrap-distance-right:0" id="docshapegroup45" coordorigin="63,241" coordsize="11472,427">
                <v:shape style="position:absolute;left:62;top:240;width:11472;height:427" id="docshape46" coordorigin="63,241" coordsize="11472,427" path="m11534,642l1304,642,1304,335,1303,328,1270,266,1210,241,156,241,97,266,63,328,63,335,63,642,63,667,11534,667,11534,642xe" filled="true" fillcolor="#4185f4" stroked="false">
                  <v:path arrowok="t"/>
                  <v:fill type="solid"/>
                </v:shape>
                <v:shape style="position:absolute;left:62;top:240;width:11472;height:427" type="#_x0000_t202" id="docshape47" filled="false" stroked="false">
                  <v:textbox inset="0,0,0,0">
                    <w:txbxContent>
                      <w:p>
                        <w:pPr>
                          <w:spacing w:before="25"/>
                          <w:ind w:left="125" w:right="0" w:firstLine="0"/>
                          <w:jc w:val="left"/>
                          <w:rPr>
                            <w:b/>
                            <w:sz w:val="25"/>
                          </w:rPr>
                        </w:pPr>
                        <w:r>
                          <w:rPr>
                            <w:b/>
                            <w:color w:val="FFFFFF"/>
                            <w:spacing w:val="-2"/>
                            <w:sz w:val="25"/>
                          </w:rPr>
                          <w:t>Language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16" w:lineRule="auto" w:before="82"/>
        <w:ind w:right="10588"/>
      </w:pPr>
      <w:r>
        <w:rPr>
          <w:spacing w:val="-2"/>
        </w:rPr>
        <w:t>English Hindi </w:t>
      </w:r>
      <w:r>
        <w:rPr>
          <w:spacing w:val="-4"/>
        </w:rPr>
        <w:t>Marathi</w:t>
      </w:r>
    </w:p>
    <w:sectPr>
      <w:pgSz w:w="11900" w:h="16840"/>
      <w:pgMar w:top="0" w:bottom="280" w:left="0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Roboto">
    <w:altName w:val="Roboto"/>
    <w:charset w:val="1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*"/>
      <w:lvlJc w:val="left"/>
      <w:pPr>
        <w:ind w:left="376" w:hanging="128"/>
      </w:pPr>
      <w:rPr>
        <w:rFonts w:hint="default" w:ascii="Roboto" w:hAnsi="Roboto" w:eastAsia="Roboto" w:cs="Roboto"/>
        <w:b w:val="0"/>
        <w:bCs w:val="0"/>
        <w:i w:val="0"/>
        <w:iCs w:val="0"/>
        <w:spacing w:val="0"/>
        <w:w w:val="9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12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7" w:hanging="1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50" w:hanging="1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4" w:hanging="1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8" w:hanging="1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21" w:hanging="1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45" w:hanging="1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8" w:hanging="1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376"/>
    </w:pPr>
    <w:rPr>
      <w:rFonts w:ascii="Roboto" w:hAnsi="Roboto" w:eastAsia="Roboto" w:cs="Roboto"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9"/>
      <w:ind w:left="4332" w:right="4487"/>
      <w:jc w:val="center"/>
    </w:pPr>
    <w:rPr>
      <w:rFonts w:ascii="Roboto" w:hAnsi="Roboto" w:eastAsia="Roboto" w:cs="Roboto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3"/>
      <w:ind w:left="503" w:hanging="127"/>
    </w:pPr>
    <w:rPr>
      <w:rFonts w:ascii="Roboto" w:hAnsi="Roboto" w:eastAsia="Roboto" w:cs="Roboto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yushadekar09@gmail.com" TargetMode="External"/><Relationship Id="rId6" Type="http://schemas.openxmlformats.org/officeDocument/2006/relationships/hyperlink" Target="http://www.linkedin.com/in/ayush-adekar-01b761221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2025-12-20T16:34:39Z</dcterms:created>
  <dcterms:modified xsi:type="dcterms:W3CDTF">2025-12-20T16:34:39Z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2025-12-20T00:00:00Z</vt:filetime>
  </property>
  <property fmtid="{D5CDD505-2E9C-101B-9397-08002B2CF9AE}" pid="5" name="Producer">
    <vt:lpwstr>Skia/PDF m137</vt:lpwstr>
  </property>
</Properties>
</file>