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02" w:rsidRDefault="001355F8" w:rsidP="000814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5</w:t>
      </w:r>
    </w:p>
    <w:p w:rsidR="004C3F6C" w:rsidRPr="0008142A" w:rsidRDefault="004C3F6C" w:rsidP="000814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Title : Python Exceptions and Assertions </w:t>
      </w:r>
      <w:bookmarkStart w:id="0" w:name="_GoBack"/>
      <w:bookmarkEnd w:id="0"/>
    </w:p>
    <w:p w:rsidR="00277888" w:rsidRDefault="00482E02" w:rsidP="00277888">
      <w:p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 xml:space="preserve">Implement following </w:t>
      </w:r>
      <w:r w:rsidR="001355F8">
        <w:rPr>
          <w:rFonts w:ascii="Times New Roman" w:hAnsi="Times New Roman" w:cs="Times New Roman"/>
          <w:sz w:val="28"/>
          <w:szCs w:val="28"/>
        </w:rPr>
        <w:t xml:space="preserve">Problem Statements in </w:t>
      </w:r>
      <w:proofErr w:type="gramStart"/>
      <w:r w:rsidR="001355F8">
        <w:rPr>
          <w:rFonts w:ascii="Times New Roman" w:hAnsi="Times New Roman" w:cs="Times New Roman"/>
          <w:sz w:val="28"/>
          <w:szCs w:val="28"/>
        </w:rPr>
        <w:t>Python :</w:t>
      </w:r>
      <w:proofErr w:type="gramEnd"/>
      <w:r w:rsidR="001355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55F8" w:rsidRDefault="001355F8" w:rsidP="00135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following codes using Exception handling. </w:t>
      </w:r>
    </w:p>
    <w:p w:rsidR="001355F8" w:rsidRDefault="001355F8" w:rsidP="001355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Demonstrate Divide By Zero error</w:t>
      </w:r>
    </w:p>
    <w:p w:rsidR="001355F8" w:rsidRDefault="001355F8" w:rsidP="001355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index out of bounds </w:t>
      </w:r>
    </w:p>
    <w:p w:rsidR="001355F8" w:rsidRDefault="001355F8" w:rsidP="001355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opening error</w:t>
      </w:r>
    </w:p>
    <w:p w:rsidR="001355F8" w:rsidRPr="004C3F6C" w:rsidRDefault="001355F8" w:rsidP="004C3F6C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1355F8" w:rsidRDefault="001355F8" w:rsidP="00AC0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following codes using </w:t>
      </w:r>
      <w:r>
        <w:rPr>
          <w:rFonts w:ascii="Times New Roman" w:hAnsi="Times New Roman" w:cs="Times New Roman"/>
          <w:sz w:val="28"/>
          <w:szCs w:val="28"/>
        </w:rPr>
        <w:t>Assertions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0CD2" w:rsidRDefault="004C3F6C" w:rsidP="004C3F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converting </w:t>
      </w:r>
      <w:r w:rsidRPr="004C3F6C">
        <w:rPr>
          <w:rFonts w:ascii="Times New Roman" w:hAnsi="Times New Roman" w:cs="Times New Roman"/>
          <w:sz w:val="28"/>
          <w:szCs w:val="28"/>
        </w:rPr>
        <w:t>Kelvin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3F6C"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F6C">
        <w:rPr>
          <w:rFonts w:ascii="Times New Roman" w:hAnsi="Times New Roman" w:cs="Times New Roman"/>
          <w:sz w:val="28"/>
          <w:szCs w:val="28"/>
        </w:rPr>
        <w:t>Fahrenheit</w:t>
      </w:r>
      <w:r>
        <w:rPr>
          <w:rFonts w:ascii="Times New Roman" w:hAnsi="Times New Roman" w:cs="Times New Roman"/>
          <w:sz w:val="28"/>
          <w:szCs w:val="28"/>
        </w:rPr>
        <w:t xml:space="preserve"> assert that inputted temperature is greater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4C3F6C" w:rsidRDefault="004C3F6C" w:rsidP="004C3F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copying source file to destination file assert that Source file should exist in “current” directory. </w:t>
      </w:r>
    </w:p>
    <w:p w:rsidR="004C3F6C" w:rsidRPr="00AC0CD2" w:rsidRDefault="004C3F6C" w:rsidP="004C3F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Ask user to enter email ID and assert that entered ID contains @ symbol. </w:t>
      </w:r>
    </w:p>
    <w:sectPr w:rsidR="004C3F6C" w:rsidRPr="00AC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7698"/>
    <w:multiLevelType w:val="hybridMultilevel"/>
    <w:tmpl w:val="1CFEC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1E83"/>
    <w:multiLevelType w:val="hybridMultilevel"/>
    <w:tmpl w:val="12ACD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2F06"/>
    <w:multiLevelType w:val="hybridMultilevel"/>
    <w:tmpl w:val="84E0F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87"/>
    <w:rsid w:val="0008142A"/>
    <w:rsid w:val="001355F8"/>
    <w:rsid w:val="00200165"/>
    <w:rsid w:val="00277888"/>
    <w:rsid w:val="003D5987"/>
    <w:rsid w:val="00482E02"/>
    <w:rsid w:val="004C3F6C"/>
    <w:rsid w:val="005B3FEB"/>
    <w:rsid w:val="007247EB"/>
    <w:rsid w:val="007D25F6"/>
    <w:rsid w:val="007F0993"/>
    <w:rsid w:val="009A7974"/>
    <w:rsid w:val="00A41D59"/>
    <w:rsid w:val="00AC0CD2"/>
    <w:rsid w:val="00AF3773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B4E2"/>
  <w15:chartTrackingRefBased/>
  <w15:docId w15:val="{26514E1C-42F9-47F5-9B53-EF73E910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</dc:creator>
  <cp:keywords/>
  <dc:description/>
  <cp:lastModifiedBy>Sandeep</cp:lastModifiedBy>
  <cp:revision>3</cp:revision>
  <dcterms:created xsi:type="dcterms:W3CDTF">2019-10-26T03:13:00Z</dcterms:created>
  <dcterms:modified xsi:type="dcterms:W3CDTF">2019-10-26T03:20:00Z</dcterms:modified>
</cp:coreProperties>
</file>