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2</w:t>
      </w:r>
      <w:bookmarkStart w:id="0" w:name="_GoBack"/>
      <w:bookmarkEnd w:id="0"/>
    </w:p>
    <w:p/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44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-1059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ASSIGNMENT-3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1758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61758B"/>
    <w:rsid w:val="6034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yle2"/>
    <w:basedOn w:val="1"/>
    <w:uiPriority w:val="0"/>
    <w:pPr>
      <w:jc w:val="center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2021-01-22T07:20:00Z</dcterms:created>
  <dc:creator>google1559317669</dc:creator>
  <cp:lastModifiedBy>google1559317669</cp:lastModifiedBy>
  <dcterms:modified xsi:type="dcterms:W3CDTF">2021-01-22T07:29:56Z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