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F1F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</w:t>
      </w:r>
    </w:p>
    <w:p w14:paraId="3D6EC667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 Problem Statement :-</w:t>
      </w:r>
    </w:p>
    <w:p w14:paraId="5DBE301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46BD1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Implement any one of the following Expert System.</w:t>
      </w:r>
    </w:p>
    <w:p w14:paraId="08CFF43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D7CC6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   I.)   Information Management</w:t>
      </w:r>
    </w:p>
    <w:p w14:paraId="6DCA3628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   II.)  Hospitals and Medical Facilities</w:t>
      </w:r>
    </w:p>
    <w:p w14:paraId="018C7E18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   III.) Help Desk Management</w:t>
      </w:r>
    </w:p>
    <w:p w14:paraId="05CDFF0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   IV.)  Employee Performance Evaluation</w:t>
      </w:r>
    </w:p>
    <w:p w14:paraId="4ABCFAF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   V.)   Stock Market Trading</w:t>
      </w:r>
    </w:p>
    <w:p w14:paraId="4EF3E79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           VI.)  Airline Scheduling And Cargo Schedules</w:t>
      </w:r>
    </w:p>
    <w:p w14:paraId="7E0980D8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*/</w:t>
      </w:r>
    </w:p>
    <w:p w14:paraId="4DA0E69D" w14:textId="77777777" w:rsidR="00A65BC2" w:rsidRPr="00A65BC2" w:rsidRDefault="00A65BC2" w:rsidP="00A65BC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BBF08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&lt;bits/stdc++.h&gt;</w:t>
      </w:r>
    </w:p>
    <w:p w14:paraId="3507163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EB9457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A6CA7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64B0F5D7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3D41A0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\n\n\t\t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_______ Welcome to COVID-19 Expert system _______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F8B34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203629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covidSuspisionCounter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E94D75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4D7A3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oxylevel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565B7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DFE87D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AF219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ques1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14:paraId="11A99FAA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"What is patient's body temparature? (float value)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35EFA8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"What is the oxygen level? (int value)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DBCCDC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"How many vaccines has the patient taken? (int value)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F2E2301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"What is patient's age? (int value) = "</w:t>
      </w:r>
    </w:p>
    <w:p w14:paraId="1801B88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};</w:t>
      </w:r>
    </w:p>
    <w:p w14:paraId="1511D53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2E3AB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vector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&gt;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ques2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14:paraId="5090134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"Does the patient have cough and cold? (yes/no)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23FF0C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"Is the patient able to recognize smell and taste? (yes/no)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A05747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"Is the patient suffering from sore throat? (yes/no)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E51AF1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"Is the patient suffering from headache? (yes/no)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EB7694A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"Is the patient suffering from BP/ diabetes? (yes/no) =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D4F047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"Has the patient come in a contact of a Covid suspicious person? (yes/no) = "</w:t>
      </w:r>
    </w:p>
    <w:p w14:paraId="4B6C09A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};</w:t>
      </w:r>
    </w:p>
    <w:p w14:paraId="0ABA0D47" w14:textId="77777777" w:rsidR="00A65BC2" w:rsidRPr="00A65BC2" w:rsidRDefault="00A65BC2" w:rsidP="00A65BC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9C219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66C0FAD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1464D0C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AAD3C9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8BB04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ques2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F6106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E0D267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F4AB15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!=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"yes"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1543399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covidSuspisionCounter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4C4EC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877B64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covidSuspisionCounter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97ED3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06739499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18679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124B7DBA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752308E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ques1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[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]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1A93C9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2A473A5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79F52A7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6A6FB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4DC76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E8A705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&gt;=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101.0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15C3F68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7AF97BC1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0D886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covidSuspisionCounter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37E4C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4FEFE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06B302F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101.0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&amp;&amp;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99.6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C86020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0935F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68671F2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227195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5F6C423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735E138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490E10F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BAE861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5BD5F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2C068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94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303197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F4114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94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and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87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6482CC9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9EAD9E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61B59C2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{</w:t>
      </w:r>
    </w:p>
    <w:p w14:paraId="0F3450F9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131AE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covidSuspisionCounter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FBDD78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oxylevel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16C1E5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0BD57A21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17BAFB2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B413B9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1096F8F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D9630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B830A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30145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08A4AD7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65FB2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760502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4F0756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27D422C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4798B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5B99B1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C7E89B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{</w:t>
      </w:r>
    </w:p>
    <w:p w14:paraId="7D75B6D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F58C37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210CF8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F74F8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12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and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FB3D3A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CC6C91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and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ans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D6DAC8D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38167B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06743877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+=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3A6D911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</w:t>
      </w:r>
    </w:p>
    <w:p w14:paraId="22E21E9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57BD6B2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C41275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_______________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504C5D5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26401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covidSuspisionCounter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D767A2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{</w:t>
      </w:r>
    </w:p>
    <w:p w14:paraId="0539911A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The patient is probably covid positive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803EE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F90C90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363CD7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It looks like the symptoms are mild 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Home Quarantine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CD862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and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severity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5A043A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The patient can get an admission in the general ward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516F4A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4F270DC6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The patient looks critical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483EF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76A58B3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47DB6B64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It looks like patient is not Covid positive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7B3B910" w14:textId="77777777" w:rsidR="00A65BC2" w:rsidRPr="00A65BC2" w:rsidRDefault="00A65BC2" w:rsidP="00A65BC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CF7D91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oxylevel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7110CF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Keep monitoring patient's oxygen level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2AA7FC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==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37B42FE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\n\t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Keep monitoring patient's body temperature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C5D8F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20B17B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\n\n</w:t>
      </w:r>
      <w:r w:rsidRPr="00A65B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456F02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C089D3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65B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65B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744548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65B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292CEFF" w14:textId="77777777" w:rsidR="00A65BC2" w:rsidRPr="00A65BC2" w:rsidRDefault="00A65BC2" w:rsidP="00A65B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F9779E8" w14:textId="77777777" w:rsidR="008C7F98" w:rsidRPr="00A65BC2" w:rsidRDefault="008C7F98" w:rsidP="00A65BC2"/>
    <w:sectPr w:rsidR="008C7F98" w:rsidRPr="00A6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EB"/>
    <w:rsid w:val="002C49EB"/>
    <w:rsid w:val="008C7F98"/>
    <w:rsid w:val="00A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105D2-8FC9-4BFF-A0B0-57E06294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31258_Rushikesh_21_22</dc:creator>
  <cp:keywords/>
  <dc:description/>
  <cp:lastModifiedBy>31258_Rushikesh_21_22</cp:lastModifiedBy>
  <cp:revision>2</cp:revision>
  <dcterms:created xsi:type="dcterms:W3CDTF">2022-04-29T03:39:00Z</dcterms:created>
  <dcterms:modified xsi:type="dcterms:W3CDTF">2022-04-29T03:39:00Z</dcterms:modified>
</cp:coreProperties>
</file>