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6CC" w:rsidRPr="00D34E8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>Retrieve the entire contents of EMP table.</w:t>
      </w:r>
    </w:p>
    <w:p w:rsidR="000106CC" w:rsidRPr="00D34E8C" w:rsidRDefault="000106CC" w:rsidP="00D34E8C">
      <w:pPr>
        <w:pStyle w:val="ListParagraph"/>
        <w:numPr>
          <w:ilvl w:val="0"/>
          <w:numId w:val="2"/>
        </w:numPr>
        <w:jc w:val="both"/>
        <w:rPr>
          <w:rFonts w:ascii="Calibri Light" w:hAnsi="Calibri Light" w:cs="Calibri Light"/>
          <w:b/>
        </w:rPr>
      </w:pPr>
      <w:bookmarkStart w:id="0" w:name="_GoBack"/>
      <w:r w:rsidRPr="00D34E8C">
        <w:rPr>
          <w:rFonts w:ascii="Calibri Light" w:hAnsi="Calibri Light" w:cs="Calibri Light"/>
          <w:b/>
        </w:rPr>
        <w:t xml:space="preserve">SELECT * FROM </w:t>
      </w:r>
      <w:proofErr w:type="spellStart"/>
      <w:r w:rsidRPr="00D34E8C">
        <w:rPr>
          <w:rFonts w:ascii="Calibri Light" w:hAnsi="Calibri Light" w:cs="Calibri Light"/>
          <w:b/>
        </w:rPr>
        <w:t>emp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bookmarkEnd w:id="0"/>
    <w:p w:rsidR="000106CC" w:rsidRPr="00D34E8C" w:rsidRDefault="000106CC" w:rsidP="00D34E8C">
      <w:pPr>
        <w:pStyle w:val="ListParagraph"/>
        <w:jc w:val="both"/>
        <w:rPr>
          <w:rFonts w:ascii="Calibri Light" w:hAnsi="Calibri Light" w:cs="Calibri Light"/>
          <w:b/>
        </w:rPr>
      </w:pP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+-------+----------+--------+---------------------+------+------------+------+------+--------+---------+--------------+------------+------------+----------+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EMPNO | ENAME    | GENDER | JOB              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MGR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HIREDATE   | SAL  | COMM | DEPTNO | BONUSID | USER NAME    | PWD        | PHONE     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isActive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+-------+----------+--------+---------------------+------+------------+------+------+--------+---------+--------------+------------+------------+----------+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6001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GITA     | F      | Compliance officers | 7920 | 1981-07-19 | 1750 | NULL |     30 |       1 | GITA         | sales@2017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6129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VRUSHALI | F      | Compliance officers | 7920 | 1981-07-19 | 1750 | NULL |     50 |       1 | VRUSHALI     | PUN@8877 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6473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SHARMIN  | F      | Public Relation     | 7920 | 1981-07-19 | 1750 | NULL |     20 |       1 | SHARMIN      | a12recmpm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6781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BANDISH  | F      | Public Relation     | 7920 | 1981-07-19 | 1750 | NULL |     20 |       1 | BANDISH      | a12recmpm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7369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SMITH    | M      | CLERK               | 7902 | 1980-12-17 |  800 | NULL |     20 |       2 | TRITONE      | a12recmpm  | 7032300023 |        0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7415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AARAV    | M      | CLERK               | 7902 | 1981-12-31 | 3350 | NULL |     10 |    NULL | AARAV        | NULL       | 7032300084 |        0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7421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THOMAS   | M      | CLERK               | 7920 | 1981-07-19 | 1750 | NULL |     10 |       1 | THOMAS       | r50mpm     | 7032300011 |        0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7499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ALLEN    | M      | SALESMAN            | 7698 | 1981-02-20 | 1600 |  300 |     30 |       4 | ALWAYS TESTE | sales@2017 | 7032300096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7521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WARD     | M      | SALESMAN            | 7698 | 1981-02-22 | 1250 |  500 |     30 |       1 | WARD         | sales@2017 | 7132300034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7566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JONES    | M      | MANAGER             | 7839 | 1981-04-02 | 2975 | NULL |     20 |       4 | HONEYCOMB    | a12recmpm  | 7132300039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7654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MARTIN   | M      | SALESMAN            | 7698 | 1981-09-28 | 1250 | 1400 |     30 |       6 | LIFE RACER   | sales@2017 | 7132300050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7698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BLAKE    | M      | MANAGER             | 7839 | 1981-05-01 | 2850 | NULL |     30 |       1 | BIG BEN      | sales@2017 | 7132300027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7782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CLARK    | M      | MANAGER             | 7839 | 1981-06-09 | 2450 | NULL |     10 |       3 | CLARK        | r50mpm     | 7032300001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7788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SCOTT    | M      | ANALYST             | 7566 | 1982-12-09 | 3000 | NULL |     20 |       3 | WHITE SAND   | a12recmpm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7839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KING     | M      | PRESIDENT           | NULL | 1981-11-17 | 5000 | NULL |     10 |       1 | KING         | r50mpm     | 7132300081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7840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FRED     | M      | vice PRESIDENT      | 7839 | 1983-08-09 | 5000 | NULL |     20 |       1 | SAND STONE   | a12recmpm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7844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TURNER   | M      | SALESMAN            | 7698 | 1981-09-08 | 1500 |    0 |     30 |       5 | SAND DUST    | sales@2017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7876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ADAMS    | M      | CLERK               | 7788 | 1983-01-12 | 1100 | NULL |     20 |       1 | CRAZY ANYONE | a12recmpm  | 7132300086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7888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| M      | Network             | 7888 | 1983-08-09 | 2000 | NULL |     60 |       1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   | BRD@1122 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7889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Neel     | M      | vice PRESIDENT      | 7839 | 1983-08-09 | 1000 | NULL |     60 |       0 | Neel         | BRD@1122 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7900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JAMES    | M      | CLERK               | 7698 | 1981-12-03 |  950 | NULL |     30 |       2 | CRAZY LEADER | sales@2017 | 7132300042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7902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FORD     | M      | ANALYST             | 7566 | 1981-12-03 | 3000 | NULL |     20 |       4 | CONBRIO      | a12recmpm  | NULL       |        0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7919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HOFFMAN  | M      | MANAGER             | 7566 | 1982-03-24 | 4150 | NULL |     30 |       3 | INTERVAL     | sales@2017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7920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GRASS    | M      | SALESMAN            | 7919 | 1980-02-14 | 2575 | 2700 |     30 |       5 | GRASS        | sales@2017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7934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MILLER   | M      | CLERK               | 7782 | 1982-01-23 | 1300 | 1300 |     10 |       2 | QUARTERNOTE  | r50mpm     | 7132300055 |        0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7945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AARUSH   | M      | SALESMAN            | 7902 | 1980-02-14 | 1350 | 2700 |     30 |    NULL | AARUSH       | ABCDEF     | NULL       |        0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7949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ALEX     | M      | MANAGER             | 7698 | 1982-01-24 | 1250 |  500 |     30 |       5 | QUARTERREST  | sales@2017 | 7156567183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8433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NATASHA  | F      | CLERK               | 7920 | 1981-07-19 | 1750 | NULL |     30 |       1 | NATASHA      | sales@2017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9400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SANGITA  | F      | Compliance officers | 7920 | 1981-07-19 | 1750 | NULL |     50 |       1 | SANGITA      | NULL     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9473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SUPRIYA  | F      | ANALYST             | 7920 | 1981-07-19 | 1750 | NULL |     50 |       1 | SUPRIYA      | XYZ@1234   | NULL       |        1 |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+-------+----------+--------+---------------------+------+------------+------+------+--------+---------+--------------+------------+------------+----------+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30 rows in set (0.00 sec)</w:t>
      </w: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C82028" w:rsidRPr="00D34E8C" w:rsidRDefault="00C82028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C82028" w:rsidRPr="00D34E8C" w:rsidRDefault="00C82028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C82028" w:rsidRPr="00D34E8C" w:rsidRDefault="00C82028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C82028" w:rsidRPr="00D34E8C" w:rsidRDefault="00C82028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C82028" w:rsidRPr="00D34E8C" w:rsidRDefault="00C82028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C82028" w:rsidRPr="00D34E8C" w:rsidRDefault="00C82028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0106CC" w:rsidRPr="00D34E8C" w:rsidRDefault="000106CC" w:rsidP="00D34E8C">
      <w:pPr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0106CC" w:rsidRPr="00D34E8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lastRenderedPageBreak/>
        <w:t>Print the name of employees.</w:t>
      </w:r>
    </w:p>
    <w:p w:rsidR="000106CC" w:rsidRPr="00D34E8C" w:rsidRDefault="000106C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ind w:left="360"/>
        <w:jc w:val="both"/>
        <w:rPr>
          <w:rFonts w:ascii="Calibri Light" w:hAnsi="Calibri Light" w:cs="Calibri Light"/>
          <w:b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 xml:space="preserve">&gt; SELECT </w:t>
      </w:r>
      <w:proofErr w:type="spellStart"/>
      <w:r w:rsidRPr="00D34E8C">
        <w:rPr>
          <w:rFonts w:ascii="Calibri Light" w:hAnsi="Calibri Light" w:cs="Calibri Light"/>
          <w:b/>
        </w:rPr>
        <w:t>ename</w:t>
      </w:r>
      <w:proofErr w:type="spellEnd"/>
      <w:r w:rsidRPr="00D34E8C">
        <w:rPr>
          <w:rFonts w:ascii="Calibri Light" w:hAnsi="Calibri Light" w:cs="Calibri Light"/>
          <w:b/>
        </w:rPr>
        <w:t xml:space="preserve"> FROM </w:t>
      </w:r>
      <w:proofErr w:type="spellStart"/>
      <w:r w:rsidRPr="00D34E8C">
        <w:rPr>
          <w:rFonts w:ascii="Calibri Light" w:hAnsi="Calibri Light" w:cs="Calibri Light"/>
          <w:b/>
        </w:rPr>
        <w:t>emp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p w:rsidR="00D34E8C" w:rsidRPr="00D34E8C" w:rsidRDefault="00D34E8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spellStart"/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ename</w:t>
      </w:r>
      <w:proofErr w:type="spellEnd"/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GITA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VRUSHALI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SHARMIN  |</w:t>
      </w:r>
      <w:proofErr w:type="gramEnd"/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BANDISH  |</w:t>
      </w:r>
      <w:proofErr w:type="gramEnd"/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SMITH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AARAV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THOMAS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ALLEN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WARD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JONES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MARTIN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BLAKE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CLARK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SCOTT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KING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FRED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TURNER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ADAMS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Neel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JAMES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FORD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HOFFMAN  |</w:t>
      </w:r>
      <w:proofErr w:type="gramEnd"/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GRASS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MILLER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AARUSH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ALEX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NATASHA  |</w:t>
      </w:r>
      <w:proofErr w:type="gramEnd"/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SANGITA  |</w:t>
      </w:r>
      <w:proofErr w:type="gramEnd"/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SUPRIYA  |</w:t>
      </w:r>
      <w:proofErr w:type="gramEnd"/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i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30 rows in set (0.00 sec</w:t>
      </w:r>
      <w:r w:rsidRPr="00D34E8C">
        <w:rPr>
          <w:rFonts w:ascii="Calibri Light" w:hAnsi="Calibri Light" w:cs="Calibri Light"/>
          <w:b/>
          <w:i/>
          <w:sz w:val="16"/>
          <w:szCs w:val="16"/>
        </w:rPr>
        <w:t>)</w:t>
      </w:r>
    </w:p>
    <w:p w:rsidR="00EF39C5" w:rsidRPr="00D34E8C" w:rsidRDefault="00EF39C5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i/>
          <w:sz w:val="16"/>
          <w:szCs w:val="16"/>
        </w:rPr>
      </w:pPr>
    </w:p>
    <w:p w:rsidR="000106CC" w:rsidRPr="00D34E8C" w:rsidRDefault="000106C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>Retrieve the list of names and jobs of employees.</w:t>
      </w:r>
    </w:p>
    <w:p w:rsidR="000106CC" w:rsidRPr="00D34E8C" w:rsidRDefault="000106C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ind w:left="360"/>
        <w:jc w:val="both"/>
        <w:rPr>
          <w:rFonts w:ascii="Calibri Light" w:hAnsi="Calibri Light" w:cs="Calibri Light"/>
          <w:b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 xml:space="preserve">&gt;  SELECT </w:t>
      </w:r>
      <w:proofErr w:type="spellStart"/>
      <w:r w:rsidRPr="00D34E8C">
        <w:rPr>
          <w:rFonts w:ascii="Calibri Light" w:hAnsi="Calibri Light" w:cs="Calibri Light"/>
          <w:b/>
        </w:rPr>
        <w:t>ename,job</w:t>
      </w:r>
      <w:proofErr w:type="spellEnd"/>
      <w:r w:rsidRPr="00D34E8C">
        <w:rPr>
          <w:rFonts w:ascii="Calibri Light" w:hAnsi="Calibri Light" w:cs="Calibri Light"/>
          <w:b/>
        </w:rPr>
        <w:t xml:space="preserve"> FROM </w:t>
      </w:r>
      <w:proofErr w:type="spellStart"/>
      <w:r w:rsidRPr="00D34E8C">
        <w:rPr>
          <w:rFonts w:ascii="Calibri Light" w:hAnsi="Calibri Light" w:cs="Calibri Light"/>
          <w:b/>
        </w:rPr>
        <w:t>emp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p w:rsidR="00D34E8C" w:rsidRPr="00D34E8C" w:rsidRDefault="00D34E8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i/>
          <w:strike/>
          <w:sz w:val="16"/>
          <w:szCs w:val="16"/>
        </w:rPr>
      </w:pPr>
      <w:r w:rsidRPr="00D34E8C">
        <w:rPr>
          <w:rFonts w:ascii="Calibri Light" w:hAnsi="Calibri Light" w:cs="Calibri Light"/>
          <w:b/>
          <w:i/>
          <w:strike/>
          <w:sz w:val="16"/>
          <w:szCs w:val="16"/>
        </w:rPr>
        <w:t>+----------+---------------------+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spellStart"/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ename</w:t>
      </w:r>
      <w:proofErr w:type="spellEnd"/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   | job  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+----------+---------------------+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GITA     | Compliance officers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VRUSHALI | Compliance officers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SHARMIN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Public Relation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BANDISH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Public Relation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SMITH    | CLERK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AARAV    | CLERK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THOMAS   | CLERK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ALLEN    | SALESMAN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WARD     | SALESMAN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JONES    | MANAGER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MARTIN   | SALESMAN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BLAKE    | MANAGER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CLARK    | MANAGER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SCOTT    | ANALYST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KING     | PRESIDENT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FRED     | vice PRESIDENT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TURNER   | SALESMAN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ADAMS    | CLERK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| Network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Neel     | vice PRESIDENT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JAMES    | CLERK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FORD     | ANALYST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HOFFMAN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MANAGER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GRASS    | SALESMAN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MILLER   | CLERK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AARUSH   | SALESMAN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ALEX     | MANAGER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NATASHA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CLERK  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SANGITA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Compliance officers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SUPRIYA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ANALYST             |</w:t>
      </w:r>
    </w:p>
    <w:p w:rsidR="000106CC" w:rsidRPr="00D34E8C" w:rsidRDefault="000106CC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+----------+---------------------+</w:t>
      </w:r>
    </w:p>
    <w:p w:rsidR="000106CC" w:rsidRPr="00D34E8C" w:rsidRDefault="000106CC" w:rsidP="00D34E8C">
      <w:pPr>
        <w:ind w:left="360"/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>30 rows in set (0.00 sec)</w:t>
      </w: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 xml:space="preserve">List of various department available from </w:t>
      </w:r>
      <w:proofErr w:type="spellStart"/>
      <w:r w:rsidRPr="00D34E8C">
        <w:rPr>
          <w:rFonts w:ascii="Calibri Light" w:hAnsi="Calibri Light" w:cs="Calibri Light"/>
          <w:b/>
          <w:i/>
        </w:rPr>
        <w:t>dept</w:t>
      </w:r>
      <w:proofErr w:type="spellEnd"/>
      <w:r w:rsidRPr="00D34E8C">
        <w:rPr>
          <w:rFonts w:ascii="Calibri Light" w:hAnsi="Calibri Light" w:cs="Calibri Light"/>
          <w:b/>
          <w:i/>
        </w:rPr>
        <w:t xml:space="preserve"> table.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 xml:space="preserve">&gt; SELECT * FROM </w:t>
      </w:r>
      <w:proofErr w:type="spellStart"/>
      <w:r w:rsidRPr="00D34E8C">
        <w:rPr>
          <w:rFonts w:ascii="Calibri Light" w:hAnsi="Calibri Light" w:cs="Calibri Light"/>
          <w:b/>
        </w:rPr>
        <w:t>dept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p w:rsidR="00D34E8C" w:rsidRPr="00D34E8C" w:rsidRDefault="00D34E8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+--------+------------+----------+------------+------------+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DEPTNO | DNAME      | LOC      | PWD     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STARTEDON  |</w:t>
      </w:r>
      <w:proofErr w:type="gramEnd"/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+--------+------------+----------+------------+------------+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10 | ACCOUNTING | NEW YORK | r50mpm     | 24/03/1989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    20 | RESEARCH   | DALLAS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a12recmpm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12/04/1989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    30 | SALES   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CHICAGO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sales@2017 | 13/04/1989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40 | OPERATIONS | BOSTON   | opr@123    | 12/07/1989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50 | HR         | PUNE     | PUN@8877   | 22/12/1989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60 | IT         | BARODA   | BRD@1122   | 02/10/1989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+--------+------------+----------+------------+------------+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6 rows in set (0.14 sec)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0106C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>List all information about the Employees of the EMP table.</w:t>
      </w:r>
    </w:p>
    <w:p w:rsidR="00D34E8C" w:rsidRPr="00D34E8C" w:rsidRDefault="00D34E8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 xml:space="preserve">&gt; SELECT * FROM </w:t>
      </w:r>
      <w:proofErr w:type="spellStart"/>
      <w:r w:rsidRPr="00D34E8C">
        <w:rPr>
          <w:rFonts w:ascii="Calibri Light" w:hAnsi="Calibri Light" w:cs="Calibri Light"/>
          <w:b/>
        </w:rPr>
        <w:t>emp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p w:rsidR="00D34E8C" w:rsidRPr="00D34E8C" w:rsidRDefault="00D34E8C" w:rsidP="00D34E8C">
      <w:pPr>
        <w:ind w:left="360"/>
        <w:jc w:val="both"/>
        <w:rPr>
          <w:rFonts w:ascii="Calibri Light" w:hAnsi="Calibri Light" w:cs="Calibri Light"/>
          <w:b/>
        </w:rPr>
      </w:pP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+-------+----------+--------+---------------------+------+------------+------+------+--------+---------+--------------+------------+------------+----------+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EMPNO | ENAME    | GENDER | JOB              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MGR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HIREDATE   | SAL  | COMM | DEPTNO | BONUSID | USER NAME    | PWD        | PHONE     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isActive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+-------+----------+--------+---------------------+------+------------+------+------+--------+---------+--------------+------------+------------+----------+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6001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GITA     | F      | Compliance officers | 7920 | 1981-07-19 | 1750 | NULL |     30 |       1 | GITA         | sales@2017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6129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VRUSHALI | F      | Compliance officers | 7920 | 1981-07-19 | 1750 | NULL |     50 |       1 | VRUSHALI     | PUN@8877 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6473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SHARMIN  | F      | Public Relation     | 7920 | 1981-07-19 | 1750 | NULL |     20 |       1 | SHARMIN      | a12recmpm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6781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BANDISH  | F      | Public Relation     | 7920 | 1981-07-19 | 1750 | NULL |     20 |       1 | BANDISH      | a12recmpm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7369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SMITH    | M      | CLERK               | 7902 | 1980-12-17 |  800 | NULL |     20 |       2 | TRITONE      | a12recmpm  | 7032300023 |        0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7415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AARAV    | M      | CLERK               | 7902 | 1981-12-31 | 3350 | NULL |     10 |    NULL | AARAV        | NULL       | 7032300084 |        0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 7421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THOMAS   | M      | CLERK               | 7920 | 1981-07-19 | 1750 | NULL |     10 |       1 | THOMAS       | r50mpm     | 7032300011 |        0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7499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ALLEN    | M      | SALESMAN            | 7698 | 1981-02-20 | 1600 |  300 |     30 |       4 | ALWAYS TESTE | sales@2017 | 7032300096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7521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WARD     | M      | SALESMAN            | 7698 | 1981-02-22 | 1250 |  500 |     30 |       1 | WARD         | sales@2017 | 7132300034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7566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JONES    | M      | MANAGER             | 7839 | 1981-04-02 | 2975 | NULL |     20 |       4 | HONEYCOMB    | a12recmpm  | 7132300039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7654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MARTIN   | M      | SALESMAN            | 7698 | 1981-09-28 | 1250 | 1400 |     30 |       6 | LIFE RACER   | sales@2017 | 7132300050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7698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BLAKE    | M      | MANAGER             | 7839 | 1981-05-01 | 2850 | NULL |     30 |       1 | BIG BEN      | sales@2017 | 7132300027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7782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CLARK    | M      | MANAGER             | 7839 | 1981-06-09 | 2450 | NULL |     10 |       3 | CLARK        | r50mpm     | 7032300001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7788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SCOTT    | M      | ANALYST             | 7566 | 1982-12-09 | 3000 | NULL |     20 |       3 | WHITE SAND   | a12recmpm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7839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KING     | M      | PRESIDENT           | NULL | 1981-11-17 | 5000 | NULL |     10 |       1 | KING         | r50mpm     | 7132300081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7840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FRED     | M      | vice PRESIDENT      | 7839 | 1983-08-09 | 5000 | NULL |     20 |       1 | SAND STONE   | a12recmpm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7844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TURNER   | M      | SALESMAN            | 7698 | 1981-09-08 | 1500 |    0 |     30 |       5 | SAND DUST    | sales@2017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7876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ADAMS    | M      | CLERK               | 7788 | 1983-01-12 | 1100 | NULL |     20 |       1 | CRAZY ANYONE | a12recmpm  | 7132300086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7888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| M      | Network             | 7888 | 1983-08-09 | 2000 | NULL |     60 |       1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   | BRD@1122 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7889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Neel     | M      | vice PRESIDENT      | 7839 | 1983-08-09 | 1000 | NULL |     60 |       0 | Neel         | BRD@1122 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7900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JAMES    | M      | CLERK               | 7698 | 1981-12-03 |  950 | NULL |     30 |       2 | CRAZY LEADER | sales@2017 | 7132300042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7902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FORD     | M      | ANALYST             | 7566 | 1981-12-03 | 3000 | NULL |     20 |       4 | CONBRIO      | a12recmpm  | NULL       |        0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7919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HOFFMAN  | M      | MANAGER             | 7566 | 1982-03-24 | 4150 | NULL |     30 |       3 | INTERVAL     | sales@2017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7920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GRASS    | M      | SALESMAN            | 7919 | 1980-02-14 | 2575 | 2700 |     30 |       5 | GRASS        | sales@2017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7934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MILLER   | M      | CLERK               | 7782 | 1982-01-23 | 1300 | 1300 |     10 |       2 | QUARTERNOTE  | r50mpm     | 7132300055 |        0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7945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AARUSH   | M      | SALESMAN            | 7902 | 1980-02-14 | 1350 | 2700 |     30 |    NULL | AARUSH       | ABCDEF     | NULL       |        0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7949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ALEX     | M      | MANAGER             | 7698 | 1982-01-24 | 1250 |  500 |     30 |       5 | QUARTERREST  | sales@2017 | 7156567183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8433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NATASHA  | F      | CLERK               | 7920 | 1981-07-19 | 1750 | NULL |     30 |       1 | NATASHA      | sales@2017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9400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SANGITA  | F      | Compliance officers | 7920 | 1981-07-19 | 1750 | NULL |     50 |       1 | SANGITA      | NULL     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9473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SUPRIYA  | F      | ANALYST             | 7920 | 1981-07-19 | 1750 | NULL |     50 |       1 | SUPRIYA      | XYZ@1234   | NULL       |        1 |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+-------+----------+--------+---------------------+------+------------+------+------+--------+---------+--------------+------------+------------+----------+</w:t>
      </w: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30 rows in set (0.00 sec)</w:t>
      </w: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0106C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>Show the information of the Department table.</w:t>
      </w:r>
    </w:p>
    <w:p w:rsidR="00D34E8C" w:rsidRPr="00D34E8C" w:rsidRDefault="00D34E8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174091" w:rsidRPr="00D34E8C" w:rsidRDefault="00174091" w:rsidP="00D34E8C">
      <w:pPr>
        <w:ind w:left="360"/>
        <w:jc w:val="both"/>
        <w:rPr>
          <w:rFonts w:ascii="Calibri Light" w:hAnsi="Calibri Light" w:cs="Calibri Light"/>
          <w:b/>
          <w:sz w:val="20"/>
          <w:szCs w:val="20"/>
        </w:rPr>
      </w:pPr>
      <w:proofErr w:type="spellStart"/>
      <w:proofErr w:type="gramStart"/>
      <w:r w:rsidRPr="00D34E8C">
        <w:rPr>
          <w:rFonts w:ascii="Calibri Light" w:hAnsi="Calibri Light" w:cs="Calibri Light"/>
          <w:b/>
          <w:sz w:val="20"/>
          <w:szCs w:val="20"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  <w:sz w:val="20"/>
          <w:szCs w:val="20"/>
        </w:rPr>
        <w:t xml:space="preserve">&gt; </w:t>
      </w:r>
      <w:proofErr w:type="spellStart"/>
      <w:r w:rsidRPr="00D34E8C">
        <w:rPr>
          <w:rFonts w:ascii="Calibri Light" w:hAnsi="Calibri Light" w:cs="Calibri Light"/>
          <w:b/>
          <w:sz w:val="20"/>
          <w:szCs w:val="20"/>
        </w:rPr>
        <w:t>desc</w:t>
      </w:r>
      <w:proofErr w:type="spellEnd"/>
      <w:r w:rsidRPr="00D34E8C">
        <w:rPr>
          <w:rFonts w:ascii="Calibri Light" w:hAnsi="Calibri Light" w:cs="Calibri Light"/>
          <w:b/>
          <w:sz w:val="20"/>
          <w:szCs w:val="20"/>
        </w:rPr>
        <w:t xml:space="preserve"> </w:t>
      </w:r>
      <w:proofErr w:type="spellStart"/>
      <w:r w:rsidRPr="00D34E8C">
        <w:rPr>
          <w:rFonts w:ascii="Calibri Light" w:hAnsi="Calibri Light" w:cs="Calibri Light"/>
          <w:b/>
          <w:sz w:val="20"/>
          <w:szCs w:val="20"/>
        </w:rPr>
        <w:t>dept</w:t>
      </w:r>
      <w:proofErr w:type="spellEnd"/>
      <w:r w:rsidRPr="00D34E8C">
        <w:rPr>
          <w:rFonts w:ascii="Calibri Light" w:hAnsi="Calibri Light" w:cs="Calibri Light"/>
          <w:b/>
          <w:sz w:val="20"/>
          <w:szCs w:val="20"/>
        </w:rPr>
        <w:t>;</w:t>
      </w:r>
    </w:p>
    <w:p w:rsidR="00D34E8C" w:rsidRPr="00D34E8C" w:rsidRDefault="00D34E8C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+-----------+-------------+------+-----+---------+-------+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Field     | Type        | Null | Key | Default | Extra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+-----------+-------------+------+-----+---------+-------+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DEPTNO   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int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    | NO   | PRI | NULL    |      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DNAME  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varchar(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>12) | YES  |     | NULL    |      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LOC    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varchar(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>10) | YES  |     | NULL    |      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PWD      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varchar(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>20) | YES  |     | NULL    |      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STARTEDON 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varchar(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>10) | YES  |     | NULL    |       |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+-----------+-------------+------+-----+---------+-------+</w:t>
      </w:r>
    </w:p>
    <w:p w:rsidR="00174091" w:rsidRPr="00D34E8C" w:rsidRDefault="00174091" w:rsidP="00D34E8C">
      <w:pPr>
        <w:spacing w:line="276" w:lineRule="auto"/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5 rows in set (0.00 sec)</w:t>
      </w: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EF39C5" w:rsidRPr="00D34E8C" w:rsidRDefault="00EF39C5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174091" w:rsidRPr="00D34E8C" w:rsidRDefault="00174091" w:rsidP="00D34E8C">
      <w:pPr>
        <w:ind w:left="72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tabs>
          <w:tab w:val="clear" w:pos="360"/>
          <w:tab w:val="num" w:pos="720"/>
        </w:tabs>
        <w:spacing w:before="0" w:after="0" w:line="240" w:lineRule="auto"/>
        <w:ind w:left="720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Display the contents of the column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Empno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,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Ename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D34E8C">
        <w:rPr>
          <w:rFonts w:ascii="Calibri Light" w:hAnsi="Calibri Light" w:cs="Calibri Light"/>
          <w:b/>
          <w:i/>
          <w:sz w:val="24"/>
          <w:szCs w:val="24"/>
        </w:rPr>
        <w:t>Emp</w:t>
      </w:r>
      <w:proofErr w:type="spellEnd"/>
      <w:proofErr w:type="gram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table.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 xml:space="preserve">&gt; SELECT </w:t>
      </w:r>
      <w:proofErr w:type="spellStart"/>
      <w:r w:rsidRPr="00D34E8C">
        <w:rPr>
          <w:rFonts w:ascii="Calibri Light" w:hAnsi="Calibri Light" w:cs="Calibri Light"/>
          <w:b/>
        </w:rPr>
        <w:t>empno</w:t>
      </w:r>
      <w:proofErr w:type="spellEnd"/>
      <w:r w:rsidRPr="00D34E8C">
        <w:rPr>
          <w:rFonts w:ascii="Calibri Light" w:hAnsi="Calibri Light" w:cs="Calibri Light"/>
          <w:b/>
        </w:rPr>
        <w:t xml:space="preserve">, </w:t>
      </w:r>
      <w:proofErr w:type="spellStart"/>
      <w:r w:rsidRPr="00D34E8C">
        <w:rPr>
          <w:rFonts w:ascii="Calibri Light" w:hAnsi="Calibri Light" w:cs="Calibri Light"/>
          <w:b/>
        </w:rPr>
        <w:t>ename</w:t>
      </w:r>
      <w:proofErr w:type="spellEnd"/>
      <w:r w:rsidRPr="00D34E8C">
        <w:rPr>
          <w:rFonts w:ascii="Calibri Light" w:hAnsi="Calibri Light" w:cs="Calibri Light"/>
          <w:b/>
        </w:rPr>
        <w:t xml:space="preserve"> AS 'Employee Name',</w:t>
      </w:r>
      <w:proofErr w:type="spellStart"/>
      <w:r w:rsidRPr="00D34E8C">
        <w:rPr>
          <w:rFonts w:ascii="Calibri Light" w:hAnsi="Calibri Light" w:cs="Calibri Light"/>
          <w:b/>
        </w:rPr>
        <w:t>sal</w:t>
      </w:r>
      <w:proofErr w:type="spellEnd"/>
      <w:r w:rsidRPr="00D34E8C">
        <w:rPr>
          <w:rFonts w:ascii="Calibri Light" w:hAnsi="Calibri Light" w:cs="Calibri Light"/>
          <w:b/>
        </w:rPr>
        <w:t xml:space="preserve"> FROM </w:t>
      </w:r>
      <w:proofErr w:type="spellStart"/>
      <w:r w:rsidRPr="00D34E8C">
        <w:rPr>
          <w:rFonts w:ascii="Calibri Light" w:hAnsi="Calibri Light" w:cs="Calibri Light"/>
          <w:b/>
        </w:rPr>
        <w:t>emp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+-------+---------------+------+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spellStart"/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empno</w:t>
      </w:r>
      <w:proofErr w:type="spellEnd"/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Employee Name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sal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+-------+---------------+------+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6001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GITA    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6129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VRUSHALI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6473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SHARMIN 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6781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BANDISH 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7369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SMITH         |  800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7415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AARAV         | 3350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7421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THOMAS  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7499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ALLEN         | 1600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7521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WARD          | 1250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7566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JONES         | 2975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7654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MARTIN        | 1250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7698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BLAKE         | 2850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7782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CLARK         | 2450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7788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SCOTT         | 3000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7839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KING          | 5000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7840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FRED          | 5000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7844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TURNER        | 1500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7876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ADAMS         | 1100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7888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    | 2000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7889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Neel          | 1000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7900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JAMES         |  950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7902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FORD          | 3000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7919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HOFFMAN       | 4150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7920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GRASS         | 2575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7934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MILLER        | 1300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 7945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AARUSH        | 1350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7949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ALEX          | 1250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8433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NATASHA 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9400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SANGITA 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9473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SUPRIYA       | 1750 |</w:t>
      </w:r>
    </w:p>
    <w:p w:rsidR="00174091" w:rsidRPr="00D34E8C" w:rsidRDefault="00174091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+-------+---------------+------+</w:t>
      </w:r>
    </w:p>
    <w:p w:rsidR="00174091" w:rsidRPr="00D34E8C" w:rsidRDefault="00174091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30 rows in set (0.00 sec)</w:t>
      </w:r>
    </w:p>
    <w:p w:rsidR="00EF39C5" w:rsidRPr="00D34E8C" w:rsidRDefault="00EF39C5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Display the Job,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Comm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and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Ename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from the </w:t>
      </w:r>
      <w:proofErr w:type="spellStart"/>
      <w:proofErr w:type="gramStart"/>
      <w:r w:rsidRPr="00D34E8C">
        <w:rPr>
          <w:rFonts w:ascii="Calibri Light" w:hAnsi="Calibri Light" w:cs="Calibri Light"/>
          <w:b/>
          <w:i/>
          <w:sz w:val="24"/>
          <w:szCs w:val="24"/>
        </w:rPr>
        <w:t>Emp</w:t>
      </w:r>
      <w:proofErr w:type="spellEnd"/>
      <w:proofErr w:type="gram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table with Customized column headings.</w:t>
      </w:r>
    </w:p>
    <w:p w:rsidR="00EF39C5" w:rsidRPr="00D34E8C" w:rsidRDefault="00EF39C5" w:rsidP="00D34E8C">
      <w:pPr>
        <w:pStyle w:val="BodyText"/>
        <w:ind w:left="360"/>
        <w:rPr>
          <w:rFonts w:ascii="Calibri Light" w:hAnsi="Calibri Light" w:cs="Calibri Light"/>
          <w:b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 xml:space="preserve">&gt; SELECT job AS Designation, </w:t>
      </w:r>
      <w:proofErr w:type="spellStart"/>
      <w:r w:rsidRPr="00D34E8C">
        <w:rPr>
          <w:rFonts w:ascii="Calibri Light" w:hAnsi="Calibri Light" w:cs="Calibri Light"/>
          <w:b/>
        </w:rPr>
        <w:t>comm</w:t>
      </w:r>
      <w:proofErr w:type="spellEnd"/>
      <w:r w:rsidRPr="00D34E8C">
        <w:rPr>
          <w:rFonts w:ascii="Calibri Light" w:hAnsi="Calibri Light" w:cs="Calibri Light"/>
          <w:b/>
        </w:rPr>
        <w:t xml:space="preserve"> AS Commission, </w:t>
      </w:r>
      <w:proofErr w:type="spellStart"/>
      <w:r w:rsidRPr="00D34E8C">
        <w:rPr>
          <w:rFonts w:ascii="Calibri Light" w:hAnsi="Calibri Light" w:cs="Calibri Light"/>
          <w:b/>
        </w:rPr>
        <w:t>ename</w:t>
      </w:r>
      <w:proofErr w:type="spellEnd"/>
      <w:r w:rsidRPr="00D34E8C">
        <w:rPr>
          <w:rFonts w:ascii="Calibri Light" w:hAnsi="Calibri Light" w:cs="Calibri Light"/>
          <w:b/>
        </w:rPr>
        <w:t xml:space="preserve"> AS 'Employee Name' FROM </w:t>
      </w:r>
      <w:proofErr w:type="spellStart"/>
      <w:r w:rsidRPr="00D34E8C">
        <w:rPr>
          <w:rFonts w:ascii="Calibri Light" w:hAnsi="Calibri Light" w:cs="Calibri Light"/>
          <w:b/>
        </w:rPr>
        <w:t>emp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+---------------------+------------+---------------+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Designation         | Commission | Employee Name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+---------------------+------------+---------------+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Compliance officers |       NULL | GITA 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Compliance officers |       NULL | VRUSHALI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Public Relation     |       NULL | SHARMIN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Public Relation     |       NULL | BANDISH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       NULL | SMITH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       NULL | AARAV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       NULL | THOMAS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        300 | ALLEN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        500 | WARD 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       NULL | JONES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       1400 | MARTIN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       NULL | BLAKE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       NULL | CLARK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ANALYST             |       NULL | SCOTT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PRESIDENT           |       NULL | KING 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vice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PRESIDENT      |       NULL | FRED 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          0 | TURNER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       NULL | ADAMS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Network             |       NULL 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vice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PRESIDENT      |       NULL | Neel 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       NULL | JAMES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ANALYST             |       NULL | FORD 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       NULL | HOFFMAN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       2700 | GRASS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       1300 | MILLER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       2700 | AARUSH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        500 | ALEX   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       NULL | NATASHA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Compliance officers |       NULL | SANGITA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ANALYST             |       NULL | SUPRIYA       |</w:t>
      </w:r>
    </w:p>
    <w:p w:rsidR="00EF39C5" w:rsidRPr="00D34E8C" w:rsidRDefault="00EF39C5" w:rsidP="00D34E8C">
      <w:pPr>
        <w:pStyle w:val="BodyText"/>
        <w:spacing w:line="276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+---------------------+------------+---------------+</w:t>
      </w:r>
    </w:p>
    <w:p w:rsidR="00EF39C5" w:rsidRPr="00D34E8C" w:rsidRDefault="00EF39C5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>30 rows in set (0.00 sec)</w:t>
      </w:r>
    </w:p>
    <w:p w:rsidR="00EF39C5" w:rsidRPr="00D34E8C" w:rsidRDefault="00EF39C5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</w:p>
    <w:p w:rsidR="00EF39C5" w:rsidRPr="00D34E8C" w:rsidRDefault="00EF39C5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</w:p>
    <w:p w:rsidR="00EF39C5" w:rsidRPr="00D34E8C" w:rsidRDefault="00EF39C5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>Display the location as “Location” and names of all the departments as “Department Names”.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 xml:space="preserve">&gt; SELECT </w:t>
      </w:r>
      <w:proofErr w:type="spellStart"/>
      <w:r w:rsidRPr="00D34E8C">
        <w:rPr>
          <w:rFonts w:ascii="Calibri Light" w:hAnsi="Calibri Light" w:cs="Calibri Light"/>
          <w:b/>
        </w:rPr>
        <w:t>loc</w:t>
      </w:r>
      <w:proofErr w:type="spellEnd"/>
      <w:r w:rsidRPr="00D34E8C">
        <w:rPr>
          <w:rFonts w:ascii="Calibri Light" w:hAnsi="Calibri Light" w:cs="Calibri Light"/>
          <w:b/>
        </w:rPr>
        <w:t xml:space="preserve"> AS Location, </w:t>
      </w:r>
      <w:proofErr w:type="spellStart"/>
      <w:r w:rsidRPr="00D34E8C">
        <w:rPr>
          <w:rFonts w:ascii="Calibri Light" w:hAnsi="Calibri Light" w:cs="Calibri Light"/>
          <w:b/>
        </w:rPr>
        <w:t>dname</w:t>
      </w:r>
      <w:proofErr w:type="spellEnd"/>
      <w:r w:rsidRPr="00D34E8C">
        <w:rPr>
          <w:rFonts w:ascii="Calibri Light" w:hAnsi="Calibri Light" w:cs="Calibri Light"/>
          <w:b/>
        </w:rPr>
        <w:t xml:space="preserve"> AS 'Department Name' FROM </w:t>
      </w:r>
      <w:proofErr w:type="spellStart"/>
      <w:r w:rsidRPr="00D34E8C">
        <w:rPr>
          <w:rFonts w:ascii="Calibri Light" w:hAnsi="Calibri Light" w:cs="Calibri Light"/>
          <w:b/>
        </w:rPr>
        <w:t>dept</w:t>
      </w:r>
      <w:proofErr w:type="spellEnd"/>
      <w:r w:rsidRPr="00D34E8C">
        <w:rPr>
          <w:rFonts w:ascii="Calibri Light" w:hAnsi="Calibri Light" w:cs="Calibri Light"/>
          <w:b/>
        </w:rPr>
        <w:t>;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+----------+-----------------+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Location | Department Name |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+----------+-----------------+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NEW YORK | ACCOUNTING      |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DALLAS   | RESEARCH        |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CHICAGO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SALES           |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BOSTON   | OPERATIONS      |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PUNE     | HR              |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BARODA   | IT              |</w:t>
      </w:r>
    </w:p>
    <w:p w:rsidR="00EF39C5" w:rsidRPr="00D34E8C" w:rsidRDefault="00EF39C5" w:rsidP="00D34E8C">
      <w:pPr>
        <w:pStyle w:val="BodyText"/>
        <w:ind w:left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+----------+-----------------+</w:t>
      </w:r>
    </w:p>
    <w:p w:rsidR="00EF39C5" w:rsidRPr="00D34E8C" w:rsidRDefault="00EF39C5" w:rsidP="00D34E8C">
      <w:pPr>
        <w:pStyle w:val="BodyText"/>
        <w:spacing w:before="0" w:after="0" w:line="240" w:lineRule="auto"/>
        <w:ind w:left="720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>6 rows in set (0.00 sec)</w:t>
      </w:r>
    </w:p>
    <w:p w:rsidR="00EF39C5" w:rsidRPr="00D34E8C" w:rsidRDefault="00EF39C5" w:rsidP="00D34E8C">
      <w:pPr>
        <w:pStyle w:val="BodyText"/>
        <w:spacing w:before="0" w:after="0" w:line="240" w:lineRule="auto"/>
        <w:ind w:left="720"/>
        <w:rPr>
          <w:rFonts w:ascii="Calibri Light" w:hAnsi="Calibri Light" w:cs="Calibri Light"/>
          <w:b/>
          <w:i/>
          <w:sz w:val="24"/>
          <w:szCs w:val="24"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>List the different Managers Codes.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i/>
          <w:sz w:val="24"/>
          <w:szCs w:val="24"/>
        </w:rPr>
      </w:pPr>
      <w:proofErr w:type="spellStart"/>
      <w:proofErr w:type="gramStart"/>
      <w:r w:rsidRPr="00D34E8C">
        <w:rPr>
          <w:rFonts w:ascii="Calibri Light" w:hAnsi="Calibri Light" w:cs="Calibri Light"/>
          <w:b/>
          <w:i/>
          <w:sz w:val="24"/>
          <w:szCs w:val="24"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&gt; SELECT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mgr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AS 'Managers Codes' FROM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emp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WHERE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mgr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IS NOT NULL;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+----------------+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Managers Codes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+----------------+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7566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7566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7566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7698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7698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7698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7698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7698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7698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7782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7788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7839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7839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          7839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7839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7839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7888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7902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7902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7902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7919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    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+----------------+</w:t>
      </w:r>
    </w:p>
    <w:p w:rsidR="00EF39C5" w:rsidRPr="00D34E8C" w:rsidRDefault="007413DA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>29 rows in set (0.03 sec)</w:t>
      </w:r>
    </w:p>
    <w:p w:rsidR="007413DA" w:rsidRPr="00D34E8C" w:rsidRDefault="007413DA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</w:p>
    <w:p w:rsidR="007413DA" w:rsidRPr="00D34E8C" w:rsidRDefault="007413DA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Write a query, which concatenates the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Emp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No, Name and </w:t>
      </w:r>
      <w:proofErr w:type="spellStart"/>
      <w:r w:rsidRPr="00D34E8C">
        <w:rPr>
          <w:rFonts w:ascii="Calibri Light" w:hAnsi="Calibri Light" w:cs="Calibri Light"/>
          <w:b/>
          <w:i/>
          <w:sz w:val="24"/>
          <w:szCs w:val="24"/>
        </w:rPr>
        <w:t>Mgr</w:t>
      </w:r>
      <w:proofErr w:type="spellEnd"/>
      <w:r w:rsidRPr="00D34E8C">
        <w:rPr>
          <w:rFonts w:ascii="Calibri Light" w:hAnsi="Calibri Light" w:cs="Calibri Light"/>
          <w:b/>
          <w:i/>
          <w:sz w:val="24"/>
          <w:szCs w:val="24"/>
        </w:rPr>
        <w:t xml:space="preserve"> Code. Display output with spaces in the columns. </w:t>
      </w:r>
    </w:p>
    <w:p w:rsidR="007413DA" w:rsidRPr="00D34E8C" w:rsidRDefault="007413DA" w:rsidP="00D34E8C">
      <w:pPr>
        <w:pStyle w:val="BodyText"/>
        <w:ind w:left="360"/>
        <w:rPr>
          <w:rFonts w:asciiTheme="minorHAnsi" w:hAnsiTheme="minorHAnsi" w:cstheme="minorHAnsi"/>
          <w:b/>
        </w:rPr>
      </w:pPr>
    </w:p>
    <w:p w:rsidR="007413DA" w:rsidRPr="00D34E8C" w:rsidRDefault="007413DA" w:rsidP="00D34E8C">
      <w:pPr>
        <w:pStyle w:val="BodyText"/>
        <w:ind w:left="360"/>
        <w:rPr>
          <w:rFonts w:asciiTheme="minorHAnsi" w:hAnsiTheme="minorHAnsi" w:cstheme="minorHAnsi"/>
          <w:b/>
        </w:rPr>
      </w:pPr>
      <w:proofErr w:type="spellStart"/>
      <w:proofErr w:type="gramStart"/>
      <w:r w:rsidRPr="00D34E8C">
        <w:rPr>
          <w:rFonts w:asciiTheme="minorHAnsi" w:hAnsiTheme="minorHAnsi" w:cstheme="minorHAnsi"/>
          <w:b/>
        </w:rPr>
        <w:t>mysql</w:t>
      </w:r>
      <w:proofErr w:type="spellEnd"/>
      <w:proofErr w:type="gramEnd"/>
      <w:r w:rsidRPr="00D34E8C">
        <w:rPr>
          <w:rFonts w:asciiTheme="minorHAnsi" w:hAnsiTheme="minorHAnsi" w:cstheme="minorHAnsi"/>
          <w:b/>
        </w:rPr>
        <w:t xml:space="preserve">&gt; SELECT </w:t>
      </w:r>
      <w:proofErr w:type="spellStart"/>
      <w:r w:rsidRPr="00D34E8C">
        <w:rPr>
          <w:rFonts w:asciiTheme="minorHAnsi" w:hAnsiTheme="minorHAnsi" w:cstheme="minorHAnsi"/>
          <w:b/>
        </w:rPr>
        <w:t>concat</w:t>
      </w:r>
      <w:proofErr w:type="spellEnd"/>
      <w:r w:rsidRPr="00D34E8C">
        <w:rPr>
          <w:rFonts w:asciiTheme="minorHAnsi" w:hAnsiTheme="minorHAnsi" w:cstheme="minorHAnsi"/>
          <w:b/>
        </w:rPr>
        <w:t>(</w:t>
      </w:r>
      <w:proofErr w:type="spellStart"/>
      <w:r w:rsidRPr="00D34E8C">
        <w:rPr>
          <w:rFonts w:asciiTheme="minorHAnsi" w:hAnsiTheme="minorHAnsi" w:cstheme="minorHAnsi"/>
          <w:b/>
        </w:rPr>
        <w:t>empno</w:t>
      </w:r>
      <w:proofErr w:type="spellEnd"/>
      <w:r w:rsidRPr="00D34E8C">
        <w:rPr>
          <w:rFonts w:asciiTheme="minorHAnsi" w:hAnsiTheme="minorHAnsi" w:cstheme="minorHAnsi"/>
          <w:b/>
        </w:rPr>
        <w:t>," ",</w:t>
      </w:r>
      <w:proofErr w:type="spellStart"/>
      <w:r w:rsidRPr="00D34E8C">
        <w:rPr>
          <w:rFonts w:asciiTheme="minorHAnsi" w:hAnsiTheme="minorHAnsi" w:cstheme="minorHAnsi"/>
          <w:b/>
        </w:rPr>
        <w:t>ename</w:t>
      </w:r>
      <w:proofErr w:type="spellEnd"/>
      <w:r w:rsidRPr="00D34E8C">
        <w:rPr>
          <w:rFonts w:asciiTheme="minorHAnsi" w:hAnsiTheme="minorHAnsi" w:cstheme="minorHAnsi"/>
          <w:b/>
        </w:rPr>
        <w:t>," ",</w:t>
      </w:r>
      <w:proofErr w:type="spellStart"/>
      <w:r w:rsidRPr="00D34E8C">
        <w:rPr>
          <w:rFonts w:asciiTheme="minorHAnsi" w:hAnsiTheme="minorHAnsi" w:cstheme="minorHAnsi"/>
          <w:b/>
        </w:rPr>
        <w:t>mgr</w:t>
      </w:r>
      <w:proofErr w:type="spellEnd"/>
      <w:r w:rsidRPr="00D34E8C">
        <w:rPr>
          <w:rFonts w:asciiTheme="minorHAnsi" w:hAnsiTheme="minorHAnsi" w:cstheme="minorHAnsi"/>
          <w:b/>
        </w:rPr>
        <w:t>) AS '</w:t>
      </w:r>
      <w:proofErr w:type="spellStart"/>
      <w:r w:rsidRPr="00D34E8C">
        <w:rPr>
          <w:rFonts w:asciiTheme="minorHAnsi" w:hAnsiTheme="minorHAnsi" w:cstheme="minorHAnsi"/>
          <w:b/>
        </w:rPr>
        <w:t>Concat</w:t>
      </w:r>
      <w:proofErr w:type="spellEnd"/>
      <w:r w:rsidRPr="00D34E8C">
        <w:rPr>
          <w:rFonts w:asciiTheme="minorHAnsi" w:hAnsiTheme="minorHAnsi" w:cstheme="minorHAnsi"/>
          <w:b/>
        </w:rPr>
        <w:t xml:space="preserve"> </w:t>
      </w:r>
      <w:proofErr w:type="spellStart"/>
      <w:r w:rsidRPr="00D34E8C">
        <w:rPr>
          <w:rFonts w:asciiTheme="minorHAnsi" w:hAnsiTheme="minorHAnsi" w:cstheme="minorHAnsi"/>
          <w:b/>
        </w:rPr>
        <w:t>detatils</w:t>
      </w:r>
      <w:proofErr w:type="spellEnd"/>
      <w:r w:rsidRPr="00D34E8C">
        <w:rPr>
          <w:rFonts w:asciiTheme="minorHAnsi" w:hAnsiTheme="minorHAnsi" w:cstheme="minorHAnsi"/>
          <w:b/>
        </w:rPr>
        <w:t xml:space="preserve">' FROM </w:t>
      </w:r>
      <w:proofErr w:type="spellStart"/>
      <w:r w:rsidRPr="00D34E8C">
        <w:rPr>
          <w:rFonts w:asciiTheme="minorHAnsi" w:hAnsiTheme="minorHAnsi" w:cstheme="minorHAnsi"/>
          <w:b/>
        </w:rPr>
        <w:t>emp</w:t>
      </w:r>
      <w:proofErr w:type="spellEnd"/>
      <w:r w:rsidRPr="00D34E8C">
        <w:rPr>
          <w:rFonts w:asciiTheme="minorHAnsi" w:hAnsiTheme="minorHAnsi" w:cstheme="minorHAnsi"/>
          <w:b/>
        </w:rPr>
        <w:t xml:space="preserve"> WHERE  </w:t>
      </w:r>
      <w:proofErr w:type="spellStart"/>
      <w:r w:rsidRPr="00D34E8C">
        <w:rPr>
          <w:rFonts w:asciiTheme="minorHAnsi" w:hAnsiTheme="minorHAnsi" w:cstheme="minorHAnsi"/>
          <w:b/>
        </w:rPr>
        <w:t>concat</w:t>
      </w:r>
      <w:proofErr w:type="spellEnd"/>
      <w:r w:rsidRPr="00D34E8C">
        <w:rPr>
          <w:rFonts w:asciiTheme="minorHAnsi" w:hAnsiTheme="minorHAnsi" w:cstheme="minorHAnsi"/>
          <w:b/>
        </w:rPr>
        <w:t>(</w:t>
      </w:r>
      <w:proofErr w:type="spellStart"/>
      <w:r w:rsidRPr="00D34E8C">
        <w:rPr>
          <w:rFonts w:asciiTheme="minorHAnsi" w:hAnsiTheme="minorHAnsi" w:cstheme="minorHAnsi"/>
          <w:b/>
        </w:rPr>
        <w:t>empno</w:t>
      </w:r>
      <w:proofErr w:type="spellEnd"/>
      <w:r w:rsidRPr="00D34E8C">
        <w:rPr>
          <w:rFonts w:asciiTheme="minorHAnsi" w:hAnsiTheme="minorHAnsi" w:cstheme="minorHAnsi"/>
          <w:b/>
        </w:rPr>
        <w:t>," ",</w:t>
      </w:r>
      <w:proofErr w:type="spellStart"/>
      <w:r w:rsidRPr="00D34E8C">
        <w:rPr>
          <w:rFonts w:asciiTheme="minorHAnsi" w:hAnsiTheme="minorHAnsi" w:cstheme="minorHAnsi"/>
          <w:b/>
        </w:rPr>
        <w:t>ename</w:t>
      </w:r>
      <w:proofErr w:type="spellEnd"/>
      <w:r w:rsidRPr="00D34E8C">
        <w:rPr>
          <w:rFonts w:asciiTheme="minorHAnsi" w:hAnsiTheme="minorHAnsi" w:cstheme="minorHAnsi"/>
          <w:b/>
        </w:rPr>
        <w:t>," ",</w:t>
      </w:r>
      <w:proofErr w:type="spellStart"/>
      <w:r w:rsidRPr="00D34E8C">
        <w:rPr>
          <w:rFonts w:asciiTheme="minorHAnsi" w:hAnsiTheme="minorHAnsi" w:cstheme="minorHAnsi"/>
          <w:b/>
        </w:rPr>
        <w:t>mgr</w:t>
      </w:r>
      <w:proofErr w:type="spellEnd"/>
      <w:r w:rsidRPr="00D34E8C">
        <w:rPr>
          <w:rFonts w:asciiTheme="minorHAnsi" w:hAnsiTheme="minorHAnsi" w:cstheme="minorHAnsi"/>
          <w:b/>
        </w:rPr>
        <w:t>) IS NOT NULL;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+--------------------+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Concat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detatils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+--------------------+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6001 GITA 7920 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6129 VRUSHALI 7920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6473 SHARMIN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7920  |</w:t>
      </w:r>
      <w:proofErr w:type="gramEnd"/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6781 BANDISH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7920  |</w:t>
      </w:r>
      <w:proofErr w:type="gramEnd"/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7369 SMITH 7902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7415 AARAV 7902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7421 THOMAS 7920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7499 ALLEN 7698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7521 WARD 7698 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7566 JONES 7839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7654 MARTIN 7698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7698 BLAKE 7839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7782 CLARK 7839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7788 SCOTT 7566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7840 FRED 7839 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7844 TURNER 7698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7876 ADAMS 7788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7888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7888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7889 Neel 7839 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7900 JAMES 7698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7902 FORD 7566 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7919 HOFFMAN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7566  |</w:t>
      </w:r>
      <w:proofErr w:type="gramEnd"/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7920 GRASS 7919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7934 MILLER 7782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7945 AARUSH 7902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7949 ALEX 7698     |</w:t>
      </w:r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8433 NATASHA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7920  |</w:t>
      </w:r>
      <w:proofErr w:type="gramEnd"/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9400 SANGITA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7920  |</w:t>
      </w:r>
      <w:proofErr w:type="gramEnd"/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9473 SUPRIYA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7920  |</w:t>
      </w:r>
      <w:proofErr w:type="gramEnd"/>
    </w:p>
    <w:p w:rsidR="007413DA" w:rsidRPr="00D34E8C" w:rsidRDefault="007413DA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+--------------------+</w:t>
      </w:r>
    </w:p>
    <w:p w:rsidR="007413DA" w:rsidRPr="00D34E8C" w:rsidRDefault="007413DA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24"/>
          <w:szCs w:val="24"/>
        </w:rPr>
      </w:pPr>
      <w:r w:rsidRPr="00D34E8C">
        <w:rPr>
          <w:rFonts w:ascii="Calibri Light" w:hAnsi="Calibri Light" w:cs="Calibri Light"/>
          <w:b/>
          <w:sz w:val="24"/>
          <w:szCs w:val="24"/>
        </w:rPr>
        <w:t>29 rows in set (0.00 sec)</w:t>
      </w:r>
    </w:p>
    <w:p w:rsidR="007413DA" w:rsidRPr="00D34E8C" w:rsidRDefault="007413DA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4"/>
          <w:szCs w:val="24"/>
        </w:rPr>
      </w:pPr>
      <w:r w:rsidRPr="00D34E8C">
        <w:rPr>
          <w:rFonts w:ascii="Calibri Light" w:hAnsi="Calibri Light" w:cs="Calibri Light"/>
          <w:b/>
          <w:i/>
          <w:sz w:val="24"/>
          <w:szCs w:val="24"/>
        </w:rPr>
        <w:t>Create a query to display all the data from the EMP table, separate each column by a comma.</w:t>
      </w:r>
    </w:p>
    <w:p w:rsidR="00C82028" w:rsidRPr="00D34E8C" w:rsidRDefault="00C82028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4"/>
          <w:szCs w:val="24"/>
        </w:rPr>
      </w:pPr>
    </w:p>
    <w:p w:rsidR="00B90537" w:rsidRPr="00D34E8C" w:rsidRDefault="005C72DA" w:rsidP="00D34E8C">
      <w:pPr>
        <w:pStyle w:val="BodyText"/>
        <w:ind w:left="360"/>
        <w:rPr>
          <w:rFonts w:asciiTheme="minorHAnsi" w:hAnsiTheme="minorHAnsi" w:cstheme="minorHAnsi"/>
          <w:b/>
        </w:rPr>
      </w:pPr>
      <w:r w:rsidRPr="00D34E8C">
        <w:rPr>
          <w:rFonts w:asciiTheme="minorHAnsi" w:hAnsiTheme="minorHAnsi" w:cstheme="minorHAnsi"/>
          <w:b/>
        </w:rPr>
        <w:t xml:space="preserve">SELECT </w:t>
      </w:r>
      <w:r w:rsidR="00B90537" w:rsidRPr="00D34E8C">
        <w:rPr>
          <w:rFonts w:asciiTheme="minorHAnsi" w:hAnsiTheme="minorHAnsi" w:cstheme="minorHAnsi"/>
          <w:b/>
        </w:rPr>
        <w:t>concat(EMPNO,',',ENAME,',',GENDER,',',JOB,',',MGR,',',HIREDATE,',',SAL,',',COMM,',',DEPTNO,',',BONUSID,</w:t>
      </w:r>
      <w:r w:rsidRPr="00D34E8C">
        <w:rPr>
          <w:rFonts w:asciiTheme="minorHAnsi" w:hAnsiTheme="minorHAnsi" w:cstheme="minorHAnsi"/>
          <w:b/>
        </w:rPr>
        <w:t xml:space="preserve">',',PWD,',',PHONE,',',isActive) </w:t>
      </w:r>
      <w:r w:rsidR="00B90537" w:rsidRPr="00D34E8C">
        <w:rPr>
          <w:rFonts w:asciiTheme="minorHAnsi" w:hAnsiTheme="minorHAnsi" w:cstheme="minorHAnsi"/>
          <w:b/>
        </w:rPr>
        <w:t xml:space="preserve">FROM </w:t>
      </w:r>
      <w:proofErr w:type="spellStart"/>
      <w:r w:rsidR="00B90537" w:rsidRPr="00D34E8C">
        <w:rPr>
          <w:rFonts w:asciiTheme="minorHAnsi" w:hAnsiTheme="minorHAnsi" w:cstheme="minorHAnsi"/>
          <w:b/>
        </w:rPr>
        <w:t>emp</w:t>
      </w:r>
      <w:proofErr w:type="spellEnd"/>
      <w:r w:rsidR="00B90537" w:rsidRPr="00D34E8C">
        <w:rPr>
          <w:rFonts w:asciiTheme="minorHAnsi" w:hAnsiTheme="minorHAnsi" w:cstheme="minorHAnsi"/>
          <w:b/>
        </w:rPr>
        <w:t xml:space="preserve"> WHERE concat(EMPNO,',',ENAME,',',GENDER,',',JOB,',',MGR,',',HIREDATE,',',SAL,',',COMM,',',DEPTNO,',',BONUSID,',',PWD,',',PHONE,',',isActive) IS NOT NULL;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+----------------------------------------------------------------------------------------------------------------------------------------+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concat(EMPNO,',',ENAME,',',GENDER,',',JOB,',',MGR,',',HIREDATE,',',SAL,',',COMM,',',DEPTNO,',',BONUSID,',',PWD,',',PHONE,',',isActive) |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+----------------------------------------------------------------------------------------------------------------------------------------+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7499,ALLEN,M,SALESMAN,7698,1981-02-20,1600,300,30,4,sales@2017,7032300096,1                                                            |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7521,WARD,M,SALESMAN,7698,1981-02-22,1250,500,30,1,sales@2017,7132300034,1                                                             |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7654,MARTIN,M,SALESMAN,7698,1981-09-28,1250,1400,30,6,sales@2017,7132300050,1                                                          |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7934,MILLER,M,CLERK,7782,1982-01-23,1300,1300,10,2,r50mpm,7132300055,0                                                                 |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7949,ALEX,M,MANAGER,7698,1982-01-24,1250,500,30,5,sales@2017,7156567183,1                                                              |</w:t>
      </w:r>
    </w:p>
    <w:p w:rsidR="00B90537" w:rsidRPr="00D34E8C" w:rsidRDefault="00B90537" w:rsidP="00D34E8C">
      <w:pPr>
        <w:pStyle w:val="BodyText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+----------------------------------------------------------------------------------------------------------------------------------------+</w:t>
      </w:r>
    </w:p>
    <w:p w:rsidR="007413DA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5 rows in set (0.00 sec)</w:t>
      </w: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B90537" w:rsidRPr="00D34E8C" w:rsidRDefault="00B90537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sz w:val="16"/>
          <w:szCs w:val="16"/>
        </w:rPr>
      </w:pPr>
    </w:p>
    <w:p w:rsidR="000106CC" w:rsidRPr="00D34E8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 xml:space="preserve">Modify the above query to add a column that will subtract the Old Salary from the New Salary. 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65ED0" w:rsidRPr="00D34E8C" w:rsidRDefault="00065ED0" w:rsidP="00D34E8C">
      <w:pPr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spellStart"/>
      <w:proofErr w:type="gramStart"/>
      <w:r w:rsidRPr="00D34E8C">
        <w:rPr>
          <w:rFonts w:ascii="Calibri Light" w:hAnsi="Calibri Light" w:cs="Calibri Light"/>
          <w:b/>
          <w:sz w:val="22"/>
          <w:szCs w:val="22"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  <w:sz w:val="22"/>
          <w:szCs w:val="22"/>
        </w:rPr>
        <w:t xml:space="preserve">&gt; </w:t>
      </w:r>
      <w:r w:rsidRPr="00D34E8C">
        <w:rPr>
          <w:rFonts w:asciiTheme="minorHAnsi" w:hAnsiTheme="minorHAnsi" w:cstheme="minorHAnsi"/>
          <w:b/>
          <w:sz w:val="20"/>
          <w:szCs w:val="20"/>
        </w:rPr>
        <w:t>SELECT SAL AS OLDSAL, (SAL*0.1 + SAL) AS NEWSAL,((SAL*0.1+SAL)-SAL ) AS "OLDSAL-NEWSAL" FROM EMP;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22"/>
          <w:szCs w:val="22"/>
        </w:rPr>
      </w:pP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+--------+--------+---------------+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OLDSAL | NEWSAL | OLDSAL-NEWSAL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+--------+--------+---------------+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   800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|  880.0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|          80.0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3350 | 3685.0 |         335.0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1600 | 1760.0 |         160.0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1250 | 1375.0 |         125.0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2975 | 3272.5 |         297.5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1250 | 1375.0 |         125.0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2850 | 3135.0 |         285.0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2450 | 2695.0 |         245.0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3000 | 3300.0 |         300.0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5000 | 5500.0 |         500.0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5000 | 5500.0 |         500.0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1500 | 1650.0 |         150.0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1100 | 1210.0 |         110.0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2000 | 2200.0 |         200.0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1000 | 1100.0 |         100.0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950 | 1045.0 |          95.0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3000 | 3300.0 |         300.0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4150 | 4565.0 |         415.0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2575 | 2832.5 |         257.5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1300 | 1430.0 |         130.0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1350 | 1485.0 |         135.0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1250 | 1375.0 |         125.0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1750 | 1925.0 |         175.0 |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+--------+--------+---------------+</w:t>
      </w: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>30 rows in set (0.00 sec)</w:t>
      </w:r>
    </w:p>
    <w:p w:rsidR="007413DA" w:rsidRPr="00D34E8C" w:rsidRDefault="007413DA" w:rsidP="00D34E8C">
      <w:pPr>
        <w:pStyle w:val="ListParagraph"/>
        <w:jc w:val="both"/>
        <w:rPr>
          <w:rFonts w:ascii="Calibri Light" w:hAnsi="Calibri Light" w:cs="Calibri Light"/>
          <w:b/>
          <w:i/>
        </w:rPr>
      </w:pP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65ED0" w:rsidRPr="00D34E8C" w:rsidRDefault="00065ED0" w:rsidP="00D34E8C">
      <w:pPr>
        <w:ind w:left="360"/>
        <w:jc w:val="both"/>
        <w:rPr>
          <w:rFonts w:ascii="Calibri Light" w:hAnsi="Calibri Light" w:cs="Calibri Light"/>
          <w:b/>
          <w:i/>
        </w:rPr>
      </w:pPr>
    </w:p>
    <w:p w:rsidR="000106CC" w:rsidRPr="00D34E8C" w:rsidRDefault="000106CC" w:rsidP="00D34E8C">
      <w:pPr>
        <w:numPr>
          <w:ilvl w:val="0"/>
          <w:numId w:val="1"/>
        </w:numPr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 xml:space="preserve">Write a query that produces the following for each employee as- </w:t>
      </w:r>
    </w:p>
    <w:p w:rsidR="007413DA" w:rsidRPr="00D34E8C" w:rsidRDefault="000106CC" w:rsidP="00D34E8C">
      <w:pPr>
        <w:ind w:left="405"/>
        <w:jc w:val="both"/>
        <w:rPr>
          <w:rFonts w:ascii="Calibri Light" w:hAnsi="Calibri Light" w:cs="Calibri Light"/>
          <w:b/>
          <w:i/>
        </w:rPr>
      </w:pPr>
      <w:r w:rsidRPr="00D34E8C">
        <w:rPr>
          <w:rFonts w:ascii="Calibri Light" w:hAnsi="Calibri Light" w:cs="Calibri Light"/>
          <w:b/>
          <w:i/>
        </w:rPr>
        <w:t>&lt;</w:t>
      </w:r>
      <w:proofErr w:type="gramStart"/>
      <w:r w:rsidRPr="00D34E8C">
        <w:rPr>
          <w:rFonts w:ascii="Calibri Light" w:hAnsi="Calibri Light" w:cs="Calibri Light"/>
          <w:b/>
          <w:i/>
        </w:rPr>
        <w:t>employee</w:t>
      </w:r>
      <w:proofErr w:type="gramEnd"/>
      <w:r w:rsidRPr="00D34E8C">
        <w:rPr>
          <w:rFonts w:ascii="Calibri Light" w:hAnsi="Calibri Light" w:cs="Calibri Light"/>
          <w:b/>
          <w:i/>
        </w:rPr>
        <w:t xml:space="preserve"> name&gt; earns &lt;salary&gt; monthly, but wants salary &lt;3 times salary&gt;. Label the columns Dream Salaries.</w:t>
      </w:r>
    </w:p>
    <w:p w:rsidR="00065ED0" w:rsidRPr="00D34E8C" w:rsidRDefault="00065ED0" w:rsidP="00D34E8C">
      <w:pPr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5C72DA" w:rsidRPr="00D34E8C" w:rsidRDefault="005C72DA" w:rsidP="00D34E8C">
      <w:pPr>
        <w:ind w:left="405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Theme="minorHAnsi" w:hAnsiTheme="minorHAnsi" w:cstheme="minorHAnsi"/>
          <w:b/>
          <w:sz w:val="20"/>
          <w:szCs w:val="20"/>
        </w:rPr>
        <w:t>&gt; SELECT CONCAT(ENAME," EARNS ",SAL," MONTHLY, BUT WANTS SALARY ", SAL *3 )FROM EMP;</w:t>
      </w:r>
    </w:p>
    <w:p w:rsidR="005C72DA" w:rsidRPr="00D34E8C" w:rsidRDefault="005C72DA" w:rsidP="00D34E8C">
      <w:pPr>
        <w:ind w:left="405"/>
        <w:jc w:val="both"/>
        <w:rPr>
          <w:rFonts w:ascii="Calibri Light" w:hAnsi="Calibri Light" w:cs="Calibri Light"/>
          <w:b/>
        </w:rPr>
      </w:pP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+--------------------------------------------------------------------+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CONCAT(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>ENAME," EARNS ",SAL," MONTHLY, BUT WANTS SALARY ", SAL *3 )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+--------------------------------------------------------------------+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GITA EARNS 1750 MONTHLY, BUT WANTS SALARY 5250 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VRUSHALI EARNS 1750 MONTHLY, BUT WANTS SALARY 5250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SHARMIN EARNS 1750 MONTHLY, BUT WANTS SALARY 5250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BANDISH EARNS 1750 MONTHLY, BUT WANTS SALARY 5250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SMITH EARNS 800 MONTHLY, BUT WANTS SALARY 2400 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AARAV EARNS 3350 MONTHLY, BUT WANTS SALARY 10050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THOMAS EARNS 1750 MONTHLY, BUT WANTS SALARY 5250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ALLEN EARNS 1600 MONTHLY, BUT WANTS SALARY 4800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WARD EARNS 1250 MONTHLY, BUT WANTS SALARY 3750 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JONES EARNS 2975 MONTHLY, BUT WANTS SALARY 8925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MARTIN EARNS 1250 MONTHLY, BUT WANTS SALARY 3750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BLAKE EARNS 2850 MONTHLY, BUT WANTS SALARY 8550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CLARK EARNS 2450 MONTHLY, BUT WANTS SALARY 7350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SCOTT EARNS 3000 MONTHLY, BUT WANTS SALARY 9000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KING EARNS 5000 MONTHLY, BUT WANTS SALARY 15000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FRED EARNS 5000 MONTHLY, BUT WANTS SALARY 15000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TURNER EARNS 1500 MONTHLY, BUT WANTS SALARY 4500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ADAMS EARNS 1100 MONTHLY, BUT WANTS SALARY 3300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spellStart"/>
      <w:r w:rsidRPr="00D34E8C">
        <w:rPr>
          <w:rFonts w:ascii="Calibri Light" w:hAnsi="Calibri Light" w:cs="Calibri Light"/>
          <w:b/>
          <w:sz w:val="16"/>
          <w:szCs w:val="16"/>
        </w:rPr>
        <w:t>Ruhan</w:t>
      </w:r>
      <w:proofErr w:type="spellEnd"/>
      <w:r w:rsidRPr="00D34E8C">
        <w:rPr>
          <w:rFonts w:ascii="Calibri Light" w:hAnsi="Calibri Light" w:cs="Calibri Light"/>
          <w:b/>
          <w:sz w:val="16"/>
          <w:szCs w:val="16"/>
        </w:rPr>
        <w:t xml:space="preserve"> EARNS 2000 MONTHLY, BUT WANTS SALARY 6000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Neel EARNS 1000 MONTHLY, BUT WANTS SALARY 3000 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JAMES EARNS 950 MONTHLY, BUT WANTS SALARY 2850 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FORD EARNS 3000 MONTHLY, BUT WANTS SALARY 9000 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HOFFMAN EARNS 4150 MONTHLY, BUT WANTS SALARY 12450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GRASS EARNS 2575 MONTHLY, BUT WANTS SALARY 7725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MILLER EARNS 1300 MONTHLY, BUT WANTS SALARY 3900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AARUSH EARNS 1350 MONTHLY, BUT WANTS SALARY 4050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ALEX EARNS 1250 MONTHLY, BUT WANTS SALARY 3750   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NATASHA EARNS 1750 MONTHLY, BUT WANTS SALARY 5250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SANGITA EARNS 1750 MONTHLY, BUT WANTS SALARY 5250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SUPRIYA EARNS 1750 MONTHLY, BUT WANTS SALARY 5250                  |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+--------------------------------------------------------------------+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30 rows in set (0.00 sec)</w:t>
      </w: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5C72DA" w:rsidRPr="00D34E8C" w:rsidRDefault="005C72DA" w:rsidP="00D34E8C">
      <w:pPr>
        <w:spacing w:line="276" w:lineRule="auto"/>
        <w:ind w:left="405"/>
        <w:jc w:val="both"/>
        <w:rPr>
          <w:rFonts w:ascii="Calibri Light" w:hAnsi="Calibri Light" w:cs="Calibri Light"/>
          <w:b/>
          <w:sz w:val="16"/>
          <w:szCs w:val="16"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  <w:r w:rsidRPr="00D34E8C">
        <w:rPr>
          <w:rFonts w:ascii="Calibri Light" w:hAnsi="Calibri Light" w:cs="Calibri Light"/>
          <w:b/>
          <w:i/>
          <w:sz w:val="26"/>
          <w:szCs w:val="26"/>
        </w:rPr>
        <w:t>Display different types of positions available in the Company.</w:t>
      </w: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D34E8C" w:rsidP="00D34E8C">
      <w:pPr>
        <w:pStyle w:val="BodyText"/>
        <w:ind w:left="0"/>
        <w:rPr>
          <w:rFonts w:ascii="Calibri Light" w:hAnsi="Calibri Light" w:cs="Calibri Light"/>
          <w:b/>
        </w:rPr>
      </w:pPr>
      <w:r w:rsidRPr="00D34E8C">
        <w:rPr>
          <w:rFonts w:ascii="Calibri Light" w:hAnsi="Calibri Light" w:cs="Calibri Light"/>
          <w:b/>
        </w:rPr>
        <w:t xml:space="preserve">      </w:t>
      </w:r>
      <w:proofErr w:type="spellStart"/>
      <w:proofErr w:type="gramStart"/>
      <w:r w:rsidRPr="00D34E8C">
        <w:rPr>
          <w:rFonts w:ascii="Calibri Light" w:hAnsi="Calibri Light" w:cs="Calibri Light"/>
          <w:b/>
        </w:rPr>
        <w:t>mysql</w:t>
      </w:r>
      <w:proofErr w:type="spellEnd"/>
      <w:proofErr w:type="gramEnd"/>
      <w:r w:rsidRPr="00D34E8C">
        <w:rPr>
          <w:rFonts w:ascii="Calibri Light" w:hAnsi="Calibri Light" w:cs="Calibri Light"/>
          <w:b/>
        </w:rPr>
        <w:t>&gt; SELECT JOB AS POSITION FROM EMP;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+---------------------+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POSITION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+---------------------+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Compliance officers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Compliance officers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Public Relation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Public Relation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ANALYST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PRESIDENT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vice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PRESIDENT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Network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vice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PRESIDENT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ANALYST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SALESMAN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MANAGER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CLERK  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Compliance officers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ANALYST             |</w:t>
      </w:r>
    </w:p>
    <w:p w:rsidR="00D34E8C" w:rsidRPr="00D34E8C" w:rsidRDefault="00D34E8C" w:rsidP="00D34E8C">
      <w:pPr>
        <w:pStyle w:val="BodyText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+---------------------+</w:t>
      </w:r>
    </w:p>
    <w:p w:rsidR="00D34E8C" w:rsidRPr="00D34E8C" w:rsidRDefault="00D34E8C" w:rsidP="00D34E8C">
      <w:pPr>
        <w:pStyle w:val="BodyText"/>
        <w:spacing w:before="0" w:after="0" w:line="240" w:lineRule="auto"/>
        <w:ind w:firstLine="720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30 rows in set (0.00 sec)</w:t>
      </w:r>
    </w:p>
    <w:p w:rsidR="00D34E8C" w:rsidRPr="00D34E8C" w:rsidRDefault="00D34E8C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sz w:val="16"/>
          <w:szCs w:val="16"/>
        </w:rPr>
      </w:pPr>
    </w:p>
    <w:p w:rsidR="00D34E8C" w:rsidRPr="00D34E8C" w:rsidRDefault="00D34E8C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D34E8C" w:rsidRPr="00D34E8C" w:rsidRDefault="00D34E8C" w:rsidP="00D34E8C">
      <w:pPr>
        <w:pStyle w:val="BodyText"/>
        <w:ind w:left="0"/>
        <w:rPr>
          <w:rFonts w:ascii="Calibri Light" w:hAnsi="Calibri Light" w:cs="Calibri Light"/>
          <w:b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E02B6" w:rsidRPr="00D34E8C" w:rsidRDefault="007E02B6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CF3D78" w:rsidRPr="00D34E8C" w:rsidRDefault="00CF3D78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5C72DA" w:rsidRPr="00D34E8C" w:rsidRDefault="005C72DA" w:rsidP="00D34E8C">
      <w:pPr>
        <w:pStyle w:val="BodyText"/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</w:p>
    <w:p w:rsidR="007413DA" w:rsidRPr="00D34E8C" w:rsidRDefault="007413DA" w:rsidP="00D34E8C">
      <w:pPr>
        <w:pStyle w:val="BodyText"/>
        <w:spacing w:before="0" w:after="0" w:line="240" w:lineRule="auto"/>
        <w:ind w:left="360"/>
        <w:rPr>
          <w:rFonts w:ascii="Calibri Light" w:hAnsi="Calibri Light" w:cs="Calibri Light"/>
          <w:b/>
          <w:i/>
          <w:sz w:val="26"/>
          <w:szCs w:val="26"/>
        </w:rPr>
      </w:pPr>
    </w:p>
    <w:p w:rsidR="000106CC" w:rsidRPr="00D34E8C" w:rsidRDefault="000106CC" w:rsidP="00D34E8C">
      <w:pPr>
        <w:pStyle w:val="BodyText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  <w:r w:rsidRPr="00D34E8C">
        <w:rPr>
          <w:rFonts w:ascii="Calibri Light" w:hAnsi="Calibri Light" w:cs="Calibri Light"/>
          <w:b/>
          <w:i/>
          <w:sz w:val="26"/>
          <w:szCs w:val="26"/>
        </w:rPr>
        <w:t xml:space="preserve">Using the sales table, you need to report the following </w:t>
      </w:r>
    </w:p>
    <w:p w:rsidR="000106CC" w:rsidRPr="00D34E8C" w:rsidRDefault="000106CC" w:rsidP="00D34E8C">
      <w:pPr>
        <w:pStyle w:val="BodyText"/>
        <w:numPr>
          <w:ilvl w:val="1"/>
          <w:numId w:val="1"/>
        </w:numPr>
        <w:spacing w:before="0" w:after="0" w:line="240" w:lineRule="auto"/>
        <w:rPr>
          <w:rFonts w:ascii="Calibri Light" w:hAnsi="Calibri Light" w:cs="Calibri Light"/>
          <w:b/>
          <w:i/>
          <w:sz w:val="26"/>
          <w:szCs w:val="26"/>
        </w:rPr>
      </w:pPr>
      <w:r w:rsidRPr="00D34E8C">
        <w:rPr>
          <w:rFonts w:ascii="Calibri Light" w:hAnsi="Calibri Light" w:cs="Calibri Light"/>
          <w:b/>
          <w:i/>
          <w:sz w:val="26"/>
          <w:szCs w:val="26"/>
        </w:rPr>
        <w:t>Appropriate column heading should be given for all the columns.</w:t>
      </w:r>
    </w:p>
    <w:p w:rsidR="000106CC" w:rsidRPr="00D34E8C" w:rsidRDefault="000106CC" w:rsidP="00D34E8C">
      <w:pPr>
        <w:ind w:left="405"/>
        <w:jc w:val="both"/>
        <w:rPr>
          <w:rFonts w:ascii="Calibri Light" w:hAnsi="Calibri Light" w:cs="Calibri Light"/>
          <w:b/>
          <w:i/>
        </w:rPr>
      </w:pPr>
    </w:p>
    <w:p w:rsidR="007E02B6" w:rsidRPr="00D34E8C" w:rsidRDefault="007E02B6" w:rsidP="00D34E8C">
      <w:pPr>
        <w:jc w:val="both"/>
        <w:rPr>
          <w:rFonts w:ascii="Calibri Light" w:hAnsi="Calibri Light" w:cs="Calibri Light"/>
          <w:b/>
          <w:sz w:val="16"/>
          <w:szCs w:val="16"/>
        </w:rPr>
      </w:pPr>
    </w:p>
    <w:p w:rsidR="007E02B6" w:rsidRPr="00D34E8C" w:rsidRDefault="007E02B6" w:rsidP="00D34E8C">
      <w:pPr>
        <w:jc w:val="both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D34E8C">
        <w:rPr>
          <w:rFonts w:ascii="Calibri Light" w:hAnsi="Calibri Light" w:cs="Calibri Light"/>
          <w:b/>
        </w:rPr>
        <w:t>mysql</w:t>
      </w:r>
      <w:proofErr w:type="spellEnd"/>
      <w:r w:rsidRPr="00D34E8C">
        <w:rPr>
          <w:rFonts w:ascii="Calibri Light" w:hAnsi="Calibri Light" w:cs="Calibri Light"/>
          <w:b/>
        </w:rPr>
        <w:t xml:space="preserve">&gt; </w:t>
      </w:r>
      <w:r w:rsidRPr="00D34E8C">
        <w:rPr>
          <w:rFonts w:asciiTheme="minorHAnsi" w:hAnsiTheme="minorHAnsi" w:cstheme="minorHAnsi"/>
          <w:b/>
          <w:sz w:val="20"/>
          <w:szCs w:val="20"/>
        </w:rPr>
        <w:t xml:space="preserve">SELECT REPID AS 'Report ID',CUSTID AS 'Customer ID',CUSTNAME AS 'Customer </w:t>
      </w:r>
      <w:proofErr w:type="spellStart"/>
      <w:r w:rsidRPr="00D34E8C">
        <w:rPr>
          <w:rFonts w:asciiTheme="minorHAnsi" w:hAnsiTheme="minorHAnsi" w:cstheme="minorHAnsi"/>
          <w:b/>
          <w:sz w:val="20"/>
          <w:szCs w:val="20"/>
        </w:rPr>
        <w:t>Name',PRODID</w:t>
      </w:r>
      <w:proofErr w:type="spellEnd"/>
      <w:r w:rsidRPr="00D34E8C">
        <w:rPr>
          <w:rFonts w:asciiTheme="minorHAnsi" w:hAnsiTheme="minorHAnsi" w:cstheme="minorHAnsi"/>
          <w:b/>
          <w:sz w:val="20"/>
          <w:szCs w:val="20"/>
        </w:rPr>
        <w:t xml:space="preserve"> AS 'Product ID',PRODNAME AS 'Product </w:t>
      </w:r>
      <w:proofErr w:type="spellStart"/>
      <w:r w:rsidRPr="00D34E8C">
        <w:rPr>
          <w:rFonts w:asciiTheme="minorHAnsi" w:hAnsiTheme="minorHAnsi" w:cstheme="minorHAnsi"/>
          <w:b/>
          <w:sz w:val="20"/>
          <w:szCs w:val="20"/>
        </w:rPr>
        <w:t>Name',AMOUNT</w:t>
      </w:r>
      <w:proofErr w:type="spellEnd"/>
      <w:r w:rsidRPr="00D34E8C">
        <w:rPr>
          <w:rFonts w:asciiTheme="minorHAnsi" w:hAnsiTheme="minorHAnsi" w:cstheme="minorHAnsi"/>
          <w:b/>
          <w:sz w:val="20"/>
          <w:szCs w:val="20"/>
        </w:rPr>
        <w:t xml:space="preserve"> AS 'Product Amount' FROM sales;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</w:rPr>
      </w:pP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+-----------+-------------+----------------+------------+-------------------------+----------------+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Report ID | Customer ID | Customer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Name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Product ID | Product Name            | Product Amount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+-----------+-------------+----------------+------------+-------------------------+----------------+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100 | JOCKSPORTS     |     102130 | RH: "GUIDE TO TENNIS"   |        1703.40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100 | JOCKSPORTS     |     100861 | ACE TENNIS RACKET II    |         485.00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100 | JOCKSPORTS     |     100870 | ACE TENNIS BALLS-3 PACK |         292.50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100 | JOCKSPORTS     |     100890 | ACE TENNIS NET          |          50.00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100 | JOCKSPORTS     |     100860 | ACE TENNIS RACKET I     |         350.00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100 | JOCKSPORTS     |     200376 | SB ENERGY BAR-6 PACK    |        2400.00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101 | TKB SPORT SHOP |     100860 | ACE TENNIS RACKET I     |          35.00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101 | TKB SPORT SHOP |     100870 | ACE TENNIS BALLS-3 PACK |           8.40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101 | TKB SPORT SHOP |     100890 | ACE TENNIS NET          |          58.00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7654 |         102 | VOLLYRITE      |     100870 | ACE TENNIS BALLS-3 PACK |        3306.00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7654 |         102 | VOLLYRITE      |     100860 | ACE TENNIS RACKET I     |       16569.00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7654 |         102 | VOLLYRITE      |     100861 | ACE TENNIS RACKET II    |        2300.50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7654 |         102 | VOLLYRITE      |     100871 | ACE TENNIS BALLS-6 PACK |        5600.00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103 | JUST TENNIS    |     100861 | ACE TENNIS RACKET II    |         450.00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103 | JUST TENNIS    |     100870 | ACE TENNIS BALLS-3 PACK |         140.00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103 | JUST TENNIS    |     100890 | ACE TENNIS NET          |         116.00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103 | JUST TENNIS    |     102130 | RH: "GUIDE TO TENNIS"   |          34.00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103 | JUST TENNIS    |     200376 | SB ENERGY BAR-6 PACK    |          24.00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100871 | ACE TENNIS BALLS-6 PACK |         846.80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101860 | SP TENNIS RACKET        |          24.00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100860 | ACE TENNIS RACKET I     |        3000.00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100861 | ACE TENNIS RACKET II    |         810.00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101863 | SP JUNIOR RACKET        |        1500.00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200380 | SB VITA SNACK-6 PACK    |         400.00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200376 | SB ENERGY BAR-6 PACK    |         240.00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7499 |         104 | EVERY MOUNTAIN |     102130 | RH: "GUIDE TO TENNIS"   |         340.00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100860 | ACE TENNIS RACKET I     |        1750.00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100861 | ACE TENNIS RACKET II    |        4500.00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100870 | ACE TENNIS BALLS-3 PACK |        1400.00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100871 | ACE TENNIS BALLS-6 PACK |        2800.00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100890 | ACE TENNIS NET          |       29000.00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101860 | SP TENNIS RACKET        |        2400.00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101863 | SP JUNIOR RACKET        |        2500.00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102130 | RH: "GUIDE TO TENNIS"   |         340.00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200376 | SB ENERGY BAR-6 PACK    |         480.00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105 | K + T SPORTS   |     200380 | SB VITA SNACK-6 PACK    |        1200.00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106 | SHAPE UP       |     200376 | SB ENERGY BAR-6 PACK    |           2.40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106 | SHAPE UP       |     100890 | ACE TENNIS NET          |         174.00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106 | SHAPE UP       |     100861 | ACE TENNIS RACKET II    |          84.00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7521 |         106 | SHAPE UP       |     100860 | ACE TENNIS RACKET I     |         440.00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     7499 |         107 | WOMENS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SPORTS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100861 | ACE TENNIS RACKET II    |         180.00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     7499 |         107 | WOMENS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SPORTS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100870 | ACE TENNIS BALLS-3 PACK |         280.00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 xml:space="preserve">|      7499 |         107 | WOMENS </w:t>
      </w:r>
      <w:proofErr w:type="gramStart"/>
      <w:r w:rsidRPr="00D34E8C">
        <w:rPr>
          <w:rFonts w:ascii="Calibri Light" w:hAnsi="Calibri Light" w:cs="Calibri Light"/>
          <w:b/>
          <w:sz w:val="16"/>
          <w:szCs w:val="16"/>
        </w:rPr>
        <w:t>SPORTS  |</w:t>
      </w:r>
      <w:proofErr w:type="gramEnd"/>
      <w:r w:rsidRPr="00D34E8C">
        <w:rPr>
          <w:rFonts w:ascii="Calibri Light" w:hAnsi="Calibri Light" w:cs="Calibri Light"/>
          <w:b/>
          <w:sz w:val="16"/>
          <w:szCs w:val="16"/>
        </w:rPr>
        <w:t xml:space="preserve">     100871 | ACE TENNIS BALLS-6 PACK |         250.00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lastRenderedPageBreak/>
        <w:t>|      7844 |         108 | NORTH WOODS    |     100871 | ACE TENNIS BALLS-6 PACK |         560.00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108 | NORTH WOODS    |     101860 | SP TENNIS RACKET        |        4800.00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108 | NORTH WOODS    |     200380 | SB VITA SNACK-6 PACK    |         600.00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|      7844 |         108 | NORTH WOODS    |     200376 | SB ENERGY BAR-6 PACK    |         440.00 |</w:t>
      </w:r>
    </w:p>
    <w:p w:rsidR="007E02B6" w:rsidRPr="00D34E8C" w:rsidRDefault="007E02B6" w:rsidP="00D34E8C">
      <w:pPr>
        <w:spacing w:line="276" w:lineRule="auto"/>
        <w:jc w:val="both"/>
        <w:rPr>
          <w:rFonts w:ascii="Calibri Light" w:hAnsi="Calibri Light" w:cs="Calibri Light"/>
          <w:b/>
          <w:sz w:val="16"/>
          <w:szCs w:val="16"/>
        </w:rPr>
      </w:pPr>
      <w:r w:rsidRPr="00D34E8C">
        <w:rPr>
          <w:rFonts w:ascii="Calibri Light" w:hAnsi="Calibri Light" w:cs="Calibri Light"/>
          <w:b/>
          <w:sz w:val="16"/>
          <w:szCs w:val="16"/>
        </w:rPr>
        <w:t>+-----------+-------------+----------------+------------+-------------------------+----------------+</w:t>
      </w:r>
    </w:p>
    <w:p w:rsidR="000106CC" w:rsidRPr="00D34E8C" w:rsidRDefault="000106CC" w:rsidP="00D34E8C">
      <w:pPr>
        <w:spacing w:line="276" w:lineRule="auto"/>
        <w:jc w:val="both"/>
        <w:rPr>
          <w:rFonts w:ascii="Calibri Light" w:hAnsi="Calibri Light" w:cs="Calibri Light"/>
          <w:b/>
        </w:rPr>
      </w:pPr>
    </w:p>
    <w:p w:rsidR="00012936" w:rsidRPr="00D34E8C" w:rsidRDefault="00012936" w:rsidP="00D34E8C">
      <w:pPr>
        <w:spacing w:line="276" w:lineRule="auto"/>
        <w:jc w:val="both"/>
        <w:rPr>
          <w:rFonts w:ascii="Calibri Light" w:hAnsi="Calibri Light" w:cs="Calibri Light"/>
          <w:b/>
        </w:rPr>
      </w:pPr>
    </w:p>
    <w:sectPr w:rsidR="00012936" w:rsidRPr="00D34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21058B"/>
    <w:multiLevelType w:val="hybridMultilevel"/>
    <w:tmpl w:val="BC06A5C8"/>
    <w:lvl w:ilvl="0" w:tplc="9594F202">
      <w:start w:val="30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6CC"/>
    <w:rsid w:val="000106CC"/>
    <w:rsid w:val="00012936"/>
    <w:rsid w:val="00065ED0"/>
    <w:rsid w:val="00174091"/>
    <w:rsid w:val="005C72DA"/>
    <w:rsid w:val="007413DA"/>
    <w:rsid w:val="007E02B6"/>
    <w:rsid w:val="00B90537"/>
    <w:rsid w:val="00C82028"/>
    <w:rsid w:val="00CF3D78"/>
    <w:rsid w:val="00D34E8C"/>
    <w:rsid w:val="00D445C7"/>
    <w:rsid w:val="00EF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6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0106CC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106CC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0106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6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0106CC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106CC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010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5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14</Pages>
  <Words>4768</Words>
  <Characters>27184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4</cp:revision>
  <dcterms:created xsi:type="dcterms:W3CDTF">2025-11-04T06:35:00Z</dcterms:created>
  <dcterms:modified xsi:type="dcterms:W3CDTF">2025-11-05T07:04:00Z</dcterms:modified>
</cp:coreProperties>
</file>