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41FD89E1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="00362ED5">
        <w:rPr>
          <w:u w:val="single"/>
        </w:rPr>
        <w:t>3.</w:t>
      </w:r>
      <w:r w:rsidR="00383AE9">
        <w:rPr>
          <w:u w:val="single"/>
        </w:rPr>
        <w:t>3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1EC4B07A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>Date of Performance:</w:t>
      </w:r>
      <w:r w:rsidR="00383AE9">
        <w:t>10</w:t>
      </w:r>
      <w:r w:rsidR="00383AE9">
        <w:rPr>
          <w:vertAlign w:val="superscript"/>
        </w:rPr>
        <w:t>th</w:t>
      </w:r>
      <w:r w:rsidR="009165AC">
        <w:t>May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78EC36DF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</w:t>
      </w:r>
      <w:r w:rsidR="00E719AE">
        <w:rPr>
          <w:spacing w:val="-3"/>
        </w:rPr>
        <w:t xml:space="preserve">demonstrate the concept of </w:t>
      </w:r>
      <w:r w:rsidR="00383AE9">
        <w:rPr>
          <w:spacing w:val="-3"/>
        </w:rPr>
        <w:t>Dynamic Programming</w:t>
      </w:r>
    </w:p>
    <w:p w14:paraId="6E803EAE" w14:textId="77777777" w:rsidR="00B546D1" w:rsidRDefault="00B546D1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5F690FC3" w14:textId="77777777" w:rsidR="008B1D92" w:rsidRDefault="00362ED5" w:rsidP="008B1D92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The objective is to build problem solving capability and to learn the basic concepts of data structures.</w:t>
      </w:r>
    </w:p>
    <w:p w14:paraId="04381A49" w14:textId="48FB2834" w:rsidR="00362ED5" w:rsidRPr="008B1D92" w:rsidRDefault="00362ED5" w:rsidP="008B1D92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8B1D92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 xml:space="preserve">The implementation of </w:t>
      </w:r>
      <w:r w:rsidR="00383AE9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 xml:space="preserve">climbing stairs </w:t>
      </w:r>
      <w:r w:rsidR="008B1D92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using</w:t>
      </w:r>
      <w:r w:rsidR="00383AE9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 xml:space="preserve"> dynamic programming</w:t>
      </w:r>
      <w:r w:rsidR="008B1D92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.</w:t>
      </w:r>
    </w:p>
    <w:p w14:paraId="729905E9" w14:textId="51ABB863" w:rsidR="00362ED5" w:rsidRPr="00362ED5" w:rsidRDefault="00362ED5" w:rsidP="00362ED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 xml:space="preserve">The implementation of </w:t>
      </w:r>
      <w:r w:rsidR="00383AE9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best time to buy and sell the stock</w:t>
      </w:r>
      <w:r w:rsidR="008B1D92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.</w:t>
      </w:r>
    </w:p>
    <w:p w14:paraId="493FFAF9" w14:textId="77777777" w:rsidR="00B546D1" w:rsidRPr="007D6A40" w:rsidRDefault="00B546D1" w:rsidP="00B546D1">
      <w:pPr>
        <w:pStyle w:val="ListParagraph"/>
        <w:tabs>
          <w:tab w:val="left" w:pos="979"/>
          <w:tab w:val="left" w:pos="980"/>
        </w:tabs>
        <w:spacing w:before="159" w:line="259" w:lineRule="auto"/>
        <w:ind w:right="148" w:firstLine="0"/>
        <w:rPr>
          <w:rFonts w:asciiTheme="minorHAnsi" w:hAnsiTheme="minorHAnsi" w:cstheme="minorHAnsi"/>
          <w:sz w:val="28"/>
        </w:rPr>
      </w:pPr>
    </w:p>
    <w:p w14:paraId="327D6B3E" w14:textId="77777777" w:rsidR="00B546D1" w:rsidRDefault="00B546D1">
      <w:pPr>
        <w:pStyle w:val="BodyText"/>
      </w:pPr>
    </w:p>
    <w:p w14:paraId="468448D6" w14:textId="794A142E" w:rsidR="006B2F05" w:rsidRDefault="008B1D92">
      <w:pPr>
        <w:pStyle w:val="Heading2"/>
        <w:numPr>
          <w:ilvl w:val="0"/>
          <w:numId w:val="1"/>
        </w:numPr>
        <w:tabs>
          <w:tab w:val="left" w:pos="853"/>
        </w:tabs>
      </w:pPr>
      <w:r>
        <w:t>B</w:t>
      </w:r>
      <w:r w:rsidR="00383AE9">
        <w:t>est time to buy and sell the stock</w:t>
      </w:r>
    </w:p>
    <w:p w14:paraId="52A2A904" w14:textId="783079DF" w:rsidR="008B1D92" w:rsidRDefault="00383AE9" w:rsidP="00383AE9">
      <w:pPr>
        <w:pStyle w:val="BodyText"/>
        <w:ind w:firstLine="720"/>
      </w:pPr>
      <w:hyperlink r:id="rId7" w:history="1">
        <w:r w:rsidRPr="00BE18C1">
          <w:rPr>
            <w:rStyle w:val="Hyperlink"/>
          </w:rPr>
          <w:t>https://leetcode.com/problems/best-time-to-buy-and-sell-stock/</w:t>
        </w:r>
      </w:hyperlink>
    </w:p>
    <w:p w14:paraId="1E7CBD24" w14:textId="77777777" w:rsidR="00362ED5" w:rsidRDefault="00362ED5" w:rsidP="00153898">
      <w:pPr>
        <w:pStyle w:val="BodyText"/>
      </w:pPr>
    </w:p>
    <w:p w14:paraId="1DE668A1" w14:textId="77777777" w:rsidR="000B2DD1" w:rsidRDefault="000B2DD1" w:rsidP="00F657EE">
      <w:pPr>
        <w:pStyle w:val="BodyText"/>
        <w:ind w:firstLine="559"/>
      </w:pPr>
    </w:p>
    <w:p w14:paraId="0E648852" w14:textId="66A59A5A" w:rsidR="00F51078" w:rsidRDefault="00000000" w:rsidP="00153898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7A1F6454" w14:textId="77777777" w:rsidR="00153898" w:rsidRPr="00153898" w:rsidRDefault="00153898" w:rsidP="00153898">
      <w:pPr>
        <w:pStyle w:val="BodyText"/>
        <w:ind w:firstLine="559"/>
        <w:rPr>
          <w:b/>
          <w:bCs/>
        </w:rPr>
      </w:pPr>
    </w:p>
    <w:p w14:paraId="4430B2CA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 {</w:t>
      </w:r>
    </w:p>
    <w:p w14:paraId="1B47CE65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2CC5B875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int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maxProfit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(vector&lt;int&gt;&amp; prices) {</w:t>
      </w:r>
    </w:p>
    <w:p w14:paraId="38422A16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int n = </w:t>
      </w:r>
      <w:proofErr w:type="spellStart"/>
      <w:proofErr w:type="gram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prices.size</w:t>
      </w:r>
      <w:proofErr w:type="spellEnd"/>
      <w:proofErr w:type="gram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();</w:t>
      </w:r>
    </w:p>
    <w:p w14:paraId="5D554FB4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int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buyAtPrice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INT_MAX;</w:t>
      </w:r>
    </w:p>
    <w:p w14:paraId="2CDF91B2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int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maxProfit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0;</w:t>
      </w:r>
    </w:p>
    <w:p w14:paraId="17E52352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=0;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&lt;n;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++){</w:t>
      </w:r>
    </w:p>
    <w:p w14:paraId="4C88C978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buyAtPrice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min(</w:t>
      </w:r>
      <w:proofErr w:type="spellStart"/>
      <w:proofErr w:type="gram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buyAtPrice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, prices[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]);</w:t>
      </w:r>
    </w:p>
    <w:p w14:paraId="36A5E1C7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maxProfit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max(</w:t>
      </w:r>
      <w:proofErr w:type="spellStart"/>
      <w:proofErr w:type="gram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maxProfit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, prices[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] -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buyAtPrice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</w:p>
    <w:p w14:paraId="14D35953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0B168A51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return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maxProfit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7AC4EBA3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6F90BE7A" w14:textId="77777777" w:rsidR="00383AE9" w:rsidRPr="00383AE9" w:rsidRDefault="00383AE9" w:rsidP="00383AE9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};</w:t>
      </w:r>
    </w:p>
    <w:p w14:paraId="48B46979" w14:textId="77777777" w:rsidR="00B546D1" w:rsidRPr="00153898" w:rsidRDefault="00B546D1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F36D0B2" w14:textId="3A27CA36" w:rsidR="00F51078" w:rsidRPr="00153898" w:rsidRDefault="00383AE9" w:rsidP="00153898">
      <w:pPr>
        <w:pStyle w:val="Heading2"/>
        <w:spacing w:before="201"/>
      </w:pPr>
      <w:r w:rsidRPr="00383AE9">
        <w:rPr>
          <w:sz w:val="21"/>
        </w:rPr>
        <w:lastRenderedPageBreak/>
        <w:drawing>
          <wp:anchor distT="0" distB="0" distL="114300" distR="114300" simplePos="0" relativeHeight="251683328" behindDoc="0" locked="0" layoutInCell="1" allowOverlap="1" wp14:anchorId="2A973024" wp14:editId="23855BDA">
            <wp:simplePos x="0" y="0"/>
            <wp:positionH relativeFrom="page">
              <wp:align>center</wp:align>
            </wp:positionH>
            <wp:positionV relativeFrom="paragraph">
              <wp:posOffset>376555</wp:posOffset>
            </wp:positionV>
            <wp:extent cx="6362700" cy="3578860"/>
            <wp:effectExtent l="0" t="0" r="0" b="2540"/>
            <wp:wrapTopAndBottom/>
            <wp:docPr id="26023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382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DD1">
        <w:t>Output</w:t>
      </w:r>
      <w:r w:rsidR="000B2DD1">
        <w:rPr>
          <w:spacing w:val="-3"/>
        </w:rPr>
        <w:t xml:space="preserve"> </w:t>
      </w:r>
      <w:r w:rsidR="000B2DD1">
        <w:t>-</w:t>
      </w:r>
    </w:p>
    <w:p w14:paraId="0BCD4791" w14:textId="332415C9" w:rsidR="00B546D1" w:rsidRDefault="00B546D1">
      <w:pPr>
        <w:pStyle w:val="BodyText"/>
        <w:spacing w:before="9"/>
        <w:rPr>
          <w:b/>
          <w:sz w:val="21"/>
        </w:rPr>
      </w:pPr>
    </w:p>
    <w:p w14:paraId="5DD97AD4" w14:textId="71FE0C39" w:rsidR="00B546D1" w:rsidRDefault="00B546D1">
      <w:pPr>
        <w:pStyle w:val="BodyText"/>
        <w:spacing w:before="9"/>
        <w:rPr>
          <w:b/>
          <w:sz w:val="21"/>
        </w:rPr>
      </w:pPr>
    </w:p>
    <w:p w14:paraId="34BA3013" w14:textId="07178A9F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 </w:t>
      </w:r>
      <w:r w:rsidR="00383AE9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Climbing Stairs</w:t>
      </w:r>
    </w:p>
    <w:p w14:paraId="1687ECE5" w14:textId="508CFBA1" w:rsidR="00383AE9" w:rsidRDefault="00383AE9" w:rsidP="00383AE9">
      <w:pPr>
        <w:pStyle w:val="BodyText"/>
        <w:ind w:left="852"/>
      </w:pPr>
      <w:r>
        <w:fldChar w:fldCharType="begin"/>
      </w:r>
      <w:r>
        <w:instrText xml:space="preserve"> HYPERLINK "</w:instrText>
      </w:r>
      <w:r w:rsidRPr="00383AE9">
        <w:instrText>https://leetcode.com/problems/climbing-stairs/</w:instrText>
      </w:r>
      <w:r>
        <w:instrText xml:space="preserve">" </w:instrText>
      </w:r>
      <w:r>
        <w:fldChar w:fldCharType="separate"/>
      </w:r>
      <w:r w:rsidRPr="00BE18C1">
        <w:rPr>
          <w:rStyle w:val="Hyperlink"/>
        </w:rPr>
        <w:t>https://leetcode.com/problems/climbing-stairs/</w:t>
      </w:r>
      <w:r>
        <w:fldChar w:fldCharType="end"/>
      </w:r>
    </w:p>
    <w:p w14:paraId="0CB7A2A5" w14:textId="77777777" w:rsidR="005E162E" w:rsidRPr="00362ED5" w:rsidRDefault="005E162E" w:rsidP="00383AE9">
      <w:pPr>
        <w:pStyle w:val="BodyText"/>
      </w:pPr>
    </w:p>
    <w:p w14:paraId="09D0C79B" w14:textId="6361A2F9" w:rsidR="000B2DD1" w:rsidRDefault="000B2DD1" w:rsidP="00F657EE">
      <w:pPr>
        <w:pStyle w:val="BodyText"/>
        <w:ind w:left="852"/>
        <w:rPr>
          <w:spacing w:val="-61"/>
        </w:rPr>
      </w:pPr>
    </w:p>
    <w:p w14:paraId="466A8C44" w14:textId="782D5F93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44BDC70B" w:rsidR="006B2F05" w:rsidRDefault="006B2F05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0AE7D185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 {</w:t>
      </w:r>
    </w:p>
    <w:p w14:paraId="7A5D8127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7030AAF4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int </w:t>
      </w:r>
      <w:proofErr w:type="spellStart"/>
      <w:proofErr w:type="gram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climbStairs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int n) {</w:t>
      </w:r>
    </w:p>
    <w:p w14:paraId="161B412A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int a=</w:t>
      </w:r>
      <w:proofErr w:type="gram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0 ,b</w:t>
      </w:r>
      <w:proofErr w:type="gram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=1;</w:t>
      </w:r>
    </w:p>
    <w:p w14:paraId="2E9F98BD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=0;i&lt;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n;i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++){</w:t>
      </w:r>
    </w:p>
    <w:p w14:paraId="3BB35224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int temp=</w:t>
      </w:r>
      <w:proofErr w:type="spellStart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a+b</w:t>
      </w:r>
      <w:proofErr w:type="spellEnd"/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696313DB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a=b;</w:t>
      </w:r>
    </w:p>
    <w:p w14:paraId="18FD9E2A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b=temp;</w:t>
      </w:r>
    </w:p>
    <w:p w14:paraId="54A9706C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034ABDCC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return b;</w:t>
      </w:r>
    </w:p>
    <w:p w14:paraId="655FF76D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2DA3F2E8" w14:textId="77777777" w:rsidR="00383AE9" w:rsidRPr="00383AE9" w:rsidRDefault="00383AE9" w:rsidP="00383AE9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83AE9">
        <w:rPr>
          <w:rFonts w:ascii="Consolas" w:eastAsia="Times New Roman" w:hAnsi="Consolas" w:cs="Times New Roman"/>
          <w:sz w:val="20"/>
          <w:szCs w:val="20"/>
          <w:lang w:val="en-IN" w:eastAsia="en-IN"/>
        </w:rPr>
        <w:t>};</w:t>
      </w:r>
    </w:p>
    <w:p w14:paraId="754793E4" w14:textId="77777777" w:rsidR="008F5FF6" w:rsidRDefault="008F5FF6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3B308E53" w14:textId="77777777" w:rsidR="00383AE9" w:rsidRDefault="00383AE9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74E68AB5" w14:textId="77777777" w:rsidR="00383AE9" w:rsidRDefault="00383AE9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5C8E906D" w14:textId="77777777" w:rsidR="00383AE9" w:rsidRDefault="00383AE9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297FF45D" w14:textId="77777777" w:rsidR="00383AE9" w:rsidRDefault="00383AE9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05F18912" w14:textId="77777777" w:rsidR="00383AE9" w:rsidRDefault="00383AE9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69E40908" w14:textId="77777777" w:rsidR="00383AE9" w:rsidRDefault="00383AE9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3E8A5238" w14:textId="77777777" w:rsidR="00383AE9" w:rsidRPr="008F5FF6" w:rsidRDefault="00383AE9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3EE44EC8" w14:textId="744A2070" w:rsidR="00304E0A" w:rsidRPr="00304E0A" w:rsidRDefault="000B2DD1" w:rsidP="00153898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–</w:t>
      </w:r>
    </w:p>
    <w:p w14:paraId="7594A319" w14:textId="46A04702" w:rsidR="00304E0A" w:rsidRPr="00304E0A" w:rsidRDefault="00304E0A" w:rsidP="00304E0A"/>
    <w:p w14:paraId="610AF44F" w14:textId="0DD0E608" w:rsidR="006B2F05" w:rsidRDefault="00383AE9">
      <w:pPr>
        <w:pStyle w:val="BodyText"/>
        <w:spacing w:before="7"/>
        <w:rPr>
          <w:b/>
          <w:sz w:val="15"/>
        </w:rPr>
      </w:pPr>
      <w:r w:rsidRPr="00383AE9">
        <w:drawing>
          <wp:anchor distT="0" distB="0" distL="114300" distR="114300" simplePos="0" relativeHeight="251684352" behindDoc="0" locked="0" layoutInCell="1" allowOverlap="1" wp14:anchorId="5F28DC23" wp14:editId="22156D44">
            <wp:simplePos x="0" y="0"/>
            <wp:positionH relativeFrom="page">
              <wp:align>center</wp:align>
            </wp:positionH>
            <wp:positionV relativeFrom="paragraph">
              <wp:posOffset>180764</wp:posOffset>
            </wp:positionV>
            <wp:extent cx="6362700" cy="3578860"/>
            <wp:effectExtent l="0" t="0" r="0" b="2540"/>
            <wp:wrapTopAndBottom/>
            <wp:docPr id="95204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4673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E858B" w14:textId="3A4A6081" w:rsidR="008F5FF6" w:rsidRDefault="008F5FF6">
      <w:pPr>
        <w:pStyle w:val="BodyText"/>
        <w:spacing w:before="7"/>
        <w:rPr>
          <w:b/>
          <w:sz w:val="15"/>
        </w:rPr>
      </w:pPr>
    </w:p>
    <w:p w14:paraId="5A8443D5" w14:textId="21E95E86" w:rsidR="00635E1F" w:rsidRDefault="00635E1F">
      <w:pPr>
        <w:pStyle w:val="BodyText"/>
        <w:spacing w:before="7"/>
        <w:rPr>
          <w:b/>
          <w:sz w:val="15"/>
        </w:rPr>
      </w:pPr>
    </w:p>
    <w:sectPr w:rsidR="00635E1F">
      <w:headerReference w:type="default" r:id="rId10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8BF6" w14:textId="77777777" w:rsidR="007A5AE2" w:rsidRDefault="007A5AE2">
      <w:r>
        <w:separator/>
      </w:r>
    </w:p>
  </w:endnote>
  <w:endnote w:type="continuationSeparator" w:id="0">
    <w:p w14:paraId="20BBFC84" w14:textId="77777777" w:rsidR="007A5AE2" w:rsidRDefault="007A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9C1D" w14:textId="77777777" w:rsidR="007A5AE2" w:rsidRDefault="007A5AE2">
      <w:r>
        <w:separator/>
      </w:r>
    </w:p>
  </w:footnote>
  <w:footnote w:type="continuationSeparator" w:id="0">
    <w:p w14:paraId="51CED14F" w14:textId="77777777" w:rsidR="007A5AE2" w:rsidRDefault="007A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5B143BF"/>
    <w:multiLevelType w:val="hybridMultilevel"/>
    <w:tmpl w:val="947CD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2"/>
  </w:num>
  <w:num w:numId="2" w16cid:durableId="938179890">
    <w:abstractNumId w:val="0"/>
  </w:num>
  <w:num w:numId="3" w16cid:durableId="17684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B2DD1"/>
    <w:rsid w:val="00115E5D"/>
    <w:rsid w:val="00126024"/>
    <w:rsid w:val="00143ADA"/>
    <w:rsid w:val="00153898"/>
    <w:rsid w:val="001754F4"/>
    <w:rsid w:val="001F1F69"/>
    <w:rsid w:val="00260634"/>
    <w:rsid w:val="00304E0A"/>
    <w:rsid w:val="00362ED5"/>
    <w:rsid w:val="00383AE9"/>
    <w:rsid w:val="00596CE6"/>
    <w:rsid w:val="005E162E"/>
    <w:rsid w:val="00600198"/>
    <w:rsid w:val="00606E28"/>
    <w:rsid w:val="00614DC8"/>
    <w:rsid w:val="00635E1F"/>
    <w:rsid w:val="006B2F05"/>
    <w:rsid w:val="0075543B"/>
    <w:rsid w:val="007A5AE2"/>
    <w:rsid w:val="007D6A40"/>
    <w:rsid w:val="00857641"/>
    <w:rsid w:val="008B1D92"/>
    <w:rsid w:val="008F5FF6"/>
    <w:rsid w:val="009165AC"/>
    <w:rsid w:val="00A97C4E"/>
    <w:rsid w:val="00B546D1"/>
    <w:rsid w:val="00B80D6F"/>
    <w:rsid w:val="00CF3CCD"/>
    <w:rsid w:val="00D708FC"/>
    <w:rsid w:val="00E21466"/>
    <w:rsid w:val="00E53A0A"/>
    <w:rsid w:val="00E719AE"/>
    <w:rsid w:val="00EE64C8"/>
    <w:rsid w:val="00F42F2B"/>
    <w:rsid w:val="00F51078"/>
    <w:rsid w:val="00F6454E"/>
    <w:rsid w:val="00F657EE"/>
    <w:rsid w:val="00FB53CF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  <w:style w:type="paragraph" w:customStyle="1" w:styleId="Default">
    <w:name w:val="Default"/>
    <w:rsid w:val="0015389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est-time-to-buy-and-sell-sto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Maurya</dc:creator>
  <cp:lastModifiedBy>Nabh Varshney</cp:lastModifiedBy>
  <cp:revision>4</cp:revision>
  <cp:lastPrinted>2023-05-08T18:04:00Z</cp:lastPrinted>
  <dcterms:created xsi:type="dcterms:W3CDTF">2023-05-08T17:58:00Z</dcterms:created>
  <dcterms:modified xsi:type="dcterms:W3CDTF">2023-05-08T18:04:00Z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