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4E2F9659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153898">
        <w:rPr>
          <w:u w:val="single"/>
        </w:rPr>
        <w:t>2.</w:t>
      </w:r>
      <w:r w:rsidRPr="00857641">
        <w:rPr>
          <w:u w:val="single"/>
        </w:rPr>
        <w:t>1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6E4C4958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E719AE">
        <w:t>0</w:t>
      </w:r>
      <w:r w:rsidR="00153898">
        <w:t>5</w:t>
      </w:r>
      <w:r w:rsidR="00153898">
        <w:rPr>
          <w:vertAlign w:val="superscript"/>
        </w:rPr>
        <w:t>th</w:t>
      </w:r>
      <w:r w:rsidR="00E719AE">
        <w:rPr>
          <w:vertAlign w:val="superscript"/>
        </w:rPr>
        <w:t xml:space="preserve"> </w:t>
      </w:r>
      <w:r w:rsidR="00153898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2C4BAEDE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153898">
        <w:rPr>
          <w:spacing w:val="-3"/>
        </w:rPr>
        <w:t>Trees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7953571C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153898">
        <w:rPr>
          <w:sz w:val="28"/>
          <w:szCs w:val="28"/>
        </w:rPr>
        <w:t>balanced binary tree</w:t>
      </w:r>
      <w:r w:rsidR="00E719AE">
        <w:rPr>
          <w:sz w:val="28"/>
          <w:szCs w:val="28"/>
        </w:rPr>
        <w:t xml:space="preserve"> which shows and brushes up the concept of </w:t>
      </w:r>
      <w:r w:rsidR="00153898">
        <w:rPr>
          <w:sz w:val="28"/>
          <w:szCs w:val="28"/>
        </w:rPr>
        <w:t>Trees</w:t>
      </w:r>
      <w:r w:rsidR="00E719AE">
        <w:rPr>
          <w:sz w:val="28"/>
          <w:szCs w:val="28"/>
        </w:rPr>
        <w:t xml:space="preserve"> and can be solved through various approaches.</w:t>
      </w:r>
    </w:p>
    <w:p w14:paraId="3A2E2518" w14:textId="64A92D69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153898">
        <w:rPr>
          <w:rFonts w:asciiTheme="minorHAnsi" w:hAnsiTheme="minorHAnsi" w:cstheme="minorHAnsi"/>
          <w:sz w:val="28"/>
        </w:rPr>
        <w:t>path sum problem in C++.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39FD1066" w:rsidR="006B2F05" w:rsidRDefault="00153898">
      <w:pPr>
        <w:pStyle w:val="Heading2"/>
        <w:numPr>
          <w:ilvl w:val="0"/>
          <w:numId w:val="1"/>
        </w:numPr>
        <w:tabs>
          <w:tab w:val="left" w:pos="853"/>
        </w:tabs>
      </w:pPr>
      <w:r>
        <w:t>Balanced Binary Tree</w:t>
      </w:r>
    </w:p>
    <w:p w14:paraId="25BF7E37" w14:textId="5CA29CF6" w:rsidR="00F6454E" w:rsidRDefault="00153898" w:rsidP="00F657EE">
      <w:pPr>
        <w:pStyle w:val="BodyText"/>
        <w:ind w:firstLine="559"/>
      </w:pPr>
      <w:hyperlink r:id="rId7" w:history="1">
        <w:r w:rsidRPr="00D4706D">
          <w:rPr>
            <w:rStyle w:val="Hyperlink"/>
          </w:rPr>
          <w:t>https://leetcode.com/problems/balanced-binary-tree/</w:t>
        </w:r>
      </w:hyperlink>
    </w:p>
    <w:p w14:paraId="68DDF38A" w14:textId="77777777" w:rsidR="00153898" w:rsidRDefault="00153898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09E87CFF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class Solution {</w:t>
      </w:r>
    </w:p>
    <w:p w14:paraId="370FE5EE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public 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boolean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isBalanced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TreeNode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root)</w:t>
      </w:r>
    </w:p>
    <w:p w14:paraId="77F4A423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{</w:t>
      </w:r>
    </w:p>
    <w:p w14:paraId="7F49DA42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return height(root</w:t>
      </w:r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)!=</w:t>
      </w:r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-1;</w:t>
      </w:r>
    </w:p>
    <w:p w14:paraId="4F470671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}</w:t>
      </w:r>
    </w:p>
    <w:p w14:paraId="72CF0F9D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public int </w:t>
      </w:r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height(</w:t>
      </w:r>
      <w:proofErr w:type="spellStart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TreeNode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node){</w:t>
      </w:r>
    </w:p>
    <w:p w14:paraId="0C96EFD3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if(node==null)</w:t>
      </w:r>
    </w:p>
    <w:p w14:paraId="157B39D0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{</w:t>
      </w:r>
    </w:p>
    <w:p w14:paraId="336590F8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   return 0;</w:t>
      </w:r>
    </w:p>
    <w:p w14:paraId="5A773A9B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}</w:t>
      </w:r>
    </w:p>
    <w:p w14:paraId="2B103536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int 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leftHeight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=height(</w:t>
      </w:r>
      <w:proofErr w:type="spellStart"/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node.left</w:t>
      </w:r>
      <w:proofErr w:type="spellEnd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);</w:t>
      </w:r>
    </w:p>
    <w:p w14:paraId="27D6177C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lastRenderedPageBreak/>
        <w:t xml:space="preserve">    </w:t>
      </w:r>
    </w:p>
    <w:p w14:paraId="5B4FB2BB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if(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leftHeight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==-1) </w:t>
      </w:r>
    </w:p>
    <w:p w14:paraId="1B88A31A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   return -1; </w:t>
      </w:r>
    </w:p>
    <w:p w14:paraId="63E5D6E3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int 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rightHeight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=height(</w:t>
      </w:r>
      <w:proofErr w:type="spellStart"/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node.right</w:t>
      </w:r>
      <w:proofErr w:type="spellEnd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);</w:t>
      </w:r>
    </w:p>
    <w:p w14:paraId="0371B662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</w:t>
      </w:r>
    </w:p>
    <w:p w14:paraId="3C6E8101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if(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rightHeight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==-1) </w:t>
      </w:r>
    </w:p>
    <w:p w14:paraId="7657CE10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   return -1; </w:t>
      </w:r>
    </w:p>
    <w:p w14:paraId="21893FB0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</w:t>
      </w:r>
    </w:p>
    <w:p w14:paraId="295D10CA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</w:t>
      </w:r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if(</w:t>
      </w:r>
      <w:proofErr w:type="spellStart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Math.abs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leftHeight-rightHeight</w:t>
      </w:r>
      <w:proofErr w:type="spell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)&gt;1) </w:t>
      </w:r>
    </w:p>
    <w:p w14:paraId="7259E4A7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   return -1; </w:t>
      </w:r>
    </w:p>
    <w:p w14:paraId="7DA5E19C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   </w:t>
      </w:r>
    </w:p>
    <w:p w14:paraId="5FCD231E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return 1+Math.max(</w:t>
      </w:r>
      <w:proofErr w:type="spellStart"/>
      <w:proofErr w:type="gramStart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leftHeight,rightHeight</w:t>
      </w:r>
      <w:proofErr w:type="spellEnd"/>
      <w:proofErr w:type="gramEnd"/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);</w:t>
      </w:r>
    </w:p>
    <w:p w14:paraId="5BC92311" w14:textId="77777777" w:rsidR="00153898" w:rsidRP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}</w:t>
      </w:r>
    </w:p>
    <w:p w14:paraId="4E5335F7" w14:textId="1087E6F8" w:rsidR="00153898" w:rsidRDefault="00153898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5389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}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6506CC17" w:rsidR="00F51078" w:rsidRPr="00153898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0BCD4791" w14:textId="50D07442" w:rsidR="00B546D1" w:rsidRDefault="00B546D1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7340F3A" wp14:editId="5C452E44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273165" cy="3528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97AD4" w14:textId="463A6429" w:rsidR="00B546D1" w:rsidRDefault="00B546D1">
      <w:pPr>
        <w:pStyle w:val="BodyText"/>
        <w:spacing w:before="9"/>
        <w:rPr>
          <w:b/>
          <w:sz w:val="21"/>
        </w:rPr>
      </w:pPr>
    </w:p>
    <w:p w14:paraId="627287A5" w14:textId="4B49F907" w:rsidR="00B546D1" w:rsidRDefault="00B546D1">
      <w:pPr>
        <w:pStyle w:val="BodyText"/>
        <w:spacing w:before="9"/>
        <w:rPr>
          <w:b/>
          <w:sz w:val="21"/>
        </w:rPr>
      </w:pPr>
    </w:p>
    <w:p w14:paraId="22C37C15" w14:textId="24005371" w:rsidR="00B546D1" w:rsidRDefault="00B546D1">
      <w:pPr>
        <w:pStyle w:val="BodyText"/>
        <w:spacing w:before="9"/>
        <w:rPr>
          <w:b/>
          <w:sz w:val="21"/>
        </w:rPr>
      </w:pPr>
    </w:p>
    <w:p w14:paraId="3B8DDA3C" w14:textId="2DA6C233" w:rsidR="00B546D1" w:rsidRDefault="00B546D1">
      <w:pPr>
        <w:pStyle w:val="BodyText"/>
        <w:spacing w:before="9"/>
        <w:rPr>
          <w:b/>
          <w:sz w:val="21"/>
        </w:rPr>
      </w:pPr>
    </w:p>
    <w:p w14:paraId="7174F31E" w14:textId="2E9FC8E0" w:rsidR="00B546D1" w:rsidRDefault="00B546D1">
      <w:pPr>
        <w:pStyle w:val="BodyText"/>
        <w:spacing w:before="9"/>
        <w:rPr>
          <w:b/>
          <w:sz w:val="21"/>
        </w:rPr>
      </w:pPr>
    </w:p>
    <w:p w14:paraId="42EA0055" w14:textId="261B973F" w:rsidR="00B546D1" w:rsidRDefault="00B546D1">
      <w:pPr>
        <w:pStyle w:val="BodyText"/>
        <w:spacing w:before="9"/>
        <w:rPr>
          <w:b/>
          <w:sz w:val="21"/>
        </w:rPr>
      </w:pPr>
    </w:p>
    <w:p w14:paraId="0B86019D" w14:textId="2EF8A094" w:rsidR="00B546D1" w:rsidRDefault="00B546D1">
      <w:pPr>
        <w:pStyle w:val="BodyText"/>
        <w:spacing w:before="9"/>
        <w:rPr>
          <w:b/>
          <w:sz w:val="21"/>
        </w:rPr>
      </w:pPr>
    </w:p>
    <w:p w14:paraId="13351E9E" w14:textId="77E4467F" w:rsidR="00B546D1" w:rsidRDefault="00B546D1">
      <w:pPr>
        <w:pStyle w:val="BodyText"/>
        <w:spacing w:before="9"/>
        <w:rPr>
          <w:b/>
          <w:sz w:val="21"/>
        </w:rPr>
      </w:pPr>
    </w:p>
    <w:p w14:paraId="42A6BFD0" w14:textId="77777777" w:rsidR="00B546D1" w:rsidRDefault="00B546D1">
      <w:pPr>
        <w:pStyle w:val="BodyText"/>
        <w:spacing w:before="9"/>
        <w:rPr>
          <w:b/>
          <w:sz w:val="21"/>
        </w:rPr>
      </w:pPr>
    </w:p>
    <w:p w14:paraId="034C72BB" w14:textId="12EEB9D9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6FB78608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lastRenderedPageBreak/>
        <w:t> </w:t>
      </w:r>
      <w:r w:rsidR="00153898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Path Sum</w:t>
      </w:r>
    </w:p>
    <w:p w14:paraId="2F4D835F" w14:textId="334DE09A" w:rsidR="00F657EE" w:rsidRDefault="00153898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hyperlink r:id="rId9" w:history="1">
        <w:r w:rsidRPr="00D4706D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https://leetcode.com/problems/path-sum/</w:t>
        </w:r>
      </w:hyperlink>
    </w:p>
    <w:p w14:paraId="458195B8" w14:textId="77777777" w:rsidR="00153898" w:rsidRDefault="00153898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p w14:paraId="09D0C79B" w14:textId="61CAB707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0398329D" w:rsidR="006B2F05" w:rsidRDefault="006B2F05" w:rsidP="00F51078">
      <w:pPr>
        <w:pStyle w:val="BodyText"/>
        <w:ind w:left="560"/>
        <w:rPr>
          <w:sz w:val="20"/>
        </w:rPr>
      </w:pPr>
    </w:p>
    <w:p w14:paraId="24756008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class Solution {</w:t>
      </w:r>
    </w:p>
    <w:p w14:paraId="45F1CACD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public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boolean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hasPathSum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proofErr w:type="gram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TreeNode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root, int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targetSum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 {</w:t>
      </w:r>
    </w:p>
    <w:p w14:paraId="67FE07A4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if (root == null) </w:t>
      </w:r>
    </w:p>
    <w:p w14:paraId="1778115F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{</w:t>
      </w:r>
    </w:p>
    <w:p w14:paraId="743F2779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   return false;</w:t>
      </w:r>
    </w:p>
    <w:p w14:paraId="35DA557A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}</w:t>
      </w:r>
    </w:p>
    <w:p w14:paraId="140E015D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if (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root.val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==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targetSum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&amp;&amp; </w:t>
      </w:r>
      <w:proofErr w:type="spellStart"/>
      <w:proofErr w:type="gram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root.left</w:t>
      </w:r>
      <w:proofErr w:type="spellEnd"/>
      <w:proofErr w:type="gram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== null &amp;&amp;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root.right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== null) </w:t>
      </w:r>
    </w:p>
    <w:p w14:paraId="785710AB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    { </w:t>
      </w:r>
    </w:p>
    <w:p w14:paraId="3F275FB1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  return true;</w:t>
      </w:r>
    </w:p>
    <w:p w14:paraId="648ECE9C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}</w:t>
      </w:r>
    </w:p>
    <w:p w14:paraId="5599112F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  return </w:t>
      </w:r>
      <w:proofErr w:type="spellStart"/>
      <w:proofErr w:type="gram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hasPathSum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proofErr w:type="gram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root.left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targetSum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-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root.val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) || </w:t>
      </w:r>
    </w:p>
    <w:p w14:paraId="6C352218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        </w:t>
      </w:r>
      <w:proofErr w:type="spellStart"/>
      <w:proofErr w:type="gram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hasPathSum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proofErr w:type="gram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root.right,targetSum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- </w:t>
      </w:r>
      <w:proofErr w:type="spellStart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root.val</w:t>
      </w:r>
      <w:proofErr w:type="spellEnd"/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);</w:t>
      </w:r>
    </w:p>
    <w:p w14:paraId="4D69F3BF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}</w:t>
      </w:r>
    </w:p>
    <w:p w14:paraId="74B8B821" w14:textId="77777777" w:rsidR="00B546D1" w:rsidRPr="00B546D1" w:rsidRDefault="00B546D1" w:rsidP="00B546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546D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}</w:t>
      </w:r>
    </w:p>
    <w:p w14:paraId="3EE44EC8" w14:textId="600D1BED" w:rsidR="00304E0A" w:rsidRPr="00304E0A" w:rsidRDefault="00B546D1" w:rsidP="00153898">
      <w:pPr>
        <w:pStyle w:val="Heading2"/>
        <w:spacing w:before="201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50E52EB" wp14:editId="71F53CF8">
            <wp:simplePos x="0" y="0"/>
            <wp:positionH relativeFrom="page">
              <wp:align>center</wp:align>
            </wp:positionH>
            <wp:positionV relativeFrom="paragraph">
              <wp:posOffset>509905</wp:posOffset>
            </wp:positionV>
            <wp:extent cx="6362700" cy="35788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DD1">
        <w:t>Output</w:t>
      </w:r>
      <w:r w:rsidR="000B2DD1">
        <w:rPr>
          <w:spacing w:val="-3"/>
        </w:rPr>
        <w:t xml:space="preserve"> </w:t>
      </w:r>
      <w:r w:rsidR="000B2DD1">
        <w:t>–</w:t>
      </w:r>
    </w:p>
    <w:p w14:paraId="7594A319" w14:textId="242ED697" w:rsidR="00304E0A" w:rsidRPr="00304E0A" w:rsidRDefault="00304E0A" w:rsidP="00304E0A"/>
    <w:p w14:paraId="610AF44F" w14:textId="578D3A94" w:rsidR="006B2F05" w:rsidRDefault="006B2F05">
      <w:pPr>
        <w:pStyle w:val="BodyText"/>
        <w:spacing w:before="7"/>
        <w:rPr>
          <w:b/>
          <w:sz w:val="15"/>
        </w:rPr>
      </w:pPr>
    </w:p>
    <w:sectPr w:rsidR="006B2F05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9EAB" w14:textId="77777777" w:rsidR="00596CE6" w:rsidRDefault="00596CE6">
      <w:r>
        <w:separator/>
      </w:r>
    </w:p>
  </w:endnote>
  <w:endnote w:type="continuationSeparator" w:id="0">
    <w:p w14:paraId="1D557D5A" w14:textId="77777777" w:rsidR="00596CE6" w:rsidRDefault="0059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AB69" w14:textId="77777777" w:rsidR="00596CE6" w:rsidRDefault="00596CE6">
      <w:r>
        <w:separator/>
      </w:r>
    </w:p>
  </w:footnote>
  <w:footnote w:type="continuationSeparator" w:id="0">
    <w:p w14:paraId="7D531A83" w14:textId="77777777" w:rsidR="00596CE6" w:rsidRDefault="00596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53898"/>
    <w:rsid w:val="001F1F69"/>
    <w:rsid w:val="00304E0A"/>
    <w:rsid w:val="00596CE6"/>
    <w:rsid w:val="00614DC8"/>
    <w:rsid w:val="006B2F05"/>
    <w:rsid w:val="007D6A40"/>
    <w:rsid w:val="00857641"/>
    <w:rsid w:val="00A97C4E"/>
    <w:rsid w:val="00B546D1"/>
    <w:rsid w:val="00CF3CCD"/>
    <w:rsid w:val="00D708FC"/>
    <w:rsid w:val="00E719AE"/>
    <w:rsid w:val="00EE64C8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alanced-binary-tre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ath-su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3</cp:revision>
  <cp:lastPrinted>2023-03-01T14:40:00Z</cp:lastPrinted>
  <dcterms:created xsi:type="dcterms:W3CDTF">2023-04-06T13:57:00Z</dcterms:created>
  <dcterms:modified xsi:type="dcterms:W3CDTF">2023-04-06T14:09:00Z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