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38809710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362ED5">
        <w:rPr>
          <w:u w:val="single"/>
        </w:rPr>
        <w:t>3.</w:t>
      </w:r>
      <w:r w:rsidR="009165AC">
        <w:rPr>
          <w:u w:val="single"/>
        </w:rPr>
        <w:t>2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7C3ED08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9165AC">
        <w:t>03</w:t>
      </w:r>
      <w:r w:rsidR="009165AC">
        <w:rPr>
          <w:vertAlign w:val="superscript"/>
        </w:rPr>
        <w:t>rd</w:t>
      </w:r>
      <w:r w:rsidR="009165AC">
        <w:t>May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52D248BE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9165AC">
        <w:rPr>
          <w:spacing w:val="-3"/>
        </w:rPr>
        <w:t>backtracking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5F690FC3" w14:textId="77777777" w:rsidR="008B1D92" w:rsidRDefault="00362ED5" w:rsidP="008B1D92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The objective is to build problem solving capability and to learn the basic concepts of data structures.</w:t>
      </w:r>
    </w:p>
    <w:p w14:paraId="04381A49" w14:textId="22D8BDEA" w:rsidR="00362ED5" w:rsidRPr="008B1D92" w:rsidRDefault="00362ED5" w:rsidP="008B1D92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The implementation of </w:t>
      </w:r>
      <w:r w:rsid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binary watch using backtracking.</w:t>
      </w:r>
    </w:p>
    <w:p w14:paraId="729905E9" w14:textId="4608DB68" w:rsidR="00362ED5" w:rsidRPr="00362ED5" w:rsidRDefault="00362ED5" w:rsidP="00362ED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The implementation of </w:t>
      </w:r>
      <w:r w:rsidR="008B1D92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word ladder II.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4CCE3C98" w:rsidR="006B2F05" w:rsidRDefault="008B1D92">
      <w:pPr>
        <w:pStyle w:val="Heading2"/>
        <w:numPr>
          <w:ilvl w:val="0"/>
          <w:numId w:val="1"/>
        </w:numPr>
        <w:tabs>
          <w:tab w:val="left" w:pos="853"/>
        </w:tabs>
      </w:pPr>
      <w:r>
        <w:t>Binary Watch</w:t>
      </w:r>
    </w:p>
    <w:p w14:paraId="5F557BFA" w14:textId="4216B667" w:rsidR="00635E1F" w:rsidRDefault="008B1D92" w:rsidP="00362ED5">
      <w:pPr>
        <w:pStyle w:val="BodyText"/>
        <w:ind w:firstLine="720"/>
      </w:pPr>
      <w:hyperlink r:id="rId7" w:history="1">
        <w:r w:rsidRPr="00BE18C1">
          <w:rPr>
            <w:rStyle w:val="Hyperlink"/>
          </w:rPr>
          <w:t>https://leetcode.com/problems/binary-watch/</w:t>
        </w:r>
      </w:hyperlink>
    </w:p>
    <w:p w14:paraId="52A2A904" w14:textId="77777777" w:rsidR="008B1D92" w:rsidRDefault="008B1D92" w:rsidP="00362ED5">
      <w:pPr>
        <w:pStyle w:val="BodyText"/>
        <w:ind w:firstLine="720"/>
      </w:pPr>
    </w:p>
    <w:p w14:paraId="1E7CBD24" w14:textId="77777777" w:rsidR="00362ED5" w:rsidRDefault="00362ED5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42C46907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</w:t>
      </w:r>
    </w:p>
    <w:p w14:paraId="03FE035E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{</w:t>
      </w:r>
    </w:p>
    <w:p w14:paraId="42D3EE1D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57629484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vector&lt;string&gt; </w:t>
      </w:r>
      <w:proofErr w:type="spellStart"/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readBinaryWatch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num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7BE87ED1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{</w:t>
      </w:r>
    </w:p>
    <w:p w14:paraId="2156033A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vector&lt;string&gt; result;</w:t>
      </w:r>
    </w:p>
    <w:p w14:paraId="7BC67FBD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</w:p>
    <w:p w14:paraId="091F744B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int hours = 0; hours &lt; 12; hours++)</w:t>
      </w:r>
    </w:p>
    <w:p w14:paraId="16BD13D3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6EAE506E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int minute = 0; minute &lt; 60; minute++)</w:t>
      </w:r>
    </w:p>
    <w:p w14:paraId="30507071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{</w:t>
      </w:r>
    </w:p>
    <w:p w14:paraId="18F668DC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string temp = "";</w:t>
      </w:r>
    </w:p>
    <w:p w14:paraId="4021702D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if(__</w:t>
      </w:r>
      <w:proofErr w:type="spell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builtin_popcount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(hours) + __</w:t>
      </w:r>
      <w:proofErr w:type="spell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builtin_popcount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(minute) == </w:t>
      </w:r>
      <w:proofErr w:type="spellStart"/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num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)</w:t>
      </w:r>
      <w:proofErr w:type="gramEnd"/>
    </w:p>
    <w:p w14:paraId="5DD94749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                {</w:t>
      </w:r>
    </w:p>
    <w:p w14:paraId="7390ACA9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temp += </w:t>
      </w:r>
      <w:proofErr w:type="spell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to_string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(hours) + ":";</w:t>
      </w:r>
    </w:p>
    <w:p w14:paraId="103CB3E0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</w:t>
      </w:r>
    </w:p>
    <w:p w14:paraId="03CD622F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if(</w:t>
      </w:r>
      <w:proofErr w:type="gram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minute &lt; 10)</w:t>
      </w:r>
    </w:p>
    <w:p w14:paraId="793C5553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{</w:t>
      </w:r>
    </w:p>
    <w:p w14:paraId="1AA25075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    temp += "0";</w:t>
      </w:r>
    </w:p>
    <w:p w14:paraId="5FF5635B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}</w:t>
      </w:r>
    </w:p>
    <w:p w14:paraId="63F18581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temp += </w:t>
      </w:r>
      <w:proofErr w:type="spell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to_string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(minute);</w:t>
      </w:r>
    </w:p>
    <w:p w14:paraId="439B91D6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result.push</w:t>
      </w:r>
      <w:proofErr w:type="gram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_back</w:t>
      </w:r>
      <w:proofErr w:type="spellEnd"/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(temp);</w:t>
      </w:r>
    </w:p>
    <w:p w14:paraId="42368EC4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}</w:t>
      </w:r>
    </w:p>
    <w:p w14:paraId="420FCEBE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}</w:t>
      </w:r>
    </w:p>
    <w:p w14:paraId="737B2B2F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573493F2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return result;</w:t>
      </w:r>
    </w:p>
    <w:p w14:paraId="171C9E15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3FE94613" w14:textId="77777777" w:rsidR="008B1D92" w:rsidRPr="008B1D92" w:rsidRDefault="008B1D92" w:rsidP="008B1D92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8B1D92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76FC5656" w:rsidR="00F51078" w:rsidRPr="00153898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0BCD4791" w14:textId="4BF364ED" w:rsidR="00B546D1" w:rsidRDefault="008B1D92">
      <w:pPr>
        <w:pStyle w:val="BodyText"/>
        <w:spacing w:before="9"/>
        <w:rPr>
          <w:b/>
          <w:sz w:val="21"/>
        </w:rPr>
      </w:pPr>
      <w:r w:rsidRPr="008B1D92">
        <w:rPr>
          <w:b/>
          <w:sz w:val="21"/>
        </w:rPr>
        <w:drawing>
          <wp:anchor distT="0" distB="0" distL="114300" distR="114300" simplePos="0" relativeHeight="251681280" behindDoc="0" locked="0" layoutInCell="1" allowOverlap="1" wp14:anchorId="0518115A" wp14:editId="2A48E088">
            <wp:simplePos x="0" y="0"/>
            <wp:positionH relativeFrom="column">
              <wp:posOffset>321733</wp:posOffset>
            </wp:positionH>
            <wp:positionV relativeFrom="paragraph">
              <wp:posOffset>190923</wp:posOffset>
            </wp:positionV>
            <wp:extent cx="6362700" cy="3562350"/>
            <wp:effectExtent l="0" t="0" r="0" b="0"/>
            <wp:wrapTopAndBottom/>
            <wp:docPr id="8692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749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97AD4" w14:textId="51AF44E8" w:rsidR="00B546D1" w:rsidRDefault="00B546D1">
      <w:pPr>
        <w:pStyle w:val="BodyText"/>
        <w:spacing w:before="9"/>
        <w:rPr>
          <w:b/>
          <w:sz w:val="21"/>
        </w:rPr>
      </w:pPr>
    </w:p>
    <w:p w14:paraId="627287A5" w14:textId="1AABBCC6" w:rsidR="00B546D1" w:rsidRDefault="00B546D1">
      <w:pPr>
        <w:pStyle w:val="BodyText"/>
        <w:spacing w:before="9"/>
        <w:rPr>
          <w:b/>
          <w:sz w:val="21"/>
        </w:rPr>
      </w:pPr>
    </w:p>
    <w:p w14:paraId="4317FCA0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54C2A40A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3037E12D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5523AB18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23117A97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2E95F57F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4330807F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403D4B71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05C80C29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6B1C3BC0" w14:textId="77777777" w:rsidR="008B1D92" w:rsidRDefault="008B1D92">
      <w:pPr>
        <w:pStyle w:val="BodyText"/>
        <w:spacing w:before="9"/>
        <w:rPr>
          <w:b/>
          <w:sz w:val="21"/>
        </w:rPr>
      </w:pPr>
    </w:p>
    <w:p w14:paraId="42A6BFD0" w14:textId="77777777" w:rsidR="00B546D1" w:rsidRDefault="00B546D1">
      <w:pPr>
        <w:pStyle w:val="BodyText"/>
        <w:spacing w:before="9"/>
        <w:rPr>
          <w:b/>
          <w:sz w:val="21"/>
        </w:rPr>
      </w:pPr>
    </w:p>
    <w:p w14:paraId="034C72BB" w14:textId="12EEB9D9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3F87057A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</w:t>
      </w:r>
      <w:r w:rsidR="008B1D92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Word Ladder II</w:t>
      </w:r>
    </w:p>
    <w:p w14:paraId="7F7AE1B4" w14:textId="23423563" w:rsidR="00362ED5" w:rsidRDefault="005E162E" w:rsidP="00362ED5">
      <w:pPr>
        <w:pStyle w:val="BodyText"/>
        <w:ind w:left="852"/>
      </w:pPr>
      <w:hyperlink r:id="rId9" w:history="1">
        <w:r w:rsidRPr="00BE18C1">
          <w:rPr>
            <w:rStyle w:val="Hyperlink"/>
          </w:rPr>
          <w:t>https://leetcode.com/problems/word-ladder-ii/</w:t>
        </w:r>
      </w:hyperlink>
    </w:p>
    <w:p w14:paraId="0CB7A2A5" w14:textId="77777777" w:rsidR="005E162E" w:rsidRPr="00362ED5" w:rsidRDefault="005E162E" w:rsidP="00362ED5">
      <w:pPr>
        <w:pStyle w:val="BodyText"/>
        <w:ind w:left="852"/>
      </w:pPr>
    </w:p>
    <w:p w14:paraId="09D0C79B" w14:textId="6361A2F9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44BDC70B" w:rsidR="006B2F05" w:rsidRDefault="006B2F05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754793E4" w14:textId="77777777" w:rsidR="008F5FF6" w:rsidRPr="008F5FF6" w:rsidRDefault="008F5FF6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4D4BFA73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</w:t>
      </w:r>
    </w:p>
    <w:p w14:paraId="76D3FBC5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{</w:t>
      </w:r>
    </w:p>
    <w:p w14:paraId="3D6EA74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5914529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vector&lt;vector&lt;string&gt;&gt; res;</w:t>
      </w:r>
    </w:p>
    <w:p w14:paraId="7BB1581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vector&lt;string&gt;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te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D8DB0D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unordered_map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&lt;string, int&gt;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1FC6086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string b;</w:t>
      </w:r>
    </w:p>
    <w:p w14:paraId="0B3CA77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void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dfs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string s)  // Step 2</w:t>
      </w:r>
    </w:p>
    <w:p w14:paraId="30F1507B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{</w:t>
      </w:r>
    </w:p>
    <w:p w14:paraId="34A946C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te.push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_back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(s);</w:t>
      </w:r>
    </w:p>
    <w:p w14:paraId="5D0C9D0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if (s == b)</w:t>
      </w:r>
    </w:p>
    <w:p w14:paraId="47EFF3FF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5B70662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vector&lt;string&gt; x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te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020C1BA6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reverse(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x.begin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(),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x.end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());</w:t>
      </w:r>
    </w:p>
    <w:p w14:paraId="258D603C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res.push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_back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(x);</w:t>
      </w:r>
    </w:p>
    <w:p w14:paraId="3BB1A8BA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te.pop_</w:t>
      </w:r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back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29A2CAA1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return;</w:t>
      </w:r>
    </w:p>
    <w:p w14:paraId="65443AE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0594CDDF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int cur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[s];</w:t>
      </w:r>
    </w:p>
    <w:p w14:paraId="38AA939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for (int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&lt;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s.size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++)</w:t>
      </w:r>
    </w:p>
    <w:p w14:paraId="02ECEED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569244B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char c = s[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44628E8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for (char cc = 'a'; cc &lt;= 'z'; cc++)</w:t>
      </w:r>
    </w:p>
    <w:p w14:paraId="14019E91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{</w:t>
      </w:r>
    </w:p>
    <w:p w14:paraId="1D2CE0E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s[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] = cc;</w:t>
      </w:r>
    </w:p>
    <w:p w14:paraId="5DBC57DA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if (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mp.count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(s) &amp;&amp;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[s] == cur - 1)</w:t>
      </w:r>
    </w:p>
    <w:p w14:paraId="1D833BE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dfs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(s);</w:t>
      </w:r>
    </w:p>
    <w:p w14:paraId="4E9E1AD5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}</w:t>
      </w:r>
    </w:p>
    <w:p w14:paraId="22783845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s[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] = c;</w:t>
      </w:r>
    </w:p>
    <w:p w14:paraId="79136F3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799E0A4F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te.pop_</w:t>
      </w:r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back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3EFE729C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return;</w:t>
      </w:r>
    </w:p>
    <w:p w14:paraId="427F928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3325264D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vector&lt;vector&lt;string&gt;&gt;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findLadders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string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beginWord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string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endWord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, vector&lt;string&gt; &amp;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wordList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14:paraId="333B28F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{</w:t>
      </w:r>
    </w:p>
    <w:p w14:paraId="7F9F997E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unordered_set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&lt;string&gt;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dict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spellStart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wordList.begin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(),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wordList.end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());</w:t>
      </w:r>
    </w:p>
    <w:p w14:paraId="28D06A1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b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beginWord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E82BCCF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queue&lt;string&gt; q;</w:t>
      </w:r>
    </w:p>
    <w:p w14:paraId="589243D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        int k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beginWord.size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7E41657F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q.push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({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beginWord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});</w:t>
      </w:r>
    </w:p>
    <w:p w14:paraId="2DDFA38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[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beginWord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] = 0;</w:t>
      </w:r>
    </w:p>
    <w:p w14:paraId="779195E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while </w:t>
      </w:r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(!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.empty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())  // Step 1</w:t>
      </w:r>
    </w:p>
    <w:p w14:paraId="2730EF0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{</w:t>
      </w:r>
    </w:p>
    <w:p w14:paraId="1B4DA772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int n =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q.size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0D1D8F1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while (n--)</w:t>
      </w:r>
    </w:p>
    <w:p w14:paraId="4207348E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{</w:t>
      </w:r>
    </w:p>
    <w:p w14:paraId="29780534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string t =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q.front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7C6C58A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q.pop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63920AC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int x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[t] + 1;</w:t>
      </w:r>
    </w:p>
    <w:p w14:paraId="74B48E45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for (int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&lt; k;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++)</w:t>
      </w:r>
    </w:p>
    <w:p w14:paraId="4DC2D152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{</w:t>
      </w:r>
    </w:p>
    <w:p w14:paraId="45E5122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string temp = t;</w:t>
      </w:r>
    </w:p>
    <w:p w14:paraId="7FF53F92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for (char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ch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'a';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ch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&lt;= 'z';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ch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++)</w:t>
      </w:r>
    </w:p>
    <w:p w14:paraId="7E94BE18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{</w:t>
      </w:r>
    </w:p>
    <w:p w14:paraId="2B4D9AE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    temp[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] =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ch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B3B5C7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    if </w:t>
      </w:r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(!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.count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(temp) &amp;&amp;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dict.count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(temp))</w:t>
      </w:r>
    </w:p>
    <w:p w14:paraId="0F5719F3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[temp] = x, 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q.push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(temp);</w:t>
      </w:r>
    </w:p>
    <w:p w14:paraId="1B8B352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    }</w:t>
      </w:r>
    </w:p>
    <w:p w14:paraId="4682E3A6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    }</w:t>
      </w:r>
    </w:p>
    <w:p w14:paraId="26641FE9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    }</w:t>
      </w:r>
    </w:p>
    <w:p w14:paraId="6A2907DB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}</w:t>
      </w:r>
    </w:p>
    <w:p w14:paraId="431F5112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if (</w:t>
      </w:r>
      <w:proofErr w:type="spellStart"/>
      <w:proofErr w:type="gram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mp.count</w:t>
      </w:r>
      <w:proofErr w:type="spellEnd"/>
      <w:proofErr w:type="gram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endWord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))</w:t>
      </w:r>
    </w:p>
    <w:p w14:paraId="23760AB0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            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dfs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spellStart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endWord</w:t>
      </w:r>
      <w:proofErr w:type="spellEnd"/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284D20A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    return res;</w:t>
      </w:r>
    </w:p>
    <w:p w14:paraId="3C7A83C7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    }</w:t>
      </w:r>
    </w:p>
    <w:p w14:paraId="431E4156" w14:textId="77777777" w:rsidR="005E162E" w:rsidRPr="005E162E" w:rsidRDefault="005E162E" w:rsidP="005E162E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5E162E">
        <w:rPr>
          <w:rFonts w:ascii="Consolas" w:eastAsia="Times New Roman" w:hAnsi="Consolas" w:cs="Times New Roman"/>
          <w:sz w:val="20"/>
          <w:szCs w:val="20"/>
          <w:lang w:val="en-IN" w:eastAsia="en-IN"/>
        </w:rPr>
        <w:t>};</w:t>
      </w:r>
    </w:p>
    <w:p w14:paraId="3EE44EC8" w14:textId="24D2B9A6" w:rsidR="00304E0A" w:rsidRPr="00304E0A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–</w:t>
      </w:r>
    </w:p>
    <w:p w14:paraId="7594A319" w14:textId="3E8E17D8" w:rsidR="00304E0A" w:rsidRPr="00304E0A" w:rsidRDefault="005E162E" w:rsidP="00304E0A">
      <w:r w:rsidRPr="005E162E">
        <w:rPr>
          <w:b/>
          <w:sz w:val="15"/>
        </w:rPr>
        <w:drawing>
          <wp:anchor distT="0" distB="0" distL="114300" distR="114300" simplePos="0" relativeHeight="251682304" behindDoc="0" locked="0" layoutInCell="1" allowOverlap="1" wp14:anchorId="120E6A3D" wp14:editId="7A2CEA66">
            <wp:simplePos x="0" y="0"/>
            <wp:positionH relativeFrom="column">
              <wp:posOffset>736600</wp:posOffset>
            </wp:positionH>
            <wp:positionV relativeFrom="paragraph">
              <wp:posOffset>218229</wp:posOffset>
            </wp:positionV>
            <wp:extent cx="5029200" cy="2828800"/>
            <wp:effectExtent l="0" t="0" r="0" b="0"/>
            <wp:wrapTopAndBottom/>
            <wp:docPr id="196742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78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F44F" w14:textId="53E2CAE2" w:rsidR="006B2F05" w:rsidRDefault="006B2F05">
      <w:pPr>
        <w:pStyle w:val="BodyText"/>
        <w:spacing w:before="7"/>
        <w:rPr>
          <w:b/>
          <w:sz w:val="15"/>
        </w:rPr>
      </w:pPr>
    </w:p>
    <w:p w14:paraId="523E858B" w14:textId="3A4A6081" w:rsidR="008F5FF6" w:rsidRDefault="008F5FF6">
      <w:pPr>
        <w:pStyle w:val="BodyText"/>
        <w:spacing w:before="7"/>
        <w:rPr>
          <w:b/>
          <w:sz w:val="15"/>
        </w:rPr>
      </w:pPr>
    </w:p>
    <w:p w14:paraId="5A8443D5" w14:textId="21E95E86" w:rsidR="00635E1F" w:rsidRDefault="00635E1F">
      <w:pPr>
        <w:pStyle w:val="BodyText"/>
        <w:spacing w:before="7"/>
        <w:rPr>
          <w:b/>
          <w:sz w:val="15"/>
        </w:rPr>
      </w:pPr>
    </w:p>
    <w:sectPr w:rsidR="00635E1F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B771" w14:textId="77777777" w:rsidR="000F0012" w:rsidRDefault="000F0012">
      <w:r>
        <w:separator/>
      </w:r>
    </w:p>
  </w:endnote>
  <w:endnote w:type="continuationSeparator" w:id="0">
    <w:p w14:paraId="2D8AFD76" w14:textId="77777777" w:rsidR="000F0012" w:rsidRDefault="000F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6E6C" w14:textId="77777777" w:rsidR="000F0012" w:rsidRDefault="000F0012">
      <w:r>
        <w:separator/>
      </w:r>
    </w:p>
  </w:footnote>
  <w:footnote w:type="continuationSeparator" w:id="0">
    <w:p w14:paraId="6AA9E48F" w14:textId="77777777" w:rsidR="000F0012" w:rsidRDefault="000F0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5B143BF"/>
    <w:multiLevelType w:val="hybridMultilevel"/>
    <w:tmpl w:val="947C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2"/>
  </w:num>
  <w:num w:numId="2" w16cid:durableId="938179890">
    <w:abstractNumId w:val="0"/>
  </w:num>
  <w:num w:numId="3" w16cid:durableId="17684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0F0012"/>
    <w:rsid w:val="00115E5D"/>
    <w:rsid w:val="00126024"/>
    <w:rsid w:val="00143ADA"/>
    <w:rsid w:val="00153898"/>
    <w:rsid w:val="001754F4"/>
    <w:rsid w:val="001F1F69"/>
    <w:rsid w:val="00260634"/>
    <w:rsid w:val="00304E0A"/>
    <w:rsid w:val="00362ED5"/>
    <w:rsid w:val="00596CE6"/>
    <w:rsid w:val="005E162E"/>
    <w:rsid w:val="00600198"/>
    <w:rsid w:val="00606E28"/>
    <w:rsid w:val="00614DC8"/>
    <w:rsid w:val="00635E1F"/>
    <w:rsid w:val="006B2F05"/>
    <w:rsid w:val="0075543B"/>
    <w:rsid w:val="007D6A40"/>
    <w:rsid w:val="00857641"/>
    <w:rsid w:val="008B1D92"/>
    <w:rsid w:val="008F5FF6"/>
    <w:rsid w:val="009165AC"/>
    <w:rsid w:val="00A97C4E"/>
    <w:rsid w:val="00B546D1"/>
    <w:rsid w:val="00B80D6F"/>
    <w:rsid w:val="00CF3CCD"/>
    <w:rsid w:val="00D708FC"/>
    <w:rsid w:val="00E719AE"/>
    <w:rsid w:val="00EE64C8"/>
    <w:rsid w:val="00F42F2B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inary-wat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word-ladder-ii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3</cp:revision>
  <cp:lastPrinted>2023-04-12T13:53:00Z</cp:lastPrinted>
  <dcterms:created xsi:type="dcterms:W3CDTF">2023-05-08T17:45:00Z</dcterms:created>
  <dcterms:modified xsi:type="dcterms:W3CDTF">2023-05-08T17:57:00Z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